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4" w:rsidRPr="000F4294" w:rsidRDefault="000F4294" w:rsidP="000F4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294">
        <w:rPr>
          <w:rFonts w:ascii="Times New Roman" w:hAnsi="Times New Roman" w:cs="Times New Roman"/>
          <w:b/>
          <w:sz w:val="28"/>
          <w:szCs w:val="28"/>
          <w:u w:val="single"/>
        </w:rPr>
        <w:t>Дикие животные и человек</w:t>
      </w:r>
    </w:p>
    <w:p w:rsidR="000F4294" w:rsidRDefault="000F4294" w:rsidP="000F4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ознакомьтесь с текстом параграфа № 41.</w:t>
      </w:r>
    </w:p>
    <w:p w:rsidR="000F4294" w:rsidRDefault="000F4294" w:rsidP="000F4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пять ключевых слов из данного параграфа.</w:t>
      </w:r>
    </w:p>
    <w:p w:rsidR="000F4294" w:rsidRDefault="000F4294" w:rsidP="000F4294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совместными усилиями добавьте к каждому из выписанных слов контекст (слова) так, чтобы получился осмысленный текст.</w:t>
      </w:r>
    </w:p>
    <w:p w:rsidR="000F4294" w:rsidRDefault="000F4294" w:rsidP="000F4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передайте листок соседней команде.</w:t>
      </w:r>
    </w:p>
    <w:p w:rsidR="000F4294" w:rsidRDefault="000F4294" w:rsidP="000F4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другой листок и ознакомьтесь с его содержанием.</w:t>
      </w:r>
    </w:p>
    <w:p w:rsidR="000F4294" w:rsidRDefault="000F4294" w:rsidP="000F4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данным листком как шпаргалкой и составьте коллективный пересказ.</w:t>
      </w:r>
    </w:p>
    <w:p w:rsidR="000F4294" w:rsidRPr="000F4294" w:rsidRDefault="000F4294" w:rsidP="000F4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294">
        <w:rPr>
          <w:rFonts w:ascii="Times New Roman" w:hAnsi="Times New Roman" w:cs="Times New Roman"/>
          <w:b/>
          <w:sz w:val="28"/>
          <w:szCs w:val="28"/>
          <w:u w:val="single"/>
        </w:rPr>
        <w:t>Одомашнивание животных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ознакомьтесь с текстом параграфа № 42.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пять ключевых слов из данного параграфа.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совместными усилиями добавьте к каждому из выписанных слов контекст (слова) так, чтобы получился осмысленный текст.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передайте листок соседней команде.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другой листок и ознакомьтесь с его содержанием.</w:t>
      </w:r>
    </w:p>
    <w:p w:rsidR="000F4294" w:rsidRDefault="000F4294" w:rsidP="000F4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данным листком как шпаргалкой и составьте коллективный пересказ.</w:t>
      </w:r>
    </w:p>
    <w:p w:rsidR="000F4294" w:rsidRPr="000F4294" w:rsidRDefault="000F4294" w:rsidP="000F4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294">
        <w:rPr>
          <w:rFonts w:ascii="Times New Roman" w:hAnsi="Times New Roman" w:cs="Times New Roman"/>
          <w:b/>
          <w:sz w:val="28"/>
          <w:szCs w:val="28"/>
          <w:u w:val="single"/>
        </w:rPr>
        <w:t>Животные в населённых пунктах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ознакомьтесь с текстом параграфа № 43.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пять ключевых слов из данного параграфа.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совместными усилиями добавьте к каждому из выписанных слов контекст (слова) так, чтобы получился осмысленный текст.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передайте листок соседней команде.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другой листок и ознакомьтесь с его содержанием.</w:t>
      </w:r>
    </w:p>
    <w:p w:rsidR="000F4294" w:rsidRDefault="000F4294" w:rsidP="000F4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данным листком как шпаргалкой и составьте коллективный пересказ.</w:t>
      </w:r>
    </w:p>
    <w:p w:rsidR="000F4294" w:rsidRPr="000F4294" w:rsidRDefault="000F4294" w:rsidP="000F4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294">
        <w:rPr>
          <w:rFonts w:ascii="Times New Roman" w:hAnsi="Times New Roman" w:cs="Times New Roman"/>
          <w:b/>
          <w:sz w:val="28"/>
          <w:szCs w:val="28"/>
          <w:u w:val="single"/>
        </w:rPr>
        <w:t>Животные в доме человека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ознакомьтесь с текстом параграфа № 44.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пять ключевых слов из данного параграфа.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совместными усилиями добавьте к каждому из выписанных слов контекст (слова) так, чтобы получился осмысленный текст.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передайте листок соседней команде.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другой листок и ознакомьтесь с его содержанием.</w:t>
      </w:r>
    </w:p>
    <w:p w:rsidR="000F4294" w:rsidRDefault="000F4294" w:rsidP="000F4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данным листком как шпаргалкой и составьте коллективный пересказ.</w:t>
      </w:r>
    </w:p>
    <w:p w:rsidR="000F4294" w:rsidRDefault="000F4294"/>
    <w:sectPr w:rsidR="000F4294" w:rsidSect="000F42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6BE"/>
    <w:multiLevelType w:val="hybridMultilevel"/>
    <w:tmpl w:val="72F4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60B"/>
    <w:multiLevelType w:val="hybridMultilevel"/>
    <w:tmpl w:val="72F4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10F53"/>
    <w:multiLevelType w:val="hybridMultilevel"/>
    <w:tmpl w:val="72F4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80EB4"/>
    <w:multiLevelType w:val="hybridMultilevel"/>
    <w:tmpl w:val="72F4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94"/>
    <w:rsid w:val="000F4294"/>
    <w:rsid w:val="004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>Loginov-corporation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АнДмиЛог</dc:creator>
  <cp:keywords/>
  <dc:description/>
  <cp:lastModifiedBy>АнДмиЛог</cp:lastModifiedBy>
  <cp:revision>1</cp:revision>
  <cp:lastPrinted>2007-12-05T19:35:00Z</cp:lastPrinted>
  <dcterms:created xsi:type="dcterms:W3CDTF">2007-12-05T19:27:00Z</dcterms:created>
  <dcterms:modified xsi:type="dcterms:W3CDTF">2007-12-05T19:37:00Z</dcterms:modified>
</cp:coreProperties>
</file>