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E9" w:rsidRDefault="00AA2EE9" w:rsidP="0025287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AA2EE9" w:rsidRPr="00886229" w:rsidRDefault="00AA2EE9">
      <w:pPr>
        <w:rPr>
          <w:rFonts w:ascii="Times New Roman" w:hAnsi="Times New Roman" w:cs="Times New Roman"/>
          <w:sz w:val="28"/>
          <w:szCs w:val="28"/>
        </w:rPr>
      </w:pPr>
    </w:p>
    <w:p w:rsidR="00401FE5" w:rsidRPr="004F7040" w:rsidRDefault="00401FE5" w:rsidP="00401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40">
        <w:rPr>
          <w:rFonts w:ascii="Times New Roman" w:hAnsi="Times New Roman" w:cs="Times New Roman"/>
          <w:b/>
          <w:sz w:val="28"/>
          <w:szCs w:val="28"/>
        </w:rPr>
        <w:t>ПРИМЕРНАЯ</w:t>
      </w:r>
      <w:r w:rsidRPr="004F7040">
        <w:rPr>
          <w:b/>
          <w:sz w:val="28"/>
          <w:szCs w:val="28"/>
        </w:rPr>
        <w:t xml:space="preserve"> </w:t>
      </w:r>
      <w:r w:rsidRPr="004F704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4F7040">
        <w:rPr>
          <w:b/>
          <w:sz w:val="28"/>
          <w:szCs w:val="28"/>
        </w:rPr>
        <w:t xml:space="preserve"> </w:t>
      </w:r>
      <w:r w:rsidRPr="004F7040">
        <w:rPr>
          <w:rFonts w:ascii="Times New Roman" w:hAnsi="Times New Roman" w:cs="Times New Roman"/>
          <w:b/>
          <w:sz w:val="28"/>
          <w:szCs w:val="28"/>
        </w:rPr>
        <w:t>ОСНОВНОГО ОБЩЕГО ОБРАЗОВАНИЯ ПО ГЕОГРАФИИ</w:t>
      </w:r>
      <w:r w:rsidR="00BB1F48" w:rsidRPr="004F7040">
        <w:rPr>
          <w:rFonts w:ascii="Times New Roman" w:hAnsi="Times New Roman" w:cs="Times New Roman"/>
          <w:b/>
          <w:sz w:val="28"/>
          <w:szCs w:val="28"/>
        </w:rPr>
        <w:t xml:space="preserve">  7 КЛАССА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7040" w:rsidRPr="00261988" w:rsidRDefault="00261988" w:rsidP="008862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1988">
        <w:rPr>
          <w:rFonts w:ascii="Times New Roman" w:hAnsi="Times New Roman" w:cs="Times New Roman"/>
          <w:b/>
          <w:sz w:val="28"/>
          <w:szCs w:val="28"/>
        </w:rPr>
        <w:t>ИНФОРМАЦИОННАЯ ТАБЛИЦА ПО ГЕОГРАФИИ 7 КЛАСС</w:t>
      </w:r>
    </w:p>
    <w:p w:rsidR="004F7040" w:rsidRPr="00261988" w:rsidRDefault="004F7040" w:rsidP="008862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7040" w:rsidRDefault="004F7040" w:rsidP="0088622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242"/>
        <w:gridCol w:w="1276"/>
        <w:gridCol w:w="1276"/>
        <w:gridCol w:w="1134"/>
        <w:gridCol w:w="1276"/>
        <w:gridCol w:w="850"/>
        <w:gridCol w:w="2658"/>
      </w:tblGrid>
      <w:tr w:rsidR="004F7040" w:rsidTr="00261988">
        <w:trPr>
          <w:trHeight w:val="1409"/>
        </w:trPr>
        <w:tc>
          <w:tcPr>
            <w:tcW w:w="1242" w:type="dxa"/>
          </w:tcPr>
          <w:p w:rsidR="004F7040" w:rsidRDefault="004F7040" w:rsidP="008862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 (предмет, класс, литер класса)</w:t>
            </w:r>
          </w:p>
        </w:tc>
        <w:tc>
          <w:tcPr>
            <w:tcW w:w="1276" w:type="dxa"/>
          </w:tcPr>
          <w:p w:rsidR="004F7040" w:rsidRDefault="004F7040" w:rsidP="008862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276" w:type="dxa"/>
          </w:tcPr>
          <w:p w:rsidR="004F7040" w:rsidRDefault="004F7040" w:rsidP="008862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разработки программы</w:t>
            </w:r>
          </w:p>
        </w:tc>
        <w:tc>
          <w:tcPr>
            <w:tcW w:w="1134" w:type="dxa"/>
          </w:tcPr>
          <w:p w:rsidR="004F7040" w:rsidRDefault="004F7040" w:rsidP="008862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1276" w:type="dxa"/>
          </w:tcPr>
          <w:p w:rsidR="004F7040" w:rsidRDefault="004F7040" w:rsidP="008862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</w:t>
            </w:r>
          </w:p>
        </w:tc>
        <w:tc>
          <w:tcPr>
            <w:tcW w:w="850" w:type="dxa"/>
          </w:tcPr>
          <w:p w:rsidR="004F7040" w:rsidRDefault="004F7040" w:rsidP="008862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2658" w:type="dxa"/>
          </w:tcPr>
          <w:p w:rsidR="004F7040" w:rsidRDefault="004F7040" w:rsidP="008862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</w:tr>
      <w:tr w:rsidR="004F7040" w:rsidTr="00261988">
        <w:trPr>
          <w:trHeight w:val="3941"/>
        </w:trPr>
        <w:tc>
          <w:tcPr>
            <w:tcW w:w="1242" w:type="dxa"/>
          </w:tcPr>
          <w:p w:rsidR="004F7040" w:rsidRDefault="004F7040" w:rsidP="008862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7 Б класс</w:t>
            </w:r>
          </w:p>
        </w:tc>
        <w:tc>
          <w:tcPr>
            <w:tcW w:w="1276" w:type="dxa"/>
          </w:tcPr>
          <w:p w:rsidR="004F7040" w:rsidRDefault="004F7040" w:rsidP="008862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 Шерловая – 1, Торговая, 34</w:t>
            </w:r>
          </w:p>
        </w:tc>
        <w:tc>
          <w:tcPr>
            <w:tcW w:w="1276" w:type="dxa"/>
          </w:tcPr>
          <w:p w:rsidR="004F7040" w:rsidRDefault="004F7040" w:rsidP="008862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11.09.10.</w:t>
            </w:r>
          </w:p>
        </w:tc>
        <w:tc>
          <w:tcPr>
            <w:tcW w:w="1134" w:type="dxa"/>
          </w:tcPr>
          <w:p w:rsidR="004F7040" w:rsidRDefault="004F7040" w:rsidP="008862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276" w:type="dxa"/>
          </w:tcPr>
          <w:p w:rsidR="004F7040" w:rsidRDefault="004F7040" w:rsidP="008862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С.С.</w:t>
            </w:r>
          </w:p>
        </w:tc>
        <w:tc>
          <w:tcPr>
            <w:tcW w:w="850" w:type="dxa"/>
          </w:tcPr>
          <w:p w:rsidR="004F7040" w:rsidRDefault="004F7040" w:rsidP="008862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2010 - 2011</w:t>
            </w:r>
          </w:p>
        </w:tc>
        <w:tc>
          <w:tcPr>
            <w:tcW w:w="2658" w:type="dxa"/>
          </w:tcPr>
          <w:p w:rsidR="004F7040" w:rsidRDefault="004F7040" w:rsidP="004F70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1.Пояснительная записка</w:t>
            </w:r>
          </w:p>
          <w:p w:rsidR="004F7040" w:rsidRPr="00261988" w:rsidRDefault="00261988" w:rsidP="004F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2.Календарное планирование</w:t>
            </w:r>
          </w:p>
          <w:p w:rsidR="00261988" w:rsidRDefault="00261988" w:rsidP="004F7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3.Требования к уровню подготовки учащихся</w:t>
            </w:r>
          </w:p>
          <w:p w:rsidR="00261988" w:rsidRDefault="00261988" w:rsidP="0026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4.Перечень учебно – методического обеспечения</w:t>
            </w:r>
          </w:p>
          <w:p w:rsidR="004F7040" w:rsidRPr="00261988" w:rsidRDefault="00261988" w:rsidP="0026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5.Список литературы</w:t>
            </w:r>
          </w:p>
        </w:tc>
      </w:tr>
    </w:tbl>
    <w:p w:rsidR="004F7040" w:rsidRDefault="004F7040" w:rsidP="00886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040" w:rsidRDefault="004F7040" w:rsidP="00886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040" w:rsidRDefault="004F7040" w:rsidP="00886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040" w:rsidRDefault="004F7040" w:rsidP="00886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FE5" w:rsidRPr="00261988" w:rsidRDefault="00261988" w:rsidP="00886229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26198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01FE5" w:rsidRPr="00261988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401FE5" w:rsidRPr="00261988" w:rsidRDefault="00401FE5" w:rsidP="00401FE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1FE5" w:rsidRPr="00261988" w:rsidRDefault="00401FE5" w:rsidP="00401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FE5" w:rsidRPr="00886229" w:rsidRDefault="00886229" w:rsidP="00886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01FE5" w:rsidRPr="00886229">
        <w:rPr>
          <w:rFonts w:ascii="Times New Roman" w:hAnsi="Times New Roman" w:cs="Times New Roman"/>
          <w:b/>
          <w:sz w:val="28"/>
          <w:szCs w:val="28"/>
        </w:rPr>
        <w:t>Статус</w:t>
      </w:r>
      <w:r w:rsidR="00401FE5"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="00401FE5" w:rsidRPr="00886229">
        <w:rPr>
          <w:rFonts w:ascii="Times New Roman" w:hAnsi="Times New Roman" w:cs="Times New Roman"/>
          <w:b/>
          <w:sz w:val="28"/>
          <w:szCs w:val="28"/>
        </w:rPr>
        <w:t>документа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D65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Примерные программы по географии призваны сохранить традиции классического учебного предмета и, наряду с этим, полнее раскрыть неиспользованные резервы, главным образом, в структуре содержания и организации обучения.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 xml:space="preserve">Структура примерных программ полностью отражает основные идеи и предметные темы стандарта основного общего образования по географии и, по </w:t>
      </w:r>
      <w:r w:rsidRPr="00886229">
        <w:rPr>
          <w:rFonts w:ascii="Times New Roman" w:hAnsi="Times New Roman" w:cs="Times New Roman"/>
          <w:sz w:val="28"/>
          <w:szCs w:val="28"/>
        </w:rPr>
        <w:lastRenderedPageBreak/>
        <w:t>сути, представляет его развернутый вариант с кратким раскрытием разделов и предметных тем, включая рекомендуемый перечень практических работ.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401FE5" w:rsidRPr="00886229" w:rsidRDefault="00401FE5" w:rsidP="00D6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BB1F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Содержание программы достаточно универсально, что представляет широкие возможности для создания авторских учебных программ. Примерные программы служат ориентиром для учителя в условиях вариативности образования — с одной стороны и его стандартизации — с другой. Учебное время на изучение разделов программы является примерным и рассчитано по ступен</w:t>
      </w:r>
      <w:r w:rsidR="00BB1F48" w:rsidRPr="00886229">
        <w:rPr>
          <w:rFonts w:ascii="Times New Roman" w:hAnsi="Times New Roman" w:cs="Times New Roman"/>
          <w:sz w:val="28"/>
          <w:szCs w:val="28"/>
        </w:rPr>
        <w:t>ям обучения.</w:t>
      </w:r>
      <w:r w:rsidRPr="00886229">
        <w:rPr>
          <w:rFonts w:ascii="Times New Roman" w:hAnsi="Times New Roman" w:cs="Times New Roman"/>
          <w:sz w:val="28"/>
          <w:szCs w:val="28"/>
        </w:rPr>
        <w:t xml:space="preserve"> Тем самым, примерная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курса, формированию системы знаний, умений, способов деятельности, развитию и воспитанию школьников.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b/>
          <w:sz w:val="28"/>
          <w:szCs w:val="28"/>
        </w:rPr>
        <w:t>Общая</w:t>
      </w: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Примерная программа полностью реализует идеи стандарта, и составлена с учетом новой Концепции географического образования.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 xml:space="preserve">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геоэкологических, </w:t>
      </w:r>
      <w:r w:rsidR="00BB1F48"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hAnsi="Times New Roman" w:cs="Times New Roman"/>
          <w:sz w:val="28"/>
          <w:szCs w:val="28"/>
        </w:rPr>
        <w:t>геоэкономических,</w:t>
      </w:r>
      <w:r w:rsidR="00BB1F48"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hAnsi="Times New Roman" w:cs="Times New Roman"/>
          <w:sz w:val="28"/>
          <w:szCs w:val="28"/>
        </w:rPr>
        <w:t xml:space="preserve"> социокультурных взглядов, ценностей, отношений учащихся не только на эмоциональном, но и на рациональном уровне.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Таким образом, в основу содержания учебного предмета положено изучение географической среды для жизни и деятельности человека и общества.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 xml:space="preserve">Содержание географического образования в основной школе формирует у школьников знания основ географического пространства на местном, </w:t>
      </w:r>
      <w:r w:rsidRPr="00886229">
        <w:rPr>
          <w:rFonts w:ascii="Times New Roman" w:hAnsi="Times New Roman" w:cs="Times New Roman"/>
          <w:sz w:val="28"/>
          <w:szCs w:val="28"/>
        </w:rPr>
        <w:lastRenderedPageBreak/>
        <w:t>региональном и глобальном уровнях, а также умения правильно ориентироваться в пространств</w:t>
      </w:r>
      <w:r w:rsidR="00BB1F48" w:rsidRPr="00886229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Педагогический синтез общеземлеведческих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своего Отечества.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BB1F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Цели. Изучение географии в основной школе направлено на достижение следующих целей: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• освоение знаний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• овладение умениями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•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•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b/>
          <w:sz w:val="28"/>
          <w:szCs w:val="28"/>
        </w:rPr>
        <w:t>Место</w:t>
      </w: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hAnsi="Times New Roman" w:cs="Times New Roman"/>
          <w:b/>
          <w:sz w:val="28"/>
          <w:szCs w:val="28"/>
        </w:rPr>
        <w:t>предмета</w:t>
      </w: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hAnsi="Times New Roman" w:cs="Times New Roman"/>
          <w:b/>
          <w:sz w:val="28"/>
          <w:szCs w:val="28"/>
        </w:rPr>
        <w:t>в</w:t>
      </w: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hAnsi="Times New Roman" w:cs="Times New Roman"/>
          <w:b/>
          <w:sz w:val="28"/>
          <w:szCs w:val="28"/>
        </w:rPr>
        <w:t>базисном</w:t>
      </w: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hAnsi="Times New Roman" w:cs="Times New Roman"/>
          <w:b/>
          <w:sz w:val="28"/>
          <w:szCs w:val="28"/>
        </w:rPr>
        <w:t>учебном</w:t>
      </w: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hAnsi="Times New Roman" w:cs="Times New Roman"/>
          <w:b/>
          <w:sz w:val="28"/>
          <w:szCs w:val="28"/>
        </w:rPr>
        <w:t>плане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8F4F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</w:t>
      </w:r>
      <w:r w:rsidR="00BB1F48" w:rsidRPr="00886229">
        <w:rPr>
          <w:rFonts w:ascii="Times New Roman" w:hAnsi="Times New Roman" w:cs="Times New Roman"/>
          <w:sz w:val="28"/>
          <w:szCs w:val="28"/>
        </w:rPr>
        <w:t>оссийской Федера</w:t>
      </w:r>
      <w:r w:rsidR="008F4F49" w:rsidRPr="00886229">
        <w:rPr>
          <w:rFonts w:ascii="Times New Roman" w:hAnsi="Times New Roman" w:cs="Times New Roman"/>
          <w:sz w:val="28"/>
          <w:szCs w:val="28"/>
        </w:rPr>
        <w:t>ции отводит 68</w:t>
      </w:r>
      <w:r w:rsidR="00BB1F48"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hAnsi="Times New Roman" w:cs="Times New Roman"/>
          <w:sz w:val="28"/>
          <w:szCs w:val="28"/>
        </w:rPr>
        <w:t>часов для обязательного изучения учебного предмета «География» на этапе основного общего образовани</w:t>
      </w:r>
      <w:r w:rsidR="00BB1F48" w:rsidRPr="00886229">
        <w:rPr>
          <w:rFonts w:ascii="Times New Roman" w:hAnsi="Times New Roman" w:cs="Times New Roman"/>
          <w:sz w:val="28"/>
          <w:szCs w:val="28"/>
        </w:rPr>
        <w:t xml:space="preserve">я. В том числе:   в VII </w:t>
      </w:r>
      <w:r w:rsidR="008F4F49" w:rsidRPr="00886229">
        <w:rPr>
          <w:rFonts w:ascii="Times New Roman" w:hAnsi="Times New Roman" w:cs="Times New Roman"/>
          <w:sz w:val="28"/>
          <w:szCs w:val="28"/>
        </w:rPr>
        <w:t>классах — по 68</w:t>
      </w:r>
      <w:r w:rsidRPr="00886229">
        <w:rPr>
          <w:rFonts w:ascii="Times New Roman" w:hAnsi="Times New Roman" w:cs="Times New Roman"/>
          <w:sz w:val="28"/>
          <w:szCs w:val="28"/>
        </w:rPr>
        <w:t xml:space="preserve"> часов, из расчета 2-х учебных часов в недел. 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b/>
          <w:sz w:val="28"/>
          <w:szCs w:val="28"/>
        </w:rPr>
        <w:lastRenderedPageBreak/>
        <w:t>Общеучебные</w:t>
      </w: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hAnsi="Times New Roman" w:cs="Times New Roman"/>
          <w:b/>
          <w:sz w:val="28"/>
          <w:szCs w:val="28"/>
        </w:rPr>
        <w:t>умения</w:t>
      </w:r>
      <w:r w:rsidRPr="00886229">
        <w:rPr>
          <w:rFonts w:ascii="Times New Roman" w:hAnsi="Times New Roman" w:cs="Times New Roman"/>
          <w:sz w:val="28"/>
          <w:szCs w:val="28"/>
        </w:rPr>
        <w:t xml:space="preserve">, </w:t>
      </w:r>
      <w:r w:rsidRPr="00886229">
        <w:rPr>
          <w:rFonts w:ascii="Times New Roman" w:hAnsi="Times New Roman" w:cs="Times New Roman"/>
          <w:b/>
          <w:sz w:val="28"/>
          <w:szCs w:val="28"/>
        </w:rPr>
        <w:t>навыки</w:t>
      </w: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hAnsi="Times New Roman" w:cs="Times New Roman"/>
          <w:b/>
          <w:sz w:val="28"/>
          <w:szCs w:val="28"/>
        </w:rPr>
        <w:t>и</w:t>
      </w: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hAnsi="Times New Roman" w:cs="Times New Roman"/>
          <w:b/>
          <w:sz w:val="28"/>
          <w:szCs w:val="28"/>
        </w:rPr>
        <w:t>способы</w:t>
      </w: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— познания и изучения окружающей среды; выявления причинно-следственных связей;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— сравнения объектов, процессов и явлений; моделирования и проектирования;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— ориентирования на местности, плане, карте; в ресурсах ИНТЕРНЕТ, статистических материалах;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8F4F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401FE5" w:rsidRPr="00886229" w:rsidRDefault="00401FE5" w:rsidP="008F4F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Рубрика «Знать/понимать» включает требовани</w:t>
      </w:r>
      <w:r w:rsidR="008F4F49" w:rsidRPr="00886229">
        <w:rPr>
          <w:rFonts w:ascii="Times New Roman" w:hAnsi="Times New Roman" w:cs="Times New Roman"/>
          <w:sz w:val="28"/>
          <w:szCs w:val="28"/>
        </w:rPr>
        <w:t xml:space="preserve">я к </w:t>
      </w:r>
      <w:r w:rsidR="00D65603" w:rsidRPr="00886229">
        <w:rPr>
          <w:rFonts w:ascii="Times New Roman" w:hAnsi="Times New Roman" w:cs="Times New Roman"/>
          <w:sz w:val="28"/>
          <w:szCs w:val="28"/>
        </w:rPr>
        <w:t>учебному материалу,</w:t>
      </w:r>
      <w:r w:rsidR="008F4F49"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Pr="00886229">
        <w:rPr>
          <w:rFonts w:ascii="Times New Roman" w:hAnsi="Times New Roman" w:cs="Times New Roman"/>
          <w:sz w:val="28"/>
          <w:szCs w:val="28"/>
        </w:rPr>
        <w:t>усваивае</w:t>
      </w:r>
      <w:r w:rsidR="008F4F49" w:rsidRPr="00886229">
        <w:rPr>
          <w:rFonts w:ascii="Times New Roman" w:hAnsi="Times New Roman" w:cs="Times New Roman"/>
          <w:sz w:val="28"/>
          <w:szCs w:val="28"/>
        </w:rPr>
        <w:t xml:space="preserve">тся </w:t>
      </w:r>
      <w:r w:rsidR="00D65603" w:rsidRPr="00886229">
        <w:rPr>
          <w:rFonts w:ascii="Times New Roman" w:hAnsi="Times New Roman" w:cs="Times New Roman"/>
          <w:sz w:val="28"/>
          <w:szCs w:val="28"/>
        </w:rPr>
        <w:t xml:space="preserve">и                                                                                                    </w:t>
      </w:r>
    </w:p>
    <w:p w:rsidR="00401FE5" w:rsidRPr="00886229" w:rsidRDefault="00D65603" w:rsidP="008F4F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 xml:space="preserve">воспроизводится  материал учащимися. </w:t>
      </w:r>
      <w:r w:rsidR="00401FE5" w:rsidRPr="00886229">
        <w:rPr>
          <w:rFonts w:ascii="Times New Roman" w:hAnsi="Times New Roman" w:cs="Times New Roman"/>
          <w:sz w:val="28"/>
          <w:szCs w:val="28"/>
        </w:rPr>
        <w:t>Рубрика «Уметь» включает требования, основанные на более сложных видах деятельности, в том числе: описывать и объяснять; приводить примеры. Кроме того, она содержит умения использовать разнообразные географические источники информации — карту, статистические материалы, геоинформационные системы; пользоваться приборами, а также составлять географическую характеристику разных территорий.</w:t>
      </w:r>
    </w:p>
    <w:p w:rsidR="003C04EE" w:rsidRPr="00886229" w:rsidRDefault="00401FE5" w:rsidP="003C04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В рубрике «Использовать приобретенные знания и умения в практической деятельности и повседневной жизни» представлены требования, необходимые учащимся непосредственно в окружающей среде, для оценки ее состояния, качества, изменений, возм</w:t>
      </w:r>
      <w:r w:rsidR="008F4F49" w:rsidRPr="00886229">
        <w:rPr>
          <w:rFonts w:ascii="Times New Roman" w:hAnsi="Times New Roman" w:cs="Times New Roman"/>
          <w:sz w:val="28"/>
          <w:szCs w:val="28"/>
        </w:rPr>
        <w:t xml:space="preserve">ожностей сохранения и улучшения </w:t>
      </w:r>
      <w:r w:rsidRPr="00886229">
        <w:rPr>
          <w:rFonts w:ascii="Times New Roman" w:hAnsi="Times New Roman" w:cs="Times New Roman"/>
          <w:sz w:val="28"/>
          <w:szCs w:val="28"/>
        </w:rPr>
        <w:t xml:space="preserve">окружающей среды, прежде всего, </w:t>
      </w:r>
      <w:r w:rsidR="003C04EE" w:rsidRPr="00886229">
        <w:rPr>
          <w:rFonts w:ascii="Times New Roman" w:hAnsi="Times New Roman" w:cs="Times New Roman"/>
          <w:sz w:val="28"/>
          <w:szCs w:val="28"/>
        </w:rPr>
        <w:t>своей местностности.</w:t>
      </w:r>
    </w:p>
    <w:p w:rsidR="003C04EE" w:rsidRPr="00886229" w:rsidRDefault="003C04EE" w:rsidP="003C04EE">
      <w:pPr>
        <w:rPr>
          <w:sz w:val="28"/>
          <w:szCs w:val="28"/>
        </w:rPr>
      </w:pPr>
    </w:p>
    <w:p w:rsidR="003C04EE" w:rsidRPr="00886229" w:rsidRDefault="003C04EE" w:rsidP="00261988">
      <w:pPr>
        <w:pStyle w:val="a3"/>
        <w:tabs>
          <w:tab w:val="left" w:pos="4533"/>
        </w:tabs>
        <w:rPr>
          <w:sz w:val="28"/>
          <w:szCs w:val="28"/>
        </w:rPr>
      </w:pPr>
    </w:p>
    <w:p w:rsidR="003C04EE" w:rsidRPr="00261988" w:rsidRDefault="00261988" w:rsidP="003C04EE">
      <w:pPr>
        <w:rPr>
          <w:rFonts w:ascii="Times New Roman" w:hAnsi="Times New Roman" w:cs="Times New Roman"/>
          <w:b/>
          <w:sz w:val="28"/>
          <w:szCs w:val="28"/>
        </w:rPr>
      </w:pPr>
      <w:r w:rsidRPr="00261988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7 КЛАСС</w:t>
      </w:r>
    </w:p>
    <w:p w:rsidR="003C04EE" w:rsidRPr="00261988" w:rsidRDefault="000A3EF6" w:rsidP="003C0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Коринская  В. А. «География материков и океанов». Планирование составлено на основе программы по географии для общеобразовательных учреждений под редакцией Н.Н.Петровой.</w:t>
      </w:r>
    </w:p>
    <w:p w:rsidR="003C04EE" w:rsidRPr="000A3EF6" w:rsidRDefault="003C04EE" w:rsidP="000A3EF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80"/>
        <w:gridCol w:w="1134"/>
        <w:gridCol w:w="1134"/>
        <w:gridCol w:w="2479"/>
        <w:gridCol w:w="1597"/>
      </w:tblGrid>
      <w:tr w:rsidR="003C04EE" w:rsidRPr="00886229" w:rsidTr="00197E25"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80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479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3C04EE" w:rsidRPr="00886229" w:rsidTr="00197E25">
        <w:trPr>
          <w:trHeight w:val="2337"/>
        </w:trPr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0E2362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Что и с какой целью изучают в курсе географии материков и океанов.</w:t>
            </w:r>
          </w:p>
          <w:p w:rsidR="003C04EE" w:rsidRPr="00886229" w:rsidRDefault="000E2362" w:rsidP="000E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работа. Составление схемы «Структура курса».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2F2FE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индивидуальные задания, таблица.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97E25">
        <w:trPr>
          <w:trHeight w:val="2080"/>
        </w:trPr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0E2362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Как люди открывали и изучали Землю. </w:t>
            </w:r>
          </w:p>
          <w:p w:rsidR="003C04EE" w:rsidRPr="00886229" w:rsidRDefault="000E2362" w:rsidP="000E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работа. «Составление сводной таблицы».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2F2FE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Доклады, фронтальный опрос, индивидуальные карточки – задания, мини – конкурсы.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97E25">
        <w:trPr>
          <w:trHeight w:val="2353"/>
        </w:trPr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0E2362" w:rsidRPr="00886229" w:rsidRDefault="000E236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Карта – особый источник географических знаний.</w:t>
            </w:r>
          </w:p>
          <w:p w:rsidR="003C04EE" w:rsidRPr="00886229" w:rsidRDefault="000E2362" w:rsidP="000E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работа. «Измерение расстояний на глобусе и карте».</w:t>
            </w:r>
          </w:p>
        </w:tc>
        <w:tc>
          <w:tcPr>
            <w:tcW w:w="1134" w:type="dxa"/>
          </w:tcPr>
          <w:p w:rsidR="00B245B7" w:rsidRPr="00886229" w:rsidRDefault="00B245B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B245B7" w:rsidP="00B2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0E236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Диалогическая беседа, анализ иллюстраций, тесты, </w:t>
            </w:r>
            <w:r w:rsidR="00B245B7" w:rsidRPr="0088622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картами и атласами.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0A3EF6">
        <w:trPr>
          <w:trHeight w:val="270"/>
        </w:trPr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</w:tcPr>
          <w:p w:rsidR="00B245B7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материков и океанов. </w:t>
            </w:r>
          </w:p>
          <w:p w:rsidR="003C04EE" w:rsidRPr="00886229" w:rsidRDefault="00B245B7" w:rsidP="00B2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</w:t>
            </w:r>
            <w:r w:rsidR="00CD2749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«Типы земной коры».</w:t>
            </w:r>
          </w:p>
        </w:tc>
        <w:tc>
          <w:tcPr>
            <w:tcW w:w="1134" w:type="dxa"/>
          </w:tcPr>
          <w:p w:rsidR="00B245B7" w:rsidRPr="00886229" w:rsidRDefault="00B245B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72" w:rsidRPr="00886229" w:rsidRDefault="00B245B7" w:rsidP="00B2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  <w:p w:rsidR="009C2372" w:rsidRPr="00886229" w:rsidRDefault="009C2372" w:rsidP="009C2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72" w:rsidRPr="00886229" w:rsidRDefault="009C2372" w:rsidP="009C2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72" w:rsidRPr="00886229" w:rsidRDefault="009C2372" w:rsidP="009C2372">
            <w:pPr>
              <w:tabs>
                <w:tab w:val="left" w:pos="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B245B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Тесты, эвристическая беседа, индивидуальное или групповое 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моделирование, таблица, задачи.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97E25">
        <w:trPr>
          <w:trHeight w:val="2104"/>
        </w:trPr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80" w:type="dxa"/>
          </w:tcPr>
          <w:p w:rsidR="00CD2749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Рельеф Земли.</w:t>
            </w:r>
          </w:p>
          <w:p w:rsidR="003C04EE" w:rsidRPr="00886229" w:rsidRDefault="00CD2749" w:rsidP="00CD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работа. «Различные формы рельефа и их признаки».</w:t>
            </w:r>
          </w:p>
        </w:tc>
        <w:tc>
          <w:tcPr>
            <w:tcW w:w="1134" w:type="dxa"/>
          </w:tcPr>
          <w:p w:rsidR="00CD2749" w:rsidRPr="00886229" w:rsidRDefault="00CD2749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CD2749" w:rsidP="00CD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B245B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опрос, схема, таблица, </w:t>
            </w:r>
            <w:r w:rsidR="00CD2749" w:rsidRPr="00886229"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 – задания, тесты.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372" w:rsidRPr="00886229" w:rsidTr="000A3EF6">
        <w:trPr>
          <w:trHeight w:val="2375"/>
        </w:trPr>
        <w:tc>
          <w:tcPr>
            <w:tcW w:w="568" w:type="dxa"/>
          </w:tcPr>
          <w:p w:rsidR="009C2372" w:rsidRPr="00886229" w:rsidRDefault="009C237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C2372" w:rsidRPr="00886229" w:rsidRDefault="009C237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F735B7" w:rsidRPr="00886229" w:rsidRDefault="00F735B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Обобщающий урок «Литосфера» (урок – игра  «Геобизнес»)</w:t>
            </w:r>
          </w:p>
          <w:p w:rsidR="009C2372" w:rsidRPr="00886229" w:rsidRDefault="009C2372" w:rsidP="00CD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2372" w:rsidRPr="00886229" w:rsidRDefault="009C237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72" w:rsidRPr="00886229" w:rsidRDefault="009C2372" w:rsidP="00CD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  <w:p w:rsidR="009C2372" w:rsidRPr="00886229" w:rsidRDefault="009C2372" w:rsidP="00CD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2372" w:rsidRPr="00886229" w:rsidRDefault="009C237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F735B7" w:rsidRPr="00886229" w:rsidRDefault="00F735B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Карточки – задания, тесты, конкурсы</w:t>
            </w:r>
            <w:r w:rsidR="002E633F" w:rsidRPr="00886229">
              <w:rPr>
                <w:rFonts w:ascii="Times New Roman" w:hAnsi="Times New Roman" w:cs="Times New Roman"/>
                <w:sz w:val="28"/>
                <w:szCs w:val="28"/>
              </w:rPr>
              <w:t>, фронтальная беседа.</w:t>
            </w:r>
          </w:p>
          <w:p w:rsidR="00F735B7" w:rsidRPr="00886229" w:rsidRDefault="00F735B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72" w:rsidRPr="00886229" w:rsidRDefault="009C237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C2372" w:rsidRPr="00886229" w:rsidRDefault="009C237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5B7" w:rsidRPr="00886229" w:rsidTr="00197E25">
        <w:trPr>
          <w:trHeight w:val="4045"/>
        </w:trPr>
        <w:tc>
          <w:tcPr>
            <w:tcW w:w="568" w:type="dxa"/>
          </w:tcPr>
          <w:p w:rsidR="00F735B7" w:rsidRPr="00886229" w:rsidRDefault="00F735B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F735B7" w:rsidRPr="00886229" w:rsidRDefault="00F735B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5B7" w:rsidRPr="00886229" w:rsidRDefault="00F735B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Роль атмосферы в жизни Земли. Распределение осадков на Земле.</w:t>
            </w:r>
          </w:p>
          <w:p w:rsidR="00F735B7" w:rsidRPr="00886229" w:rsidRDefault="00F735B7" w:rsidP="00CD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работа. «Характеристика типов воздушных масс».</w:t>
            </w:r>
          </w:p>
        </w:tc>
        <w:tc>
          <w:tcPr>
            <w:tcW w:w="1134" w:type="dxa"/>
          </w:tcPr>
          <w:p w:rsidR="002E633F" w:rsidRPr="00886229" w:rsidRDefault="00F735B7" w:rsidP="00CD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E633F" w:rsidRPr="00886229" w:rsidRDefault="002E633F" w:rsidP="002E6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5B7" w:rsidRPr="00886229" w:rsidRDefault="002E633F" w:rsidP="002E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F735B7" w:rsidRPr="00886229" w:rsidRDefault="00F735B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F735B7" w:rsidRPr="00886229" w:rsidRDefault="00F735B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5B7" w:rsidRPr="00886229" w:rsidRDefault="00F735B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5B7" w:rsidRPr="00886229" w:rsidRDefault="00F735B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тесты, фронтальная беседа, индивидуальная работа, таблица.</w:t>
            </w:r>
          </w:p>
        </w:tc>
        <w:tc>
          <w:tcPr>
            <w:tcW w:w="1597" w:type="dxa"/>
          </w:tcPr>
          <w:p w:rsidR="00F735B7" w:rsidRPr="00886229" w:rsidRDefault="00F735B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97E25">
        <w:trPr>
          <w:trHeight w:val="2120"/>
        </w:trPr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0" w:type="dxa"/>
          </w:tcPr>
          <w:p w:rsidR="009C2372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72" w:rsidRPr="00886229">
              <w:rPr>
                <w:rFonts w:ascii="Times New Roman" w:hAnsi="Times New Roman" w:cs="Times New Roman"/>
                <w:sz w:val="28"/>
                <w:szCs w:val="28"/>
              </w:rPr>
              <w:t>Климатические пояса земли.</w:t>
            </w:r>
          </w:p>
          <w:p w:rsidR="003C04EE" w:rsidRPr="00886229" w:rsidRDefault="009C237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             работа.</w:t>
            </w:r>
            <w:r w:rsidR="003C04EE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«Климатические пояса Земли»</w:t>
            </w:r>
          </w:p>
        </w:tc>
        <w:tc>
          <w:tcPr>
            <w:tcW w:w="1134" w:type="dxa"/>
          </w:tcPr>
          <w:p w:rsidR="009C2372" w:rsidRPr="00886229" w:rsidRDefault="009C237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9C2372" w:rsidP="009C2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9C237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Фронтальный опрос, индивидуальная и групповая работа, таблица, блиц – опрос.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0A3EF6">
        <w:trPr>
          <w:trHeight w:val="1829"/>
        </w:trPr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0" w:type="dxa"/>
          </w:tcPr>
          <w:p w:rsidR="002E633F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Воды Мирового океа</w:t>
            </w:r>
            <w:r w:rsidR="000C7C39" w:rsidRPr="00886229">
              <w:rPr>
                <w:rFonts w:ascii="Times New Roman" w:hAnsi="Times New Roman" w:cs="Times New Roman"/>
                <w:sz w:val="28"/>
                <w:szCs w:val="28"/>
              </w:rPr>
              <w:t>на. Схема поверхностных течений.</w:t>
            </w:r>
          </w:p>
          <w:p w:rsidR="003C04EE" w:rsidRPr="00886229" w:rsidRDefault="002E633F" w:rsidP="002E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 работа. «Сравнение температуры, солености и прозрачности водных масс».</w:t>
            </w:r>
          </w:p>
        </w:tc>
        <w:tc>
          <w:tcPr>
            <w:tcW w:w="1134" w:type="dxa"/>
          </w:tcPr>
          <w:p w:rsidR="000C7C39" w:rsidRPr="00886229" w:rsidRDefault="000C7C39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0C7C39" w:rsidP="000C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2E633F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Диалогическая беседа, таблица, схема, индивидуальная работа с 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карточками, </w:t>
            </w:r>
            <w:r w:rsidR="000C7C39" w:rsidRPr="00886229">
              <w:rPr>
                <w:rFonts w:ascii="Times New Roman" w:hAnsi="Times New Roman" w:cs="Times New Roman"/>
                <w:sz w:val="28"/>
                <w:szCs w:val="28"/>
              </w:rPr>
              <w:t>блиц – опрос,  задачи.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A12" w:rsidRPr="00886229" w:rsidTr="00197E25">
        <w:trPr>
          <w:trHeight w:val="979"/>
        </w:trPr>
        <w:tc>
          <w:tcPr>
            <w:tcW w:w="568" w:type="dxa"/>
          </w:tcPr>
          <w:p w:rsidR="00E91A12" w:rsidRPr="00886229" w:rsidRDefault="00E91A1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E91A12" w:rsidRPr="00886229" w:rsidRDefault="00E91A1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E91A12" w:rsidRPr="00886229" w:rsidRDefault="00E91A12" w:rsidP="0019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Жизнь в океане.</w:t>
            </w:r>
            <w:r w:rsidR="00197E25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Взаимодействие Океана с атмосферой и сушей (урок-суд).</w:t>
            </w:r>
            <w:r w:rsidR="00197E25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197E25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кая  работа 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«Систематизация знаний  о разнообразии морских организмов».</w:t>
            </w:r>
          </w:p>
        </w:tc>
        <w:tc>
          <w:tcPr>
            <w:tcW w:w="1134" w:type="dxa"/>
          </w:tcPr>
          <w:p w:rsidR="00E91A12" w:rsidRPr="00886229" w:rsidRDefault="00E91A12" w:rsidP="000C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A12" w:rsidRPr="00886229" w:rsidRDefault="00E91A12" w:rsidP="000C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  <w:p w:rsidR="00E91A12" w:rsidRPr="00886229" w:rsidRDefault="00E91A1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A12" w:rsidRPr="00886229" w:rsidRDefault="00E91A12" w:rsidP="00E9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134" w:type="dxa"/>
          </w:tcPr>
          <w:p w:rsidR="00E91A12" w:rsidRPr="00886229" w:rsidRDefault="00E91A1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E91A12" w:rsidRPr="00886229" w:rsidRDefault="00E91A1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Фронтальный опрос, индивидуальные карточки – задания, таблица, мини – викторина, доклады.</w:t>
            </w:r>
          </w:p>
        </w:tc>
        <w:tc>
          <w:tcPr>
            <w:tcW w:w="1597" w:type="dxa"/>
          </w:tcPr>
          <w:p w:rsidR="00E91A12" w:rsidRPr="00886229" w:rsidRDefault="00E91A1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4B8" w:rsidRPr="00886229" w:rsidTr="00197E25">
        <w:trPr>
          <w:trHeight w:val="1765"/>
        </w:trPr>
        <w:tc>
          <w:tcPr>
            <w:tcW w:w="568" w:type="dxa"/>
          </w:tcPr>
          <w:p w:rsidR="004204B8" w:rsidRPr="00886229" w:rsidRDefault="004204B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204B8" w:rsidRPr="00886229" w:rsidRDefault="004204B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80" w:type="dxa"/>
          </w:tcPr>
          <w:p w:rsidR="004204B8" w:rsidRPr="00886229" w:rsidRDefault="003C2B02" w:rsidP="004204B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 w:rsidR="00197E25" w:rsidRPr="00886229">
              <w:rPr>
                <w:rFonts w:ascii="Times New Roman" w:hAnsi="Times New Roman" w:cs="Times New Roman"/>
                <w:sz w:val="28"/>
                <w:szCs w:val="28"/>
              </w:rPr>
              <w:t>бщающий урок «Гидросфера» (урок -</w:t>
            </w:r>
            <w:r w:rsidR="004204B8" w:rsidRPr="00886229">
              <w:rPr>
                <w:rFonts w:ascii="Times New Roman" w:hAnsi="Times New Roman" w:cs="Times New Roman"/>
                <w:sz w:val="28"/>
                <w:szCs w:val="28"/>
              </w:rPr>
              <w:t>игра «Морской бой</w:t>
            </w:r>
            <w:r w:rsidR="00B54A44" w:rsidRPr="008862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04B8" w:rsidRPr="0088622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4204B8" w:rsidRPr="00886229" w:rsidRDefault="004204B8" w:rsidP="00E9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4B8" w:rsidRPr="00886229" w:rsidRDefault="004204B8" w:rsidP="0087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4204B8" w:rsidRPr="00886229" w:rsidRDefault="004204B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4204B8" w:rsidRPr="00886229" w:rsidRDefault="004204B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Карточки – задания, конкурсы, фронтальный опрос, кроссворды.</w:t>
            </w:r>
          </w:p>
        </w:tc>
        <w:tc>
          <w:tcPr>
            <w:tcW w:w="1597" w:type="dxa"/>
          </w:tcPr>
          <w:p w:rsidR="004204B8" w:rsidRPr="00886229" w:rsidRDefault="004204B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B02" w:rsidRPr="00886229" w:rsidTr="00197E25">
        <w:trPr>
          <w:trHeight w:val="2566"/>
        </w:trPr>
        <w:tc>
          <w:tcPr>
            <w:tcW w:w="568" w:type="dxa"/>
          </w:tcPr>
          <w:p w:rsidR="003C2B02" w:rsidRPr="00886229" w:rsidRDefault="003C2B0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12          </w:t>
            </w:r>
          </w:p>
          <w:p w:rsidR="003C2B02" w:rsidRPr="00886229" w:rsidRDefault="003C2B0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3C2B02" w:rsidRPr="00886229" w:rsidRDefault="003C2B0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Строение и свойства географической оболочки.</w:t>
            </w:r>
          </w:p>
          <w:p w:rsidR="003C2B02" w:rsidRPr="00886229" w:rsidRDefault="003C2B02" w:rsidP="003C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«Свойства географической оболочки».</w:t>
            </w:r>
          </w:p>
        </w:tc>
        <w:tc>
          <w:tcPr>
            <w:tcW w:w="1134" w:type="dxa"/>
          </w:tcPr>
          <w:p w:rsidR="003C2B02" w:rsidRPr="00886229" w:rsidRDefault="003C2B02" w:rsidP="00870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B02" w:rsidRPr="00886229" w:rsidRDefault="003C2B02" w:rsidP="0042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  <w:p w:rsidR="003C2B02" w:rsidRPr="00886229" w:rsidRDefault="003C2B0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2B02" w:rsidRPr="00886229" w:rsidRDefault="003C2B0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2B02" w:rsidRPr="00886229" w:rsidRDefault="003C2B0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Диалогическая беседа, тесты, задачи на зональность, фронтальный опрос, составление схемы.</w:t>
            </w:r>
          </w:p>
        </w:tc>
        <w:tc>
          <w:tcPr>
            <w:tcW w:w="1597" w:type="dxa"/>
          </w:tcPr>
          <w:p w:rsidR="003C2B02" w:rsidRPr="00886229" w:rsidRDefault="003C2B0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B02" w:rsidRPr="00886229" w:rsidTr="000A3EF6">
        <w:trPr>
          <w:trHeight w:val="1121"/>
        </w:trPr>
        <w:tc>
          <w:tcPr>
            <w:tcW w:w="568" w:type="dxa"/>
          </w:tcPr>
          <w:p w:rsidR="003C2B02" w:rsidRPr="00886229" w:rsidRDefault="003C2B0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80" w:type="dxa"/>
          </w:tcPr>
          <w:p w:rsidR="003C2B02" w:rsidRPr="00886229" w:rsidRDefault="003C2B0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Природные комплексы суши и океана. Природная зональность.</w:t>
            </w:r>
          </w:p>
          <w:p w:rsidR="003C2B02" w:rsidRPr="00886229" w:rsidRDefault="00B54A44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«Смена природных зон по меридиану и по параллели».</w:t>
            </w:r>
          </w:p>
          <w:p w:rsidR="003C2B02" w:rsidRPr="00886229" w:rsidRDefault="003C2B0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2B02" w:rsidRPr="00886229" w:rsidRDefault="003C2B0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B02" w:rsidRPr="00886229" w:rsidRDefault="003C2B02" w:rsidP="003C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2B02" w:rsidRPr="00886229" w:rsidRDefault="003C2B0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2B02" w:rsidRPr="00886229" w:rsidRDefault="00B54A44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Фронтальный опрос, таблица, индивидуальная работа по составлению схемы ПК, тесты.</w:t>
            </w:r>
          </w:p>
        </w:tc>
        <w:tc>
          <w:tcPr>
            <w:tcW w:w="1597" w:type="dxa"/>
          </w:tcPr>
          <w:p w:rsidR="003C2B02" w:rsidRPr="00886229" w:rsidRDefault="003C2B0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97E25"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54A44" w:rsidRPr="008862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1134" w:type="dxa"/>
          </w:tcPr>
          <w:p w:rsidR="003C04EE" w:rsidRPr="00886229" w:rsidRDefault="00B54A44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B54A44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По вариантам.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97E25">
        <w:trPr>
          <w:trHeight w:val="2113"/>
        </w:trPr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4A44" w:rsidRPr="008862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</w:tcPr>
          <w:p w:rsidR="008C1EDB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b/>
                <w:sz w:val="28"/>
                <w:szCs w:val="28"/>
              </w:rPr>
              <w:t>Океаны и материки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. Тихий океан. Индийский океан.</w:t>
            </w:r>
          </w:p>
          <w:p w:rsidR="003C04EE" w:rsidRPr="00886229" w:rsidRDefault="008C1EDB" w:rsidP="008C1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«Рельеф дна Тихого и Индийского океана».</w:t>
            </w:r>
          </w:p>
        </w:tc>
        <w:tc>
          <w:tcPr>
            <w:tcW w:w="1134" w:type="dxa"/>
          </w:tcPr>
          <w:p w:rsidR="00B54A44" w:rsidRPr="00886229" w:rsidRDefault="00B54A44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B54A44" w:rsidP="00B5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8C1EDB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Доклады, индивидуальные задания, таблица, схема, работа с контурными картами, тесты.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97E25">
        <w:trPr>
          <w:trHeight w:val="2722"/>
        </w:trPr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5DE3" w:rsidRPr="008862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</w:tcPr>
          <w:p w:rsidR="008C1EDB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Атлантический океан.</w:t>
            </w:r>
          </w:p>
          <w:p w:rsidR="003C04EE" w:rsidRPr="00886229" w:rsidRDefault="008C1EDB" w:rsidP="008C1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</w:t>
            </w:r>
            <w:r w:rsidR="00255DE3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на контурной карте океана маршрутов первых плаваний путешественников». </w:t>
            </w:r>
          </w:p>
        </w:tc>
        <w:tc>
          <w:tcPr>
            <w:tcW w:w="1134" w:type="dxa"/>
          </w:tcPr>
          <w:p w:rsidR="008C1EDB" w:rsidRPr="00886229" w:rsidRDefault="008C1EDB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8C1EDB" w:rsidP="008C1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255DE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Доклады, эвристическая беседа, групповая работа, ролевая игра «Человек и океан»,  самост. работа с текстом учебника.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97E25">
        <w:trPr>
          <w:trHeight w:val="553"/>
        </w:trPr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5DE3" w:rsidRPr="008862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0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Северный Ледовиты</w:t>
            </w:r>
            <w:r w:rsidR="008C1EDB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й океан. Практическая работа 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«Обозначение на контурной карте океанов, </w:t>
            </w:r>
            <w:r w:rsidR="00255DE3" w:rsidRPr="00886229">
              <w:rPr>
                <w:rFonts w:ascii="Times New Roman" w:hAnsi="Times New Roman" w:cs="Times New Roman"/>
                <w:sz w:val="28"/>
                <w:szCs w:val="28"/>
              </w:rPr>
              <w:t>их морей, поверхностных течений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5DE3" w:rsidRPr="008862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55DE3" w:rsidRPr="00886229" w:rsidRDefault="00255DE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255DE3" w:rsidP="00255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255DE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опрос, </w:t>
            </w:r>
            <w:r w:rsidR="00296B87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– задания, таблица, индивидуальные задания, мини – викторина. 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471" w:rsidRPr="00886229" w:rsidTr="00197E25">
        <w:trPr>
          <w:trHeight w:val="4182"/>
        </w:trPr>
        <w:tc>
          <w:tcPr>
            <w:tcW w:w="568" w:type="dxa"/>
          </w:tcPr>
          <w:p w:rsidR="00773471" w:rsidRPr="00886229" w:rsidRDefault="00773471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80" w:type="dxa"/>
          </w:tcPr>
          <w:p w:rsidR="00773471" w:rsidRPr="00886229" w:rsidRDefault="00773471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b/>
                <w:sz w:val="28"/>
                <w:szCs w:val="28"/>
              </w:rPr>
              <w:t>Африка.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Географическое положение исследования Африки.</w:t>
            </w:r>
          </w:p>
          <w:p w:rsidR="00773471" w:rsidRPr="00886229" w:rsidRDefault="00773471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  «Определение географических координат крайних точек, протяженности материка с севера на юг».</w:t>
            </w:r>
          </w:p>
        </w:tc>
        <w:tc>
          <w:tcPr>
            <w:tcW w:w="1134" w:type="dxa"/>
          </w:tcPr>
          <w:p w:rsidR="00773471" w:rsidRPr="00886229" w:rsidRDefault="00773471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471" w:rsidRPr="00886229" w:rsidRDefault="00773471" w:rsidP="00296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  <w:p w:rsidR="00773471" w:rsidRPr="00886229" w:rsidRDefault="00773471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471" w:rsidRPr="00886229" w:rsidRDefault="00773471" w:rsidP="0077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134" w:type="dxa"/>
          </w:tcPr>
          <w:p w:rsidR="00773471" w:rsidRPr="00886229" w:rsidRDefault="00773471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773471" w:rsidRPr="00886229" w:rsidRDefault="00773471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Диалогическая беседа, таблица, индивидуальная работа с карточками, сообщения, блиц – опрос.</w:t>
            </w:r>
          </w:p>
        </w:tc>
        <w:tc>
          <w:tcPr>
            <w:tcW w:w="1597" w:type="dxa"/>
          </w:tcPr>
          <w:p w:rsidR="00773471" w:rsidRPr="00886229" w:rsidRDefault="00773471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97E25">
        <w:trPr>
          <w:trHeight w:val="2535"/>
        </w:trPr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80" w:type="dxa"/>
          </w:tcPr>
          <w:p w:rsidR="00773471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Рельеф и полезные ископаемые.</w:t>
            </w:r>
          </w:p>
          <w:p w:rsidR="003C04EE" w:rsidRPr="00886229" w:rsidRDefault="00773471" w:rsidP="0077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«Описание одной из форм рельефа по плану».</w:t>
            </w:r>
          </w:p>
        </w:tc>
        <w:tc>
          <w:tcPr>
            <w:tcW w:w="1134" w:type="dxa"/>
          </w:tcPr>
          <w:p w:rsidR="00773471" w:rsidRPr="00886229" w:rsidRDefault="00773471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773471" w:rsidP="0077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773471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Фронтальный опрос, доклады, эвристическая беседа, индивидуальная и групповая работа по контурным картам, тесты.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97E25">
        <w:trPr>
          <w:trHeight w:val="2279"/>
        </w:trPr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80" w:type="dxa"/>
          </w:tcPr>
          <w:p w:rsidR="00773471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Климат.</w:t>
            </w:r>
          </w:p>
          <w:p w:rsidR="003C04EE" w:rsidRPr="00886229" w:rsidRDefault="00773471" w:rsidP="0077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«Характеристика климатических поясов Африки».</w:t>
            </w:r>
          </w:p>
        </w:tc>
        <w:tc>
          <w:tcPr>
            <w:tcW w:w="1134" w:type="dxa"/>
          </w:tcPr>
          <w:p w:rsidR="00773471" w:rsidRPr="00886229" w:rsidRDefault="00773471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773471" w:rsidP="0077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5765A4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Блиц – опрос, доклады, таблица, групповая и индивидуальная работа с текстом и атласом, тесты.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97E25">
        <w:trPr>
          <w:trHeight w:val="2396"/>
        </w:trPr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80" w:type="dxa"/>
          </w:tcPr>
          <w:p w:rsidR="00D02113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Внутренние воды.</w:t>
            </w:r>
            <w:r w:rsidR="00D02113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Реки и озера.</w:t>
            </w:r>
          </w:p>
          <w:p w:rsidR="003C04EE" w:rsidRPr="00886229" w:rsidRDefault="00D02113" w:rsidP="00D0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«Характеристика рек и озер Африки».</w:t>
            </w:r>
          </w:p>
        </w:tc>
        <w:tc>
          <w:tcPr>
            <w:tcW w:w="1134" w:type="dxa"/>
          </w:tcPr>
          <w:p w:rsidR="005765A4" w:rsidRPr="00886229" w:rsidRDefault="005765A4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5765A4" w:rsidP="0057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D0211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Фронтальный опрос, схема, таблица, диалогическая беседа, индивидуальные карточки – задания.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2E" w:rsidRPr="00886229" w:rsidTr="00197E25">
        <w:trPr>
          <w:trHeight w:val="128"/>
        </w:trPr>
        <w:tc>
          <w:tcPr>
            <w:tcW w:w="568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Природные зоны.</w:t>
            </w:r>
          </w:p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«Характеристика природных зон Африки».</w:t>
            </w:r>
            <w:r w:rsidR="00197E25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Влияние человека на природу.</w:t>
            </w:r>
          </w:p>
        </w:tc>
        <w:tc>
          <w:tcPr>
            <w:tcW w:w="1134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92E" w:rsidRPr="00886229" w:rsidRDefault="00E7792E" w:rsidP="00D0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Тесты, таблица, самостоятельная групповая работа с карточками, контурными картами, игра «Ассоциация».</w:t>
            </w:r>
          </w:p>
        </w:tc>
        <w:tc>
          <w:tcPr>
            <w:tcW w:w="1597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2E" w:rsidRPr="00886229" w:rsidTr="00197E25">
        <w:trPr>
          <w:trHeight w:val="1709"/>
        </w:trPr>
        <w:tc>
          <w:tcPr>
            <w:tcW w:w="568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80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Население. Страны.</w:t>
            </w:r>
          </w:p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«Характеристика одной из африканских стран».</w:t>
            </w:r>
          </w:p>
        </w:tc>
        <w:tc>
          <w:tcPr>
            <w:tcW w:w="1134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Блиц – опрос, доклады, групповая работа по плану, индивидуальные карточки – задания.</w:t>
            </w:r>
          </w:p>
        </w:tc>
        <w:tc>
          <w:tcPr>
            <w:tcW w:w="1597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2E" w:rsidRPr="00886229" w:rsidTr="00197E25">
        <w:trPr>
          <w:trHeight w:val="989"/>
        </w:trPr>
        <w:tc>
          <w:tcPr>
            <w:tcW w:w="568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80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 по теме «Африка» (урок – игра 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«Счастливый случай»).</w:t>
            </w:r>
          </w:p>
        </w:tc>
        <w:tc>
          <w:tcPr>
            <w:tcW w:w="1134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Конкурсы.</w:t>
            </w:r>
          </w:p>
        </w:tc>
        <w:tc>
          <w:tcPr>
            <w:tcW w:w="1597" w:type="dxa"/>
          </w:tcPr>
          <w:p w:rsidR="00E7792E" w:rsidRPr="00886229" w:rsidRDefault="00E7792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6E6" w:rsidRPr="00886229" w:rsidTr="00197E25">
        <w:trPr>
          <w:trHeight w:val="3928"/>
        </w:trPr>
        <w:tc>
          <w:tcPr>
            <w:tcW w:w="568" w:type="dxa"/>
          </w:tcPr>
          <w:p w:rsidR="005066E6" w:rsidRPr="00886229" w:rsidRDefault="005066E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980" w:type="dxa"/>
          </w:tcPr>
          <w:p w:rsidR="005066E6" w:rsidRPr="00886229" w:rsidRDefault="005066E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b/>
                <w:sz w:val="28"/>
                <w:szCs w:val="28"/>
              </w:rPr>
              <w:t>Австралия.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Географическое положение. История открытия и  исследования. Практическая работа  «Сравнительная характеристика географического положения Австралии и Африки».</w:t>
            </w:r>
          </w:p>
        </w:tc>
        <w:tc>
          <w:tcPr>
            <w:tcW w:w="1134" w:type="dxa"/>
          </w:tcPr>
          <w:p w:rsidR="005066E6" w:rsidRPr="00886229" w:rsidRDefault="005066E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E6" w:rsidRPr="00886229" w:rsidRDefault="005066E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5066E6" w:rsidRPr="00886229" w:rsidRDefault="005066E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5066E6" w:rsidRPr="00886229" w:rsidRDefault="005066E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сообщения, групповая работа,  таблица, карточки – задания, тесты.</w:t>
            </w:r>
          </w:p>
        </w:tc>
        <w:tc>
          <w:tcPr>
            <w:tcW w:w="1597" w:type="dxa"/>
          </w:tcPr>
          <w:p w:rsidR="005066E6" w:rsidRPr="00886229" w:rsidRDefault="005066E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6E6" w:rsidRPr="00886229" w:rsidTr="00197E25">
        <w:trPr>
          <w:trHeight w:val="1769"/>
        </w:trPr>
        <w:tc>
          <w:tcPr>
            <w:tcW w:w="568" w:type="dxa"/>
          </w:tcPr>
          <w:p w:rsidR="005066E6" w:rsidRPr="00886229" w:rsidRDefault="005066E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80" w:type="dxa"/>
          </w:tcPr>
          <w:p w:rsidR="005066E6" w:rsidRPr="00886229" w:rsidRDefault="005066E6" w:rsidP="005066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Рельеф и полезные ископаемые.</w:t>
            </w:r>
            <w:r w:rsidR="00D46163" w:rsidRPr="00886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«Сравнительная характеристика рельефа Африки и Австралии».</w:t>
            </w:r>
          </w:p>
        </w:tc>
        <w:tc>
          <w:tcPr>
            <w:tcW w:w="1134" w:type="dxa"/>
          </w:tcPr>
          <w:p w:rsidR="005066E6" w:rsidRPr="00886229" w:rsidRDefault="005066E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E6" w:rsidRPr="00886229" w:rsidRDefault="005066E6" w:rsidP="00506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5066E6" w:rsidRPr="00886229" w:rsidRDefault="005066E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5066E6" w:rsidRPr="00886229" w:rsidRDefault="00D4616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Фронтальный опрос, доклады, индивидуальная и групповая работа с карточками, тесты.</w:t>
            </w:r>
          </w:p>
        </w:tc>
        <w:tc>
          <w:tcPr>
            <w:tcW w:w="1597" w:type="dxa"/>
          </w:tcPr>
          <w:p w:rsidR="005066E6" w:rsidRPr="00886229" w:rsidRDefault="005066E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63" w:rsidRPr="00886229" w:rsidTr="00197E25">
        <w:trPr>
          <w:trHeight w:val="2255"/>
        </w:trPr>
        <w:tc>
          <w:tcPr>
            <w:tcW w:w="568" w:type="dxa"/>
          </w:tcPr>
          <w:p w:rsidR="00D46163" w:rsidRPr="00886229" w:rsidRDefault="00D4616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D46163" w:rsidRPr="00886229" w:rsidRDefault="00D4616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D46163" w:rsidRPr="00886229" w:rsidRDefault="00D4616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Климат. Внутренние воды.</w:t>
            </w:r>
          </w:p>
          <w:p w:rsidR="00D46163" w:rsidRPr="00886229" w:rsidRDefault="00D46163" w:rsidP="00D4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«Определить типы климата по климатограммам».</w:t>
            </w:r>
          </w:p>
        </w:tc>
        <w:tc>
          <w:tcPr>
            <w:tcW w:w="1134" w:type="dxa"/>
          </w:tcPr>
          <w:p w:rsidR="00D46163" w:rsidRPr="00886229" w:rsidRDefault="00D4616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63" w:rsidRPr="00886229" w:rsidRDefault="00D4616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</w:tcPr>
          <w:p w:rsidR="00D46163" w:rsidRPr="00886229" w:rsidRDefault="00D4616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D46163" w:rsidRPr="00886229" w:rsidRDefault="00D4616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Блиц – опрос, тесты, таблица, индивидуальные задания по учебнику, работа в парах.</w:t>
            </w:r>
          </w:p>
        </w:tc>
        <w:tc>
          <w:tcPr>
            <w:tcW w:w="1597" w:type="dxa"/>
          </w:tcPr>
          <w:p w:rsidR="00D46163" w:rsidRPr="00886229" w:rsidRDefault="00D4616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97E25">
        <w:trPr>
          <w:trHeight w:val="2399"/>
        </w:trPr>
        <w:tc>
          <w:tcPr>
            <w:tcW w:w="568" w:type="dxa"/>
          </w:tcPr>
          <w:p w:rsidR="003C04EE" w:rsidRPr="00886229" w:rsidRDefault="00D4616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80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Природные зоны. Своеобразие органического мира.</w:t>
            </w:r>
          </w:p>
        </w:tc>
        <w:tc>
          <w:tcPr>
            <w:tcW w:w="1134" w:type="dxa"/>
          </w:tcPr>
          <w:p w:rsidR="00D46163" w:rsidRPr="00886229" w:rsidRDefault="00D4616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D46163" w:rsidP="00D4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94780A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Диалогическая беседа, доклады, индивидуальная и групповая работа с дополнительным материалом, блиц – опрос.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97E25">
        <w:trPr>
          <w:trHeight w:val="1345"/>
        </w:trPr>
        <w:tc>
          <w:tcPr>
            <w:tcW w:w="568" w:type="dxa"/>
          </w:tcPr>
          <w:p w:rsidR="003C04EE" w:rsidRPr="00886229" w:rsidRDefault="0094780A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80" w:type="dxa"/>
          </w:tcPr>
          <w:p w:rsidR="003C04EE" w:rsidRPr="00886229" w:rsidRDefault="003C04EE" w:rsidP="0094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Австралийский Союз.</w:t>
            </w:r>
            <w:r w:rsidR="0094780A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Города Австралии (урок – путешествие).</w:t>
            </w:r>
          </w:p>
        </w:tc>
        <w:tc>
          <w:tcPr>
            <w:tcW w:w="1134" w:type="dxa"/>
          </w:tcPr>
          <w:p w:rsidR="0094780A" w:rsidRPr="00886229" w:rsidRDefault="0094780A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94780A" w:rsidP="0094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94780A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Фронтальный опрос, тесты, мини – викторина, сообщения.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97E25">
        <w:trPr>
          <w:trHeight w:val="2019"/>
        </w:trPr>
        <w:tc>
          <w:tcPr>
            <w:tcW w:w="568" w:type="dxa"/>
          </w:tcPr>
          <w:p w:rsidR="003C04EE" w:rsidRPr="00886229" w:rsidRDefault="0094780A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980" w:type="dxa"/>
          </w:tcPr>
          <w:p w:rsidR="0035756C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Океания. Природа. Население и страны.</w:t>
            </w:r>
          </w:p>
          <w:p w:rsidR="003C04EE" w:rsidRPr="00886229" w:rsidRDefault="0035756C" w:rsidP="00357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«Составление образных описаний островов».</w:t>
            </w:r>
          </w:p>
        </w:tc>
        <w:tc>
          <w:tcPr>
            <w:tcW w:w="1134" w:type="dxa"/>
          </w:tcPr>
          <w:p w:rsidR="0035756C" w:rsidRPr="00886229" w:rsidRDefault="0035756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35756C" w:rsidP="00357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35756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индивидуальная и групповая работа, загадки, тесты.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97E25">
        <w:trPr>
          <w:trHeight w:val="1634"/>
        </w:trPr>
        <w:tc>
          <w:tcPr>
            <w:tcW w:w="568" w:type="dxa"/>
          </w:tcPr>
          <w:p w:rsidR="003C04EE" w:rsidRPr="00886229" w:rsidRDefault="0035756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80" w:type="dxa"/>
          </w:tcPr>
          <w:p w:rsidR="003C04EE" w:rsidRPr="00886229" w:rsidRDefault="0035756C" w:rsidP="00E7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Обобщение по теме «Австралия и Океания» (урок – игра «Крестики – нолики»).</w:t>
            </w:r>
          </w:p>
        </w:tc>
        <w:tc>
          <w:tcPr>
            <w:tcW w:w="1134" w:type="dxa"/>
          </w:tcPr>
          <w:p w:rsidR="0035756C" w:rsidRPr="00886229" w:rsidRDefault="0035756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35756C" w:rsidP="00357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197E25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22" w:rsidRPr="00886229" w:rsidTr="00FF4822">
        <w:trPr>
          <w:trHeight w:val="3919"/>
        </w:trPr>
        <w:tc>
          <w:tcPr>
            <w:tcW w:w="568" w:type="dxa"/>
            <w:tcBorders>
              <w:bottom w:val="single" w:sz="4" w:space="0" w:color="auto"/>
            </w:tcBorders>
          </w:tcPr>
          <w:p w:rsidR="00FF4822" w:rsidRPr="00886229" w:rsidRDefault="00FF482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FF4822" w:rsidRPr="00886229" w:rsidRDefault="00FF482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FF4822" w:rsidRPr="00886229" w:rsidRDefault="00FF4822" w:rsidP="00FF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b/>
                <w:sz w:val="28"/>
                <w:szCs w:val="28"/>
              </w:rPr>
              <w:t>Южная Америка.</w:t>
            </w:r>
          </w:p>
          <w:p w:rsidR="00FF4822" w:rsidRPr="00886229" w:rsidRDefault="00FF4822" w:rsidP="00FF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и история исследования материка.</w:t>
            </w:r>
          </w:p>
          <w:p w:rsidR="00FF4822" w:rsidRPr="00886229" w:rsidRDefault="00FF4822" w:rsidP="00FF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«Описание географического положения материка по плану».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4822" w:rsidRPr="00886229" w:rsidRDefault="00FF4822" w:rsidP="0019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822" w:rsidRPr="00886229" w:rsidRDefault="00FF4822" w:rsidP="00FF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4822" w:rsidRPr="00886229" w:rsidRDefault="00FF482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FF4822" w:rsidRPr="00886229" w:rsidRDefault="00FF482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Доклады, индивидуальные карточки – задания, таблица, </w:t>
            </w:r>
            <w:r w:rsidR="00071793" w:rsidRPr="00886229">
              <w:rPr>
                <w:rFonts w:ascii="Times New Roman" w:hAnsi="Times New Roman" w:cs="Times New Roman"/>
                <w:sz w:val="28"/>
                <w:szCs w:val="28"/>
              </w:rPr>
              <w:t>диалогическая игра, фронтальный опрос.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FF4822" w:rsidRPr="00886229" w:rsidRDefault="00FF482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22" w:rsidRPr="00886229" w:rsidTr="00197E25">
        <w:trPr>
          <w:trHeight w:val="1466"/>
        </w:trPr>
        <w:tc>
          <w:tcPr>
            <w:tcW w:w="568" w:type="dxa"/>
            <w:vMerge w:val="restart"/>
          </w:tcPr>
          <w:p w:rsidR="00FF4822" w:rsidRPr="00886229" w:rsidRDefault="00FF482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80" w:type="dxa"/>
            <w:tcBorders>
              <w:bottom w:val="nil"/>
            </w:tcBorders>
          </w:tcPr>
          <w:p w:rsidR="00FF4822" w:rsidRPr="00886229" w:rsidRDefault="00071793" w:rsidP="00FF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Рельеф и полезные ископаемые.</w:t>
            </w:r>
          </w:p>
        </w:tc>
        <w:tc>
          <w:tcPr>
            <w:tcW w:w="1134" w:type="dxa"/>
            <w:tcBorders>
              <w:bottom w:val="nil"/>
            </w:tcBorders>
          </w:tcPr>
          <w:p w:rsidR="00FF4822" w:rsidRPr="00886229" w:rsidRDefault="00FF4822" w:rsidP="0019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F4822" w:rsidRPr="00886229" w:rsidRDefault="00FF482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</w:tcPr>
          <w:p w:rsidR="00FF4822" w:rsidRPr="00886229" w:rsidRDefault="0007179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Блиц – опрос, эвристическая беседа, индивидуальные карточки – задания, схемы, </w:t>
            </w:r>
            <w:r w:rsidR="004240EA" w:rsidRPr="00886229">
              <w:rPr>
                <w:rFonts w:ascii="Times New Roman" w:hAnsi="Times New Roman" w:cs="Times New Roman"/>
                <w:sz w:val="28"/>
                <w:szCs w:val="28"/>
              </w:rPr>
              <w:t>таблица, тесты.</w:t>
            </w:r>
          </w:p>
        </w:tc>
        <w:tc>
          <w:tcPr>
            <w:tcW w:w="1597" w:type="dxa"/>
            <w:vMerge w:val="restart"/>
          </w:tcPr>
          <w:p w:rsidR="00FF4822" w:rsidRPr="00886229" w:rsidRDefault="00FF482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22" w:rsidRPr="00886229" w:rsidTr="00FF4822">
        <w:trPr>
          <w:trHeight w:val="97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F4822" w:rsidRPr="00886229" w:rsidRDefault="00FF482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bottom w:val="single" w:sz="4" w:space="0" w:color="auto"/>
            </w:tcBorders>
          </w:tcPr>
          <w:p w:rsidR="00FF4822" w:rsidRPr="00886229" w:rsidRDefault="0007179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«Построение по физической карте профиля Южной Америки вдоль 20 градусов ю.ш.».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F4822" w:rsidRPr="00886229" w:rsidRDefault="0007179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F4822" w:rsidRPr="00886229" w:rsidRDefault="00FF482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bottom w:val="single" w:sz="4" w:space="0" w:color="auto"/>
            </w:tcBorders>
          </w:tcPr>
          <w:p w:rsidR="00FF4822" w:rsidRPr="00886229" w:rsidRDefault="00FF482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</w:tcPr>
          <w:p w:rsidR="00FF4822" w:rsidRPr="00886229" w:rsidRDefault="00FF482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4240EA">
        <w:trPr>
          <w:trHeight w:val="2463"/>
        </w:trPr>
        <w:tc>
          <w:tcPr>
            <w:tcW w:w="568" w:type="dxa"/>
          </w:tcPr>
          <w:p w:rsidR="003C04EE" w:rsidRPr="00886229" w:rsidRDefault="004240EA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80" w:type="dxa"/>
          </w:tcPr>
          <w:p w:rsidR="004240EA" w:rsidRPr="00886229" w:rsidRDefault="003C04EE" w:rsidP="004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Климат.</w:t>
            </w:r>
          </w:p>
          <w:p w:rsidR="003C04EE" w:rsidRPr="00886229" w:rsidRDefault="004240EA" w:rsidP="004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«Характеристика климатических поясов и областей».</w:t>
            </w:r>
          </w:p>
        </w:tc>
        <w:tc>
          <w:tcPr>
            <w:tcW w:w="1134" w:type="dxa"/>
          </w:tcPr>
          <w:p w:rsidR="004240EA" w:rsidRPr="00886229" w:rsidRDefault="004240EA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4240EA" w:rsidP="004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4240EA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Мини – викторина, таблица, индивидуальные карточки – задания, диалогическая игра.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B73805">
        <w:trPr>
          <w:trHeight w:val="2113"/>
        </w:trPr>
        <w:tc>
          <w:tcPr>
            <w:tcW w:w="568" w:type="dxa"/>
          </w:tcPr>
          <w:p w:rsidR="003C04EE" w:rsidRPr="00886229" w:rsidRDefault="004240EA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980" w:type="dxa"/>
          </w:tcPr>
          <w:p w:rsidR="004240EA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Внутренние воды.</w:t>
            </w:r>
          </w:p>
          <w:p w:rsidR="003C04EE" w:rsidRPr="00886229" w:rsidRDefault="004240EA" w:rsidP="004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«Описание рек и озер Южной Америки».</w:t>
            </w:r>
          </w:p>
        </w:tc>
        <w:tc>
          <w:tcPr>
            <w:tcW w:w="1134" w:type="dxa"/>
          </w:tcPr>
          <w:p w:rsidR="004240EA" w:rsidRPr="00886229" w:rsidRDefault="004240EA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4240EA" w:rsidP="0042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B73805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Блиц – опрос, доклады, схема, таблица, карточки – задания, фронтальный опрос.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B73805">
        <w:trPr>
          <w:trHeight w:val="2257"/>
        </w:trPr>
        <w:tc>
          <w:tcPr>
            <w:tcW w:w="568" w:type="dxa"/>
          </w:tcPr>
          <w:p w:rsidR="003C04EE" w:rsidRPr="00886229" w:rsidRDefault="00B73805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80" w:type="dxa"/>
          </w:tcPr>
          <w:p w:rsidR="000A7B67" w:rsidRPr="00886229" w:rsidRDefault="003C04EE" w:rsidP="000A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Природные зоны.</w:t>
            </w:r>
            <w:r w:rsidR="000A7B67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Высотная поясность Анд.</w:t>
            </w:r>
          </w:p>
          <w:p w:rsidR="003C04EE" w:rsidRPr="00886229" w:rsidRDefault="000A7B67" w:rsidP="000A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«Характеристика природных зон Южной Америки».</w:t>
            </w:r>
          </w:p>
        </w:tc>
        <w:tc>
          <w:tcPr>
            <w:tcW w:w="1134" w:type="dxa"/>
          </w:tcPr>
          <w:p w:rsidR="000A7B67" w:rsidRPr="00886229" w:rsidRDefault="000A7B6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0A7B67" w:rsidP="000A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0A7B6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Диалогическая беседа, доклады, таблица, частично – поисковая групповая или индивидуальная деятельность по картам, тесты.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017BA">
        <w:trPr>
          <w:trHeight w:val="2271"/>
        </w:trPr>
        <w:tc>
          <w:tcPr>
            <w:tcW w:w="568" w:type="dxa"/>
          </w:tcPr>
          <w:p w:rsidR="003C04EE" w:rsidRPr="00886229" w:rsidRDefault="001017BA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80" w:type="dxa"/>
          </w:tcPr>
          <w:p w:rsidR="000A7B67" w:rsidRPr="00886229" w:rsidRDefault="004240EA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Население.</w:t>
            </w:r>
            <w:r w:rsidR="003C04EE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4EE" w:rsidRPr="00886229" w:rsidRDefault="000A7B67" w:rsidP="000A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Пр.работа  «Группировка стран по различным признакам».</w:t>
            </w:r>
          </w:p>
        </w:tc>
        <w:tc>
          <w:tcPr>
            <w:tcW w:w="1134" w:type="dxa"/>
          </w:tcPr>
          <w:p w:rsidR="000A7B67" w:rsidRPr="00886229" w:rsidRDefault="000A7B6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B67" w:rsidRPr="00886229" w:rsidRDefault="000A7B67" w:rsidP="000A7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0A7B67" w:rsidP="000A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1017BA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Доклады, эвристическая беседа, составление схемы, таблица, ролевая игра, карточки – задания.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4548B5">
        <w:trPr>
          <w:trHeight w:val="3255"/>
        </w:trPr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17BA" w:rsidRPr="008862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80" w:type="dxa"/>
          </w:tcPr>
          <w:p w:rsidR="001017BA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Страны.</w:t>
            </w:r>
          </w:p>
          <w:p w:rsidR="003C04EE" w:rsidRPr="00886229" w:rsidRDefault="001017BA" w:rsidP="0010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«Создание на контурной карте страны картографической модели, отражающей состав населения и виды хозяйственной деятельности».</w:t>
            </w:r>
          </w:p>
        </w:tc>
        <w:tc>
          <w:tcPr>
            <w:tcW w:w="1134" w:type="dxa"/>
          </w:tcPr>
          <w:p w:rsidR="001017BA" w:rsidRPr="00886229" w:rsidRDefault="001017BA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BA" w:rsidRPr="00886229" w:rsidRDefault="001017BA" w:rsidP="00101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1017BA" w:rsidP="0010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1017BA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Доклады, фронтальный опрос, индивидуальная и групповая работа с учебником и атласом, эвристическая беседа.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8B5" w:rsidRPr="00886229" w:rsidTr="004548B5">
        <w:trPr>
          <w:trHeight w:val="1501"/>
        </w:trPr>
        <w:tc>
          <w:tcPr>
            <w:tcW w:w="568" w:type="dxa"/>
          </w:tcPr>
          <w:p w:rsidR="004548B5" w:rsidRPr="00886229" w:rsidRDefault="004548B5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80" w:type="dxa"/>
          </w:tcPr>
          <w:p w:rsidR="004548B5" w:rsidRPr="00886229" w:rsidRDefault="004548B5" w:rsidP="0010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Обобщение по теме «Южная Америка» (игра – викторина «Геошанс»).</w:t>
            </w:r>
          </w:p>
        </w:tc>
        <w:tc>
          <w:tcPr>
            <w:tcW w:w="1134" w:type="dxa"/>
          </w:tcPr>
          <w:p w:rsidR="004548B5" w:rsidRPr="00886229" w:rsidRDefault="004548B5" w:rsidP="00101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8B5" w:rsidRPr="00886229" w:rsidRDefault="004548B5" w:rsidP="0045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</w:tcPr>
          <w:p w:rsidR="004548B5" w:rsidRPr="00886229" w:rsidRDefault="004548B5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4548B5" w:rsidRPr="00886229" w:rsidRDefault="004548B5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Конкурсы, вопросы, кроссворды, тесты, карточки, загадки, шарады, задачи.</w:t>
            </w:r>
          </w:p>
        </w:tc>
        <w:tc>
          <w:tcPr>
            <w:tcW w:w="1597" w:type="dxa"/>
          </w:tcPr>
          <w:p w:rsidR="004548B5" w:rsidRPr="00886229" w:rsidRDefault="004548B5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4548B5">
        <w:trPr>
          <w:trHeight w:val="2757"/>
        </w:trPr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548B5" w:rsidRPr="00886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3C04EE" w:rsidRPr="00886229" w:rsidRDefault="004548B5" w:rsidP="00BB7A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b/>
                <w:sz w:val="28"/>
                <w:szCs w:val="28"/>
              </w:rPr>
              <w:t>Антарктида.</w:t>
            </w:r>
            <w:r w:rsidR="003C04EE" w:rsidRPr="00886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04EE" w:rsidRPr="00886229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положение. История открытия и  исследования.</w:t>
            </w:r>
            <w:r w:rsidR="00BB7A33" w:rsidRPr="00886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7A33" w:rsidRPr="00886229">
              <w:rPr>
                <w:rFonts w:ascii="Times New Roman" w:hAnsi="Times New Roman" w:cs="Times New Roman"/>
                <w:sz w:val="28"/>
                <w:szCs w:val="28"/>
              </w:rPr>
              <w:t>Пр.работа «Определение географического положения материка».</w:t>
            </w:r>
          </w:p>
        </w:tc>
        <w:tc>
          <w:tcPr>
            <w:tcW w:w="1134" w:type="dxa"/>
          </w:tcPr>
          <w:p w:rsidR="004548B5" w:rsidRPr="00886229" w:rsidRDefault="004548B5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4548B5" w:rsidP="0045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4548B5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Эвристическая беседа, индивидуальные карточки – задания, таблица, сообщения, </w:t>
            </w:r>
            <w:r w:rsidR="00BB7A33" w:rsidRPr="00886229">
              <w:rPr>
                <w:rFonts w:ascii="Times New Roman" w:hAnsi="Times New Roman" w:cs="Times New Roman"/>
                <w:sz w:val="28"/>
                <w:szCs w:val="28"/>
              </w:rPr>
              <w:t>блиц – опрос.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BB7A33">
        <w:trPr>
          <w:trHeight w:val="2723"/>
        </w:trPr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7A33" w:rsidRPr="008862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BB7A33" w:rsidRPr="00886229" w:rsidRDefault="00BB7A3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Природа Антарктиды.</w:t>
            </w:r>
          </w:p>
          <w:p w:rsidR="003C04EE" w:rsidRPr="00886229" w:rsidRDefault="00BB7A3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«Определение климатических показателей по карте и климатическим диаграммам».</w:t>
            </w:r>
          </w:p>
        </w:tc>
        <w:tc>
          <w:tcPr>
            <w:tcW w:w="1134" w:type="dxa"/>
          </w:tcPr>
          <w:p w:rsidR="00BB7A33" w:rsidRPr="00886229" w:rsidRDefault="00BB7A3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BB7A33" w:rsidP="00BB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BB7A3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Доклады, фронтальный опрос, кроссворды, схема, ребусы, карточки – задания.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A33" w:rsidRPr="00886229" w:rsidTr="003B4CF2">
        <w:trPr>
          <w:trHeight w:val="3656"/>
        </w:trPr>
        <w:tc>
          <w:tcPr>
            <w:tcW w:w="568" w:type="dxa"/>
          </w:tcPr>
          <w:p w:rsidR="00BB7A33" w:rsidRPr="00886229" w:rsidRDefault="00BB7A3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80" w:type="dxa"/>
          </w:tcPr>
          <w:p w:rsidR="003B4CF2" w:rsidRPr="00886229" w:rsidRDefault="003B4CF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b/>
                <w:sz w:val="28"/>
                <w:szCs w:val="28"/>
              </w:rPr>
              <w:t>Северная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86229">
              <w:rPr>
                <w:rFonts w:ascii="Times New Roman" w:hAnsi="Times New Roman" w:cs="Times New Roman"/>
                <w:b/>
                <w:sz w:val="28"/>
                <w:szCs w:val="28"/>
              </w:rPr>
              <w:t>Америка.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CF2" w:rsidRPr="00886229" w:rsidRDefault="003B4CF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положение. Из истории открытия и исследования материка.</w:t>
            </w:r>
          </w:p>
          <w:p w:rsidR="00BB7A33" w:rsidRPr="00886229" w:rsidRDefault="003B4CF2" w:rsidP="00E7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«Сравнение географического положения Северной и Южной Америки».</w:t>
            </w:r>
          </w:p>
        </w:tc>
        <w:tc>
          <w:tcPr>
            <w:tcW w:w="1134" w:type="dxa"/>
          </w:tcPr>
          <w:p w:rsidR="00BB7A33" w:rsidRPr="00886229" w:rsidRDefault="00BB7A33" w:rsidP="00BB7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A33" w:rsidRPr="00886229" w:rsidRDefault="00BB7A33" w:rsidP="00BB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BB7A33" w:rsidRPr="00886229" w:rsidRDefault="00BB7A3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BB7A33" w:rsidRPr="00886229" w:rsidRDefault="003B4CF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Диалогическая беседа, сообщения, индивидуальные и групповые задания по учебнику и картам, таблица, фронтальный опрос.</w:t>
            </w:r>
          </w:p>
        </w:tc>
        <w:tc>
          <w:tcPr>
            <w:tcW w:w="1597" w:type="dxa"/>
          </w:tcPr>
          <w:p w:rsidR="00BB7A33" w:rsidRPr="00886229" w:rsidRDefault="00BB7A33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CF2" w:rsidRPr="00886229" w:rsidTr="00BB7A33">
        <w:trPr>
          <w:trHeight w:val="2545"/>
        </w:trPr>
        <w:tc>
          <w:tcPr>
            <w:tcW w:w="568" w:type="dxa"/>
          </w:tcPr>
          <w:p w:rsidR="003B4CF2" w:rsidRPr="00886229" w:rsidRDefault="003B4CF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80" w:type="dxa"/>
          </w:tcPr>
          <w:p w:rsidR="00AA47E0" w:rsidRPr="00886229" w:rsidRDefault="003B4CF2" w:rsidP="00E77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Рельеф и полезные ископаемые.</w:t>
            </w:r>
          </w:p>
          <w:p w:rsidR="003B4CF2" w:rsidRPr="00886229" w:rsidRDefault="00AA47E0" w:rsidP="00AA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Пр. работа «Построение схематического профиля  рельефа по параллели 40градусов с.ш.». </w:t>
            </w:r>
          </w:p>
        </w:tc>
        <w:tc>
          <w:tcPr>
            <w:tcW w:w="1134" w:type="dxa"/>
          </w:tcPr>
          <w:p w:rsidR="003B4CF2" w:rsidRPr="00886229" w:rsidRDefault="003B4CF2" w:rsidP="00BB7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CF2" w:rsidRPr="00886229" w:rsidRDefault="003B4CF2" w:rsidP="003B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B4CF2" w:rsidRPr="00886229" w:rsidRDefault="003B4CF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B4CF2" w:rsidRPr="00886229" w:rsidRDefault="003B4CF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опрос, индивидуальные карточки – задания, </w:t>
            </w:r>
            <w:r w:rsidR="00AA47E0" w:rsidRPr="00886229">
              <w:rPr>
                <w:rFonts w:ascii="Times New Roman" w:hAnsi="Times New Roman" w:cs="Times New Roman"/>
                <w:sz w:val="28"/>
                <w:szCs w:val="28"/>
              </w:rPr>
              <w:t>составление схемы, доклады, работа с контурными картами, тесты.</w:t>
            </w:r>
          </w:p>
        </w:tc>
        <w:tc>
          <w:tcPr>
            <w:tcW w:w="1597" w:type="dxa"/>
          </w:tcPr>
          <w:p w:rsidR="003B4CF2" w:rsidRPr="00886229" w:rsidRDefault="003B4CF2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AA47E0">
        <w:trPr>
          <w:trHeight w:val="2701"/>
        </w:trPr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980" w:type="dxa"/>
          </w:tcPr>
          <w:p w:rsidR="00AA47E0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Климат.</w:t>
            </w:r>
          </w:p>
          <w:p w:rsidR="003C04EE" w:rsidRPr="00886229" w:rsidRDefault="00AA47E0" w:rsidP="00AA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Пр. работа </w:t>
            </w:r>
            <w:r w:rsidR="00110AA7" w:rsidRPr="008862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климатических поясов </w:t>
            </w:r>
            <w:r w:rsidR="00110AA7" w:rsidRPr="00886229">
              <w:rPr>
                <w:rFonts w:ascii="Times New Roman" w:hAnsi="Times New Roman" w:cs="Times New Roman"/>
                <w:sz w:val="28"/>
                <w:szCs w:val="28"/>
              </w:rPr>
              <w:t>Северной Америки».</w:t>
            </w:r>
          </w:p>
        </w:tc>
        <w:tc>
          <w:tcPr>
            <w:tcW w:w="1134" w:type="dxa"/>
          </w:tcPr>
          <w:p w:rsidR="00AA47E0" w:rsidRPr="00886229" w:rsidRDefault="00AA47E0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AA47E0" w:rsidP="00AA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AA47E0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Блиц – опрос, тесты, схематические рисунки, таблица, индивидуальные карточки – задания, работа с климатограммами.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A7" w:rsidRPr="00886229" w:rsidTr="00110AA7">
        <w:trPr>
          <w:trHeight w:val="2856"/>
        </w:trPr>
        <w:tc>
          <w:tcPr>
            <w:tcW w:w="568" w:type="dxa"/>
          </w:tcPr>
          <w:p w:rsidR="00110AA7" w:rsidRPr="00886229" w:rsidRDefault="00110AA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110AA7" w:rsidRPr="00886229" w:rsidRDefault="00110AA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110AA7" w:rsidRPr="00886229" w:rsidRDefault="00110AA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Внутренние воды.</w:t>
            </w:r>
          </w:p>
          <w:p w:rsidR="00110AA7" w:rsidRPr="00886229" w:rsidRDefault="00110AA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«Характеристика одной из рек Северной Америки».</w:t>
            </w:r>
          </w:p>
        </w:tc>
        <w:tc>
          <w:tcPr>
            <w:tcW w:w="1134" w:type="dxa"/>
          </w:tcPr>
          <w:p w:rsidR="00110AA7" w:rsidRPr="00886229" w:rsidRDefault="00110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A7" w:rsidRPr="00886229" w:rsidRDefault="0011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  <w:p w:rsidR="00110AA7" w:rsidRPr="00886229" w:rsidRDefault="00110AA7" w:rsidP="00110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0AA7" w:rsidRPr="00886229" w:rsidRDefault="00110AA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10AA7" w:rsidRPr="00886229" w:rsidRDefault="00110AA7" w:rsidP="0011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тесты, индивидуальные карточки – задания, заполнение схемы, построение графика, таблица.</w:t>
            </w:r>
          </w:p>
        </w:tc>
        <w:tc>
          <w:tcPr>
            <w:tcW w:w="1597" w:type="dxa"/>
          </w:tcPr>
          <w:p w:rsidR="00110AA7" w:rsidRPr="00886229" w:rsidRDefault="00110AA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A7" w:rsidRPr="00886229" w:rsidTr="005F3276">
        <w:trPr>
          <w:trHeight w:val="2254"/>
        </w:trPr>
        <w:tc>
          <w:tcPr>
            <w:tcW w:w="568" w:type="dxa"/>
          </w:tcPr>
          <w:p w:rsidR="00110AA7" w:rsidRPr="00886229" w:rsidRDefault="00110AA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110AA7" w:rsidRPr="00886229" w:rsidRDefault="00110AA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5F3276" w:rsidRPr="00886229" w:rsidRDefault="00110AA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Природные зоны.</w:t>
            </w:r>
          </w:p>
          <w:p w:rsidR="00110AA7" w:rsidRPr="00886229" w:rsidRDefault="005F3276" w:rsidP="005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«Характеристика природных зон Северной Америки».</w:t>
            </w:r>
          </w:p>
        </w:tc>
        <w:tc>
          <w:tcPr>
            <w:tcW w:w="1134" w:type="dxa"/>
          </w:tcPr>
          <w:p w:rsidR="00110AA7" w:rsidRPr="00886229" w:rsidRDefault="00110AA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A7" w:rsidRPr="00886229" w:rsidRDefault="00110AA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110AA7" w:rsidRPr="00886229" w:rsidRDefault="00110AA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110AA7" w:rsidRPr="00886229" w:rsidRDefault="005F327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Блиц – опрос, доклады, составление логических схем, таблица, карточки – задания, кроссворд.</w:t>
            </w:r>
          </w:p>
        </w:tc>
        <w:tc>
          <w:tcPr>
            <w:tcW w:w="1597" w:type="dxa"/>
          </w:tcPr>
          <w:p w:rsidR="00110AA7" w:rsidRPr="00886229" w:rsidRDefault="00110AA7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7D083E">
        <w:trPr>
          <w:trHeight w:val="3108"/>
        </w:trPr>
        <w:tc>
          <w:tcPr>
            <w:tcW w:w="568" w:type="dxa"/>
          </w:tcPr>
          <w:p w:rsidR="003C04EE" w:rsidRPr="00886229" w:rsidRDefault="005F327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80" w:type="dxa"/>
          </w:tcPr>
          <w:p w:rsidR="005F3276" w:rsidRPr="00886229" w:rsidRDefault="005F327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 и страны Северной Америки.</w:t>
            </w:r>
          </w:p>
          <w:p w:rsidR="003C04EE" w:rsidRPr="00886229" w:rsidRDefault="005F327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 </w:t>
            </w:r>
            <w:r w:rsidR="003C04EE" w:rsidRPr="00886229">
              <w:rPr>
                <w:rFonts w:ascii="Times New Roman" w:hAnsi="Times New Roman" w:cs="Times New Roman"/>
                <w:sz w:val="28"/>
                <w:szCs w:val="28"/>
              </w:rPr>
              <w:t>«Характеристика одной из стран материка»</w:t>
            </w:r>
          </w:p>
        </w:tc>
        <w:tc>
          <w:tcPr>
            <w:tcW w:w="1134" w:type="dxa"/>
          </w:tcPr>
          <w:p w:rsidR="005F3276" w:rsidRPr="00886229" w:rsidRDefault="005F327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5F3276" w:rsidP="005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5F327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Фронтальный опрос,</w:t>
            </w:r>
            <w:r w:rsidR="00D43F0E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тесты, индивидуальная и групповая работа с контурными картами, сообщения, таблица, учебная игра.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F0E" w:rsidRPr="00886229" w:rsidTr="00D43F0E">
        <w:trPr>
          <w:trHeight w:val="1639"/>
        </w:trPr>
        <w:tc>
          <w:tcPr>
            <w:tcW w:w="568" w:type="dxa"/>
          </w:tcPr>
          <w:p w:rsidR="00D43F0E" w:rsidRPr="00886229" w:rsidRDefault="00D43F0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80" w:type="dxa"/>
          </w:tcPr>
          <w:p w:rsidR="00D43F0E" w:rsidRPr="00886229" w:rsidRDefault="00D43F0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Обобщение по теме «Северная Америка»</w:t>
            </w:r>
            <w:r w:rsidR="00C56976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(урок – игра «Брей – ринг»).</w:t>
            </w:r>
          </w:p>
        </w:tc>
        <w:tc>
          <w:tcPr>
            <w:tcW w:w="1134" w:type="dxa"/>
          </w:tcPr>
          <w:p w:rsidR="00D43F0E" w:rsidRPr="00886229" w:rsidRDefault="00D43F0E" w:rsidP="005F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F0E" w:rsidRPr="00886229" w:rsidRDefault="00D43F0E" w:rsidP="00D4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D43F0E" w:rsidRPr="00886229" w:rsidRDefault="00D43F0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D43F0E" w:rsidRPr="00886229" w:rsidRDefault="00D43F0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Вопросы – ответы, работа в группах.</w:t>
            </w:r>
          </w:p>
        </w:tc>
        <w:tc>
          <w:tcPr>
            <w:tcW w:w="1597" w:type="dxa"/>
          </w:tcPr>
          <w:p w:rsidR="00D43F0E" w:rsidRPr="00886229" w:rsidRDefault="00D43F0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7D083E">
        <w:trPr>
          <w:trHeight w:val="3250"/>
        </w:trPr>
        <w:tc>
          <w:tcPr>
            <w:tcW w:w="568" w:type="dxa"/>
          </w:tcPr>
          <w:p w:rsidR="003C04EE" w:rsidRPr="00886229" w:rsidRDefault="00D43F0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980" w:type="dxa"/>
          </w:tcPr>
          <w:p w:rsidR="00E561BC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Евразия. 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положение. Исследования Центральной Азии.</w:t>
            </w:r>
          </w:p>
          <w:p w:rsidR="003C04EE" w:rsidRPr="00886229" w:rsidRDefault="00E561BC" w:rsidP="00E5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«Сравнить географическое положение Евразии и Австралии».</w:t>
            </w:r>
          </w:p>
        </w:tc>
        <w:tc>
          <w:tcPr>
            <w:tcW w:w="1134" w:type="dxa"/>
          </w:tcPr>
          <w:p w:rsidR="00D43F0E" w:rsidRPr="00886229" w:rsidRDefault="00D43F0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D43F0E" w:rsidP="00D4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D43F0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Диалогическая беседа, задания – модуль, таблица, </w:t>
            </w:r>
            <w:r w:rsidR="00E561BC" w:rsidRPr="00886229">
              <w:rPr>
                <w:rFonts w:ascii="Times New Roman" w:hAnsi="Times New Roman" w:cs="Times New Roman"/>
                <w:sz w:val="28"/>
                <w:szCs w:val="28"/>
              </w:rPr>
              <w:t>тесты, работа с контурными картами, карточками, фронтальный опрос.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1BC" w:rsidRPr="00886229" w:rsidTr="007D083E">
        <w:trPr>
          <w:trHeight w:val="2577"/>
        </w:trPr>
        <w:tc>
          <w:tcPr>
            <w:tcW w:w="568" w:type="dxa"/>
          </w:tcPr>
          <w:p w:rsidR="00E561BC" w:rsidRPr="00886229" w:rsidRDefault="00E561B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E561BC" w:rsidRPr="00886229" w:rsidRDefault="00E561B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E561BC" w:rsidRPr="00886229" w:rsidRDefault="00E561B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Особенности рельефа Евразии. Основные формы рельефа.</w:t>
            </w:r>
          </w:p>
          <w:p w:rsidR="00E561BC" w:rsidRPr="00886229" w:rsidRDefault="00E561BC" w:rsidP="00E5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«Выявить особенности расположения крупных форм рельефа».</w:t>
            </w:r>
          </w:p>
        </w:tc>
        <w:tc>
          <w:tcPr>
            <w:tcW w:w="1134" w:type="dxa"/>
          </w:tcPr>
          <w:p w:rsidR="00E561BC" w:rsidRPr="00886229" w:rsidRDefault="00E561B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BC" w:rsidRPr="00886229" w:rsidRDefault="00E561BC" w:rsidP="00E5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  <w:p w:rsidR="00E561BC" w:rsidRPr="00886229" w:rsidRDefault="00E561B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61BC" w:rsidRPr="00886229" w:rsidRDefault="00E561B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E561BC" w:rsidRPr="00886229" w:rsidRDefault="00E561B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Блиц – опрос, таблица, доклады, карточки – задания, </w:t>
            </w:r>
            <w:r w:rsidR="007D083E" w:rsidRPr="0088622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картами, фронтальный опрос.</w:t>
            </w:r>
          </w:p>
        </w:tc>
        <w:tc>
          <w:tcPr>
            <w:tcW w:w="1597" w:type="dxa"/>
          </w:tcPr>
          <w:p w:rsidR="00E561BC" w:rsidRPr="00886229" w:rsidRDefault="00E561B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83E" w:rsidRPr="00886229" w:rsidTr="007D083E">
        <w:trPr>
          <w:trHeight w:val="1611"/>
        </w:trPr>
        <w:tc>
          <w:tcPr>
            <w:tcW w:w="568" w:type="dxa"/>
          </w:tcPr>
          <w:p w:rsidR="007D083E" w:rsidRPr="00886229" w:rsidRDefault="007D083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80" w:type="dxa"/>
          </w:tcPr>
          <w:p w:rsidR="007D083E" w:rsidRPr="00886229" w:rsidRDefault="007D083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Климат Евразии.</w:t>
            </w:r>
          </w:p>
        </w:tc>
        <w:tc>
          <w:tcPr>
            <w:tcW w:w="1134" w:type="dxa"/>
          </w:tcPr>
          <w:p w:rsidR="007D083E" w:rsidRPr="00886229" w:rsidRDefault="007D083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83E" w:rsidRPr="00886229" w:rsidRDefault="007D083E" w:rsidP="007D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</w:tcPr>
          <w:p w:rsidR="007D083E" w:rsidRPr="00886229" w:rsidRDefault="007D083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</w:tcPr>
          <w:p w:rsidR="007D083E" w:rsidRPr="00886229" w:rsidRDefault="007D083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Фронтальный опрос, таблица, составление климатограмм, индивидуальные карточки – задания, тесты.</w:t>
            </w:r>
          </w:p>
        </w:tc>
        <w:tc>
          <w:tcPr>
            <w:tcW w:w="1597" w:type="dxa"/>
          </w:tcPr>
          <w:p w:rsidR="007D083E" w:rsidRPr="00886229" w:rsidRDefault="007D083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83E" w:rsidRPr="00886229" w:rsidTr="007D083E">
        <w:trPr>
          <w:trHeight w:val="1262"/>
        </w:trPr>
        <w:tc>
          <w:tcPr>
            <w:tcW w:w="568" w:type="dxa"/>
            <w:tcBorders>
              <w:top w:val="single" w:sz="4" w:space="0" w:color="auto"/>
            </w:tcBorders>
          </w:tcPr>
          <w:p w:rsidR="007D083E" w:rsidRPr="00886229" w:rsidRDefault="007D083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7D083E" w:rsidRPr="00886229" w:rsidRDefault="007D083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  «Характеристика климата материка по климатограммам»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083E" w:rsidRPr="00886229" w:rsidRDefault="007D083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083E" w:rsidRPr="00886229" w:rsidRDefault="007D083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7D083E" w:rsidRPr="00886229" w:rsidRDefault="007D083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7D083E" w:rsidRPr="00886229" w:rsidRDefault="007D083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7D083E">
        <w:trPr>
          <w:trHeight w:val="2234"/>
        </w:trPr>
        <w:tc>
          <w:tcPr>
            <w:tcW w:w="568" w:type="dxa"/>
          </w:tcPr>
          <w:p w:rsidR="003C04EE" w:rsidRPr="00886229" w:rsidRDefault="007D083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80" w:type="dxa"/>
          </w:tcPr>
          <w:p w:rsidR="00F52ED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Внутренние воды.</w:t>
            </w:r>
          </w:p>
          <w:p w:rsidR="003C04EE" w:rsidRPr="00886229" w:rsidRDefault="00F52EDE" w:rsidP="00F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«Сравнение рек Евразии и Северной Америки».</w:t>
            </w:r>
          </w:p>
        </w:tc>
        <w:tc>
          <w:tcPr>
            <w:tcW w:w="1134" w:type="dxa"/>
          </w:tcPr>
          <w:p w:rsidR="007D083E" w:rsidRPr="00886229" w:rsidRDefault="007D083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7D083E" w:rsidP="007D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F52ED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Блиц – опрос, сообщения, решение ребусов, таблица, загадки, индивидуальные и групповые  задания. 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0A3EF6">
        <w:trPr>
          <w:trHeight w:val="837"/>
        </w:trPr>
        <w:tc>
          <w:tcPr>
            <w:tcW w:w="568" w:type="dxa"/>
          </w:tcPr>
          <w:p w:rsidR="003C04EE" w:rsidRPr="00886229" w:rsidRDefault="00F52ED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80" w:type="dxa"/>
          </w:tcPr>
          <w:p w:rsidR="00F52ED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Природные зоны.</w:t>
            </w:r>
          </w:p>
          <w:p w:rsidR="003C04EE" w:rsidRPr="00886229" w:rsidRDefault="00F52EDE" w:rsidP="00F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Пр. работа  «Характеристика природных зон 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Евразии».</w:t>
            </w:r>
          </w:p>
        </w:tc>
        <w:tc>
          <w:tcPr>
            <w:tcW w:w="1134" w:type="dxa"/>
          </w:tcPr>
          <w:p w:rsidR="00F52EDE" w:rsidRPr="00886229" w:rsidRDefault="00F52ED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F52EDE" w:rsidP="00F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F52ED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Тесты, индивидуальные карточки – задания, таблица, задачи, </w:t>
            </w:r>
            <w:r w:rsidR="00B173EC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="00B173EC"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группах, шарады, кроссворды.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B173EC">
        <w:trPr>
          <w:trHeight w:val="1878"/>
        </w:trPr>
        <w:tc>
          <w:tcPr>
            <w:tcW w:w="568" w:type="dxa"/>
          </w:tcPr>
          <w:p w:rsidR="003C04EE" w:rsidRPr="00886229" w:rsidRDefault="00B173E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980" w:type="dxa"/>
          </w:tcPr>
          <w:p w:rsidR="00B173EC" w:rsidRPr="00886229" w:rsidRDefault="00B173E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Население. </w:t>
            </w:r>
            <w:r w:rsidR="003C04EE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Народы.</w:t>
            </w:r>
          </w:p>
          <w:p w:rsidR="00B173EC" w:rsidRPr="00886229" w:rsidRDefault="00B173EC" w:rsidP="00B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«Характеристика народов Евразии».</w:t>
            </w:r>
          </w:p>
          <w:p w:rsidR="003C04EE" w:rsidRPr="00886229" w:rsidRDefault="003C04EE" w:rsidP="00B17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73EC" w:rsidRPr="00886229" w:rsidRDefault="00B173E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B173EC" w:rsidP="00B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B173E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Фронтальный опрос, карточки – задания, таблица, работа в группах, мини – викторина.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3EC" w:rsidRPr="00886229" w:rsidTr="00DF37BC">
        <w:trPr>
          <w:trHeight w:val="2663"/>
        </w:trPr>
        <w:tc>
          <w:tcPr>
            <w:tcW w:w="568" w:type="dxa"/>
          </w:tcPr>
          <w:p w:rsidR="00B173EC" w:rsidRPr="00886229" w:rsidRDefault="00B173E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80" w:type="dxa"/>
          </w:tcPr>
          <w:p w:rsidR="00B173EC" w:rsidRPr="00886229" w:rsidRDefault="00DF37BC" w:rsidP="00B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Страны Северной Европы.</w:t>
            </w:r>
          </w:p>
          <w:p w:rsidR="00B173EC" w:rsidRPr="00886229" w:rsidRDefault="00B173EC" w:rsidP="00B1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«Описание одной из стран Евразии»</w:t>
            </w:r>
          </w:p>
        </w:tc>
        <w:tc>
          <w:tcPr>
            <w:tcW w:w="1134" w:type="dxa"/>
          </w:tcPr>
          <w:p w:rsidR="00DF37BC" w:rsidRPr="00886229" w:rsidRDefault="00DF37B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3EC" w:rsidRPr="00886229" w:rsidRDefault="00DF37BC" w:rsidP="00DF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</w:tcPr>
          <w:p w:rsidR="00B173EC" w:rsidRPr="00886229" w:rsidRDefault="00B173E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B173EC" w:rsidRPr="00886229" w:rsidRDefault="00DF37B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Тесты, доклады, индивидуальная и групповая работа с атласами и контурными картами, ролевая игра, таблица.</w:t>
            </w:r>
          </w:p>
        </w:tc>
        <w:tc>
          <w:tcPr>
            <w:tcW w:w="1597" w:type="dxa"/>
          </w:tcPr>
          <w:p w:rsidR="00B173EC" w:rsidRPr="00886229" w:rsidRDefault="00B173E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4E3408">
        <w:trPr>
          <w:trHeight w:val="3679"/>
        </w:trPr>
        <w:tc>
          <w:tcPr>
            <w:tcW w:w="568" w:type="dxa"/>
          </w:tcPr>
          <w:p w:rsidR="003C04EE" w:rsidRPr="00886229" w:rsidRDefault="00DF37B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80" w:type="dxa"/>
          </w:tcPr>
          <w:p w:rsidR="00DF37BC" w:rsidRPr="00886229" w:rsidRDefault="00DF37B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Страны Западной Европы.</w:t>
            </w:r>
          </w:p>
          <w:p w:rsidR="003C04EE" w:rsidRPr="00886229" w:rsidRDefault="00DF37BC" w:rsidP="00DF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«Сравнение стран Северной и Западной Европы».</w:t>
            </w:r>
          </w:p>
        </w:tc>
        <w:tc>
          <w:tcPr>
            <w:tcW w:w="1134" w:type="dxa"/>
          </w:tcPr>
          <w:p w:rsidR="00DF37BC" w:rsidRPr="00886229" w:rsidRDefault="00DF37B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DF37BC" w:rsidP="00DF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DF37BC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Фронтальный опрос, тесты, карточки – задания, таблица, кроссворд, ребусы</w:t>
            </w:r>
            <w:r w:rsidR="004E3408" w:rsidRPr="00886229">
              <w:rPr>
                <w:rFonts w:ascii="Times New Roman" w:hAnsi="Times New Roman" w:cs="Times New Roman"/>
                <w:sz w:val="28"/>
                <w:szCs w:val="28"/>
              </w:rPr>
              <w:t>, доклады.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408" w:rsidRPr="00886229" w:rsidTr="004E3408">
        <w:trPr>
          <w:trHeight w:val="2529"/>
        </w:trPr>
        <w:tc>
          <w:tcPr>
            <w:tcW w:w="568" w:type="dxa"/>
          </w:tcPr>
          <w:p w:rsidR="004E3408" w:rsidRPr="00886229" w:rsidRDefault="004E340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80" w:type="dxa"/>
          </w:tcPr>
          <w:p w:rsidR="004E3408" w:rsidRPr="00886229" w:rsidRDefault="004E3408" w:rsidP="00DF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Страны Южной Европы и  Юго – ЗападнойАзии.</w:t>
            </w:r>
          </w:p>
          <w:p w:rsidR="004E3408" w:rsidRPr="00886229" w:rsidRDefault="004E3408" w:rsidP="004E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«Сравнение стран Южной Европы и Юго – Западной Азии».</w:t>
            </w:r>
          </w:p>
        </w:tc>
        <w:tc>
          <w:tcPr>
            <w:tcW w:w="1134" w:type="dxa"/>
          </w:tcPr>
          <w:p w:rsidR="004E3408" w:rsidRPr="00886229" w:rsidRDefault="004E3408" w:rsidP="00DF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408" w:rsidRPr="00886229" w:rsidRDefault="004E3408" w:rsidP="004E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4E3408" w:rsidRPr="00886229" w:rsidRDefault="004E340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4E3408" w:rsidRPr="00886229" w:rsidRDefault="004E340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Блиц – опрос, индивидуальные карточки – задания, загадки, групповая работа с таблицей, фронтальный опрос.</w:t>
            </w:r>
          </w:p>
        </w:tc>
        <w:tc>
          <w:tcPr>
            <w:tcW w:w="1597" w:type="dxa"/>
          </w:tcPr>
          <w:p w:rsidR="004E3408" w:rsidRPr="00886229" w:rsidRDefault="004E340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408" w:rsidRPr="00886229" w:rsidTr="00CD1BEE">
        <w:trPr>
          <w:trHeight w:val="2110"/>
        </w:trPr>
        <w:tc>
          <w:tcPr>
            <w:tcW w:w="568" w:type="dxa"/>
          </w:tcPr>
          <w:p w:rsidR="004E3408" w:rsidRPr="00886229" w:rsidRDefault="004E340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80" w:type="dxa"/>
          </w:tcPr>
          <w:p w:rsidR="00CD1BEE" w:rsidRPr="00886229" w:rsidRDefault="004E3408" w:rsidP="004E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Страны Центральной и Восточной Азии.</w:t>
            </w:r>
          </w:p>
          <w:p w:rsidR="004E3408" w:rsidRPr="00886229" w:rsidRDefault="00CD1BEE" w:rsidP="00CD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Пр. работа «Сравнение стран Центральной и 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Восточной Азии».</w:t>
            </w:r>
          </w:p>
        </w:tc>
        <w:tc>
          <w:tcPr>
            <w:tcW w:w="1134" w:type="dxa"/>
          </w:tcPr>
          <w:p w:rsidR="004E3408" w:rsidRPr="00886229" w:rsidRDefault="004E3408" w:rsidP="004E3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408" w:rsidRPr="00886229" w:rsidRDefault="004E3408" w:rsidP="004E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4E3408" w:rsidRPr="00886229" w:rsidRDefault="004E340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4E3408" w:rsidRPr="00886229" w:rsidRDefault="00CD1B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Тесты, фронтальный опрос, загадки, ребусы, таблица, работа в группах.</w:t>
            </w:r>
          </w:p>
        </w:tc>
        <w:tc>
          <w:tcPr>
            <w:tcW w:w="1597" w:type="dxa"/>
          </w:tcPr>
          <w:p w:rsidR="004E3408" w:rsidRPr="00886229" w:rsidRDefault="004E340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BEE" w:rsidRPr="00886229" w:rsidTr="00CD1BEE">
        <w:trPr>
          <w:trHeight w:val="2541"/>
        </w:trPr>
        <w:tc>
          <w:tcPr>
            <w:tcW w:w="568" w:type="dxa"/>
          </w:tcPr>
          <w:p w:rsidR="00CD1BEE" w:rsidRPr="00886229" w:rsidRDefault="00CD1B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980" w:type="dxa"/>
          </w:tcPr>
          <w:p w:rsidR="00CD1BEE" w:rsidRPr="00886229" w:rsidRDefault="00CD1BEE" w:rsidP="00CD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Страны Южной и Юго - восточной Азии.</w:t>
            </w:r>
          </w:p>
          <w:p w:rsidR="00CD1BEE" w:rsidRPr="00886229" w:rsidRDefault="00CD1BEE" w:rsidP="00CD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Пр. работа «Сравнение стран Южной и Юго – Восточной Азии».</w:t>
            </w:r>
          </w:p>
        </w:tc>
        <w:tc>
          <w:tcPr>
            <w:tcW w:w="1134" w:type="dxa"/>
          </w:tcPr>
          <w:p w:rsidR="00CD1BEE" w:rsidRPr="00886229" w:rsidRDefault="00CD1BEE" w:rsidP="004E3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EE" w:rsidRPr="00886229" w:rsidRDefault="00CD1BEE" w:rsidP="00CD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CD1BEE" w:rsidRPr="00886229" w:rsidRDefault="00CD1B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CD1BEE" w:rsidRPr="00886229" w:rsidRDefault="006A530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Фронтальный опрос, тесты, индивидуальная и групповая работа с учебником и дополнительным материалом, таблица.</w:t>
            </w:r>
          </w:p>
        </w:tc>
        <w:tc>
          <w:tcPr>
            <w:tcW w:w="1597" w:type="dxa"/>
          </w:tcPr>
          <w:p w:rsidR="00CD1BEE" w:rsidRPr="00886229" w:rsidRDefault="00CD1B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BEE" w:rsidRPr="00886229" w:rsidTr="00CD1BEE">
        <w:trPr>
          <w:trHeight w:val="1610"/>
        </w:trPr>
        <w:tc>
          <w:tcPr>
            <w:tcW w:w="568" w:type="dxa"/>
          </w:tcPr>
          <w:p w:rsidR="00CD1BEE" w:rsidRPr="00886229" w:rsidRDefault="00CD1B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80" w:type="dxa"/>
          </w:tcPr>
          <w:p w:rsidR="00CD1BEE" w:rsidRPr="00886229" w:rsidRDefault="006A5308" w:rsidP="00CD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Обобщение по теме «Евразия» (урок – игра «Интеллектуальное казино»).</w:t>
            </w:r>
          </w:p>
        </w:tc>
        <w:tc>
          <w:tcPr>
            <w:tcW w:w="1134" w:type="dxa"/>
          </w:tcPr>
          <w:p w:rsidR="006A5308" w:rsidRPr="00886229" w:rsidRDefault="006A5308" w:rsidP="004E3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EE" w:rsidRPr="00886229" w:rsidRDefault="006A5308" w:rsidP="006A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CD1BEE" w:rsidRPr="00886229" w:rsidRDefault="00CD1B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CD1BEE" w:rsidRPr="00886229" w:rsidRDefault="006A530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Блиц – опрос, работа в группах и в парах.</w:t>
            </w:r>
          </w:p>
        </w:tc>
        <w:tc>
          <w:tcPr>
            <w:tcW w:w="1597" w:type="dxa"/>
          </w:tcPr>
          <w:p w:rsidR="00CD1BEE" w:rsidRPr="00886229" w:rsidRDefault="00CD1B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97E25">
        <w:tc>
          <w:tcPr>
            <w:tcW w:w="568" w:type="dxa"/>
          </w:tcPr>
          <w:p w:rsidR="003C04EE" w:rsidRPr="00886229" w:rsidRDefault="00CD1B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80" w:type="dxa"/>
          </w:tcPr>
          <w:p w:rsidR="00CD1B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Географическая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229">
              <w:rPr>
                <w:rFonts w:ascii="Times New Roman" w:hAnsi="Times New Roman" w:cs="Times New Roman"/>
                <w:b/>
                <w:sz w:val="28"/>
                <w:szCs w:val="28"/>
              </w:rPr>
              <w:t>оболочка</w:t>
            </w: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Закономерности географической оболочки.</w:t>
            </w:r>
          </w:p>
        </w:tc>
        <w:tc>
          <w:tcPr>
            <w:tcW w:w="1134" w:type="dxa"/>
          </w:tcPr>
          <w:p w:rsidR="006A5308" w:rsidRPr="00886229" w:rsidRDefault="006A530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A5308" w:rsidRPr="00886229" w:rsidRDefault="006A5308" w:rsidP="006A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6A5308" w:rsidP="006A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C5697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Фронтальный опрос, диалогическая беседа, задачи, карточки – задания, схема.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6A5308">
        <w:trPr>
          <w:trHeight w:val="1986"/>
        </w:trPr>
        <w:tc>
          <w:tcPr>
            <w:tcW w:w="568" w:type="dxa"/>
          </w:tcPr>
          <w:p w:rsidR="003C04EE" w:rsidRPr="00886229" w:rsidRDefault="00CD1B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80" w:type="dxa"/>
          </w:tcPr>
          <w:p w:rsidR="003C04EE" w:rsidRPr="00886229" w:rsidRDefault="003C04EE" w:rsidP="006A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Взаимодействие природы и общества.</w:t>
            </w:r>
            <w:r w:rsidR="006A5308"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Хозяйственная деятельность человека.</w:t>
            </w:r>
          </w:p>
        </w:tc>
        <w:tc>
          <w:tcPr>
            <w:tcW w:w="1134" w:type="dxa"/>
          </w:tcPr>
          <w:p w:rsidR="006A5308" w:rsidRPr="00886229" w:rsidRDefault="006A530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EE" w:rsidRPr="00886229" w:rsidRDefault="006A5308" w:rsidP="006A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C5697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Тесты, сообщения, эвристическая беседа, задачи, блиц – опрос, работа в группах.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6A5308">
        <w:trPr>
          <w:trHeight w:val="858"/>
        </w:trPr>
        <w:tc>
          <w:tcPr>
            <w:tcW w:w="568" w:type="dxa"/>
          </w:tcPr>
          <w:p w:rsidR="003C04EE" w:rsidRPr="00886229" w:rsidRDefault="00CD1B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80" w:type="dxa"/>
          </w:tcPr>
          <w:p w:rsidR="003C04EE" w:rsidRPr="00886229" w:rsidRDefault="006A530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C56976" w:rsidRPr="00886229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3C04EE" w:rsidRPr="00886229" w:rsidRDefault="006A530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C56976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Письменный срез.</w:t>
            </w: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EE" w:rsidRPr="00886229" w:rsidTr="00197E25">
        <w:tc>
          <w:tcPr>
            <w:tcW w:w="568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>65-68</w:t>
            </w:r>
          </w:p>
        </w:tc>
        <w:tc>
          <w:tcPr>
            <w:tcW w:w="2980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Резерв. </w:t>
            </w:r>
          </w:p>
        </w:tc>
        <w:tc>
          <w:tcPr>
            <w:tcW w:w="1134" w:type="dxa"/>
          </w:tcPr>
          <w:p w:rsidR="003C04EE" w:rsidRPr="00886229" w:rsidRDefault="006A5308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229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134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3C04EE" w:rsidRPr="00886229" w:rsidRDefault="003C04EE" w:rsidP="00E77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229" w:rsidRDefault="00886229" w:rsidP="000A3E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229" w:rsidRDefault="00886229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229" w:rsidRDefault="00886229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229" w:rsidRDefault="00886229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229" w:rsidRDefault="00886229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229" w:rsidRDefault="00886229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229" w:rsidRPr="00886229" w:rsidRDefault="00886229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0A3EF6" w:rsidRDefault="00870933" w:rsidP="008709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01FE5" w:rsidRPr="000A3EF6">
        <w:rPr>
          <w:rFonts w:ascii="Times New Roman" w:hAnsi="Times New Roman" w:cs="Times New Roman"/>
          <w:b/>
          <w:sz w:val="28"/>
          <w:szCs w:val="28"/>
        </w:rPr>
        <w:t>ТРЕБОВАНИЯ К УРОВНЮ</w:t>
      </w:r>
    </w:p>
    <w:p w:rsidR="00401FE5" w:rsidRPr="000A3EF6" w:rsidRDefault="00401FE5" w:rsidP="00401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FE5" w:rsidRPr="000A3EF6" w:rsidRDefault="00870933" w:rsidP="008709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3EF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01FE5" w:rsidRPr="000A3EF6">
        <w:rPr>
          <w:rFonts w:ascii="Times New Roman" w:hAnsi="Times New Roman" w:cs="Times New Roman"/>
          <w:b/>
          <w:sz w:val="28"/>
          <w:szCs w:val="28"/>
        </w:rPr>
        <w:t>ПОДГОТОВКИ ВЫПУСКНИКОВ</w:t>
      </w:r>
    </w:p>
    <w:p w:rsidR="00401FE5" w:rsidRPr="000A3EF6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870933" w:rsidP="00870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1FE5" w:rsidRPr="00886229">
        <w:rPr>
          <w:rFonts w:ascii="Times New Roman" w:hAnsi="Times New Roman" w:cs="Times New Roman"/>
          <w:sz w:val="28"/>
          <w:szCs w:val="28"/>
        </w:rPr>
        <w:t>В результате изучения географии ученик должен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870933" w:rsidP="00870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401FE5" w:rsidRPr="00886229">
        <w:rPr>
          <w:rFonts w:ascii="Times New Roman" w:hAnsi="Times New Roman" w:cs="Times New Roman"/>
          <w:b/>
          <w:sz w:val="28"/>
          <w:szCs w:val="28"/>
        </w:rPr>
        <w:t>знать</w:t>
      </w:r>
      <w:r w:rsidR="00401FE5" w:rsidRPr="00886229">
        <w:rPr>
          <w:rFonts w:ascii="Times New Roman" w:hAnsi="Times New Roman" w:cs="Times New Roman"/>
          <w:sz w:val="28"/>
          <w:szCs w:val="28"/>
        </w:rPr>
        <w:t>/</w:t>
      </w:r>
      <w:r w:rsidR="00401FE5" w:rsidRPr="00886229">
        <w:rPr>
          <w:rFonts w:ascii="Times New Roman" w:hAnsi="Times New Roman" w:cs="Times New Roman"/>
          <w:b/>
          <w:sz w:val="28"/>
          <w:szCs w:val="28"/>
        </w:rPr>
        <w:t>понимать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*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*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D38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*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</w:t>
      </w:r>
      <w:r w:rsidR="004D3893" w:rsidRPr="00886229">
        <w:rPr>
          <w:rFonts w:ascii="Times New Roman" w:hAnsi="Times New Roman" w:cs="Times New Roman"/>
          <w:sz w:val="28"/>
          <w:szCs w:val="28"/>
        </w:rPr>
        <w:t>ством отдельных регионов и  стран;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*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29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* выделять, описывать и объяснять существенные признаки географических объектов и явлений;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*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D38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* приводить примеры: использования и охраны природных ресурсов, адаптации человека к условиям окружающей среды, ее влияния на формирова</w:t>
      </w:r>
      <w:r w:rsidR="004D3893" w:rsidRPr="00886229">
        <w:rPr>
          <w:rFonts w:ascii="Times New Roman" w:hAnsi="Times New Roman" w:cs="Times New Roman"/>
          <w:sz w:val="28"/>
          <w:szCs w:val="28"/>
        </w:rPr>
        <w:t xml:space="preserve">ние культуры народов; </w:t>
      </w:r>
    </w:p>
    <w:p w:rsidR="004D3893" w:rsidRPr="00886229" w:rsidRDefault="004D3893" w:rsidP="004D38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lastRenderedPageBreak/>
        <w:t>*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893" w:rsidRPr="00886229" w:rsidRDefault="004D3893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893" w:rsidRPr="00886229" w:rsidRDefault="00401FE5" w:rsidP="004D38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* определять на местности, плане и карте расстояния, направления высоты точек; географические координаты и местопо</w:t>
      </w:r>
      <w:r w:rsidR="004D3893" w:rsidRPr="00886229">
        <w:rPr>
          <w:rFonts w:ascii="Times New Roman" w:hAnsi="Times New Roman" w:cs="Times New Roman"/>
          <w:sz w:val="28"/>
          <w:szCs w:val="28"/>
        </w:rPr>
        <w:t>ложение географических объектов;</w:t>
      </w:r>
    </w:p>
    <w:p w:rsidR="004D3893" w:rsidRPr="00886229" w:rsidRDefault="004D3893" w:rsidP="004D3893">
      <w:pPr>
        <w:jc w:val="center"/>
        <w:rPr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*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* 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*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401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*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401FE5" w:rsidRPr="00886229" w:rsidRDefault="00401FE5" w:rsidP="008709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FE5" w:rsidRPr="00886229" w:rsidRDefault="00401FE5" w:rsidP="00870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*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870933" w:rsidRPr="00886229" w:rsidRDefault="00870933" w:rsidP="00870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2EE9" w:rsidRPr="00886229" w:rsidRDefault="00401FE5" w:rsidP="006C20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*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023B28" w:rsidRPr="00886229" w:rsidRDefault="00023B28" w:rsidP="004D3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EE9" w:rsidRPr="00886229" w:rsidRDefault="00AA2EE9" w:rsidP="004D3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795" w:rsidRPr="00886229" w:rsidRDefault="00AA2EE9" w:rsidP="004D3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B3795" w:rsidRPr="00886229" w:rsidRDefault="00FB3795" w:rsidP="004D3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795" w:rsidRPr="00886229" w:rsidRDefault="00FB3795" w:rsidP="004D3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795" w:rsidRPr="00886229" w:rsidRDefault="00FB3795" w:rsidP="004D3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795" w:rsidRPr="00886229" w:rsidRDefault="00FB3795" w:rsidP="004D3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795" w:rsidRPr="00886229" w:rsidRDefault="00FB3795" w:rsidP="004D3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795" w:rsidRPr="00886229" w:rsidRDefault="00FB3795" w:rsidP="004D3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795" w:rsidRPr="00886229" w:rsidRDefault="00FB3795" w:rsidP="004D3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795" w:rsidRPr="00886229" w:rsidRDefault="00FB3795" w:rsidP="004D3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795" w:rsidRPr="00886229" w:rsidRDefault="00FB3795" w:rsidP="004D3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795" w:rsidRPr="009F6982" w:rsidRDefault="009F6982" w:rsidP="004D38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Учебно – методическое обеспечение</w:t>
      </w:r>
      <w:r w:rsidR="00FB3795" w:rsidRPr="009F698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FB3795" w:rsidRPr="009F6982" w:rsidRDefault="00FB3795" w:rsidP="004D38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29DD" w:rsidRDefault="009F6982" w:rsidP="004D3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1.Атласс. География материков и океанов 7 класс.</w:t>
      </w:r>
      <w:r w:rsidR="00FB3795" w:rsidRPr="0088622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629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9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29DD" w:rsidRDefault="00B629DD" w:rsidP="004D3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F6" w:rsidRDefault="009F6982" w:rsidP="004D3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2.Мультимедийное издание «Уроки географии Кирилла и Мефодия. 7 класс»</w:t>
      </w:r>
      <w:r w:rsidR="00B629DD">
        <w:rPr>
          <w:rFonts w:ascii="Times New Roman" w:hAnsi="Times New Roman" w:cs="Times New Roman"/>
          <w:sz w:val="28"/>
          <w:szCs w:val="28"/>
        </w:rPr>
        <w:t>,          2009.</w:t>
      </w:r>
      <w:r w:rsidR="0088622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A2EE9" w:rsidRPr="00886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EF6" w:rsidRDefault="000A3EF6" w:rsidP="004D3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F6" w:rsidRDefault="009F6982" w:rsidP="004D3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Физическая карта мира.</w:t>
      </w:r>
    </w:p>
    <w:p w:rsidR="000A3EF6" w:rsidRDefault="000A3EF6" w:rsidP="004D3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EF6" w:rsidRDefault="009F6982" w:rsidP="004D3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Политическая карта мира.</w:t>
      </w:r>
    </w:p>
    <w:p w:rsidR="000A3EF6" w:rsidRDefault="000A3EF6" w:rsidP="004D3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9DD" w:rsidRDefault="003522B7" w:rsidP="004D3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География материков и океанов. 7 класс.</w:t>
      </w:r>
      <w:r w:rsidRPr="003522B7">
        <w:rPr>
          <w:rFonts w:ascii="Times New Roman" w:hAnsi="Times New Roman" w:cs="Times New Roman"/>
          <w:sz w:val="28"/>
          <w:szCs w:val="28"/>
        </w:rPr>
        <w:t xml:space="preserve">: учеб.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22B7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общеобразоват. </w:t>
      </w:r>
    </w:p>
    <w:p w:rsidR="000A3EF6" w:rsidRPr="003522B7" w:rsidRDefault="00B629DD" w:rsidP="004D3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22B7">
        <w:rPr>
          <w:rFonts w:ascii="Times New Roman" w:hAnsi="Times New Roman" w:cs="Times New Roman"/>
          <w:sz w:val="28"/>
          <w:szCs w:val="28"/>
        </w:rPr>
        <w:t>Учреждений</w:t>
      </w:r>
      <w:r w:rsidR="003522B7" w:rsidRPr="003522B7">
        <w:rPr>
          <w:rFonts w:ascii="Times New Roman" w:hAnsi="Times New Roman" w:cs="Times New Roman"/>
          <w:sz w:val="28"/>
          <w:szCs w:val="28"/>
        </w:rPr>
        <w:t xml:space="preserve"> </w:t>
      </w:r>
      <w:r w:rsidR="003522B7">
        <w:rPr>
          <w:rFonts w:ascii="Times New Roman" w:hAnsi="Times New Roman" w:cs="Times New Roman"/>
          <w:sz w:val="28"/>
          <w:szCs w:val="28"/>
        </w:rPr>
        <w:t>/</w:t>
      </w:r>
      <w:r w:rsidR="003522B7" w:rsidRPr="003522B7">
        <w:rPr>
          <w:rFonts w:ascii="Times New Roman" w:hAnsi="Times New Roman" w:cs="Times New Roman"/>
          <w:sz w:val="28"/>
          <w:szCs w:val="28"/>
        </w:rPr>
        <w:t xml:space="preserve"> </w:t>
      </w:r>
      <w:r w:rsidR="003522B7" w:rsidRPr="00B629DD">
        <w:rPr>
          <w:rFonts w:ascii="Times New Roman" w:hAnsi="Times New Roman" w:cs="Times New Roman"/>
          <w:sz w:val="28"/>
          <w:szCs w:val="28"/>
        </w:rPr>
        <w:t>В.А.Коринская, И.В.Душина. – М.</w:t>
      </w:r>
      <w:r w:rsidR="003522B7">
        <w:rPr>
          <w:rFonts w:ascii="Times New Roman" w:hAnsi="Times New Roman" w:cs="Times New Roman"/>
          <w:sz w:val="28"/>
          <w:szCs w:val="28"/>
        </w:rPr>
        <w:t>: Дрофа</w:t>
      </w:r>
      <w:r>
        <w:rPr>
          <w:rFonts w:ascii="Times New Roman" w:hAnsi="Times New Roman" w:cs="Times New Roman"/>
          <w:sz w:val="28"/>
          <w:szCs w:val="28"/>
        </w:rPr>
        <w:t>, 2006.</w:t>
      </w:r>
    </w:p>
    <w:p w:rsidR="00B629DD" w:rsidRDefault="00B629DD" w:rsidP="004D3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9DD" w:rsidRPr="00B629DD" w:rsidRDefault="00B629DD" w:rsidP="004D3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Контурные карты по географии 7 класс. – М.</w:t>
      </w:r>
      <w:r w:rsidRPr="00B629DD">
        <w:rPr>
          <w:rFonts w:ascii="Times New Roman" w:hAnsi="Times New Roman" w:cs="Times New Roman"/>
          <w:sz w:val="28"/>
          <w:szCs w:val="28"/>
        </w:rPr>
        <w:t>: Дрофа, 2009.</w:t>
      </w:r>
    </w:p>
    <w:p w:rsidR="003522B7" w:rsidRDefault="00B629DD" w:rsidP="004D3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EF6" w:rsidRDefault="000A3EF6" w:rsidP="004D3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EE9" w:rsidRPr="00886229" w:rsidRDefault="00AA2EE9" w:rsidP="004D38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="003522B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8622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306A0" w:rsidRPr="00886229" w:rsidRDefault="006306A0" w:rsidP="004D38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2EE9" w:rsidRPr="00886229" w:rsidRDefault="00AA2EE9" w:rsidP="00AA2EE9">
      <w:pPr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1.   И.В.Душина. География материков и океанов. 7 класс. Методическое</w:t>
      </w:r>
    </w:p>
    <w:p w:rsidR="006306A0" w:rsidRPr="00886229" w:rsidRDefault="00AA2EE9" w:rsidP="006306A0">
      <w:pPr>
        <w:tabs>
          <w:tab w:val="left" w:pos="2542"/>
        </w:tabs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="006306A0" w:rsidRPr="00886229">
        <w:rPr>
          <w:rFonts w:ascii="Times New Roman" w:hAnsi="Times New Roman" w:cs="Times New Roman"/>
          <w:sz w:val="28"/>
          <w:szCs w:val="28"/>
        </w:rPr>
        <w:t xml:space="preserve">     Методическое пособие. – М.: Дрофа, 2003.</w:t>
      </w:r>
    </w:p>
    <w:p w:rsidR="006306A0" w:rsidRPr="00886229" w:rsidRDefault="006306A0" w:rsidP="006306A0">
      <w:pPr>
        <w:tabs>
          <w:tab w:val="left" w:pos="3481"/>
        </w:tabs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 xml:space="preserve">2.   С.Е.Дюкова. Тесты по географии: 7 класс. – М.: Издательство «Экзамен», </w:t>
      </w:r>
    </w:p>
    <w:p w:rsidR="006306A0" w:rsidRPr="00886229" w:rsidRDefault="008F5F5B" w:rsidP="008F5F5B">
      <w:pPr>
        <w:tabs>
          <w:tab w:val="left" w:pos="8014"/>
        </w:tabs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 xml:space="preserve">      2006.</w:t>
      </w:r>
    </w:p>
    <w:p w:rsidR="00C8545C" w:rsidRPr="00886229" w:rsidRDefault="0046692E" w:rsidP="006306A0">
      <w:pPr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 xml:space="preserve">3.   О.В.Крылов. </w:t>
      </w:r>
      <w:r w:rsidR="00C8545C" w:rsidRPr="00886229">
        <w:rPr>
          <w:rFonts w:ascii="Times New Roman" w:hAnsi="Times New Roman" w:cs="Times New Roman"/>
          <w:sz w:val="28"/>
          <w:szCs w:val="28"/>
        </w:rPr>
        <w:t>Современный урок географии: Уроки развивающего обуче-</w:t>
      </w:r>
    </w:p>
    <w:p w:rsidR="00C8545C" w:rsidRPr="00886229" w:rsidRDefault="00C8545C" w:rsidP="00C8545C">
      <w:pPr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 xml:space="preserve">      ния. 6 – 7 класс. – М.: Школьная пресса, 2005.</w:t>
      </w:r>
    </w:p>
    <w:p w:rsidR="00C8545C" w:rsidRPr="00886229" w:rsidRDefault="00C8545C" w:rsidP="00C8545C">
      <w:pPr>
        <w:tabs>
          <w:tab w:val="left" w:pos="977"/>
        </w:tabs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>4.   Н.А.Касаткина. География. Занимательные материалы к урокам и внек-</w:t>
      </w:r>
    </w:p>
    <w:p w:rsidR="00C8545C" w:rsidRPr="00886229" w:rsidRDefault="00C8545C" w:rsidP="00C8545C">
      <w:pPr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 xml:space="preserve">      лассным занятиям в 6 – 8 классах. – Волгоград.: Учитель, 2004.</w:t>
      </w:r>
    </w:p>
    <w:p w:rsidR="008F5F5B" w:rsidRPr="00886229" w:rsidRDefault="00C8545C" w:rsidP="00C8545C">
      <w:pPr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 xml:space="preserve">5.   </w:t>
      </w:r>
      <w:r w:rsidR="008F5F5B" w:rsidRPr="00886229">
        <w:rPr>
          <w:rFonts w:ascii="Times New Roman" w:hAnsi="Times New Roman" w:cs="Times New Roman"/>
          <w:sz w:val="28"/>
          <w:szCs w:val="28"/>
        </w:rPr>
        <w:t>Л.А.Побединская. И мелькают города и страны. – М.: ТЦ «Сфера», 2001.</w:t>
      </w:r>
    </w:p>
    <w:p w:rsidR="006C2018" w:rsidRPr="00886229" w:rsidRDefault="008F5F5B" w:rsidP="008F5F5B">
      <w:pPr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 xml:space="preserve">6.   </w:t>
      </w:r>
      <w:r w:rsidR="006C2018" w:rsidRPr="00886229">
        <w:rPr>
          <w:rFonts w:ascii="Times New Roman" w:hAnsi="Times New Roman" w:cs="Times New Roman"/>
          <w:sz w:val="28"/>
          <w:szCs w:val="28"/>
        </w:rPr>
        <w:t>Современный урок географии/</w:t>
      </w: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="006C2018" w:rsidRPr="00886229">
        <w:rPr>
          <w:rFonts w:ascii="Times New Roman" w:hAnsi="Times New Roman" w:cs="Times New Roman"/>
          <w:sz w:val="28"/>
          <w:szCs w:val="28"/>
        </w:rPr>
        <w:t>Составитель И.И.Баринова.</w:t>
      </w:r>
      <w:r w:rsidRPr="00886229">
        <w:rPr>
          <w:rFonts w:ascii="Times New Roman" w:hAnsi="Times New Roman" w:cs="Times New Roman"/>
          <w:sz w:val="28"/>
          <w:szCs w:val="28"/>
        </w:rPr>
        <w:t xml:space="preserve"> Часть 1: </w:t>
      </w:r>
      <w:r w:rsidR="006C2018" w:rsidRPr="00886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EE9" w:rsidRPr="00886229" w:rsidRDefault="006C2018" w:rsidP="008F5F5B">
      <w:pPr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t xml:space="preserve">      Мето</w:t>
      </w:r>
      <w:r w:rsidR="008F5F5B" w:rsidRPr="00886229">
        <w:rPr>
          <w:rFonts w:ascii="Times New Roman" w:hAnsi="Times New Roman" w:cs="Times New Roman"/>
          <w:sz w:val="28"/>
          <w:szCs w:val="28"/>
        </w:rPr>
        <w:t xml:space="preserve">дические </w:t>
      </w:r>
      <w:r w:rsidRPr="00886229">
        <w:rPr>
          <w:rFonts w:ascii="Times New Roman" w:hAnsi="Times New Roman" w:cs="Times New Roman"/>
          <w:sz w:val="28"/>
          <w:szCs w:val="28"/>
        </w:rPr>
        <w:t xml:space="preserve">  </w:t>
      </w:r>
      <w:r w:rsidR="008F5F5B" w:rsidRPr="00886229">
        <w:rPr>
          <w:rFonts w:ascii="Times New Roman" w:hAnsi="Times New Roman" w:cs="Times New Roman"/>
          <w:sz w:val="28"/>
          <w:szCs w:val="28"/>
        </w:rPr>
        <w:t>разработки</w:t>
      </w: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="008F5F5B" w:rsidRPr="00886229">
        <w:rPr>
          <w:rFonts w:ascii="Times New Roman" w:hAnsi="Times New Roman" w:cs="Times New Roman"/>
          <w:sz w:val="28"/>
          <w:szCs w:val="28"/>
        </w:rPr>
        <w:t xml:space="preserve"> уроков.</w:t>
      </w:r>
      <w:r w:rsidRPr="00886229">
        <w:rPr>
          <w:rFonts w:ascii="Times New Roman" w:hAnsi="Times New Roman" w:cs="Times New Roman"/>
          <w:sz w:val="28"/>
          <w:szCs w:val="28"/>
        </w:rPr>
        <w:t xml:space="preserve"> </w:t>
      </w:r>
      <w:r w:rsidR="008F5F5B" w:rsidRPr="00886229">
        <w:rPr>
          <w:rFonts w:ascii="Times New Roman" w:hAnsi="Times New Roman" w:cs="Times New Roman"/>
          <w:sz w:val="28"/>
          <w:szCs w:val="28"/>
        </w:rPr>
        <w:t>- М.: Школьная пресса, 2002.</w:t>
      </w:r>
    </w:p>
    <w:p w:rsidR="00FB3795" w:rsidRPr="003522B7" w:rsidRDefault="003522B7" w:rsidP="008F5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В.А. Коринская. География материков и океанов. – М.</w:t>
      </w:r>
      <w:r w:rsidRPr="003522B7">
        <w:rPr>
          <w:rFonts w:ascii="Times New Roman" w:hAnsi="Times New Roman" w:cs="Times New Roman"/>
          <w:sz w:val="28"/>
          <w:szCs w:val="28"/>
        </w:rPr>
        <w:t>: Дрофа, 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795" w:rsidRPr="00886229" w:rsidRDefault="00FB3795">
      <w:pPr>
        <w:rPr>
          <w:rFonts w:ascii="Times New Roman" w:hAnsi="Times New Roman" w:cs="Times New Roman"/>
          <w:sz w:val="28"/>
          <w:szCs w:val="28"/>
        </w:rPr>
      </w:pPr>
      <w:r w:rsidRPr="00886229">
        <w:rPr>
          <w:rFonts w:ascii="Times New Roman" w:hAnsi="Times New Roman" w:cs="Times New Roman"/>
          <w:sz w:val="28"/>
          <w:szCs w:val="28"/>
        </w:rPr>
        <w:br w:type="page"/>
      </w:r>
    </w:p>
    <w:p w:rsidR="00FB3795" w:rsidRPr="00886229" w:rsidRDefault="00FB3795" w:rsidP="008F5F5B">
      <w:pPr>
        <w:rPr>
          <w:rFonts w:ascii="Times New Roman" w:hAnsi="Times New Roman" w:cs="Times New Roman"/>
          <w:sz w:val="28"/>
          <w:szCs w:val="28"/>
        </w:rPr>
      </w:pPr>
    </w:p>
    <w:p w:rsidR="00FB3795" w:rsidRDefault="00FB3795" w:rsidP="00FB3795">
      <w:pPr>
        <w:pStyle w:val="a9"/>
        <w:rPr>
          <w:sz w:val="28"/>
          <w:szCs w:val="28"/>
          <w:lang w:val="en-US"/>
        </w:rPr>
      </w:pPr>
      <w:r w:rsidRPr="00886229">
        <w:rPr>
          <w:sz w:val="28"/>
          <w:szCs w:val="28"/>
        </w:rPr>
        <w:br w:type="page"/>
      </w:r>
    </w:p>
    <w:p w:rsidR="00252870" w:rsidRPr="00252870" w:rsidRDefault="00252870" w:rsidP="00FB3795">
      <w:pPr>
        <w:pStyle w:val="a9"/>
        <w:rPr>
          <w:sz w:val="28"/>
          <w:szCs w:val="28"/>
          <w:lang w:val="en-US"/>
        </w:rPr>
      </w:pPr>
    </w:p>
    <w:p w:rsidR="00252870" w:rsidRPr="00252870" w:rsidRDefault="00FB3795" w:rsidP="00FB3795">
      <w:pPr>
        <w:pStyle w:val="a9"/>
        <w:rPr>
          <w:b/>
          <w:bCs/>
        </w:rPr>
      </w:pPr>
      <w:r w:rsidRPr="00252870">
        <w:rPr>
          <w:rStyle w:val="aa"/>
        </w:rPr>
        <w:t>Муниципальное общеобразовательное учреждение: Харанорская СОШ№40</w:t>
      </w:r>
    </w:p>
    <w:p w:rsidR="00FB3795" w:rsidRPr="00886229" w:rsidRDefault="00FB3795" w:rsidP="00FB3795">
      <w:pPr>
        <w:pStyle w:val="a9"/>
        <w:jc w:val="center"/>
        <w:rPr>
          <w:sz w:val="28"/>
          <w:szCs w:val="28"/>
        </w:rPr>
      </w:pPr>
      <w:r w:rsidRPr="00886229">
        <w:rPr>
          <w:sz w:val="28"/>
          <w:szCs w:val="28"/>
        </w:rPr>
        <w:t> </w:t>
      </w:r>
    </w:p>
    <w:p w:rsidR="00FB3795" w:rsidRPr="00886229" w:rsidRDefault="00FB3795" w:rsidP="00FB3795">
      <w:pPr>
        <w:pStyle w:val="a9"/>
        <w:spacing w:before="0" w:beforeAutospacing="0" w:after="0" w:afterAutospacing="0"/>
        <w:rPr>
          <w:sz w:val="28"/>
          <w:szCs w:val="28"/>
        </w:rPr>
      </w:pPr>
      <w:r w:rsidRPr="00886229">
        <w:rPr>
          <w:sz w:val="28"/>
          <w:szCs w:val="28"/>
        </w:rPr>
        <w:t>Рассмотрено                            Согласовано                                 Утверждено:</w:t>
      </w:r>
    </w:p>
    <w:p w:rsidR="00FB3795" w:rsidRPr="00886229" w:rsidRDefault="0064669E" w:rsidP="00FB3795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заседании МО      </w:t>
      </w:r>
      <w:r>
        <w:rPr>
          <w:sz w:val="28"/>
          <w:szCs w:val="28"/>
        </w:rPr>
        <w:tab/>
        <w:t xml:space="preserve">       </w:t>
      </w:r>
      <w:r w:rsidR="00FB3795" w:rsidRPr="00886229">
        <w:rPr>
          <w:sz w:val="28"/>
          <w:szCs w:val="28"/>
        </w:rPr>
        <w:t>на заседании МС:</w:t>
      </w:r>
    </w:p>
    <w:p w:rsidR="0064669E" w:rsidRDefault="00FB3795" w:rsidP="0064669E">
      <w:pPr>
        <w:pStyle w:val="a9"/>
        <w:ind w:left="-284"/>
        <w:rPr>
          <w:sz w:val="28"/>
          <w:szCs w:val="28"/>
        </w:rPr>
      </w:pPr>
      <w:r w:rsidRPr="00886229">
        <w:rPr>
          <w:sz w:val="28"/>
          <w:szCs w:val="28"/>
        </w:rPr>
        <w:t>(дата, номер протокола)        Зам.</w:t>
      </w:r>
      <w:r w:rsidR="0064669E">
        <w:rPr>
          <w:sz w:val="28"/>
          <w:szCs w:val="28"/>
        </w:rPr>
        <w:t xml:space="preserve"> директора по УВР           </w:t>
      </w:r>
      <w:r w:rsidRPr="00886229">
        <w:rPr>
          <w:sz w:val="28"/>
          <w:szCs w:val="28"/>
        </w:rPr>
        <w:t xml:space="preserve">Директор </w:t>
      </w:r>
      <w:r w:rsidR="0064669E">
        <w:rPr>
          <w:sz w:val="28"/>
          <w:szCs w:val="28"/>
        </w:rPr>
        <w:t>  школы</w:t>
      </w:r>
      <w:r w:rsidRPr="00886229">
        <w:rPr>
          <w:sz w:val="28"/>
          <w:szCs w:val="28"/>
        </w:rPr>
        <w:t xml:space="preserve">   </w:t>
      </w:r>
    </w:p>
    <w:p w:rsidR="0064669E" w:rsidRDefault="0064669E" w:rsidP="0064669E">
      <w:pPr>
        <w:pStyle w:val="a9"/>
        <w:tabs>
          <w:tab w:val="left" w:pos="3125"/>
          <w:tab w:val="left" w:pos="6552"/>
        </w:tabs>
        <w:ind w:left="-284"/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>________________</w:t>
      </w:r>
    </w:p>
    <w:p w:rsidR="00FB3795" w:rsidRPr="00886229" w:rsidRDefault="00FB3795" w:rsidP="0064669E">
      <w:pPr>
        <w:pStyle w:val="a9"/>
        <w:ind w:left="-284"/>
        <w:rPr>
          <w:sz w:val="28"/>
          <w:szCs w:val="28"/>
        </w:rPr>
      </w:pPr>
      <w:r w:rsidRPr="00886229">
        <w:rPr>
          <w:sz w:val="28"/>
          <w:szCs w:val="28"/>
        </w:rPr>
        <w:t>«</w:t>
      </w:r>
      <w:r w:rsidR="0064669E">
        <w:rPr>
          <w:sz w:val="28"/>
          <w:szCs w:val="28"/>
        </w:rPr>
        <w:t>___»_________ ____г          </w:t>
      </w:r>
      <w:r w:rsidRPr="00886229">
        <w:rPr>
          <w:sz w:val="28"/>
          <w:szCs w:val="28"/>
        </w:rPr>
        <w:t>  «__»</w:t>
      </w:r>
      <w:r w:rsidR="0064669E">
        <w:rPr>
          <w:sz w:val="28"/>
          <w:szCs w:val="28"/>
        </w:rPr>
        <w:t xml:space="preserve"> __________ ___ г.        </w:t>
      </w:r>
      <w:r w:rsidRPr="00886229">
        <w:rPr>
          <w:sz w:val="28"/>
          <w:szCs w:val="28"/>
        </w:rPr>
        <w:t>« __»________ __г.</w:t>
      </w:r>
    </w:p>
    <w:p w:rsidR="00FB3795" w:rsidRPr="00886229" w:rsidRDefault="00FB3795" w:rsidP="00FB3795">
      <w:pPr>
        <w:pStyle w:val="a9"/>
        <w:rPr>
          <w:sz w:val="28"/>
          <w:szCs w:val="28"/>
        </w:rPr>
      </w:pPr>
      <w:r w:rsidRPr="00886229">
        <w:rPr>
          <w:sz w:val="28"/>
          <w:szCs w:val="28"/>
        </w:rPr>
        <w:t> </w:t>
      </w:r>
    </w:p>
    <w:p w:rsidR="00FB3795" w:rsidRPr="00886229" w:rsidRDefault="00FB3795" w:rsidP="00FB3795">
      <w:pPr>
        <w:pStyle w:val="a9"/>
        <w:rPr>
          <w:sz w:val="28"/>
          <w:szCs w:val="28"/>
        </w:rPr>
      </w:pPr>
      <w:r w:rsidRPr="00886229">
        <w:rPr>
          <w:sz w:val="28"/>
          <w:szCs w:val="28"/>
        </w:rPr>
        <w:t> </w:t>
      </w:r>
    </w:p>
    <w:p w:rsidR="00FB3795" w:rsidRPr="00886229" w:rsidRDefault="00FB3795" w:rsidP="00FB3795">
      <w:pPr>
        <w:pStyle w:val="a9"/>
        <w:rPr>
          <w:sz w:val="28"/>
          <w:szCs w:val="28"/>
        </w:rPr>
      </w:pPr>
      <w:r w:rsidRPr="00886229">
        <w:rPr>
          <w:rStyle w:val="aa"/>
          <w:sz w:val="28"/>
          <w:szCs w:val="28"/>
        </w:rPr>
        <w:t xml:space="preserve">                              РАБОЧАЯ ПРОГРАММА ПЕДАГОГА</w:t>
      </w:r>
    </w:p>
    <w:p w:rsidR="00FB3795" w:rsidRPr="00886229" w:rsidRDefault="00FB3795" w:rsidP="00FB3795">
      <w:pPr>
        <w:pStyle w:val="a9"/>
        <w:pBdr>
          <w:bottom w:val="single" w:sz="12" w:space="1" w:color="auto"/>
        </w:pBdr>
        <w:rPr>
          <w:sz w:val="28"/>
          <w:szCs w:val="28"/>
        </w:rPr>
      </w:pPr>
      <w:r w:rsidRPr="00886229">
        <w:rPr>
          <w:sz w:val="28"/>
          <w:szCs w:val="28"/>
        </w:rPr>
        <w:t xml:space="preserve">                                  </w:t>
      </w:r>
      <w:r w:rsidR="00886229">
        <w:rPr>
          <w:sz w:val="28"/>
          <w:szCs w:val="28"/>
        </w:rPr>
        <w:t>Е</w:t>
      </w:r>
      <w:r w:rsidRPr="00886229">
        <w:rPr>
          <w:sz w:val="28"/>
          <w:szCs w:val="28"/>
        </w:rPr>
        <w:t xml:space="preserve">горовой Светланы Сергеевны. </w:t>
      </w:r>
    </w:p>
    <w:p w:rsidR="00FB3795" w:rsidRPr="00886229" w:rsidRDefault="00FB3795" w:rsidP="00FB3795">
      <w:pPr>
        <w:pStyle w:val="a9"/>
        <w:tabs>
          <w:tab w:val="left" w:pos="3360"/>
          <w:tab w:val="center" w:pos="4677"/>
        </w:tabs>
        <w:rPr>
          <w:sz w:val="28"/>
          <w:szCs w:val="28"/>
        </w:rPr>
      </w:pPr>
      <w:r w:rsidRPr="00886229">
        <w:rPr>
          <w:sz w:val="28"/>
          <w:szCs w:val="28"/>
        </w:rPr>
        <w:tab/>
        <w:t xml:space="preserve">  Ф.И.О.</w:t>
      </w:r>
      <w:r w:rsidRPr="00886229">
        <w:rPr>
          <w:sz w:val="28"/>
          <w:szCs w:val="28"/>
        </w:rPr>
        <w:tab/>
        <w:t> </w:t>
      </w:r>
    </w:p>
    <w:p w:rsidR="00FB3795" w:rsidRPr="00886229" w:rsidRDefault="00FB3795" w:rsidP="00FB3795">
      <w:pPr>
        <w:pStyle w:val="a9"/>
        <w:tabs>
          <w:tab w:val="left" w:pos="1140"/>
          <w:tab w:val="center" w:pos="4677"/>
        </w:tabs>
        <w:rPr>
          <w:sz w:val="28"/>
          <w:szCs w:val="28"/>
        </w:rPr>
      </w:pPr>
      <w:r w:rsidRPr="00886229">
        <w:rPr>
          <w:sz w:val="28"/>
          <w:szCs w:val="28"/>
        </w:rPr>
        <w:tab/>
      </w:r>
    </w:p>
    <w:p w:rsidR="00FB3795" w:rsidRPr="00886229" w:rsidRDefault="00FB3795" w:rsidP="00FB3795">
      <w:pPr>
        <w:pStyle w:val="a9"/>
        <w:tabs>
          <w:tab w:val="left" w:pos="1140"/>
          <w:tab w:val="center" w:pos="4677"/>
        </w:tabs>
        <w:rPr>
          <w:sz w:val="28"/>
          <w:szCs w:val="28"/>
        </w:rPr>
      </w:pPr>
      <w:r w:rsidRPr="00886229">
        <w:rPr>
          <w:sz w:val="28"/>
          <w:szCs w:val="28"/>
        </w:rPr>
        <w:t xml:space="preserve">                    по географии «Материки и океаны», 7 класс</w:t>
      </w:r>
      <w:r w:rsidRPr="00886229">
        <w:rPr>
          <w:sz w:val="28"/>
          <w:szCs w:val="28"/>
        </w:rPr>
        <w:tab/>
        <w:t> </w:t>
      </w:r>
    </w:p>
    <w:p w:rsidR="00FB3795" w:rsidRPr="00886229" w:rsidRDefault="00FB3795" w:rsidP="00FB3795">
      <w:pPr>
        <w:pStyle w:val="a9"/>
        <w:tabs>
          <w:tab w:val="left" w:pos="3720"/>
        </w:tabs>
        <w:rPr>
          <w:sz w:val="28"/>
          <w:szCs w:val="28"/>
        </w:rPr>
      </w:pPr>
      <w:r w:rsidRPr="00886229">
        <w:rPr>
          <w:sz w:val="28"/>
          <w:szCs w:val="28"/>
        </w:rPr>
        <w:t xml:space="preserve">  </w:t>
      </w:r>
    </w:p>
    <w:p w:rsidR="00FB3795" w:rsidRPr="00886229" w:rsidRDefault="00FB3795" w:rsidP="00FB3795">
      <w:pPr>
        <w:pStyle w:val="a9"/>
        <w:rPr>
          <w:sz w:val="28"/>
          <w:szCs w:val="28"/>
        </w:rPr>
      </w:pPr>
      <w:r w:rsidRPr="00886229">
        <w:rPr>
          <w:sz w:val="28"/>
          <w:szCs w:val="28"/>
        </w:rPr>
        <w:t xml:space="preserve">                                           предмет, класс</w:t>
      </w:r>
    </w:p>
    <w:p w:rsidR="00FB3795" w:rsidRPr="00886229" w:rsidRDefault="00FB3795" w:rsidP="00FB3795">
      <w:pPr>
        <w:pStyle w:val="a9"/>
        <w:jc w:val="center"/>
        <w:rPr>
          <w:sz w:val="28"/>
          <w:szCs w:val="28"/>
        </w:rPr>
      </w:pPr>
      <w:r w:rsidRPr="00886229">
        <w:rPr>
          <w:sz w:val="28"/>
          <w:szCs w:val="28"/>
        </w:rPr>
        <w:t> </w:t>
      </w:r>
    </w:p>
    <w:p w:rsidR="00FB3795" w:rsidRPr="00886229" w:rsidRDefault="00FB3795" w:rsidP="00FB3795">
      <w:pPr>
        <w:pStyle w:val="a9"/>
        <w:jc w:val="center"/>
        <w:rPr>
          <w:sz w:val="28"/>
          <w:szCs w:val="28"/>
        </w:rPr>
      </w:pPr>
      <w:r w:rsidRPr="00886229">
        <w:rPr>
          <w:sz w:val="28"/>
          <w:szCs w:val="28"/>
        </w:rPr>
        <w:t> </w:t>
      </w:r>
    </w:p>
    <w:p w:rsidR="00FB3795" w:rsidRPr="00886229" w:rsidRDefault="00FB3795" w:rsidP="00FB3795">
      <w:pPr>
        <w:pStyle w:val="a9"/>
        <w:jc w:val="center"/>
        <w:rPr>
          <w:sz w:val="28"/>
          <w:szCs w:val="28"/>
        </w:rPr>
      </w:pPr>
      <w:r w:rsidRPr="00886229">
        <w:rPr>
          <w:sz w:val="28"/>
          <w:szCs w:val="28"/>
        </w:rPr>
        <w:t> </w:t>
      </w:r>
    </w:p>
    <w:p w:rsidR="00FB3795" w:rsidRPr="00886229" w:rsidRDefault="00FB3795" w:rsidP="00FB3795">
      <w:pPr>
        <w:pStyle w:val="a9"/>
        <w:jc w:val="center"/>
        <w:rPr>
          <w:sz w:val="28"/>
          <w:szCs w:val="28"/>
        </w:rPr>
      </w:pPr>
      <w:r w:rsidRPr="00886229">
        <w:rPr>
          <w:sz w:val="28"/>
          <w:szCs w:val="28"/>
        </w:rPr>
        <w:t> </w:t>
      </w:r>
    </w:p>
    <w:p w:rsidR="00FB3795" w:rsidRPr="00886229" w:rsidRDefault="00FB3795" w:rsidP="00FB3795">
      <w:pPr>
        <w:pStyle w:val="a9"/>
        <w:jc w:val="center"/>
        <w:rPr>
          <w:sz w:val="28"/>
          <w:szCs w:val="28"/>
        </w:rPr>
      </w:pPr>
    </w:p>
    <w:p w:rsidR="00FB3795" w:rsidRPr="00886229" w:rsidRDefault="00FB3795" w:rsidP="00FB3795">
      <w:pPr>
        <w:pStyle w:val="a9"/>
        <w:rPr>
          <w:sz w:val="28"/>
          <w:szCs w:val="28"/>
        </w:rPr>
      </w:pPr>
      <w:r w:rsidRPr="00886229">
        <w:rPr>
          <w:sz w:val="28"/>
          <w:szCs w:val="28"/>
        </w:rPr>
        <w:t xml:space="preserve">           </w:t>
      </w:r>
    </w:p>
    <w:p w:rsidR="00FB3795" w:rsidRPr="00886229" w:rsidRDefault="00FB3795" w:rsidP="00FB3795">
      <w:pPr>
        <w:rPr>
          <w:sz w:val="28"/>
          <w:szCs w:val="28"/>
        </w:rPr>
      </w:pPr>
      <w:r w:rsidRPr="00886229">
        <w:rPr>
          <w:sz w:val="28"/>
          <w:szCs w:val="28"/>
        </w:rPr>
        <w:t xml:space="preserve">                                                      </w:t>
      </w:r>
    </w:p>
    <w:p w:rsidR="00FB3795" w:rsidRPr="00886229" w:rsidRDefault="00FB3795" w:rsidP="00FB3795">
      <w:pPr>
        <w:rPr>
          <w:rFonts w:ascii="Times New Roman" w:hAnsi="Times New Roman" w:cs="Times New Roman"/>
          <w:sz w:val="28"/>
          <w:szCs w:val="28"/>
        </w:rPr>
      </w:pPr>
      <w:r w:rsidRPr="00886229">
        <w:rPr>
          <w:sz w:val="28"/>
          <w:szCs w:val="28"/>
        </w:rPr>
        <w:t xml:space="preserve">                                                       </w:t>
      </w:r>
    </w:p>
    <w:p w:rsidR="00FB3795" w:rsidRPr="00252870" w:rsidRDefault="00FB3795" w:rsidP="00FB3795">
      <w:pPr>
        <w:rPr>
          <w:rFonts w:ascii="Times New Roman" w:hAnsi="Times New Roman" w:cs="Times New Roman"/>
          <w:sz w:val="28"/>
          <w:szCs w:val="28"/>
        </w:rPr>
      </w:pPr>
      <w:r w:rsidRPr="00886229">
        <w:rPr>
          <w:sz w:val="28"/>
          <w:szCs w:val="28"/>
        </w:rPr>
        <w:t xml:space="preserve">                                                   </w:t>
      </w:r>
      <w:r w:rsidR="00252870">
        <w:rPr>
          <w:rFonts w:ascii="Times New Roman" w:hAnsi="Times New Roman" w:cs="Times New Roman"/>
          <w:sz w:val="28"/>
          <w:szCs w:val="28"/>
        </w:rPr>
        <w:t>2010</w:t>
      </w:r>
      <w:r w:rsidR="0025287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86229">
        <w:rPr>
          <w:rFonts w:ascii="Times New Roman" w:hAnsi="Times New Roman" w:cs="Times New Roman"/>
          <w:sz w:val="28"/>
          <w:szCs w:val="28"/>
        </w:rPr>
        <w:t>2011</w:t>
      </w:r>
      <w:r w:rsidR="00252870">
        <w:rPr>
          <w:rFonts w:ascii="Times New Roman" w:hAnsi="Times New Roman" w:cs="Times New Roman"/>
          <w:sz w:val="28"/>
          <w:szCs w:val="28"/>
        </w:rPr>
        <w:t>г</w:t>
      </w:r>
    </w:p>
    <w:p w:rsidR="006C2018" w:rsidRPr="00886229" w:rsidRDefault="006C2018" w:rsidP="008F5F5B">
      <w:pPr>
        <w:rPr>
          <w:rFonts w:ascii="Times New Roman" w:hAnsi="Times New Roman" w:cs="Times New Roman"/>
          <w:sz w:val="28"/>
          <w:szCs w:val="28"/>
        </w:rPr>
      </w:pPr>
    </w:p>
    <w:sectPr w:rsidR="006C2018" w:rsidRPr="00886229" w:rsidSect="003C04EE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B52" w:rsidRDefault="00100B52" w:rsidP="008F4F49">
      <w:pPr>
        <w:spacing w:after="0" w:line="240" w:lineRule="auto"/>
      </w:pPr>
      <w:r>
        <w:separator/>
      </w:r>
    </w:p>
  </w:endnote>
  <w:endnote w:type="continuationSeparator" w:id="1">
    <w:p w:rsidR="00100B52" w:rsidRDefault="00100B52" w:rsidP="008F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B52" w:rsidRDefault="00100B52" w:rsidP="008F4F49">
      <w:pPr>
        <w:spacing w:after="0" w:line="240" w:lineRule="auto"/>
      </w:pPr>
      <w:r>
        <w:separator/>
      </w:r>
    </w:p>
  </w:footnote>
  <w:footnote w:type="continuationSeparator" w:id="1">
    <w:p w:rsidR="00100B52" w:rsidRDefault="00100B52" w:rsidP="008F4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9501D"/>
    <w:multiLevelType w:val="hybridMultilevel"/>
    <w:tmpl w:val="AC8C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7D72"/>
    <w:multiLevelType w:val="hybridMultilevel"/>
    <w:tmpl w:val="C048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FE5"/>
    <w:rsid w:val="00023B28"/>
    <w:rsid w:val="00071793"/>
    <w:rsid w:val="00071AE4"/>
    <w:rsid w:val="000851F3"/>
    <w:rsid w:val="000A3EF6"/>
    <w:rsid w:val="000A7B67"/>
    <w:rsid w:val="000C0FFC"/>
    <w:rsid w:val="000C7C39"/>
    <w:rsid w:val="000E2362"/>
    <w:rsid w:val="00100B52"/>
    <w:rsid w:val="001017BA"/>
    <w:rsid w:val="00110AA7"/>
    <w:rsid w:val="00197E25"/>
    <w:rsid w:val="00252870"/>
    <w:rsid w:val="00255DE3"/>
    <w:rsid w:val="00261988"/>
    <w:rsid w:val="00296B87"/>
    <w:rsid w:val="002E633F"/>
    <w:rsid w:val="002F2B2A"/>
    <w:rsid w:val="002F2FE6"/>
    <w:rsid w:val="003522B7"/>
    <w:rsid w:val="00357526"/>
    <w:rsid w:val="0035756C"/>
    <w:rsid w:val="003A5864"/>
    <w:rsid w:val="003B4CF2"/>
    <w:rsid w:val="003C04EE"/>
    <w:rsid w:val="003C2B02"/>
    <w:rsid w:val="003F01E5"/>
    <w:rsid w:val="00401FE5"/>
    <w:rsid w:val="004204B8"/>
    <w:rsid w:val="004240EA"/>
    <w:rsid w:val="004548B5"/>
    <w:rsid w:val="0046692E"/>
    <w:rsid w:val="004D37F7"/>
    <w:rsid w:val="004D3893"/>
    <w:rsid w:val="004E3408"/>
    <w:rsid w:val="004F7040"/>
    <w:rsid w:val="005066E6"/>
    <w:rsid w:val="00544685"/>
    <w:rsid w:val="005765A4"/>
    <w:rsid w:val="005947A6"/>
    <w:rsid w:val="005F3276"/>
    <w:rsid w:val="006255C5"/>
    <w:rsid w:val="006306A0"/>
    <w:rsid w:val="0064669E"/>
    <w:rsid w:val="006561FB"/>
    <w:rsid w:val="006A5308"/>
    <w:rsid w:val="006C2018"/>
    <w:rsid w:val="006F3802"/>
    <w:rsid w:val="00773471"/>
    <w:rsid w:val="007A304B"/>
    <w:rsid w:val="007D083E"/>
    <w:rsid w:val="00815E30"/>
    <w:rsid w:val="00870267"/>
    <w:rsid w:val="00870933"/>
    <w:rsid w:val="00886229"/>
    <w:rsid w:val="008C1EDB"/>
    <w:rsid w:val="008F4F49"/>
    <w:rsid w:val="008F5F5B"/>
    <w:rsid w:val="009112B1"/>
    <w:rsid w:val="0094780A"/>
    <w:rsid w:val="00955354"/>
    <w:rsid w:val="009561A3"/>
    <w:rsid w:val="009A6B4F"/>
    <w:rsid w:val="009C2372"/>
    <w:rsid w:val="009D287F"/>
    <w:rsid w:val="009F6982"/>
    <w:rsid w:val="00A9779B"/>
    <w:rsid w:val="00AA2EE9"/>
    <w:rsid w:val="00AA47E0"/>
    <w:rsid w:val="00AB2D52"/>
    <w:rsid w:val="00B14337"/>
    <w:rsid w:val="00B173EC"/>
    <w:rsid w:val="00B245B7"/>
    <w:rsid w:val="00B54A44"/>
    <w:rsid w:val="00B629DD"/>
    <w:rsid w:val="00B73805"/>
    <w:rsid w:val="00BB1F48"/>
    <w:rsid w:val="00BB7A33"/>
    <w:rsid w:val="00C3568C"/>
    <w:rsid w:val="00C56976"/>
    <w:rsid w:val="00C75F63"/>
    <w:rsid w:val="00C8545C"/>
    <w:rsid w:val="00CD1BEE"/>
    <w:rsid w:val="00CD2749"/>
    <w:rsid w:val="00D02113"/>
    <w:rsid w:val="00D43F0E"/>
    <w:rsid w:val="00D46163"/>
    <w:rsid w:val="00D65603"/>
    <w:rsid w:val="00DF37BC"/>
    <w:rsid w:val="00E07700"/>
    <w:rsid w:val="00E561BC"/>
    <w:rsid w:val="00E7792E"/>
    <w:rsid w:val="00E91A12"/>
    <w:rsid w:val="00EC2844"/>
    <w:rsid w:val="00F52EDE"/>
    <w:rsid w:val="00F735B7"/>
    <w:rsid w:val="00FB3795"/>
    <w:rsid w:val="00FF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FE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F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4F49"/>
  </w:style>
  <w:style w:type="paragraph" w:styleId="a6">
    <w:name w:val="footer"/>
    <w:basedOn w:val="a"/>
    <w:link w:val="a7"/>
    <w:uiPriority w:val="99"/>
    <w:semiHidden/>
    <w:unhideWhenUsed/>
    <w:rsid w:val="008F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4F49"/>
  </w:style>
  <w:style w:type="paragraph" w:styleId="a8">
    <w:name w:val="List Paragraph"/>
    <w:basedOn w:val="a"/>
    <w:uiPriority w:val="34"/>
    <w:qFormat/>
    <w:rsid w:val="00AA2EE9"/>
    <w:pPr>
      <w:ind w:left="720"/>
      <w:contextualSpacing/>
    </w:pPr>
  </w:style>
  <w:style w:type="paragraph" w:styleId="a9">
    <w:name w:val="Normal (Web)"/>
    <w:basedOn w:val="a"/>
    <w:rsid w:val="00FB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FB3795"/>
    <w:rPr>
      <w:b/>
      <w:bCs/>
    </w:rPr>
  </w:style>
  <w:style w:type="table" w:styleId="ab">
    <w:name w:val="Table Grid"/>
    <w:basedOn w:val="a1"/>
    <w:uiPriority w:val="59"/>
    <w:rsid w:val="004F7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25733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Loner-XP</cp:lastModifiedBy>
  <cp:revision>3</cp:revision>
  <cp:lastPrinted>2001-12-31T18:11:00Z</cp:lastPrinted>
  <dcterms:created xsi:type="dcterms:W3CDTF">2001-12-31T18:16:00Z</dcterms:created>
  <dcterms:modified xsi:type="dcterms:W3CDTF">2001-12-31T18:16:00Z</dcterms:modified>
</cp:coreProperties>
</file>