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6" w:rsidRDefault="002C5DA6" w:rsidP="002C5DA6">
      <w:pPr>
        <w:spacing w:after="0" w:line="240" w:lineRule="auto"/>
        <w:ind w:left="207" w:hanging="2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Вариант.</w:t>
      </w:r>
    </w:p>
    <w:p w:rsidR="00A5413F" w:rsidRDefault="00A5413F" w:rsidP="002C5DA6">
      <w:pPr>
        <w:spacing w:after="0" w:line="240" w:lineRule="auto"/>
        <w:ind w:left="207" w:hanging="20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5DA6" w:rsidRPr="00282668" w:rsidRDefault="002C5DA6" w:rsidP="00282668">
      <w:pPr>
        <w:spacing w:after="0" w:line="240" w:lineRule="auto"/>
        <w:ind w:left="207" w:hanging="207"/>
        <w:rPr>
          <w:rFonts w:ascii="Times New Roman" w:eastAsia="Times New Roman" w:hAnsi="Times New Roman" w:cs="Times New Roman"/>
          <w:sz w:val="20"/>
          <w:szCs w:val="20"/>
        </w:rPr>
      </w:pPr>
      <w:r w:rsidRPr="002C5DA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Стальная  деталь  массой  500г  при  обработке  на  токарном  станке  нагрелась  на  20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..  Чему  равно  изменение </w:t>
      </w:r>
    </w:p>
    <w:p w:rsidR="002C5DA6" w:rsidRDefault="002C5DA6" w:rsidP="00282668">
      <w:pPr>
        <w:spacing w:after="0" w:line="240" w:lineRule="auto"/>
        <w:ind w:left="207" w:hanging="207"/>
        <w:rPr>
          <w:rFonts w:ascii="Times New Roman" w:eastAsia="Times New Roman" w:hAnsi="Times New Roman" w:cs="Times New Roman"/>
          <w:sz w:val="20"/>
          <w:szCs w:val="20"/>
        </w:rPr>
      </w:pP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внутренней  энергии  детали? (Удельная теплоемкость стали </w:t>
      </w:r>
      <w:r w:rsidRPr="00BC43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500 Дж/(</w:t>
      </w:r>
      <w:proofErr w:type="spellStart"/>
      <w:r w:rsidRPr="009007CB">
        <w:rPr>
          <w:rFonts w:ascii="Times New Roman" w:eastAsia="Times New Roman" w:hAnsi="Times New Roman" w:cs="Times New Roman"/>
          <w:sz w:val="20"/>
          <w:szCs w:val="20"/>
        </w:rPr>
        <w:t>кг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9007CB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2C5DA6" w:rsidRDefault="002C5DA6" w:rsidP="00282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2C5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Какую  массу  пороха  нужно  сжечь,  чтобы при  полном  его  сгорании  выделилось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38000  кДж  энергии? (Удельная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теплота сгорания пороха 3,8 * 10 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Дж/кг)</w:t>
      </w:r>
    </w:p>
    <w:p w:rsidR="002C5DA6" w:rsidRPr="009007CB" w:rsidRDefault="002C5DA6" w:rsidP="0028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2C5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Оловянный  и  латунный  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шары  одинаковой  массы,  взятые  при  температуре  20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668" w:rsidRPr="002826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опустили</w:t>
      </w:r>
      <w:proofErr w:type="gramEnd"/>
      <w:r w:rsidRPr="009007CB">
        <w:rPr>
          <w:rFonts w:ascii="Times New Roman" w:eastAsia="Times New Roman" w:hAnsi="Times New Roman" w:cs="Times New Roman"/>
          <w:sz w:val="20"/>
          <w:szCs w:val="20"/>
        </w:rPr>
        <w:t>  в  горячую  воду.   Одинаковое  ли  количество  теплоты  получат  шары  от  воды  при  нагревании? (Удельная теплоемкость</w:t>
      </w:r>
      <w:r w:rsidRPr="002C5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олова  250 Дж/(</w:t>
      </w:r>
      <w:proofErr w:type="spellStart"/>
      <w:r w:rsidRPr="009007CB">
        <w:rPr>
          <w:rFonts w:ascii="Times New Roman" w:eastAsia="Times New Roman" w:hAnsi="Times New Roman" w:cs="Times New Roman"/>
          <w:sz w:val="20"/>
          <w:szCs w:val="20"/>
        </w:rPr>
        <w:t>кг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), латуни  380 Дж/(кг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С)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</w:p>
    <w:p w:rsidR="002C5DA6" w:rsidRDefault="002C5DA6" w:rsidP="002826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4.</w:t>
      </w:r>
      <w:r w:rsidRPr="002C5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>На  сколько</w:t>
      </w:r>
      <w:proofErr w:type="gramEnd"/>
      <w:r w:rsidRPr="009007CB">
        <w:rPr>
          <w:rFonts w:ascii="Times New Roman" w:eastAsia="Times New Roman" w:hAnsi="Times New Roman" w:cs="Times New Roman"/>
          <w:sz w:val="20"/>
          <w:szCs w:val="20"/>
        </w:rPr>
        <w:t>  изменится  температура  воды  массой  20  кг,  если  ей  передать  всю  энергию,   выделяющуюся при</w:t>
      </w:r>
      <w:r w:rsidRPr="00BC43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сгорании бензина массой 20 кг? (Удельная теплоемкость воды 4200 Дж/(кг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С), удельная теплота сгорания бензина 4,6 * 10 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Дж/кг)</w:t>
      </w:r>
    </w:p>
    <w:p w:rsidR="002C5DA6" w:rsidRDefault="002C5DA6" w:rsidP="002C5D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</w:p>
    <w:p w:rsidR="002C5DA6" w:rsidRDefault="002C5DA6" w:rsidP="002C5DA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Вариант.</w:t>
      </w:r>
    </w:p>
    <w:p w:rsidR="00A5413F" w:rsidRDefault="00A5413F" w:rsidP="002C5DA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5DA6" w:rsidRDefault="002C5DA6" w:rsidP="002C5D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Определите  массу  серебряной  ложки,  если  для  изменения  ее  температуры  от  20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  до  40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   требуется  250  Дж  </w:t>
      </w:r>
    </w:p>
    <w:p w:rsidR="002C5DA6" w:rsidRDefault="002C5DA6" w:rsidP="002C5D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энергии. (Удельная теплоемкость серебра 250 Дж/(кг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С)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</w:p>
    <w:p w:rsidR="002C5DA6" w:rsidRDefault="002C5DA6" w:rsidP="002C5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2C5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Какое  количество  теплоты  выделится  при  полном  сгорании  торфа  массой  200  г?  (Удельная теплота сгорания торфа 14 * 10 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Дж/кг)</w:t>
      </w:r>
    </w:p>
    <w:p w:rsidR="002C5DA6" w:rsidRDefault="002C5DA6" w:rsidP="002C5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Стальную  и  свинцовую  гири  массой  по  1  кг  прогрели  в  кипящей  воде,  а  затем  поставили  на  лед.   Под  какой  из  гирь  растает  больше  льда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>?(</w:t>
      </w:r>
      <w:proofErr w:type="gramEnd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Удельная теплоемкость стали 500 Дж/(кг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С), свинца 140 Дж/(кг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С)  )</w:t>
      </w:r>
    </w:p>
    <w:p w:rsidR="002C5DA6" w:rsidRDefault="002C5DA6" w:rsidP="002C5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Какую  массу  керосина  нужно  сжечь,  чтобы  получить  столько  же  энергии,  сколько  ее  выделяется  при  сгорании  каменного  угля  массой   500 г. (Удельная теплота сгорания керосина  46 *10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07CB">
        <w:rPr>
          <w:rFonts w:ascii="Times New Roman" w:eastAsia="Times New Roman" w:hAnsi="Times New Roman" w:cs="Times New Roman"/>
          <w:sz w:val="20"/>
          <w:szCs w:val="20"/>
        </w:rPr>
        <w:t>дж</w:t>
      </w:r>
      <w:proofErr w:type="spellEnd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/кг, каменного угля 30 * 10 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Дж/кг)</w:t>
      </w:r>
    </w:p>
    <w:p w:rsidR="002C5DA6" w:rsidRDefault="002C5DA6" w:rsidP="002C5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………………………………………………..</w:t>
      </w:r>
    </w:p>
    <w:p w:rsidR="002C5DA6" w:rsidRDefault="002C5DA6" w:rsidP="002C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Вариант.</w:t>
      </w:r>
    </w:p>
    <w:p w:rsidR="00A5413F" w:rsidRDefault="00A5413F" w:rsidP="002C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FB0" w:rsidRDefault="00482FB0" w:rsidP="00482FB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482F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Какое количество теплоты необходимо для нагревания железной гири массой 500 г от 20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до 30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. (Удельная теплоемкость железа 460 Дж/(кг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С)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>  )</w:t>
      </w:r>
      <w:proofErr w:type="gramEnd"/>
    </w:p>
    <w:p w:rsidR="00482FB0" w:rsidRDefault="00482FB0" w:rsidP="00482FB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482F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Какая масса каменного угля была сожжена в печи, если при этом выделилось 60 МДж теплоты?  (Удельная теплота сгорания </w:t>
      </w:r>
      <w:r w:rsidRPr="0046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угля 3 * 10 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Дж/кг)</w:t>
      </w:r>
    </w:p>
    <w:p w:rsidR="00482FB0" w:rsidRDefault="00482FB0" w:rsidP="00482F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482F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В каком платье летом менее жарко: в белом или в темном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?</w:t>
      </w:r>
      <w:proofErr w:type="gramEnd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Почему?</w:t>
      </w:r>
    </w:p>
    <w:p w:rsidR="00482FB0" w:rsidRDefault="00482FB0" w:rsidP="00482F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482F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Сколько нужно сжечь каменного угля, чтобы нагреть 100 кг стали от 100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до 200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?   Потерями тепла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ренебречь.  (Удельная теплота сгорания угля 3 *10 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Дж/кг</w:t>
      </w:r>
      <w:r w:rsidRPr="00BC430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2FB0" w:rsidRDefault="00482FB0" w:rsidP="00482F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</w:t>
      </w:r>
    </w:p>
    <w:p w:rsidR="00482FB0" w:rsidRDefault="00482FB0" w:rsidP="00B9190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190E">
        <w:rPr>
          <w:rFonts w:ascii="Times New Roman" w:eastAsia="Times New Roman" w:hAnsi="Times New Roman" w:cs="Times New Roman"/>
          <w:sz w:val="20"/>
          <w:szCs w:val="20"/>
        </w:rPr>
        <w:t>Вариант.</w:t>
      </w:r>
    </w:p>
    <w:p w:rsidR="00A5413F" w:rsidRPr="00B9190E" w:rsidRDefault="00A5413F" w:rsidP="00A541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190E" w:rsidRPr="00B9190E" w:rsidRDefault="00B9190E" w:rsidP="00B9190E">
      <w:pPr>
        <w:pStyle w:val="a3"/>
        <w:spacing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AA3A88" w:rsidRPr="00B9190E">
        <w:rPr>
          <w:rFonts w:ascii="Times New Roman" w:eastAsia="Times New Roman" w:hAnsi="Times New Roman" w:cs="Times New Roman"/>
          <w:sz w:val="20"/>
          <w:szCs w:val="20"/>
        </w:rPr>
        <w:t xml:space="preserve">Какое количество теплоты выделится при полном сгорании 100 г спирта? </w:t>
      </w:r>
      <w:proofErr w:type="gramStart"/>
      <w:r w:rsidR="00AA3A88" w:rsidRPr="00B9190E">
        <w:rPr>
          <w:rFonts w:ascii="Times New Roman" w:eastAsia="Times New Roman" w:hAnsi="Times New Roman" w:cs="Times New Roman"/>
          <w:sz w:val="20"/>
          <w:szCs w:val="20"/>
        </w:rPr>
        <w:t xml:space="preserve">(Удельная теплота сгорания спирта </w:t>
      </w:r>
      <w:proofErr w:type="gramEnd"/>
    </w:p>
    <w:p w:rsidR="00AA3A88" w:rsidRDefault="00B9190E" w:rsidP="00B9190E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AA3A88" w:rsidRPr="00B9190E">
        <w:rPr>
          <w:rFonts w:ascii="Times New Roman" w:eastAsia="Times New Roman" w:hAnsi="Times New Roman" w:cs="Times New Roman"/>
          <w:sz w:val="20"/>
          <w:szCs w:val="20"/>
        </w:rPr>
        <w:t>2,7 *10</w:t>
      </w:r>
      <w:r w:rsidR="00AA3A88" w:rsidRPr="00B919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 w:rsidR="00AA3A88" w:rsidRPr="00B9190E">
        <w:rPr>
          <w:rFonts w:ascii="Times New Roman" w:eastAsia="Times New Roman" w:hAnsi="Times New Roman" w:cs="Times New Roman"/>
          <w:sz w:val="20"/>
          <w:szCs w:val="20"/>
        </w:rPr>
        <w:t> Дж/кг)</w:t>
      </w:r>
      <w:proofErr w:type="gramEnd"/>
    </w:p>
    <w:p w:rsidR="00B9190E" w:rsidRDefault="00B9190E" w:rsidP="00B9190E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B919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Какова масса железной детали, если на ее нагревание от 20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до 200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пошло 20,7 кДж теплоты? (Удельная теплоемкость железа 460 Дж/(кг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С)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>  )</w:t>
      </w:r>
      <w:proofErr w:type="gramEnd"/>
    </w:p>
    <w:p w:rsidR="00B9190E" w:rsidRDefault="00B9190E" w:rsidP="00B9190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B919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Почему все пористые строительные материалы (пористый кирпич, пеностекло, пенистый бетон и др.) обладают лучшими теплоизоляционными свойствами, чем плотные стройматериалы?</w:t>
      </w:r>
    </w:p>
    <w:p w:rsidR="00B9190E" w:rsidRPr="009007CB" w:rsidRDefault="00B9190E" w:rsidP="00B9190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B919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Какое количество теплоты необходимо для нагревания 3 л воды в алюминиевой кастрюле массой 300 г от 20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до 100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?  (Удельная теплоемкость воды 4200 Дж/кг</w:t>
      </w:r>
      <w:proofErr w:type="gramStart"/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9007C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C43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 xml:space="preserve"> алюминия  920 Дж/кг </w:t>
      </w:r>
      <w:r>
        <w:rPr>
          <w:rFonts w:ascii="Calibri" w:eastAsia="Times New Roman" w:hAnsi="Calibri" w:cs="Times New Roman"/>
          <w:sz w:val="20"/>
          <w:szCs w:val="20"/>
        </w:rPr>
        <w:t>⁰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С,   плотность воды 1000 кг/м</w:t>
      </w:r>
      <w:r w:rsidRPr="009007C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9007C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190E" w:rsidRDefault="00282668" w:rsidP="00B9190E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282668" w:rsidRPr="00A5413F" w:rsidRDefault="00282668" w:rsidP="00282668">
      <w:pPr>
        <w:pStyle w:val="a3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413F">
        <w:rPr>
          <w:rFonts w:ascii="Times New Roman" w:eastAsia="Times New Roman" w:hAnsi="Times New Roman" w:cs="Times New Roman"/>
          <w:sz w:val="20"/>
          <w:szCs w:val="20"/>
        </w:rPr>
        <w:t>5 Вариант.</w:t>
      </w:r>
    </w:p>
    <w:p w:rsidR="00282668" w:rsidRPr="00282668" w:rsidRDefault="00282668" w:rsidP="0028266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FB0" w:rsidRDefault="004615F7" w:rsidP="00482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404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24404">
        <w:rPr>
          <w:rFonts w:ascii="Times New Roman" w:eastAsia="Times New Roman" w:hAnsi="Times New Roman" w:cs="Times New Roman"/>
          <w:sz w:val="20"/>
          <w:szCs w:val="20"/>
        </w:rPr>
        <w:t>Сколько воды можно нагреть кипятильником от 10</w:t>
      </w:r>
      <w:proofErr w:type="gramStart"/>
      <w:r w:rsidR="00324404">
        <w:rPr>
          <w:rFonts w:ascii="Times New Roman" w:eastAsia="Times New Roman" w:hAnsi="Times New Roman" w:cs="Times New Roman"/>
          <w:sz w:val="20"/>
          <w:szCs w:val="20"/>
        </w:rPr>
        <w:t>°С</w:t>
      </w:r>
      <w:proofErr w:type="gramEnd"/>
      <w:r w:rsidR="00324404">
        <w:rPr>
          <w:rFonts w:ascii="Times New Roman" w:eastAsia="Times New Roman" w:hAnsi="Times New Roman" w:cs="Times New Roman"/>
          <w:sz w:val="20"/>
          <w:szCs w:val="20"/>
        </w:rPr>
        <w:t xml:space="preserve"> до 100°С, сжигая в нём 0,6 кг берёзовых дров, если для нагревания воды пошло 25</w:t>
      </w:r>
      <w:r w:rsidR="00324404" w:rsidRPr="00324404">
        <w:rPr>
          <w:rFonts w:ascii="Times New Roman" w:eastAsia="Times New Roman" w:hAnsi="Times New Roman" w:cs="Times New Roman"/>
          <w:sz w:val="20"/>
          <w:szCs w:val="20"/>
        </w:rPr>
        <w:t>%</w:t>
      </w:r>
      <w:r w:rsidR="00324404">
        <w:rPr>
          <w:rFonts w:ascii="Times New Roman" w:eastAsia="Times New Roman" w:hAnsi="Times New Roman" w:cs="Times New Roman"/>
          <w:sz w:val="20"/>
          <w:szCs w:val="20"/>
        </w:rPr>
        <w:t xml:space="preserve"> теплоты, выделившейся при сжигании дров?</w:t>
      </w:r>
    </w:p>
    <w:p w:rsidR="00324404" w:rsidRDefault="00324404" w:rsidP="00482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C451E2">
        <w:rPr>
          <w:rFonts w:ascii="Times New Roman" w:eastAsia="Times New Roman" w:hAnsi="Times New Roman" w:cs="Times New Roman"/>
          <w:sz w:val="20"/>
          <w:szCs w:val="20"/>
        </w:rPr>
        <w:t>Сколько дров необходимо сжечь для того, чтобы нагреть 50 л воды в железном котле массой 10 кг от 15</w:t>
      </w:r>
      <w:proofErr w:type="gramStart"/>
      <w:r w:rsidR="00C451E2">
        <w:rPr>
          <w:rFonts w:ascii="Times New Roman" w:eastAsia="Times New Roman" w:hAnsi="Times New Roman" w:cs="Times New Roman"/>
          <w:sz w:val="20"/>
          <w:szCs w:val="20"/>
        </w:rPr>
        <w:t>°С</w:t>
      </w:r>
      <w:proofErr w:type="gramEnd"/>
      <w:r w:rsidR="00C451E2">
        <w:rPr>
          <w:rFonts w:ascii="Times New Roman" w:eastAsia="Times New Roman" w:hAnsi="Times New Roman" w:cs="Times New Roman"/>
          <w:sz w:val="20"/>
          <w:szCs w:val="20"/>
        </w:rPr>
        <w:t xml:space="preserve"> до 65°С? Потерями тепла пренебречь.</w:t>
      </w:r>
    </w:p>
    <w:p w:rsidR="00C451E2" w:rsidRDefault="00C451E2" w:rsidP="00482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7F4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F4F3A">
        <w:rPr>
          <w:rFonts w:ascii="Times New Roman" w:eastAsia="Times New Roman" w:hAnsi="Times New Roman" w:cs="Times New Roman"/>
          <w:sz w:val="20"/>
          <w:szCs w:val="20"/>
        </w:rPr>
        <w:t>На сколько</w:t>
      </w:r>
      <w:proofErr w:type="gramEnd"/>
      <w:r w:rsidR="007F4F3A">
        <w:rPr>
          <w:rFonts w:ascii="Times New Roman" w:eastAsia="Times New Roman" w:hAnsi="Times New Roman" w:cs="Times New Roman"/>
          <w:sz w:val="20"/>
          <w:szCs w:val="20"/>
        </w:rPr>
        <w:t xml:space="preserve"> изменится температура воды объёмом 100 л, </w:t>
      </w:r>
      <w:r w:rsidR="00A5413F">
        <w:rPr>
          <w:rFonts w:ascii="Times New Roman" w:eastAsia="Times New Roman" w:hAnsi="Times New Roman" w:cs="Times New Roman"/>
          <w:sz w:val="20"/>
          <w:szCs w:val="20"/>
        </w:rPr>
        <w:t>если считать, что вся теплота, выделяемая при сжигании древесного угля массой 500 г, пойдёт на нагревание воды?</w:t>
      </w:r>
    </w:p>
    <w:p w:rsidR="00A5413F" w:rsidRDefault="00A5413F" w:rsidP="00482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Почему теплота сгорания сырых дров меньше сухих той же породы?</w:t>
      </w:r>
    </w:p>
    <w:p w:rsidR="00A5413F" w:rsidRPr="00324404" w:rsidRDefault="00A5413F" w:rsidP="00482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2FB0" w:rsidRPr="009007CB" w:rsidRDefault="00482FB0" w:rsidP="00482F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C5DA6" w:rsidRDefault="002C5DA6" w:rsidP="002C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DA6" w:rsidRPr="009007CB" w:rsidRDefault="002C5DA6" w:rsidP="002C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A6" w:rsidRPr="009007CB" w:rsidRDefault="002C5DA6" w:rsidP="002C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A6" w:rsidRDefault="002C5DA6" w:rsidP="002C5D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DA6" w:rsidRDefault="002C5DA6" w:rsidP="002C5D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4328" w:rsidRPr="002C5DA6" w:rsidRDefault="002C5DA6" w:rsidP="002C5DA6">
      <w:pPr>
        <w:spacing w:after="0"/>
        <w:jc w:val="both"/>
        <w:rPr>
          <w:rFonts w:ascii="Times New Roman" w:hAnsi="Times New Roman" w:cs="Times New Roman"/>
        </w:rPr>
      </w:pPr>
      <w:r w:rsidRPr="009007CB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FC4328" w:rsidRPr="002C5DA6" w:rsidSect="002C5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174"/>
    <w:multiLevelType w:val="hybridMultilevel"/>
    <w:tmpl w:val="08D05EB6"/>
    <w:lvl w:ilvl="0" w:tplc="A22A9D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EAF"/>
    <w:multiLevelType w:val="hybridMultilevel"/>
    <w:tmpl w:val="BBDC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DA6"/>
    <w:rsid w:val="000F0F9B"/>
    <w:rsid w:val="00282668"/>
    <w:rsid w:val="002C5DA6"/>
    <w:rsid w:val="00324404"/>
    <w:rsid w:val="004615F7"/>
    <w:rsid w:val="00482FB0"/>
    <w:rsid w:val="00761A4B"/>
    <w:rsid w:val="007F4F3A"/>
    <w:rsid w:val="00A5413F"/>
    <w:rsid w:val="00AA3A88"/>
    <w:rsid w:val="00B9190E"/>
    <w:rsid w:val="00C451E2"/>
    <w:rsid w:val="00F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2011-10-10T14:13:00Z</dcterms:created>
  <dcterms:modified xsi:type="dcterms:W3CDTF">2013-10-30T16:46:00Z</dcterms:modified>
</cp:coreProperties>
</file>