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E9" w:rsidRPr="006A0C0F" w:rsidRDefault="006A0C0F" w:rsidP="006A0C0F">
      <w:pPr>
        <w:jc w:val="center"/>
        <w:rPr>
          <w:b/>
          <w:sz w:val="24"/>
          <w:szCs w:val="24"/>
        </w:rPr>
      </w:pPr>
      <w:r w:rsidRPr="006A0C0F">
        <w:rPr>
          <w:b/>
          <w:sz w:val="24"/>
          <w:szCs w:val="24"/>
        </w:rPr>
        <w:t>НОУ «</w:t>
      </w:r>
      <w:proofErr w:type="spellStart"/>
      <w:r w:rsidRPr="006A0C0F">
        <w:rPr>
          <w:b/>
          <w:sz w:val="24"/>
          <w:szCs w:val="24"/>
        </w:rPr>
        <w:t>Разуменский</w:t>
      </w:r>
      <w:proofErr w:type="spellEnd"/>
      <w:r w:rsidRPr="006A0C0F">
        <w:rPr>
          <w:b/>
          <w:sz w:val="24"/>
          <w:szCs w:val="24"/>
        </w:rPr>
        <w:t xml:space="preserve"> детский дом»</w:t>
      </w:r>
    </w:p>
    <w:p w:rsidR="006A0C0F" w:rsidRPr="006A0C0F" w:rsidRDefault="006A0C0F" w:rsidP="006A0C0F">
      <w:pPr>
        <w:jc w:val="center"/>
        <w:rPr>
          <w:b/>
          <w:sz w:val="24"/>
          <w:szCs w:val="24"/>
        </w:rPr>
      </w:pPr>
    </w:p>
    <w:p w:rsidR="006A0C0F" w:rsidRPr="006A0C0F" w:rsidRDefault="006A0C0F" w:rsidP="006A0C0F">
      <w:pPr>
        <w:jc w:val="center"/>
        <w:rPr>
          <w:sz w:val="24"/>
          <w:szCs w:val="24"/>
        </w:rPr>
      </w:pPr>
    </w:p>
    <w:p w:rsidR="006A0C0F" w:rsidRPr="006A0C0F" w:rsidRDefault="006A0C0F" w:rsidP="006A0C0F">
      <w:pPr>
        <w:jc w:val="center"/>
        <w:rPr>
          <w:sz w:val="24"/>
          <w:szCs w:val="24"/>
        </w:rPr>
      </w:pPr>
    </w:p>
    <w:p w:rsidR="006A0C0F" w:rsidRPr="006A0C0F" w:rsidRDefault="006A0C0F" w:rsidP="006A0C0F">
      <w:pPr>
        <w:jc w:val="center"/>
        <w:rPr>
          <w:sz w:val="24"/>
          <w:szCs w:val="24"/>
        </w:rPr>
      </w:pPr>
    </w:p>
    <w:p w:rsidR="006A0C0F" w:rsidRDefault="006A0C0F" w:rsidP="006A0C0F">
      <w:pPr>
        <w:jc w:val="center"/>
        <w:rPr>
          <w:sz w:val="24"/>
          <w:szCs w:val="24"/>
        </w:rPr>
      </w:pPr>
    </w:p>
    <w:p w:rsidR="000663FD" w:rsidRDefault="000663FD" w:rsidP="006A0C0F">
      <w:pPr>
        <w:jc w:val="center"/>
        <w:rPr>
          <w:sz w:val="24"/>
          <w:szCs w:val="24"/>
        </w:rPr>
      </w:pPr>
    </w:p>
    <w:p w:rsidR="000663FD" w:rsidRDefault="000663FD" w:rsidP="006A0C0F">
      <w:pPr>
        <w:jc w:val="center"/>
        <w:rPr>
          <w:sz w:val="24"/>
          <w:szCs w:val="24"/>
        </w:rPr>
      </w:pPr>
    </w:p>
    <w:p w:rsidR="000663FD" w:rsidRDefault="000663FD" w:rsidP="006A0C0F">
      <w:pPr>
        <w:jc w:val="center"/>
        <w:rPr>
          <w:sz w:val="24"/>
          <w:szCs w:val="24"/>
        </w:rPr>
      </w:pPr>
    </w:p>
    <w:p w:rsidR="000663FD" w:rsidRPr="006A0C0F" w:rsidRDefault="000663FD" w:rsidP="006A0C0F">
      <w:pPr>
        <w:jc w:val="center"/>
        <w:rPr>
          <w:sz w:val="24"/>
          <w:szCs w:val="24"/>
        </w:rPr>
      </w:pPr>
    </w:p>
    <w:p w:rsidR="006A0C0F" w:rsidRPr="006A0C0F" w:rsidRDefault="006A0C0F" w:rsidP="006A0C0F">
      <w:pPr>
        <w:jc w:val="center"/>
        <w:rPr>
          <w:sz w:val="24"/>
          <w:szCs w:val="24"/>
        </w:rPr>
      </w:pPr>
    </w:p>
    <w:p w:rsidR="006A0C0F" w:rsidRPr="006A0C0F" w:rsidRDefault="006A0C0F" w:rsidP="006A0C0F">
      <w:pPr>
        <w:jc w:val="center"/>
        <w:rPr>
          <w:b/>
          <w:i/>
          <w:sz w:val="24"/>
          <w:szCs w:val="24"/>
        </w:rPr>
      </w:pPr>
      <w:r w:rsidRPr="006A0C0F">
        <w:rPr>
          <w:b/>
          <w:i/>
          <w:sz w:val="24"/>
          <w:szCs w:val="24"/>
        </w:rPr>
        <w:t>Дополнительная рабочая программа</w:t>
      </w:r>
    </w:p>
    <w:p w:rsidR="006A0C0F" w:rsidRPr="006A0C0F" w:rsidRDefault="006A0C0F" w:rsidP="006A0C0F">
      <w:pPr>
        <w:jc w:val="center"/>
        <w:rPr>
          <w:b/>
          <w:i/>
          <w:sz w:val="28"/>
          <w:szCs w:val="28"/>
        </w:rPr>
      </w:pPr>
      <w:r w:rsidRPr="006A0C0F">
        <w:rPr>
          <w:b/>
          <w:i/>
          <w:sz w:val="28"/>
          <w:szCs w:val="28"/>
        </w:rPr>
        <w:t>«</w:t>
      </w:r>
      <w:proofErr w:type="spellStart"/>
      <w:r w:rsidRPr="006A0C0F">
        <w:rPr>
          <w:b/>
          <w:i/>
          <w:sz w:val="28"/>
          <w:szCs w:val="28"/>
        </w:rPr>
        <w:t>Арт-терапия</w:t>
      </w:r>
      <w:proofErr w:type="spellEnd"/>
      <w:r w:rsidRPr="006A0C0F">
        <w:rPr>
          <w:b/>
          <w:i/>
          <w:sz w:val="28"/>
          <w:szCs w:val="28"/>
        </w:rPr>
        <w:t xml:space="preserve"> на занятиях по изобразительной деятельности  как метод коррекции эмоциональной сферы ребёнка»</w:t>
      </w:r>
    </w:p>
    <w:p w:rsidR="006A0C0F" w:rsidRDefault="006A0C0F" w:rsidP="006A0C0F">
      <w:pPr>
        <w:jc w:val="center"/>
      </w:pPr>
    </w:p>
    <w:p w:rsidR="006A0C0F" w:rsidRDefault="006A0C0F" w:rsidP="006A0C0F">
      <w:pPr>
        <w:jc w:val="center"/>
      </w:pPr>
    </w:p>
    <w:p w:rsidR="006A0C0F" w:rsidRDefault="006A0C0F" w:rsidP="006A0C0F">
      <w:pPr>
        <w:jc w:val="center"/>
      </w:pPr>
    </w:p>
    <w:p w:rsidR="006A0C0F" w:rsidRPr="006A0C0F" w:rsidRDefault="006A0C0F" w:rsidP="006A0C0F">
      <w:pPr>
        <w:jc w:val="right"/>
        <w:rPr>
          <w:sz w:val="24"/>
          <w:szCs w:val="24"/>
        </w:rPr>
      </w:pPr>
      <w:r w:rsidRPr="006A0C0F">
        <w:rPr>
          <w:sz w:val="24"/>
          <w:szCs w:val="24"/>
        </w:rPr>
        <w:t xml:space="preserve"> Педагог дополнительного образования</w:t>
      </w:r>
    </w:p>
    <w:p w:rsidR="006A0C0F" w:rsidRPr="006A0C0F" w:rsidRDefault="006A0C0F" w:rsidP="006A0C0F">
      <w:pPr>
        <w:jc w:val="right"/>
        <w:rPr>
          <w:sz w:val="24"/>
          <w:szCs w:val="24"/>
        </w:rPr>
      </w:pPr>
      <w:r w:rsidRPr="006A0C0F">
        <w:rPr>
          <w:sz w:val="24"/>
          <w:szCs w:val="24"/>
        </w:rPr>
        <w:t>Жданова Елена Николаевна</w:t>
      </w:r>
    </w:p>
    <w:p w:rsidR="006A0C0F" w:rsidRDefault="006A0C0F" w:rsidP="006A0C0F">
      <w:pPr>
        <w:jc w:val="right"/>
      </w:pPr>
    </w:p>
    <w:p w:rsidR="006A0C0F" w:rsidRDefault="006A0C0F"/>
    <w:p w:rsidR="006A0C0F" w:rsidRDefault="006A0C0F"/>
    <w:p w:rsidR="006A0C0F" w:rsidRDefault="006A0C0F"/>
    <w:p w:rsidR="006A0C0F" w:rsidRDefault="006A0C0F"/>
    <w:p w:rsidR="006A0C0F" w:rsidRDefault="006A0C0F"/>
    <w:p w:rsidR="006A0C0F" w:rsidRDefault="006A0C0F" w:rsidP="006A0C0F">
      <w:pPr>
        <w:jc w:val="center"/>
      </w:pPr>
      <w:r>
        <w:t>Белгородская область</w:t>
      </w:r>
    </w:p>
    <w:p w:rsidR="006A0C0F" w:rsidRDefault="006A0C0F" w:rsidP="006A0C0F">
      <w:pPr>
        <w:jc w:val="center"/>
      </w:pPr>
      <w:r>
        <w:t>Поселок «Разумное»</w:t>
      </w:r>
    </w:p>
    <w:p w:rsidR="006A0C0F" w:rsidRDefault="006A0C0F" w:rsidP="006A0C0F">
      <w:pPr>
        <w:jc w:val="center"/>
      </w:pPr>
      <w:r>
        <w:t>2014 год</w:t>
      </w:r>
    </w:p>
    <w:p w:rsidR="006A0C0F" w:rsidRDefault="006A0C0F" w:rsidP="006A0C0F"/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>«Она вызывает симпатию и уважение не только потому,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> что заменяет шприцы и микстуры более приятными вещами.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> Есть еще одна веская причина, чтобы снять перед нею шляпу.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> Превращая искусство в средство, в «препарат» для оздоровления детей,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 xml:space="preserve">  </w:t>
      </w:r>
      <w:proofErr w:type="spellStart"/>
      <w:r w:rsidRPr="00B247F3">
        <w:rPr>
          <w:color w:val="231F20"/>
          <w:sz w:val="28"/>
          <w:szCs w:val="28"/>
        </w:rPr>
        <w:t>арт-терапия</w:t>
      </w:r>
      <w:proofErr w:type="spellEnd"/>
      <w:r w:rsidRPr="00B247F3">
        <w:rPr>
          <w:color w:val="231F20"/>
          <w:sz w:val="28"/>
          <w:szCs w:val="28"/>
        </w:rPr>
        <w:t xml:space="preserve"> легко и весело манифестирует глубоко гуманное положение: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 xml:space="preserve">      человек важнее, чем искусство!» 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>Юрий Красный</w:t>
      </w:r>
    </w:p>
    <w:p w:rsidR="006A0C0F" w:rsidRPr="00B247F3" w:rsidRDefault="006A0C0F" w:rsidP="006A0C0F">
      <w:pPr>
        <w:pStyle w:val="a3"/>
        <w:shd w:val="clear" w:color="auto" w:fill="FFFFFF"/>
        <w:spacing w:before="75" w:beforeAutospacing="0" w:after="75" w:afterAutospacing="0"/>
        <w:jc w:val="right"/>
        <w:rPr>
          <w:rStyle w:val="apple-converted-space"/>
          <w:color w:val="231F20"/>
          <w:sz w:val="28"/>
          <w:szCs w:val="28"/>
        </w:rPr>
      </w:pPr>
      <w:r w:rsidRPr="00B247F3">
        <w:rPr>
          <w:color w:val="231F20"/>
          <w:sz w:val="28"/>
          <w:szCs w:val="28"/>
        </w:rPr>
        <w:t xml:space="preserve"> ( педагог, художник, поэт.)</w:t>
      </w: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247F3">
        <w:rPr>
          <w:color w:val="000000"/>
          <w:sz w:val="28"/>
          <w:szCs w:val="28"/>
        </w:rPr>
        <w:t> </w:t>
      </w:r>
      <w:r w:rsidRPr="00B247F3">
        <w:rPr>
          <w:rStyle w:val="a4"/>
          <w:color w:val="333333"/>
          <w:sz w:val="28"/>
          <w:szCs w:val="28"/>
        </w:rPr>
        <w:t xml:space="preserve">С какими проблемами помогает справиться </w:t>
      </w:r>
      <w:proofErr w:type="spellStart"/>
      <w:r w:rsidRPr="00B247F3">
        <w:rPr>
          <w:rStyle w:val="a4"/>
          <w:color w:val="333333"/>
          <w:sz w:val="28"/>
          <w:szCs w:val="28"/>
        </w:rPr>
        <w:t>арт-терапия</w:t>
      </w:r>
      <w:proofErr w:type="spellEnd"/>
      <w:r w:rsidRPr="00B247F3">
        <w:rPr>
          <w:rStyle w:val="a4"/>
          <w:color w:val="333333"/>
          <w:sz w:val="28"/>
          <w:szCs w:val="28"/>
        </w:rPr>
        <w:t>?</w:t>
      </w:r>
    </w:p>
    <w:p w:rsidR="006A0C0F" w:rsidRDefault="006A0C0F" w:rsidP="006A0C0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B247F3">
        <w:rPr>
          <w:color w:val="333333"/>
          <w:sz w:val="28"/>
          <w:szCs w:val="28"/>
        </w:rPr>
        <w:t xml:space="preserve">Методами </w:t>
      </w:r>
      <w:proofErr w:type="spellStart"/>
      <w:r w:rsidRPr="00B247F3">
        <w:rPr>
          <w:color w:val="333333"/>
          <w:sz w:val="28"/>
          <w:szCs w:val="28"/>
        </w:rPr>
        <w:t>арт-терапии</w:t>
      </w:r>
      <w:proofErr w:type="spellEnd"/>
      <w:r w:rsidRPr="00B247F3">
        <w:rPr>
          <w:color w:val="333333"/>
          <w:sz w:val="28"/>
          <w:szCs w:val="28"/>
        </w:rPr>
        <w:t xml:space="preserve"> можно справиться с различными негативными состояниями, такими как – тревожность, страхи, депрессия, агрессивность и многими другими психологическими проблемами, которые мешают человеку жить и тормозят его развитие.</w:t>
      </w:r>
      <w:r w:rsidRPr="00B247F3">
        <w:rPr>
          <w:color w:val="333333"/>
          <w:sz w:val="28"/>
          <w:szCs w:val="28"/>
        </w:rPr>
        <w:br/>
        <w:t xml:space="preserve"> Можно с помощью </w:t>
      </w:r>
      <w:proofErr w:type="spellStart"/>
      <w:r w:rsidRPr="00B247F3">
        <w:rPr>
          <w:color w:val="333333"/>
          <w:sz w:val="28"/>
          <w:szCs w:val="28"/>
        </w:rPr>
        <w:t>арт-терапии</w:t>
      </w:r>
      <w:proofErr w:type="spellEnd"/>
      <w:r w:rsidRPr="00B247F3">
        <w:rPr>
          <w:color w:val="333333"/>
          <w:sz w:val="28"/>
          <w:szCs w:val="28"/>
        </w:rPr>
        <w:t xml:space="preserve"> контролировать свое психологическое состояние, ведь, как известно, оно может очень меняться, особенно, если в жизни присутствуют стрессовые ситуации.</w:t>
      </w:r>
    </w:p>
    <w:p w:rsidR="00CA4590" w:rsidRPr="00CA4590" w:rsidRDefault="00CA4590" w:rsidP="006A0C0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CA4590">
        <w:rPr>
          <w:sz w:val="28"/>
          <w:szCs w:val="28"/>
          <w:shd w:val="clear" w:color="auto" w:fill="FFFFFF"/>
        </w:rPr>
        <w:t xml:space="preserve">Еще одно весомое преимущество </w:t>
      </w:r>
      <w:proofErr w:type="spellStart"/>
      <w:r w:rsidRPr="00CA4590">
        <w:rPr>
          <w:sz w:val="28"/>
          <w:szCs w:val="28"/>
          <w:shd w:val="clear" w:color="auto" w:fill="FFFFFF"/>
        </w:rPr>
        <w:t>арт-терапии</w:t>
      </w:r>
      <w:proofErr w:type="spellEnd"/>
      <w:r w:rsidRPr="00CA4590">
        <w:rPr>
          <w:sz w:val="28"/>
          <w:szCs w:val="28"/>
          <w:shd w:val="clear" w:color="auto" w:fill="FFFFFF"/>
        </w:rPr>
        <w:t xml:space="preserve"> заключается в том, что она не имеет противопоказаний и дает изумительные результаты как при работе с детьми и подростками, так и при работе </w:t>
      </w:r>
      <w:proofErr w:type="gramStart"/>
      <w:r w:rsidRPr="00CA4590">
        <w:rPr>
          <w:sz w:val="28"/>
          <w:szCs w:val="28"/>
          <w:shd w:val="clear" w:color="auto" w:fill="FFFFFF"/>
        </w:rPr>
        <w:t>со</w:t>
      </w:r>
      <w:proofErr w:type="gramEnd"/>
      <w:r w:rsidRPr="00CA4590">
        <w:rPr>
          <w:sz w:val="28"/>
          <w:szCs w:val="28"/>
          <w:shd w:val="clear" w:color="auto" w:fill="FFFFFF"/>
        </w:rPr>
        <w:t xml:space="preserve"> взрослыми.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Арт-методы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получить доступ к самым скрытым переживаниям ребенка и корректно помочь ему, особенно при обращении к тем реальным  проблемам или фантазиям, которые по каким-либо причинам затруднительно обсуждать вербально. Работа над рисунками картинами, скульптурами – это безопасный способ разрядки разрушительных и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саморазрушительных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тенденций (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К.Рудестам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Методы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проработать  мысли и эмоции, которые человек привык подавлять.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всего этого у ребенка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интуицию и ориентацию в пространстве.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Направленность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jc w:val="both"/>
        <w:rPr>
          <w:rFonts w:ascii="Times New Roman" w:hAnsi="Times New Roman" w:cs="Times New Roman"/>
          <w:sz w:val="28"/>
          <w:szCs w:val="28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7F3">
        <w:rPr>
          <w:rFonts w:ascii="Times New Roman" w:hAnsi="Times New Roman" w:cs="Times New Roman"/>
          <w:sz w:val="28"/>
          <w:szCs w:val="28"/>
        </w:rPr>
        <w:t xml:space="preserve">Одной из основных проблем у детей, воспитывающихся в детских домах, является высокий уровень тревожности. Тревожность – это индивидуальная психологическая особенность, проявляющаяся в склонности человека к частым и интенсивным переживаниям состояния тревоги, а также низким порогом его возникновения. Вопрос о причинах возникновения тревожности в настоящее время остается открытым. Однако большинство психологов считает, что причина кроется в нарушении </w:t>
      </w:r>
      <w:proofErr w:type="spellStart"/>
      <w:r w:rsidRPr="00B247F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247F3">
        <w:rPr>
          <w:rFonts w:ascii="Times New Roman" w:hAnsi="Times New Roman" w:cs="Times New Roman"/>
          <w:sz w:val="28"/>
          <w:szCs w:val="28"/>
        </w:rPr>
        <w:t>–родительских отношений, что характерно для воспитанников детских</w:t>
      </w:r>
      <w:r>
        <w:rPr>
          <w:rFonts w:ascii="Times New Roman" w:hAnsi="Times New Roman" w:cs="Times New Roman"/>
          <w:sz w:val="28"/>
          <w:szCs w:val="28"/>
        </w:rPr>
        <w:t xml:space="preserve"> домов</w:t>
      </w:r>
      <w:proofErr w:type="gramStart"/>
      <w:r w:rsidRPr="00B247F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247F3">
        <w:rPr>
          <w:rFonts w:ascii="Times New Roman" w:hAnsi="Times New Roman" w:cs="Times New Roman"/>
          <w:sz w:val="28"/>
          <w:szCs w:val="28"/>
        </w:rPr>
        <w:t>о сравнению с домашними детьми, ребенку в условиях детского дома недостает ухода, заботы и ласки. В этом случае коллективная, творческая, трудовая деятельность способна создать эмоционально теплую атмосферу. Рядом с ребенком в детском доме должны находиться педагоги, способные замечать и оценивать их первые успехи в жизни, предупреждать нарушения в психическом и личностном развитии ребенка.</w:t>
      </w:r>
      <w:r w:rsidRPr="00B247F3">
        <w:rPr>
          <w:rFonts w:ascii="Times New Roman" w:hAnsi="Times New Roman" w:cs="Times New Roman"/>
          <w:sz w:val="28"/>
          <w:szCs w:val="28"/>
        </w:rPr>
        <w:br/>
        <w:t xml:space="preserve">Эффективным методом снижения уровня тревожности у детей и подростков, а также методом, направленным на профилактику </w:t>
      </w:r>
      <w:proofErr w:type="spellStart"/>
      <w:r w:rsidRPr="00B247F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247F3">
        <w:rPr>
          <w:rFonts w:ascii="Times New Roman" w:hAnsi="Times New Roman" w:cs="Times New Roman"/>
          <w:sz w:val="28"/>
          <w:szCs w:val="28"/>
        </w:rPr>
        <w:t xml:space="preserve"> поведения, выступает метод </w:t>
      </w:r>
      <w:proofErr w:type="gramStart"/>
      <w:r w:rsidRPr="00B247F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247F3">
        <w:rPr>
          <w:rFonts w:ascii="Times New Roman" w:hAnsi="Times New Roman" w:cs="Times New Roman"/>
          <w:sz w:val="28"/>
          <w:szCs w:val="28"/>
        </w:rPr>
        <w:t xml:space="preserve"> терапии. Творческая деятельность помогает ребенку найти себя, реализовать свой потенциал, преодолеть свои страхи и неуверенность.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носит модифицированный характер.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уже покинула кабинет медика-психотерапевта, а также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врача-реабилитолога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вышла в самые широкие народные массы. Новизна в том, что программа предусматривает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формы работы с воспитанником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наблюдения за окружающим миром и заканчивая созданием готового изделия,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суть 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состояния.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данной программы, педагог подходит к каждому воспитаннику как к самобытной личности, обладающей своими чертами характера и способностями. Поэтому программа предусматривает дифференцированное обучение детей.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методов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4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терапии в работе с детьми – сиротами позволит глубже понять внутренний мир ребенка, его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блемы, переживания, так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24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терапия </w:t>
      </w:r>
      <w:proofErr w:type="spellStart"/>
      <w:r w:rsidRPr="00B24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ресурсна</w:t>
      </w:r>
      <w:proofErr w:type="spellEnd"/>
      <w:r w:rsidRPr="00B24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находится вне повседневных стереотипов, а значит, расширяет жизненный опыт, добавляет уверенности в своих силах.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Педагогическая целесообразность программы</w:t>
      </w: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процессе реализации данной программы воспитанники не только обучаются рисовать, а постигают как, посредством 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терапии, справиться с проблемами, вызывающими у него запредельные эмоции, дать выход творческой энергии. Учащиеся вооружаются одним из доступных и приятных для них способов снятия эмоционального напряжения.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программы является то, что в ней органично соединяются изобразительное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 – прикладное  и трудовое обучение. Практическая работа занимает главное место в данной программе. Воспитанники  не усваивают готовые знания, а приобретают их через прочувствованно</w:t>
      </w:r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созерцание окружающего мира,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прочувствование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познание самих себя, а также изделий изобразительного и декоративно – прикладного искусства, знакомятся с различными техниками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приобретённые знания обучающиеся используют в своей творческой деятельности, повседневной жизни.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устранение неэффективного психологического напряжения;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положительного образа Я и самооценки.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снятие эмоционального напряжения;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механизмов психологической защиты в виде агрессии;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тревожности, негативных установок, социальных барьеров;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собственной значимости;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способов эффективного взаимодействия детей (умение договориться, уступить, сделать вклад в общее дело, увидеть успехи других, оценить свои достоинства);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поощрение позитивных форм активности (творчества, инициативы в решении задач, сдерживания негативных реакций и др.);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контролировать свои действия;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воображения.</w:t>
      </w:r>
    </w:p>
    <w:p w:rsidR="006A0C0F" w:rsidRPr="00B247F3" w:rsidRDefault="006A0C0F" w:rsidP="004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 учащихся</w:t>
      </w: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предназначена для детей 7-14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за один год обучения.</w:t>
      </w: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реализации программы-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1F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00B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</w:p>
    <w:p w:rsidR="006A0C0F" w:rsidRPr="00B247F3" w:rsidRDefault="006A0C0F" w:rsidP="004A2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</w:t>
      </w:r>
    </w:p>
    <w:p w:rsidR="006A0C0F" w:rsidRPr="00B247F3" w:rsidRDefault="0059768D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</w:t>
      </w:r>
      <w:r w:rsidR="006A0C0F"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A0C0F"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парная, индивидуальная.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  проводятся 1 раз в неделю по 2 часа.</w:t>
      </w:r>
    </w:p>
    <w:p w:rsidR="006A0C0F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0F" w:rsidRPr="00CE221E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-Освобождение ребенка от негативных переживаний ( тревожности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страхов, агрессии), внутри личностных конфликтов;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-Адекватная самооценка;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-Удовлетворенность собой и своим окружением;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-Свобода 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самопроявления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работать со своими переживаниями 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внутренних ресурсов ребенка;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 проверки ожидаемых  результатов:</w:t>
      </w:r>
    </w:p>
    <w:p w:rsidR="006A0C0F" w:rsidRPr="00CE221E" w:rsidRDefault="006A0C0F" w:rsidP="004A2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Тест «Несуществующее животное»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2. Учебно-тематический план.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"/>
        <w:gridCol w:w="4378"/>
        <w:gridCol w:w="768"/>
        <w:gridCol w:w="993"/>
        <w:gridCol w:w="2995"/>
      </w:tblGrid>
      <w:tr w:rsidR="006A0C0F" w:rsidRPr="00B247F3" w:rsidTr="005C2874">
        <w:trPr>
          <w:trHeight w:val="331"/>
        </w:trPr>
        <w:tc>
          <w:tcPr>
            <w:tcW w:w="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A0C0F" w:rsidRPr="00B247F3" w:rsidTr="005C2874">
        <w:trPr>
          <w:trHeight w:val="138"/>
        </w:trPr>
        <w:tc>
          <w:tcPr>
            <w:tcW w:w="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A0C0F" w:rsidRPr="00201F83" w:rsidTr="005C2874">
        <w:trPr>
          <w:trHeight w:val="618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дополнительную образовательную программу.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0C0F" w:rsidRPr="00201F83" w:rsidTr="005C2874">
        <w:trPr>
          <w:trHeight w:val="302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D662A9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на кончиках пальцев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0C0F" w:rsidRPr="00201F83" w:rsidTr="005C2874">
        <w:trPr>
          <w:trHeight w:val="316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DB7B7B" w:rsidRDefault="00CA025F" w:rsidP="007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B7B7B" w:rsidRPr="00D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мокрому листу</w:t>
            </w:r>
            <w:r w:rsidR="0068166A" w:rsidRPr="00D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0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0C0F" w:rsidRPr="00201F83" w:rsidTr="005C2874">
        <w:trPr>
          <w:trHeight w:val="331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Пластилиновый мир</w:t>
            </w:r>
            <w:r w:rsidR="0068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0C0F" w:rsidRPr="00201F83" w:rsidTr="005C2874">
        <w:trPr>
          <w:trHeight w:val="287"/>
        </w:trPr>
        <w:tc>
          <w:tcPr>
            <w:tcW w:w="2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«Оригами»</w:t>
            </w:r>
            <w:r w:rsidR="0068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0C0F" w:rsidRPr="00201F83" w:rsidTr="005C2874">
        <w:trPr>
          <w:trHeight w:val="345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бумагой </w:t>
            </w:r>
            <w:r w:rsidR="0068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6A0C0F" w:rsidRPr="00201F83" w:rsidTr="005C2874">
        <w:trPr>
          <w:trHeight w:val="258"/>
        </w:trPr>
        <w:tc>
          <w:tcPr>
            <w:tcW w:w="2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8166A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6A0C0F" w:rsidRPr="00201F83" w:rsidTr="005C2874">
        <w:trPr>
          <w:trHeight w:val="316"/>
        </w:trPr>
        <w:tc>
          <w:tcPr>
            <w:tcW w:w="2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волшебными красками</w:t>
            </w:r>
          </w:p>
        </w:tc>
        <w:tc>
          <w:tcPr>
            <w:tcW w:w="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0C0F" w:rsidRPr="00201F83" w:rsidTr="005C2874">
        <w:trPr>
          <w:trHeight w:val="431"/>
        </w:trPr>
        <w:tc>
          <w:tcPr>
            <w:tcW w:w="2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</w:t>
            </w:r>
            <w:r w:rsidR="0068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0C0F" w:rsidRPr="00201F83" w:rsidTr="005C2874"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201F8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0C0F" w:rsidRDefault="006A0C0F" w:rsidP="006A0C0F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Итого:   66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62</w:t>
      </w:r>
    </w:p>
    <w:p w:rsidR="006A0C0F" w:rsidRPr="00CE221E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A0C0F" w:rsidRPr="00B247F3" w:rsidRDefault="00CE221E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A0C0F" w:rsidRPr="00B2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Календарно-тематический план.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 тематический план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Жданова Е.Н.</w:t>
      </w: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BB3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1 раз в неделю  2 часа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45" w:rightFromText="45" w:vertAnchor="text"/>
        <w:tblOverlap w:val="never"/>
        <w:tblW w:w="99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3"/>
        <w:gridCol w:w="5238"/>
        <w:gridCol w:w="835"/>
        <w:gridCol w:w="1043"/>
        <w:gridCol w:w="1295"/>
      </w:tblGrid>
      <w:tr w:rsidR="006A0C0F" w:rsidRPr="00B247F3" w:rsidTr="005C2874">
        <w:trPr>
          <w:trHeight w:val="143"/>
        </w:trPr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A0C0F" w:rsidRPr="00B247F3" w:rsidTr="005C2874">
        <w:trPr>
          <w:trHeight w:val="143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 Октябрь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CA025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6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пейзаж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D662A9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 настроение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Ноябрь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Размываем обиду красками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73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Выговариваем печаль чёрным цветом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нитки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5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 роз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282"/>
        </w:trPr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госпожу Удачу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143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         Декабрь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73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фигуры с закрытыми глазами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Подводный мир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 печали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выглядит зло?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              Январь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Рубашка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Платье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         Февраль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Скульптура из бумаги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«Маска»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из обёрточной бумаги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"Сказочная птица".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143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            Март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3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6A0C0F" w:rsidRPr="00B247F3" w:rsidTr="005C2874">
        <w:trPr>
          <w:trHeight w:val="143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доброе  животное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12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рисунок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планеты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342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звездного неба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371"/>
        </w:trPr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Воображаемый зверь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6"/>
        </w:trPr>
        <w:tc>
          <w:tcPr>
            <w:tcW w:w="15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0C0F" w:rsidRPr="00B247F3" w:rsidTr="005C2874">
        <w:trPr>
          <w:trHeight w:val="312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            Апрель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CA025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мечта?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CA025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обычный день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312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CA025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желания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CA025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 счастья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7355C7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7"/>
        </w:trPr>
        <w:tc>
          <w:tcPr>
            <w:tcW w:w="6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        Май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A0C0F" w:rsidRPr="00B247F3" w:rsidTr="005C2874">
        <w:trPr>
          <w:trHeight w:val="312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счастья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в воде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A0C0F" w:rsidRPr="00B247F3" w:rsidTr="005C2874">
        <w:trPr>
          <w:trHeight w:val="327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 отражение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C0F" w:rsidRPr="00B247F3" w:rsidRDefault="006A0C0F" w:rsidP="005C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A0C0F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0C0F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Учебно-материальная база</w:t>
      </w:r>
    </w:p>
    <w:p w:rsidR="006A0C0F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по профилю данной программы необходимо иметь: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с хорошим освещением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рабочие столы, стулья, доска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и инструменты: акварельные краски</w:t>
      </w:r>
      <w:proofErr w:type="gramStart"/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гуашь,</w:t>
      </w:r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мелки,</w:t>
      </w:r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формата А4</w:t>
      </w:r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А3</w:t>
      </w: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,цветная бумага</w:t>
      </w:r>
      <w:r w:rsidR="005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картон, клей, крупа, песок, глина, солёное тесто, пластилин, соль, мука.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21E" w:rsidRPr="00B247F3" w:rsidRDefault="00CE221E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6A0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1).Копытин А.И.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подростков. – М.: «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Когито-Центр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2010.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2).Лебедева Л.Д. Практика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подходы, диагностика, система занятий. – СПб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2008.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Оклендер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Окна в мир ребенка. Руководство по детской психотерапии. – М.: «Класс», 2005.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Аметова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"Формирование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арт-терапевтической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младших школьников. Сам себе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арт-терапевт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М., 2003.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Берн Э. Люди, которые играют в игры. Психология человеческой судьбы. – В кн.: Игры, в которые играют люди. – СПб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6).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Психология искусства. М., 1965.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7). Зеньковский В.В. «Психология детства» – М., 2000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8).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"Путь к волшебству, Теория и практика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СПб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Златоуст, 2005.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 Короткова Л.Д. "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и младшего школьного возраста". СПб</w:t>
      </w:r>
      <w:proofErr w:type="gram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-2001.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10). </w:t>
      </w:r>
      <w:proofErr w:type="spellStart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Осорина</w:t>
      </w:r>
      <w:proofErr w:type="spellEnd"/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Секретный мир детей в пространстве мира взрослых. СПб, 2007.</w:t>
      </w:r>
    </w:p>
    <w:p w:rsidR="006A0C0F" w:rsidRPr="00B247F3" w:rsidRDefault="006A0C0F" w:rsidP="006A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C0F" w:rsidRPr="00B247F3" w:rsidRDefault="006A0C0F" w:rsidP="006A0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A0C0F" w:rsidRDefault="006A0C0F"/>
    <w:sectPr w:rsidR="006A0C0F" w:rsidSect="006A0C0F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0F"/>
    <w:rsid w:val="000020DE"/>
    <w:rsid w:val="00003661"/>
    <w:rsid w:val="00010129"/>
    <w:rsid w:val="00010183"/>
    <w:rsid w:val="00010380"/>
    <w:rsid w:val="00010BB4"/>
    <w:rsid w:val="000121CD"/>
    <w:rsid w:val="00012E2C"/>
    <w:rsid w:val="00013A26"/>
    <w:rsid w:val="000152D9"/>
    <w:rsid w:val="000162E7"/>
    <w:rsid w:val="00017007"/>
    <w:rsid w:val="00017B3B"/>
    <w:rsid w:val="00017F0F"/>
    <w:rsid w:val="0002203D"/>
    <w:rsid w:val="00024052"/>
    <w:rsid w:val="00025156"/>
    <w:rsid w:val="000254E8"/>
    <w:rsid w:val="000259FF"/>
    <w:rsid w:val="00025A43"/>
    <w:rsid w:val="000264C4"/>
    <w:rsid w:val="0003025E"/>
    <w:rsid w:val="00033A53"/>
    <w:rsid w:val="0003470D"/>
    <w:rsid w:val="00034999"/>
    <w:rsid w:val="00040FBD"/>
    <w:rsid w:val="00041922"/>
    <w:rsid w:val="000435FF"/>
    <w:rsid w:val="0004502A"/>
    <w:rsid w:val="00045C87"/>
    <w:rsid w:val="00047249"/>
    <w:rsid w:val="000529DA"/>
    <w:rsid w:val="00052FE0"/>
    <w:rsid w:val="00053C5D"/>
    <w:rsid w:val="0005477A"/>
    <w:rsid w:val="0005538B"/>
    <w:rsid w:val="000622F0"/>
    <w:rsid w:val="000628E3"/>
    <w:rsid w:val="0006347E"/>
    <w:rsid w:val="00064D55"/>
    <w:rsid w:val="000663FD"/>
    <w:rsid w:val="00070395"/>
    <w:rsid w:val="0007114E"/>
    <w:rsid w:val="000715E5"/>
    <w:rsid w:val="00071FB1"/>
    <w:rsid w:val="0007249D"/>
    <w:rsid w:val="00074C76"/>
    <w:rsid w:val="00075C8B"/>
    <w:rsid w:val="000772F8"/>
    <w:rsid w:val="00077633"/>
    <w:rsid w:val="00080A39"/>
    <w:rsid w:val="00080A48"/>
    <w:rsid w:val="0008300B"/>
    <w:rsid w:val="00086974"/>
    <w:rsid w:val="00086D12"/>
    <w:rsid w:val="00087126"/>
    <w:rsid w:val="000903B8"/>
    <w:rsid w:val="00092AB0"/>
    <w:rsid w:val="00092CB6"/>
    <w:rsid w:val="000948E6"/>
    <w:rsid w:val="00097074"/>
    <w:rsid w:val="000A0E9E"/>
    <w:rsid w:val="000A6C73"/>
    <w:rsid w:val="000A6F5B"/>
    <w:rsid w:val="000A77B1"/>
    <w:rsid w:val="000A7886"/>
    <w:rsid w:val="000A7DF0"/>
    <w:rsid w:val="000B0884"/>
    <w:rsid w:val="000B0B44"/>
    <w:rsid w:val="000B6A61"/>
    <w:rsid w:val="000C2136"/>
    <w:rsid w:val="000C4393"/>
    <w:rsid w:val="000C56C8"/>
    <w:rsid w:val="000C6ED2"/>
    <w:rsid w:val="000C6F96"/>
    <w:rsid w:val="000C7D16"/>
    <w:rsid w:val="000D0575"/>
    <w:rsid w:val="000D12C2"/>
    <w:rsid w:val="000D195D"/>
    <w:rsid w:val="000D219C"/>
    <w:rsid w:val="000D2B58"/>
    <w:rsid w:val="000D3C42"/>
    <w:rsid w:val="000D4D2F"/>
    <w:rsid w:val="000D657D"/>
    <w:rsid w:val="000E06C8"/>
    <w:rsid w:val="000E078B"/>
    <w:rsid w:val="000E2FAC"/>
    <w:rsid w:val="000E6603"/>
    <w:rsid w:val="000E7344"/>
    <w:rsid w:val="000E7D23"/>
    <w:rsid w:val="000E7DA8"/>
    <w:rsid w:val="000E7F88"/>
    <w:rsid w:val="000F03D6"/>
    <w:rsid w:val="000F1BA0"/>
    <w:rsid w:val="000F2727"/>
    <w:rsid w:val="000F3C99"/>
    <w:rsid w:val="000F435B"/>
    <w:rsid w:val="000F4C15"/>
    <w:rsid w:val="000F51E2"/>
    <w:rsid w:val="000F53D3"/>
    <w:rsid w:val="000F5C29"/>
    <w:rsid w:val="000F6328"/>
    <w:rsid w:val="001031FB"/>
    <w:rsid w:val="001046DF"/>
    <w:rsid w:val="0011075B"/>
    <w:rsid w:val="00110CBB"/>
    <w:rsid w:val="0011203A"/>
    <w:rsid w:val="00112C02"/>
    <w:rsid w:val="00116CB0"/>
    <w:rsid w:val="0011700F"/>
    <w:rsid w:val="001222E4"/>
    <w:rsid w:val="00122635"/>
    <w:rsid w:val="001232F5"/>
    <w:rsid w:val="0012362F"/>
    <w:rsid w:val="001238C1"/>
    <w:rsid w:val="0012569B"/>
    <w:rsid w:val="001256A8"/>
    <w:rsid w:val="00125723"/>
    <w:rsid w:val="00125FED"/>
    <w:rsid w:val="0012617B"/>
    <w:rsid w:val="00126CC4"/>
    <w:rsid w:val="0013110D"/>
    <w:rsid w:val="00131ACD"/>
    <w:rsid w:val="00132889"/>
    <w:rsid w:val="00134B6C"/>
    <w:rsid w:val="00134DFF"/>
    <w:rsid w:val="00135729"/>
    <w:rsid w:val="00135D8F"/>
    <w:rsid w:val="001377F2"/>
    <w:rsid w:val="0014143F"/>
    <w:rsid w:val="00143624"/>
    <w:rsid w:val="00143DD1"/>
    <w:rsid w:val="00144B82"/>
    <w:rsid w:val="001477FE"/>
    <w:rsid w:val="001501F0"/>
    <w:rsid w:val="00151CDD"/>
    <w:rsid w:val="001546FE"/>
    <w:rsid w:val="00155125"/>
    <w:rsid w:val="00156011"/>
    <w:rsid w:val="00161D02"/>
    <w:rsid w:val="00164E2F"/>
    <w:rsid w:val="00171FD4"/>
    <w:rsid w:val="0017381E"/>
    <w:rsid w:val="00174C64"/>
    <w:rsid w:val="00177ACE"/>
    <w:rsid w:val="00181AF6"/>
    <w:rsid w:val="001843AE"/>
    <w:rsid w:val="00186F4E"/>
    <w:rsid w:val="0018724E"/>
    <w:rsid w:val="00190617"/>
    <w:rsid w:val="00190F98"/>
    <w:rsid w:val="00191864"/>
    <w:rsid w:val="00192250"/>
    <w:rsid w:val="001928CD"/>
    <w:rsid w:val="001956A1"/>
    <w:rsid w:val="00197AB0"/>
    <w:rsid w:val="001A1097"/>
    <w:rsid w:val="001A3CD2"/>
    <w:rsid w:val="001A5353"/>
    <w:rsid w:val="001A776F"/>
    <w:rsid w:val="001B0EFC"/>
    <w:rsid w:val="001B2DB6"/>
    <w:rsid w:val="001B3AEC"/>
    <w:rsid w:val="001B4BF7"/>
    <w:rsid w:val="001B6EC9"/>
    <w:rsid w:val="001B7497"/>
    <w:rsid w:val="001B7E1C"/>
    <w:rsid w:val="001C1BC0"/>
    <w:rsid w:val="001C2E18"/>
    <w:rsid w:val="001C4F8D"/>
    <w:rsid w:val="001C5509"/>
    <w:rsid w:val="001C58C4"/>
    <w:rsid w:val="001C6FDD"/>
    <w:rsid w:val="001D0DFD"/>
    <w:rsid w:val="001D0E00"/>
    <w:rsid w:val="001D0EA4"/>
    <w:rsid w:val="001D1179"/>
    <w:rsid w:val="001D180D"/>
    <w:rsid w:val="001D2684"/>
    <w:rsid w:val="001D2796"/>
    <w:rsid w:val="001D3B68"/>
    <w:rsid w:val="001D5733"/>
    <w:rsid w:val="001D74E2"/>
    <w:rsid w:val="001D7AF9"/>
    <w:rsid w:val="001D7B61"/>
    <w:rsid w:val="001E0D7F"/>
    <w:rsid w:val="001E1D34"/>
    <w:rsid w:val="001E39C2"/>
    <w:rsid w:val="001E3D28"/>
    <w:rsid w:val="001E3E94"/>
    <w:rsid w:val="001E6CFA"/>
    <w:rsid w:val="001E7D35"/>
    <w:rsid w:val="001F0793"/>
    <w:rsid w:val="001F0826"/>
    <w:rsid w:val="001F2BC0"/>
    <w:rsid w:val="001F2D8A"/>
    <w:rsid w:val="001F661D"/>
    <w:rsid w:val="001F6681"/>
    <w:rsid w:val="001F6C03"/>
    <w:rsid w:val="001F6D4A"/>
    <w:rsid w:val="001F6FCE"/>
    <w:rsid w:val="001F7423"/>
    <w:rsid w:val="0020063F"/>
    <w:rsid w:val="002033E4"/>
    <w:rsid w:val="00205045"/>
    <w:rsid w:val="00213129"/>
    <w:rsid w:val="00214B01"/>
    <w:rsid w:val="00217323"/>
    <w:rsid w:val="00221C6A"/>
    <w:rsid w:val="00221CBC"/>
    <w:rsid w:val="00222100"/>
    <w:rsid w:val="00222177"/>
    <w:rsid w:val="00224384"/>
    <w:rsid w:val="00227623"/>
    <w:rsid w:val="0023062C"/>
    <w:rsid w:val="00230A1B"/>
    <w:rsid w:val="002334D3"/>
    <w:rsid w:val="00234B43"/>
    <w:rsid w:val="00235B18"/>
    <w:rsid w:val="00236A0A"/>
    <w:rsid w:val="00236AE6"/>
    <w:rsid w:val="002401C8"/>
    <w:rsid w:val="002413B4"/>
    <w:rsid w:val="00242252"/>
    <w:rsid w:val="00243E42"/>
    <w:rsid w:val="002456D9"/>
    <w:rsid w:val="00246C59"/>
    <w:rsid w:val="00252161"/>
    <w:rsid w:val="002527CA"/>
    <w:rsid w:val="002541BD"/>
    <w:rsid w:val="00255DBC"/>
    <w:rsid w:val="002565F7"/>
    <w:rsid w:val="0025795F"/>
    <w:rsid w:val="00257A35"/>
    <w:rsid w:val="00261011"/>
    <w:rsid w:val="00261A70"/>
    <w:rsid w:val="002628AC"/>
    <w:rsid w:val="002630F1"/>
    <w:rsid w:val="0026581D"/>
    <w:rsid w:val="00267857"/>
    <w:rsid w:val="002720BA"/>
    <w:rsid w:val="00272289"/>
    <w:rsid w:val="00274AFE"/>
    <w:rsid w:val="002767CB"/>
    <w:rsid w:val="002801F5"/>
    <w:rsid w:val="00283722"/>
    <w:rsid w:val="00285B00"/>
    <w:rsid w:val="00290364"/>
    <w:rsid w:val="00291466"/>
    <w:rsid w:val="0029233C"/>
    <w:rsid w:val="002965AF"/>
    <w:rsid w:val="002A00E5"/>
    <w:rsid w:val="002A0386"/>
    <w:rsid w:val="002A1A39"/>
    <w:rsid w:val="002A1BDB"/>
    <w:rsid w:val="002A242A"/>
    <w:rsid w:val="002A27C5"/>
    <w:rsid w:val="002A30B5"/>
    <w:rsid w:val="002A3684"/>
    <w:rsid w:val="002A4C74"/>
    <w:rsid w:val="002A6FD7"/>
    <w:rsid w:val="002A71AD"/>
    <w:rsid w:val="002B0FE2"/>
    <w:rsid w:val="002B1285"/>
    <w:rsid w:val="002B2A86"/>
    <w:rsid w:val="002B2CC1"/>
    <w:rsid w:val="002B44C5"/>
    <w:rsid w:val="002B5B30"/>
    <w:rsid w:val="002B772B"/>
    <w:rsid w:val="002C20BA"/>
    <w:rsid w:val="002C24BF"/>
    <w:rsid w:val="002C3082"/>
    <w:rsid w:val="002C326C"/>
    <w:rsid w:val="002C3934"/>
    <w:rsid w:val="002C6A9E"/>
    <w:rsid w:val="002D06A4"/>
    <w:rsid w:val="002D0725"/>
    <w:rsid w:val="002D1700"/>
    <w:rsid w:val="002D1A82"/>
    <w:rsid w:val="002D1BEE"/>
    <w:rsid w:val="002D2083"/>
    <w:rsid w:val="002D40C5"/>
    <w:rsid w:val="002D6034"/>
    <w:rsid w:val="002D7922"/>
    <w:rsid w:val="002E3F51"/>
    <w:rsid w:val="002E4AA2"/>
    <w:rsid w:val="002E6671"/>
    <w:rsid w:val="002E7ABA"/>
    <w:rsid w:val="002F0830"/>
    <w:rsid w:val="002F0C14"/>
    <w:rsid w:val="002F1D02"/>
    <w:rsid w:val="002F5478"/>
    <w:rsid w:val="002F560E"/>
    <w:rsid w:val="002F6102"/>
    <w:rsid w:val="002F64C9"/>
    <w:rsid w:val="00301F64"/>
    <w:rsid w:val="0030364B"/>
    <w:rsid w:val="00305566"/>
    <w:rsid w:val="00305678"/>
    <w:rsid w:val="003065C9"/>
    <w:rsid w:val="00307205"/>
    <w:rsid w:val="00307268"/>
    <w:rsid w:val="00307D9C"/>
    <w:rsid w:val="003107B3"/>
    <w:rsid w:val="0031211A"/>
    <w:rsid w:val="00312185"/>
    <w:rsid w:val="00312E25"/>
    <w:rsid w:val="00315A63"/>
    <w:rsid w:val="0031679E"/>
    <w:rsid w:val="003171AC"/>
    <w:rsid w:val="0032268C"/>
    <w:rsid w:val="003227B0"/>
    <w:rsid w:val="0032390C"/>
    <w:rsid w:val="00324EAB"/>
    <w:rsid w:val="0032632E"/>
    <w:rsid w:val="003303CD"/>
    <w:rsid w:val="00334098"/>
    <w:rsid w:val="00334327"/>
    <w:rsid w:val="00334DB0"/>
    <w:rsid w:val="0033572D"/>
    <w:rsid w:val="00335C9A"/>
    <w:rsid w:val="00337AEC"/>
    <w:rsid w:val="00337F1F"/>
    <w:rsid w:val="00340116"/>
    <w:rsid w:val="00340727"/>
    <w:rsid w:val="00341317"/>
    <w:rsid w:val="00342938"/>
    <w:rsid w:val="0034404C"/>
    <w:rsid w:val="0034748B"/>
    <w:rsid w:val="003526DF"/>
    <w:rsid w:val="0035396D"/>
    <w:rsid w:val="003551B8"/>
    <w:rsid w:val="003562F7"/>
    <w:rsid w:val="003612EC"/>
    <w:rsid w:val="00361E19"/>
    <w:rsid w:val="0036380E"/>
    <w:rsid w:val="00364E31"/>
    <w:rsid w:val="003673BC"/>
    <w:rsid w:val="00375553"/>
    <w:rsid w:val="003812A6"/>
    <w:rsid w:val="00381ABC"/>
    <w:rsid w:val="00385615"/>
    <w:rsid w:val="00386A5C"/>
    <w:rsid w:val="003878F7"/>
    <w:rsid w:val="0039563B"/>
    <w:rsid w:val="003967E5"/>
    <w:rsid w:val="003A151A"/>
    <w:rsid w:val="003A269B"/>
    <w:rsid w:val="003A3148"/>
    <w:rsid w:val="003A7305"/>
    <w:rsid w:val="003B5AA8"/>
    <w:rsid w:val="003B6888"/>
    <w:rsid w:val="003C00CF"/>
    <w:rsid w:val="003C373F"/>
    <w:rsid w:val="003C5269"/>
    <w:rsid w:val="003C6EB9"/>
    <w:rsid w:val="003D11E9"/>
    <w:rsid w:val="003D12BA"/>
    <w:rsid w:val="003D28C8"/>
    <w:rsid w:val="003D413C"/>
    <w:rsid w:val="003E23F3"/>
    <w:rsid w:val="003E3E41"/>
    <w:rsid w:val="003E7A4E"/>
    <w:rsid w:val="003F0002"/>
    <w:rsid w:val="003F03EB"/>
    <w:rsid w:val="003F0B41"/>
    <w:rsid w:val="003F1BEC"/>
    <w:rsid w:val="003F2B62"/>
    <w:rsid w:val="003F30D6"/>
    <w:rsid w:val="003F39F8"/>
    <w:rsid w:val="003F4CEA"/>
    <w:rsid w:val="004012BF"/>
    <w:rsid w:val="00401653"/>
    <w:rsid w:val="00402B72"/>
    <w:rsid w:val="0040369C"/>
    <w:rsid w:val="00404C97"/>
    <w:rsid w:val="00404F6F"/>
    <w:rsid w:val="00405601"/>
    <w:rsid w:val="00406236"/>
    <w:rsid w:val="00407903"/>
    <w:rsid w:val="00407A14"/>
    <w:rsid w:val="00410759"/>
    <w:rsid w:val="00410924"/>
    <w:rsid w:val="0041323E"/>
    <w:rsid w:val="00415AAC"/>
    <w:rsid w:val="0041635B"/>
    <w:rsid w:val="004216DA"/>
    <w:rsid w:val="00421720"/>
    <w:rsid w:val="00423B46"/>
    <w:rsid w:val="00424152"/>
    <w:rsid w:val="00424BBD"/>
    <w:rsid w:val="00425CD2"/>
    <w:rsid w:val="00426BE7"/>
    <w:rsid w:val="00427025"/>
    <w:rsid w:val="0043053E"/>
    <w:rsid w:val="00430772"/>
    <w:rsid w:val="00431C54"/>
    <w:rsid w:val="0043363E"/>
    <w:rsid w:val="0043391B"/>
    <w:rsid w:val="00437477"/>
    <w:rsid w:val="00437695"/>
    <w:rsid w:val="004378D3"/>
    <w:rsid w:val="00437B4D"/>
    <w:rsid w:val="00441EBE"/>
    <w:rsid w:val="004424B9"/>
    <w:rsid w:val="00443D77"/>
    <w:rsid w:val="00444C5E"/>
    <w:rsid w:val="00445D0A"/>
    <w:rsid w:val="00447DE7"/>
    <w:rsid w:val="004511ED"/>
    <w:rsid w:val="00454B24"/>
    <w:rsid w:val="004569F0"/>
    <w:rsid w:val="0045728A"/>
    <w:rsid w:val="00460415"/>
    <w:rsid w:val="00464544"/>
    <w:rsid w:val="00464E8A"/>
    <w:rsid w:val="0046572C"/>
    <w:rsid w:val="00465AAF"/>
    <w:rsid w:val="0046618F"/>
    <w:rsid w:val="00466342"/>
    <w:rsid w:val="004675D6"/>
    <w:rsid w:val="00473183"/>
    <w:rsid w:val="00473D53"/>
    <w:rsid w:val="004742F6"/>
    <w:rsid w:val="00474AC8"/>
    <w:rsid w:val="004756F4"/>
    <w:rsid w:val="00475854"/>
    <w:rsid w:val="00476F34"/>
    <w:rsid w:val="00477178"/>
    <w:rsid w:val="00485BAC"/>
    <w:rsid w:val="00486385"/>
    <w:rsid w:val="00490E1C"/>
    <w:rsid w:val="00490E53"/>
    <w:rsid w:val="00491C1E"/>
    <w:rsid w:val="004957E0"/>
    <w:rsid w:val="00496AB4"/>
    <w:rsid w:val="004A0268"/>
    <w:rsid w:val="004A0DCA"/>
    <w:rsid w:val="004A20C7"/>
    <w:rsid w:val="004A270B"/>
    <w:rsid w:val="004A2A0D"/>
    <w:rsid w:val="004A3912"/>
    <w:rsid w:val="004A39F7"/>
    <w:rsid w:val="004A4536"/>
    <w:rsid w:val="004A5A38"/>
    <w:rsid w:val="004A6F57"/>
    <w:rsid w:val="004A785B"/>
    <w:rsid w:val="004B591F"/>
    <w:rsid w:val="004B6FB4"/>
    <w:rsid w:val="004B7B35"/>
    <w:rsid w:val="004C0A17"/>
    <w:rsid w:val="004C0AB0"/>
    <w:rsid w:val="004C4B8A"/>
    <w:rsid w:val="004C7CCB"/>
    <w:rsid w:val="004C7D4D"/>
    <w:rsid w:val="004C7F08"/>
    <w:rsid w:val="004D0CA9"/>
    <w:rsid w:val="004D0E61"/>
    <w:rsid w:val="004D18FC"/>
    <w:rsid w:val="004D2CCD"/>
    <w:rsid w:val="004D3B98"/>
    <w:rsid w:val="004D45AA"/>
    <w:rsid w:val="004D5334"/>
    <w:rsid w:val="004D5ABA"/>
    <w:rsid w:val="004D7E48"/>
    <w:rsid w:val="004E0ECA"/>
    <w:rsid w:val="004E1001"/>
    <w:rsid w:val="004E225C"/>
    <w:rsid w:val="004E7987"/>
    <w:rsid w:val="004F1002"/>
    <w:rsid w:val="004F40A6"/>
    <w:rsid w:val="004F42E4"/>
    <w:rsid w:val="004F4654"/>
    <w:rsid w:val="004F5822"/>
    <w:rsid w:val="004F78E1"/>
    <w:rsid w:val="00500518"/>
    <w:rsid w:val="005033D8"/>
    <w:rsid w:val="00503653"/>
    <w:rsid w:val="00503C05"/>
    <w:rsid w:val="005042DC"/>
    <w:rsid w:val="0050481B"/>
    <w:rsid w:val="00505058"/>
    <w:rsid w:val="00514675"/>
    <w:rsid w:val="005212A1"/>
    <w:rsid w:val="005223F0"/>
    <w:rsid w:val="0052283D"/>
    <w:rsid w:val="0052386B"/>
    <w:rsid w:val="005249A7"/>
    <w:rsid w:val="0052592C"/>
    <w:rsid w:val="00526078"/>
    <w:rsid w:val="005262CF"/>
    <w:rsid w:val="00534EED"/>
    <w:rsid w:val="00535B04"/>
    <w:rsid w:val="005379EE"/>
    <w:rsid w:val="0054155A"/>
    <w:rsid w:val="00542D14"/>
    <w:rsid w:val="00543F71"/>
    <w:rsid w:val="005445B5"/>
    <w:rsid w:val="005507BD"/>
    <w:rsid w:val="00550AEB"/>
    <w:rsid w:val="00550EC7"/>
    <w:rsid w:val="005529E3"/>
    <w:rsid w:val="00553BDD"/>
    <w:rsid w:val="00553D59"/>
    <w:rsid w:val="00557D61"/>
    <w:rsid w:val="00563D9D"/>
    <w:rsid w:val="00563EC3"/>
    <w:rsid w:val="00570054"/>
    <w:rsid w:val="00570C83"/>
    <w:rsid w:val="00571432"/>
    <w:rsid w:val="0057318F"/>
    <w:rsid w:val="00573495"/>
    <w:rsid w:val="00576772"/>
    <w:rsid w:val="00577EE6"/>
    <w:rsid w:val="00581CDA"/>
    <w:rsid w:val="005830A8"/>
    <w:rsid w:val="0058330B"/>
    <w:rsid w:val="00585310"/>
    <w:rsid w:val="00587D0F"/>
    <w:rsid w:val="005905AC"/>
    <w:rsid w:val="005920F6"/>
    <w:rsid w:val="005936BE"/>
    <w:rsid w:val="0059655A"/>
    <w:rsid w:val="0059768D"/>
    <w:rsid w:val="005A2757"/>
    <w:rsid w:val="005A3F7F"/>
    <w:rsid w:val="005A67D6"/>
    <w:rsid w:val="005A7B85"/>
    <w:rsid w:val="005B55B6"/>
    <w:rsid w:val="005B7258"/>
    <w:rsid w:val="005B7905"/>
    <w:rsid w:val="005C096B"/>
    <w:rsid w:val="005C3BAE"/>
    <w:rsid w:val="005D1CA0"/>
    <w:rsid w:val="005D1E83"/>
    <w:rsid w:val="005D1F04"/>
    <w:rsid w:val="005D21C9"/>
    <w:rsid w:val="005D365E"/>
    <w:rsid w:val="005D3CE3"/>
    <w:rsid w:val="005D55EC"/>
    <w:rsid w:val="005D6656"/>
    <w:rsid w:val="005E09B4"/>
    <w:rsid w:val="005E0B26"/>
    <w:rsid w:val="005E16DE"/>
    <w:rsid w:val="005E2323"/>
    <w:rsid w:val="005E28EC"/>
    <w:rsid w:val="005E42F1"/>
    <w:rsid w:val="005E457A"/>
    <w:rsid w:val="005E4A9B"/>
    <w:rsid w:val="005E7511"/>
    <w:rsid w:val="005F1671"/>
    <w:rsid w:val="005F1A65"/>
    <w:rsid w:val="005F35A4"/>
    <w:rsid w:val="005F4126"/>
    <w:rsid w:val="005F4F50"/>
    <w:rsid w:val="005F5B2F"/>
    <w:rsid w:val="005F6B86"/>
    <w:rsid w:val="006020C4"/>
    <w:rsid w:val="00602BE9"/>
    <w:rsid w:val="00603F3B"/>
    <w:rsid w:val="00603FC2"/>
    <w:rsid w:val="00605CA4"/>
    <w:rsid w:val="0060732F"/>
    <w:rsid w:val="006075D6"/>
    <w:rsid w:val="00607E9D"/>
    <w:rsid w:val="0061174D"/>
    <w:rsid w:val="006157EC"/>
    <w:rsid w:val="00620621"/>
    <w:rsid w:val="00621489"/>
    <w:rsid w:val="00622119"/>
    <w:rsid w:val="00622511"/>
    <w:rsid w:val="00622808"/>
    <w:rsid w:val="00623478"/>
    <w:rsid w:val="00624F84"/>
    <w:rsid w:val="0062517A"/>
    <w:rsid w:val="006264EC"/>
    <w:rsid w:val="00626C71"/>
    <w:rsid w:val="00627B6E"/>
    <w:rsid w:val="00630437"/>
    <w:rsid w:val="00630485"/>
    <w:rsid w:val="00630959"/>
    <w:rsid w:val="00630B83"/>
    <w:rsid w:val="0063116F"/>
    <w:rsid w:val="00634890"/>
    <w:rsid w:val="0063787B"/>
    <w:rsid w:val="00637B59"/>
    <w:rsid w:val="00640704"/>
    <w:rsid w:val="00643C02"/>
    <w:rsid w:val="006448A6"/>
    <w:rsid w:val="0064581F"/>
    <w:rsid w:val="00646270"/>
    <w:rsid w:val="00646C9D"/>
    <w:rsid w:val="0065007C"/>
    <w:rsid w:val="006504D1"/>
    <w:rsid w:val="006520B6"/>
    <w:rsid w:val="00652C26"/>
    <w:rsid w:val="00654D94"/>
    <w:rsid w:val="00660D0C"/>
    <w:rsid w:val="006657D0"/>
    <w:rsid w:val="006679AF"/>
    <w:rsid w:val="00670B05"/>
    <w:rsid w:val="00670D9A"/>
    <w:rsid w:val="00671A8A"/>
    <w:rsid w:val="00671DAF"/>
    <w:rsid w:val="006739C2"/>
    <w:rsid w:val="00674B65"/>
    <w:rsid w:val="0067550A"/>
    <w:rsid w:val="00675681"/>
    <w:rsid w:val="0068166A"/>
    <w:rsid w:val="00681947"/>
    <w:rsid w:val="00683BED"/>
    <w:rsid w:val="006848AD"/>
    <w:rsid w:val="0068561C"/>
    <w:rsid w:val="00685ADC"/>
    <w:rsid w:val="00690451"/>
    <w:rsid w:val="00693C7D"/>
    <w:rsid w:val="00694520"/>
    <w:rsid w:val="00694BEC"/>
    <w:rsid w:val="00694EC8"/>
    <w:rsid w:val="0069747B"/>
    <w:rsid w:val="006A0C0F"/>
    <w:rsid w:val="006A36C1"/>
    <w:rsid w:val="006A4544"/>
    <w:rsid w:val="006B3B7A"/>
    <w:rsid w:val="006B3FE0"/>
    <w:rsid w:val="006B4743"/>
    <w:rsid w:val="006B6D97"/>
    <w:rsid w:val="006C3EDB"/>
    <w:rsid w:val="006C560D"/>
    <w:rsid w:val="006C7BF9"/>
    <w:rsid w:val="006C7E52"/>
    <w:rsid w:val="006D2CF1"/>
    <w:rsid w:val="006D3B80"/>
    <w:rsid w:val="006D4126"/>
    <w:rsid w:val="006D513D"/>
    <w:rsid w:val="006D5C93"/>
    <w:rsid w:val="006D61C6"/>
    <w:rsid w:val="006D694D"/>
    <w:rsid w:val="006E40AA"/>
    <w:rsid w:val="006E4E54"/>
    <w:rsid w:val="006E6783"/>
    <w:rsid w:val="006F1612"/>
    <w:rsid w:val="006F1EA2"/>
    <w:rsid w:val="006F228D"/>
    <w:rsid w:val="006F34A3"/>
    <w:rsid w:val="006F3820"/>
    <w:rsid w:val="006F4228"/>
    <w:rsid w:val="0070003D"/>
    <w:rsid w:val="00701AEA"/>
    <w:rsid w:val="00704212"/>
    <w:rsid w:val="00704AAC"/>
    <w:rsid w:val="00705DDF"/>
    <w:rsid w:val="00705F60"/>
    <w:rsid w:val="00711264"/>
    <w:rsid w:val="007126A9"/>
    <w:rsid w:val="007142C5"/>
    <w:rsid w:val="00714DA6"/>
    <w:rsid w:val="0071608B"/>
    <w:rsid w:val="007161C3"/>
    <w:rsid w:val="00716684"/>
    <w:rsid w:val="007220F9"/>
    <w:rsid w:val="007256C0"/>
    <w:rsid w:val="0072572C"/>
    <w:rsid w:val="00725F04"/>
    <w:rsid w:val="00731F8C"/>
    <w:rsid w:val="00732DB5"/>
    <w:rsid w:val="00734BA1"/>
    <w:rsid w:val="007355C7"/>
    <w:rsid w:val="0073672E"/>
    <w:rsid w:val="00736A8C"/>
    <w:rsid w:val="00737312"/>
    <w:rsid w:val="007432D3"/>
    <w:rsid w:val="007446DE"/>
    <w:rsid w:val="00745232"/>
    <w:rsid w:val="00750C6E"/>
    <w:rsid w:val="00750D41"/>
    <w:rsid w:val="007514DB"/>
    <w:rsid w:val="00752368"/>
    <w:rsid w:val="007567D3"/>
    <w:rsid w:val="007603EF"/>
    <w:rsid w:val="00760748"/>
    <w:rsid w:val="00760E64"/>
    <w:rsid w:val="00761A40"/>
    <w:rsid w:val="00764C9D"/>
    <w:rsid w:val="007747A7"/>
    <w:rsid w:val="00775F3E"/>
    <w:rsid w:val="0077631A"/>
    <w:rsid w:val="00777B97"/>
    <w:rsid w:val="00777D3E"/>
    <w:rsid w:val="007800F4"/>
    <w:rsid w:val="007816E4"/>
    <w:rsid w:val="007829D6"/>
    <w:rsid w:val="00782E5A"/>
    <w:rsid w:val="00783F29"/>
    <w:rsid w:val="007849E5"/>
    <w:rsid w:val="007915D0"/>
    <w:rsid w:val="007932C9"/>
    <w:rsid w:val="007958B4"/>
    <w:rsid w:val="007A0ACA"/>
    <w:rsid w:val="007A2F3A"/>
    <w:rsid w:val="007A2FFB"/>
    <w:rsid w:val="007A3FCD"/>
    <w:rsid w:val="007A6FFC"/>
    <w:rsid w:val="007B1747"/>
    <w:rsid w:val="007B36B9"/>
    <w:rsid w:val="007B5D4B"/>
    <w:rsid w:val="007B610A"/>
    <w:rsid w:val="007C104C"/>
    <w:rsid w:val="007C1D00"/>
    <w:rsid w:val="007C404C"/>
    <w:rsid w:val="007C64A0"/>
    <w:rsid w:val="007C7047"/>
    <w:rsid w:val="007C71BE"/>
    <w:rsid w:val="007D1DF3"/>
    <w:rsid w:val="007D676C"/>
    <w:rsid w:val="007D6A10"/>
    <w:rsid w:val="007D70C7"/>
    <w:rsid w:val="007D7C5F"/>
    <w:rsid w:val="007E208C"/>
    <w:rsid w:val="007E2BC2"/>
    <w:rsid w:val="007E2F3F"/>
    <w:rsid w:val="007E366D"/>
    <w:rsid w:val="007E3AD3"/>
    <w:rsid w:val="007E4EE9"/>
    <w:rsid w:val="007E51CA"/>
    <w:rsid w:val="007E69B7"/>
    <w:rsid w:val="007E7603"/>
    <w:rsid w:val="007F0DA4"/>
    <w:rsid w:val="007F0EB5"/>
    <w:rsid w:val="007F1279"/>
    <w:rsid w:val="007F1D57"/>
    <w:rsid w:val="007F641D"/>
    <w:rsid w:val="007F65EA"/>
    <w:rsid w:val="007F7310"/>
    <w:rsid w:val="0080224A"/>
    <w:rsid w:val="008034F6"/>
    <w:rsid w:val="008036BC"/>
    <w:rsid w:val="00805301"/>
    <w:rsid w:val="00806390"/>
    <w:rsid w:val="00813942"/>
    <w:rsid w:val="00816004"/>
    <w:rsid w:val="0081604F"/>
    <w:rsid w:val="00816F28"/>
    <w:rsid w:val="008177CF"/>
    <w:rsid w:val="008179FC"/>
    <w:rsid w:val="00820D5B"/>
    <w:rsid w:val="008212C3"/>
    <w:rsid w:val="008224E8"/>
    <w:rsid w:val="00823682"/>
    <w:rsid w:val="00825F78"/>
    <w:rsid w:val="00826DE5"/>
    <w:rsid w:val="00827A6A"/>
    <w:rsid w:val="00830B5F"/>
    <w:rsid w:val="00834B0C"/>
    <w:rsid w:val="00835303"/>
    <w:rsid w:val="008361A0"/>
    <w:rsid w:val="00837B84"/>
    <w:rsid w:val="0084459C"/>
    <w:rsid w:val="0084534E"/>
    <w:rsid w:val="00845B7C"/>
    <w:rsid w:val="00850CB9"/>
    <w:rsid w:val="008514EF"/>
    <w:rsid w:val="0085211B"/>
    <w:rsid w:val="008553AC"/>
    <w:rsid w:val="00855C16"/>
    <w:rsid w:val="008567C3"/>
    <w:rsid w:val="00857858"/>
    <w:rsid w:val="0086289B"/>
    <w:rsid w:val="00863A3D"/>
    <w:rsid w:val="00865959"/>
    <w:rsid w:val="00865E94"/>
    <w:rsid w:val="00866001"/>
    <w:rsid w:val="00866AA2"/>
    <w:rsid w:val="00866AA9"/>
    <w:rsid w:val="0087072D"/>
    <w:rsid w:val="00871CF7"/>
    <w:rsid w:val="008721B8"/>
    <w:rsid w:val="008727A0"/>
    <w:rsid w:val="00875498"/>
    <w:rsid w:val="00875563"/>
    <w:rsid w:val="00880B20"/>
    <w:rsid w:val="008821F9"/>
    <w:rsid w:val="00882636"/>
    <w:rsid w:val="0088553C"/>
    <w:rsid w:val="00885DCB"/>
    <w:rsid w:val="00885FA6"/>
    <w:rsid w:val="00887CBD"/>
    <w:rsid w:val="008917D9"/>
    <w:rsid w:val="00892A30"/>
    <w:rsid w:val="00892BA1"/>
    <w:rsid w:val="00892F88"/>
    <w:rsid w:val="00897FAF"/>
    <w:rsid w:val="008A00ED"/>
    <w:rsid w:val="008A0852"/>
    <w:rsid w:val="008A0F57"/>
    <w:rsid w:val="008A2EDB"/>
    <w:rsid w:val="008A5B9F"/>
    <w:rsid w:val="008B08F8"/>
    <w:rsid w:val="008B2652"/>
    <w:rsid w:val="008B3E8E"/>
    <w:rsid w:val="008B5F5A"/>
    <w:rsid w:val="008B6AB5"/>
    <w:rsid w:val="008B6D2D"/>
    <w:rsid w:val="008B6FBF"/>
    <w:rsid w:val="008B7A7A"/>
    <w:rsid w:val="008C2149"/>
    <w:rsid w:val="008C2685"/>
    <w:rsid w:val="008C293D"/>
    <w:rsid w:val="008C4C81"/>
    <w:rsid w:val="008C7EBB"/>
    <w:rsid w:val="008D0C14"/>
    <w:rsid w:val="008D2B88"/>
    <w:rsid w:val="008D5DCA"/>
    <w:rsid w:val="008D6D42"/>
    <w:rsid w:val="008D6DE1"/>
    <w:rsid w:val="008D7043"/>
    <w:rsid w:val="008E3441"/>
    <w:rsid w:val="008E3FAE"/>
    <w:rsid w:val="008E3FFA"/>
    <w:rsid w:val="008E5E77"/>
    <w:rsid w:val="008E662B"/>
    <w:rsid w:val="008F076D"/>
    <w:rsid w:val="008F168A"/>
    <w:rsid w:val="008F1BB3"/>
    <w:rsid w:val="008F23BA"/>
    <w:rsid w:val="008F252A"/>
    <w:rsid w:val="008F4096"/>
    <w:rsid w:val="008F4140"/>
    <w:rsid w:val="008F5077"/>
    <w:rsid w:val="008F5414"/>
    <w:rsid w:val="00900064"/>
    <w:rsid w:val="00901798"/>
    <w:rsid w:val="00902738"/>
    <w:rsid w:val="0090339C"/>
    <w:rsid w:val="00903F70"/>
    <w:rsid w:val="00904C5A"/>
    <w:rsid w:val="00904C86"/>
    <w:rsid w:val="0090525F"/>
    <w:rsid w:val="00905803"/>
    <w:rsid w:val="00906400"/>
    <w:rsid w:val="00907089"/>
    <w:rsid w:val="009071B1"/>
    <w:rsid w:val="00907ADE"/>
    <w:rsid w:val="00910207"/>
    <w:rsid w:val="0091104D"/>
    <w:rsid w:val="00911158"/>
    <w:rsid w:val="009176EA"/>
    <w:rsid w:val="00917883"/>
    <w:rsid w:val="00917F25"/>
    <w:rsid w:val="0092045E"/>
    <w:rsid w:val="00920A12"/>
    <w:rsid w:val="00920BBD"/>
    <w:rsid w:val="00923C4B"/>
    <w:rsid w:val="009255B9"/>
    <w:rsid w:val="009255EA"/>
    <w:rsid w:val="00926084"/>
    <w:rsid w:val="009268BC"/>
    <w:rsid w:val="00926AC0"/>
    <w:rsid w:val="00927ADF"/>
    <w:rsid w:val="00927B5A"/>
    <w:rsid w:val="00930BC4"/>
    <w:rsid w:val="0093121E"/>
    <w:rsid w:val="00931BDC"/>
    <w:rsid w:val="00933990"/>
    <w:rsid w:val="00933A95"/>
    <w:rsid w:val="009379C5"/>
    <w:rsid w:val="00937A7E"/>
    <w:rsid w:val="00937DCD"/>
    <w:rsid w:val="00940628"/>
    <w:rsid w:val="009406F5"/>
    <w:rsid w:val="00941099"/>
    <w:rsid w:val="009412C5"/>
    <w:rsid w:val="00945B7C"/>
    <w:rsid w:val="00947417"/>
    <w:rsid w:val="009477CF"/>
    <w:rsid w:val="00947838"/>
    <w:rsid w:val="00950AA5"/>
    <w:rsid w:val="00953C04"/>
    <w:rsid w:val="00956832"/>
    <w:rsid w:val="00956D3E"/>
    <w:rsid w:val="00956EAB"/>
    <w:rsid w:val="00960016"/>
    <w:rsid w:val="00960A71"/>
    <w:rsid w:val="009613D0"/>
    <w:rsid w:val="0096198C"/>
    <w:rsid w:val="00961DBF"/>
    <w:rsid w:val="009622D8"/>
    <w:rsid w:val="0096504D"/>
    <w:rsid w:val="00965974"/>
    <w:rsid w:val="0096761A"/>
    <w:rsid w:val="00972150"/>
    <w:rsid w:val="0097488C"/>
    <w:rsid w:val="00975EED"/>
    <w:rsid w:val="009764D9"/>
    <w:rsid w:val="0097680C"/>
    <w:rsid w:val="00976CFC"/>
    <w:rsid w:val="00976F18"/>
    <w:rsid w:val="0097783F"/>
    <w:rsid w:val="0098071B"/>
    <w:rsid w:val="00980D25"/>
    <w:rsid w:val="0098108B"/>
    <w:rsid w:val="009815C7"/>
    <w:rsid w:val="009820CB"/>
    <w:rsid w:val="0098413C"/>
    <w:rsid w:val="00985BA9"/>
    <w:rsid w:val="009866C5"/>
    <w:rsid w:val="009869FA"/>
    <w:rsid w:val="00991AFF"/>
    <w:rsid w:val="00991B14"/>
    <w:rsid w:val="00992A26"/>
    <w:rsid w:val="00992AAF"/>
    <w:rsid w:val="0099396D"/>
    <w:rsid w:val="0099399D"/>
    <w:rsid w:val="0099598E"/>
    <w:rsid w:val="00995E44"/>
    <w:rsid w:val="00996862"/>
    <w:rsid w:val="0099722B"/>
    <w:rsid w:val="009A1DE7"/>
    <w:rsid w:val="009A36CD"/>
    <w:rsid w:val="009A4E54"/>
    <w:rsid w:val="009A5BC9"/>
    <w:rsid w:val="009A657E"/>
    <w:rsid w:val="009A73AD"/>
    <w:rsid w:val="009B02CD"/>
    <w:rsid w:val="009B0483"/>
    <w:rsid w:val="009B267B"/>
    <w:rsid w:val="009B39FB"/>
    <w:rsid w:val="009B5780"/>
    <w:rsid w:val="009B791B"/>
    <w:rsid w:val="009B7BE1"/>
    <w:rsid w:val="009C3572"/>
    <w:rsid w:val="009C39F9"/>
    <w:rsid w:val="009C5B4B"/>
    <w:rsid w:val="009C6182"/>
    <w:rsid w:val="009C62FF"/>
    <w:rsid w:val="009D0C5A"/>
    <w:rsid w:val="009D2D05"/>
    <w:rsid w:val="009D3143"/>
    <w:rsid w:val="009D65B1"/>
    <w:rsid w:val="009D6D88"/>
    <w:rsid w:val="009D6F14"/>
    <w:rsid w:val="009D74DC"/>
    <w:rsid w:val="009E6935"/>
    <w:rsid w:val="009F4FF9"/>
    <w:rsid w:val="009F5004"/>
    <w:rsid w:val="009F50EE"/>
    <w:rsid w:val="009F7B0B"/>
    <w:rsid w:val="00A0078F"/>
    <w:rsid w:val="00A017DE"/>
    <w:rsid w:val="00A04A3F"/>
    <w:rsid w:val="00A07A1D"/>
    <w:rsid w:val="00A10109"/>
    <w:rsid w:val="00A11877"/>
    <w:rsid w:val="00A1209B"/>
    <w:rsid w:val="00A12F37"/>
    <w:rsid w:val="00A21374"/>
    <w:rsid w:val="00A22008"/>
    <w:rsid w:val="00A22B0C"/>
    <w:rsid w:val="00A22DF0"/>
    <w:rsid w:val="00A23947"/>
    <w:rsid w:val="00A27289"/>
    <w:rsid w:val="00A305C1"/>
    <w:rsid w:val="00A30B34"/>
    <w:rsid w:val="00A35140"/>
    <w:rsid w:val="00A37801"/>
    <w:rsid w:val="00A44CFF"/>
    <w:rsid w:val="00A461A1"/>
    <w:rsid w:val="00A46837"/>
    <w:rsid w:val="00A46923"/>
    <w:rsid w:val="00A51B2D"/>
    <w:rsid w:val="00A52B28"/>
    <w:rsid w:val="00A52F50"/>
    <w:rsid w:val="00A55A53"/>
    <w:rsid w:val="00A572EC"/>
    <w:rsid w:val="00A620FD"/>
    <w:rsid w:val="00A63DAC"/>
    <w:rsid w:val="00A6480D"/>
    <w:rsid w:val="00A64F08"/>
    <w:rsid w:val="00A6672B"/>
    <w:rsid w:val="00A71A33"/>
    <w:rsid w:val="00A71BE0"/>
    <w:rsid w:val="00A721CC"/>
    <w:rsid w:val="00A7234C"/>
    <w:rsid w:val="00A724B5"/>
    <w:rsid w:val="00A760F1"/>
    <w:rsid w:val="00A77608"/>
    <w:rsid w:val="00A77B6C"/>
    <w:rsid w:val="00A83558"/>
    <w:rsid w:val="00A843A9"/>
    <w:rsid w:val="00A857A5"/>
    <w:rsid w:val="00A860BE"/>
    <w:rsid w:val="00A90A21"/>
    <w:rsid w:val="00A91F45"/>
    <w:rsid w:val="00A9521F"/>
    <w:rsid w:val="00A9580F"/>
    <w:rsid w:val="00AA075B"/>
    <w:rsid w:val="00AA0BDC"/>
    <w:rsid w:val="00AA213F"/>
    <w:rsid w:val="00AA2F54"/>
    <w:rsid w:val="00AA314E"/>
    <w:rsid w:val="00AA4A43"/>
    <w:rsid w:val="00AA5687"/>
    <w:rsid w:val="00AA5B9E"/>
    <w:rsid w:val="00AA765B"/>
    <w:rsid w:val="00AB01CB"/>
    <w:rsid w:val="00AB131B"/>
    <w:rsid w:val="00AB3F7F"/>
    <w:rsid w:val="00AB539A"/>
    <w:rsid w:val="00AB63B0"/>
    <w:rsid w:val="00AC0C42"/>
    <w:rsid w:val="00AC174F"/>
    <w:rsid w:val="00AC199F"/>
    <w:rsid w:val="00AC497C"/>
    <w:rsid w:val="00AC57F2"/>
    <w:rsid w:val="00AC602F"/>
    <w:rsid w:val="00AC6ADB"/>
    <w:rsid w:val="00AC7468"/>
    <w:rsid w:val="00AD2903"/>
    <w:rsid w:val="00AD3177"/>
    <w:rsid w:val="00AD5374"/>
    <w:rsid w:val="00AD6A5E"/>
    <w:rsid w:val="00AD7084"/>
    <w:rsid w:val="00AE0CFD"/>
    <w:rsid w:val="00AE2B06"/>
    <w:rsid w:val="00AE2D8D"/>
    <w:rsid w:val="00AE3515"/>
    <w:rsid w:val="00AE4A6C"/>
    <w:rsid w:val="00AE4D39"/>
    <w:rsid w:val="00AE5559"/>
    <w:rsid w:val="00AE5CCD"/>
    <w:rsid w:val="00AF2780"/>
    <w:rsid w:val="00AF2D1B"/>
    <w:rsid w:val="00AF2E10"/>
    <w:rsid w:val="00AF41FD"/>
    <w:rsid w:val="00AF6198"/>
    <w:rsid w:val="00AF69B1"/>
    <w:rsid w:val="00B020FF"/>
    <w:rsid w:val="00B03099"/>
    <w:rsid w:val="00B040C2"/>
    <w:rsid w:val="00B059D4"/>
    <w:rsid w:val="00B06A49"/>
    <w:rsid w:val="00B108CA"/>
    <w:rsid w:val="00B12131"/>
    <w:rsid w:val="00B121AC"/>
    <w:rsid w:val="00B13E8A"/>
    <w:rsid w:val="00B14D48"/>
    <w:rsid w:val="00B16E43"/>
    <w:rsid w:val="00B217D5"/>
    <w:rsid w:val="00B21D81"/>
    <w:rsid w:val="00B23728"/>
    <w:rsid w:val="00B23C97"/>
    <w:rsid w:val="00B26B05"/>
    <w:rsid w:val="00B313E4"/>
    <w:rsid w:val="00B329CA"/>
    <w:rsid w:val="00B3359B"/>
    <w:rsid w:val="00B34733"/>
    <w:rsid w:val="00B34DE4"/>
    <w:rsid w:val="00B37489"/>
    <w:rsid w:val="00B37633"/>
    <w:rsid w:val="00B37DB5"/>
    <w:rsid w:val="00B41270"/>
    <w:rsid w:val="00B44FB8"/>
    <w:rsid w:val="00B469C0"/>
    <w:rsid w:val="00B50C25"/>
    <w:rsid w:val="00B51C64"/>
    <w:rsid w:val="00B51CA0"/>
    <w:rsid w:val="00B5408A"/>
    <w:rsid w:val="00B56449"/>
    <w:rsid w:val="00B57617"/>
    <w:rsid w:val="00B5779D"/>
    <w:rsid w:val="00B60E1B"/>
    <w:rsid w:val="00B632FF"/>
    <w:rsid w:val="00B66A17"/>
    <w:rsid w:val="00B66A6B"/>
    <w:rsid w:val="00B705F3"/>
    <w:rsid w:val="00B70E16"/>
    <w:rsid w:val="00B70EC7"/>
    <w:rsid w:val="00B71889"/>
    <w:rsid w:val="00B72405"/>
    <w:rsid w:val="00B73D0D"/>
    <w:rsid w:val="00B750BF"/>
    <w:rsid w:val="00B75DDE"/>
    <w:rsid w:val="00B766C6"/>
    <w:rsid w:val="00B7778D"/>
    <w:rsid w:val="00B77818"/>
    <w:rsid w:val="00B77A3E"/>
    <w:rsid w:val="00B77E95"/>
    <w:rsid w:val="00B80629"/>
    <w:rsid w:val="00B80DDB"/>
    <w:rsid w:val="00B81A8E"/>
    <w:rsid w:val="00B81E8B"/>
    <w:rsid w:val="00B82D17"/>
    <w:rsid w:val="00B83192"/>
    <w:rsid w:val="00B83B1C"/>
    <w:rsid w:val="00B847F4"/>
    <w:rsid w:val="00B851BF"/>
    <w:rsid w:val="00B857A0"/>
    <w:rsid w:val="00B9034A"/>
    <w:rsid w:val="00B92786"/>
    <w:rsid w:val="00B929BC"/>
    <w:rsid w:val="00B92EAD"/>
    <w:rsid w:val="00B94F00"/>
    <w:rsid w:val="00B950C9"/>
    <w:rsid w:val="00B95757"/>
    <w:rsid w:val="00B96138"/>
    <w:rsid w:val="00B96B1B"/>
    <w:rsid w:val="00BA049C"/>
    <w:rsid w:val="00BA108B"/>
    <w:rsid w:val="00BA2DCE"/>
    <w:rsid w:val="00BA53DC"/>
    <w:rsid w:val="00BA5522"/>
    <w:rsid w:val="00BA6F49"/>
    <w:rsid w:val="00BA6FC1"/>
    <w:rsid w:val="00BB1EBF"/>
    <w:rsid w:val="00BB55D8"/>
    <w:rsid w:val="00BB59B3"/>
    <w:rsid w:val="00BC0970"/>
    <w:rsid w:val="00BC0ED9"/>
    <w:rsid w:val="00BC4029"/>
    <w:rsid w:val="00BC5169"/>
    <w:rsid w:val="00BC57A7"/>
    <w:rsid w:val="00BC5CC8"/>
    <w:rsid w:val="00BD43D2"/>
    <w:rsid w:val="00BD511C"/>
    <w:rsid w:val="00BD68B3"/>
    <w:rsid w:val="00BE03AF"/>
    <w:rsid w:val="00BE1322"/>
    <w:rsid w:val="00BE1C7D"/>
    <w:rsid w:val="00BE57FB"/>
    <w:rsid w:val="00BE5F10"/>
    <w:rsid w:val="00BF1866"/>
    <w:rsid w:val="00BF233C"/>
    <w:rsid w:val="00BF2460"/>
    <w:rsid w:val="00BF349C"/>
    <w:rsid w:val="00BF6CD6"/>
    <w:rsid w:val="00C01794"/>
    <w:rsid w:val="00C0502D"/>
    <w:rsid w:val="00C05626"/>
    <w:rsid w:val="00C05983"/>
    <w:rsid w:val="00C05AF1"/>
    <w:rsid w:val="00C05E77"/>
    <w:rsid w:val="00C10019"/>
    <w:rsid w:val="00C11E06"/>
    <w:rsid w:val="00C121BB"/>
    <w:rsid w:val="00C12587"/>
    <w:rsid w:val="00C16793"/>
    <w:rsid w:val="00C2665D"/>
    <w:rsid w:val="00C279D9"/>
    <w:rsid w:val="00C27C28"/>
    <w:rsid w:val="00C31159"/>
    <w:rsid w:val="00C378A3"/>
    <w:rsid w:val="00C378CC"/>
    <w:rsid w:val="00C37945"/>
    <w:rsid w:val="00C41E3F"/>
    <w:rsid w:val="00C434AC"/>
    <w:rsid w:val="00C435A2"/>
    <w:rsid w:val="00C44ABE"/>
    <w:rsid w:val="00C46D5F"/>
    <w:rsid w:val="00C517AC"/>
    <w:rsid w:val="00C52EEE"/>
    <w:rsid w:val="00C534F5"/>
    <w:rsid w:val="00C54058"/>
    <w:rsid w:val="00C564EF"/>
    <w:rsid w:val="00C61C7F"/>
    <w:rsid w:val="00C638CF"/>
    <w:rsid w:val="00C6714A"/>
    <w:rsid w:val="00C67907"/>
    <w:rsid w:val="00C715D7"/>
    <w:rsid w:val="00C738AE"/>
    <w:rsid w:val="00C76394"/>
    <w:rsid w:val="00C7763C"/>
    <w:rsid w:val="00C80DDD"/>
    <w:rsid w:val="00C818C0"/>
    <w:rsid w:val="00C82006"/>
    <w:rsid w:val="00C828FD"/>
    <w:rsid w:val="00C85BC8"/>
    <w:rsid w:val="00C8621D"/>
    <w:rsid w:val="00C91C9A"/>
    <w:rsid w:val="00C94882"/>
    <w:rsid w:val="00C95EA3"/>
    <w:rsid w:val="00C9643E"/>
    <w:rsid w:val="00C97B21"/>
    <w:rsid w:val="00CA025F"/>
    <w:rsid w:val="00CA25C2"/>
    <w:rsid w:val="00CA26E0"/>
    <w:rsid w:val="00CA323E"/>
    <w:rsid w:val="00CA357B"/>
    <w:rsid w:val="00CA3EC4"/>
    <w:rsid w:val="00CA4590"/>
    <w:rsid w:val="00CA49F3"/>
    <w:rsid w:val="00CA5686"/>
    <w:rsid w:val="00CA627D"/>
    <w:rsid w:val="00CA678A"/>
    <w:rsid w:val="00CA6925"/>
    <w:rsid w:val="00CA6F33"/>
    <w:rsid w:val="00CB0601"/>
    <w:rsid w:val="00CB0FA9"/>
    <w:rsid w:val="00CB2A19"/>
    <w:rsid w:val="00CB5B38"/>
    <w:rsid w:val="00CB6C9E"/>
    <w:rsid w:val="00CB7C0D"/>
    <w:rsid w:val="00CC1097"/>
    <w:rsid w:val="00CC2335"/>
    <w:rsid w:val="00CC4237"/>
    <w:rsid w:val="00CC5978"/>
    <w:rsid w:val="00CD04F5"/>
    <w:rsid w:val="00CD21FC"/>
    <w:rsid w:val="00CD4282"/>
    <w:rsid w:val="00CD46AC"/>
    <w:rsid w:val="00CD5AFE"/>
    <w:rsid w:val="00CE097B"/>
    <w:rsid w:val="00CE0F96"/>
    <w:rsid w:val="00CE221E"/>
    <w:rsid w:val="00CE23CC"/>
    <w:rsid w:val="00CE2D3C"/>
    <w:rsid w:val="00CE36A3"/>
    <w:rsid w:val="00CE370E"/>
    <w:rsid w:val="00CE3737"/>
    <w:rsid w:val="00CE4267"/>
    <w:rsid w:val="00CE504F"/>
    <w:rsid w:val="00CE7330"/>
    <w:rsid w:val="00CE7BA3"/>
    <w:rsid w:val="00CF03D8"/>
    <w:rsid w:val="00CF093D"/>
    <w:rsid w:val="00CF0F03"/>
    <w:rsid w:val="00CF14AA"/>
    <w:rsid w:val="00CF26E0"/>
    <w:rsid w:val="00CF31C0"/>
    <w:rsid w:val="00CF4ABB"/>
    <w:rsid w:val="00CF4AEE"/>
    <w:rsid w:val="00CF5814"/>
    <w:rsid w:val="00CF5CCA"/>
    <w:rsid w:val="00CF6D16"/>
    <w:rsid w:val="00CF6D17"/>
    <w:rsid w:val="00CF72CF"/>
    <w:rsid w:val="00CF7372"/>
    <w:rsid w:val="00CF77BA"/>
    <w:rsid w:val="00D02548"/>
    <w:rsid w:val="00D038F2"/>
    <w:rsid w:val="00D04B03"/>
    <w:rsid w:val="00D05107"/>
    <w:rsid w:val="00D05E1C"/>
    <w:rsid w:val="00D11BF1"/>
    <w:rsid w:val="00D12D10"/>
    <w:rsid w:val="00D1388F"/>
    <w:rsid w:val="00D14447"/>
    <w:rsid w:val="00D1657F"/>
    <w:rsid w:val="00D17928"/>
    <w:rsid w:val="00D20082"/>
    <w:rsid w:val="00D200D5"/>
    <w:rsid w:val="00D21A5A"/>
    <w:rsid w:val="00D232F4"/>
    <w:rsid w:val="00D25605"/>
    <w:rsid w:val="00D27FCE"/>
    <w:rsid w:val="00D317FA"/>
    <w:rsid w:val="00D42475"/>
    <w:rsid w:val="00D42751"/>
    <w:rsid w:val="00D42F6D"/>
    <w:rsid w:val="00D4318B"/>
    <w:rsid w:val="00D4709A"/>
    <w:rsid w:val="00D512BB"/>
    <w:rsid w:val="00D519ED"/>
    <w:rsid w:val="00D54261"/>
    <w:rsid w:val="00D6012E"/>
    <w:rsid w:val="00D61A3D"/>
    <w:rsid w:val="00D62CEE"/>
    <w:rsid w:val="00D630E6"/>
    <w:rsid w:val="00D64915"/>
    <w:rsid w:val="00D64951"/>
    <w:rsid w:val="00D662A9"/>
    <w:rsid w:val="00D678F5"/>
    <w:rsid w:val="00D67C90"/>
    <w:rsid w:val="00D71362"/>
    <w:rsid w:val="00D71C79"/>
    <w:rsid w:val="00D72103"/>
    <w:rsid w:val="00D734FE"/>
    <w:rsid w:val="00D75317"/>
    <w:rsid w:val="00D76147"/>
    <w:rsid w:val="00D765A2"/>
    <w:rsid w:val="00D810D4"/>
    <w:rsid w:val="00D8163C"/>
    <w:rsid w:val="00D822CB"/>
    <w:rsid w:val="00D836F9"/>
    <w:rsid w:val="00D83C22"/>
    <w:rsid w:val="00D854D0"/>
    <w:rsid w:val="00D86835"/>
    <w:rsid w:val="00D86BD6"/>
    <w:rsid w:val="00D904BB"/>
    <w:rsid w:val="00D94036"/>
    <w:rsid w:val="00D97524"/>
    <w:rsid w:val="00D975BA"/>
    <w:rsid w:val="00DA24C0"/>
    <w:rsid w:val="00DA2D5B"/>
    <w:rsid w:val="00DA471C"/>
    <w:rsid w:val="00DA4B89"/>
    <w:rsid w:val="00DA59D7"/>
    <w:rsid w:val="00DA67FA"/>
    <w:rsid w:val="00DB222E"/>
    <w:rsid w:val="00DB4561"/>
    <w:rsid w:val="00DB4A16"/>
    <w:rsid w:val="00DB7B7B"/>
    <w:rsid w:val="00DC5AB4"/>
    <w:rsid w:val="00DD0301"/>
    <w:rsid w:val="00DD080B"/>
    <w:rsid w:val="00DD10BA"/>
    <w:rsid w:val="00DD25F1"/>
    <w:rsid w:val="00DD2E2B"/>
    <w:rsid w:val="00DD7EA6"/>
    <w:rsid w:val="00DE2A91"/>
    <w:rsid w:val="00DE2C77"/>
    <w:rsid w:val="00DE2FC5"/>
    <w:rsid w:val="00DE343E"/>
    <w:rsid w:val="00DE3691"/>
    <w:rsid w:val="00DE4204"/>
    <w:rsid w:val="00DE64B8"/>
    <w:rsid w:val="00DE64C2"/>
    <w:rsid w:val="00DF0759"/>
    <w:rsid w:val="00DF0BAB"/>
    <w:rsid w:val="00DF755D"/>
    <w:rsid w:val="00DF758C"/>
    <w:rsid w:val="00E003E7"/>
    <w:rsid w:val="00E00558"/>
    <w:rsid w:val="00E0675E"/>
    <w:rsid w:val="00E12C3B"/>
    <w:rsid w:val="00E13FE3"/>
    <w:rsid w:val="00E1524C"/>
    <w:rsid w:val="00E16229"/>
    <w:rsid w:val="00E16788"/>
    <w:rsid w:val="00E22139"/>
    <w:rsid w:val="00E22BEE"/>
    <w:rsid w:val="00E23817"/>
    <w:rsid w:val="00E24F8B"/>
    <w:rsid w:val="00E2555C"/>
    <w:rsid w:val="00E26E2C"/>
    <w:rsid w:val="00E34C3C"/>
    <w:rsid w:val="00E35977"/>
    <w:rsid w:val="00E35FD1"/>
    <w:rsid w:val="00E371DD"/>
    <w:rsid w:val="00E42484"/>
    <w:rsid w:val="00E424BE"/>
    <w:rsid w:val="00E43F7B"/>
    <w:rsid w:val="00E464F0"/>
    <w:rsid w:val="00E5159D"/>
    <w:rsid w:val="00E520B3"/>
    <w:rsid w:val="00E52564"/>
    <w:rsid w:val="00E536E7"/>
    <w:rsid w:val="00E5419E"/>
    <w:rsid w:val="00E54686"/>
    <w:rsid w:val="00E54B68"/>
    <w:rsid w:val="00E579AD"/>
    <w:rsid w:val="00E57E72"/>
    <w:rsid w:val="00E6298D"/>
    <w:rsid w:val="00E67006"/>
    <w:rsid w:val="00E701C3"/>
    <w:rsid w:val="00E737A7"/>
    <w:rsid w:val="00E76067"/>
    <w:rsid w:val="00E76BFF"/>
    <w:rsid w:val="00E82254"/>
    <w:rsid w:val="00E84AD4"/>
    <w:rsid w:val="00E87C90"/>
    <w:rsid w:val="00E907C5"/>
    <w:rsid w:val="00E91509"/>
    <w:rsid w:val="00E91886"/>
    <w:rsid w:val="00E92507"/>
    <w:rsid w:val="00E927CF"/>
    <w:rsid w:val="00E9421F"/>
    <w:rsid w:val="00E97EF6"/>
    <w:rsid w:val="00E97FE9"/>
    <w:rsid w:val="00EA1819"/>
    <w:rsid w:val="00EA3294"/>
    <w:rsid w:val="00EB131E"/>
    <w:rsid w:val="00EB2A4D"/>
    <w:rsid w:val="00EB2D03"/>
    <w:rsid w:val="00EB431C"/>
    <w:rsid w:val="00EB6314"/>
    <w:rsid w:val="00EB6559"/>
    <w:rsid w:val="00EC3761"/>
    <w:rsid w:val="00EC3945"/>
    <w:rsid w:val="00EC5131"/>
    <w:rsid w:val="00EC708B"/>
    <w:rsid w:val="00EC7D57"/>
    <w:rsid w:val="00ED18EC"/>
    <w:rsid w:val="00ED3BCD"/>
    <w:rsid w:val="00EE14F3"/>
    <w:rsid w:val="00EE5677"/>
    <w:rsid w:val="00EE5B83"/>
    <w:rsid w:val="00EE5C92"/>
    <w:rsid w:val="00EE6D56"/>
    <w:rsid w:val="00EF03A8"/>
    <w:rsid w:val="00EF04A4"/>
    <w:rsid w:val="00EF20D7"/>
    <w:rsid w:val="00EF21FA"/>
    <w:rsid w:val="00EF2205"/>
    <w:rsid w:val="00EF5E01"/>
    <w:rsid w:val="00EF7419"/>
    <w:rsid w:val="00F00E84"/>
    <w:rsid w:val="00F01074"/>
    <w:rsid w:val="00F01A51"/>
    <w:rsid w:val="00F044BE"/>
    <w:rsid w:val="00F046B1"/>
    <w:rsid w:val="00F10B02"/>
    <w:rsid w:val="00F115F5"/>
    <w:rsid w:val="00F1228D"/>
    <w:rsid w:val="00F12F49"/>
    <w:rsid w:val="00F131F1"/>
    <w:rsid w:val="00F14C3B"/>
    <w:rsid w:val="00F1565D"/>
    <w:rsid w:val="00F16EA7"/>
    <w:rsid w:val="00F210E0"/>
    <w:rsid w:val="00F22898"/>
    <w:rsid w:val="00F23536"/>
    <w:rsid w:val="00F25A77"/>
    <w:rsid w:val="00F31992"/>
    <w:rsid w:val="00F325D5"/>
    <w:rsid w:val="00F3458E"/>
    <w:rsid w:val="00F350B5"/>
    <w:rsid w:val="00F4288B"/>
    <w:rsid w:val="00F4520A"/>
    <w:rsid w:val="00F4587C"/>
    <w:rsid w:val="00F46FB1"/>
    <w:rsid w:val="00F4727D"/>
    <w:rsid w:val="00F47900"/>
    <w:rsid w:val="00F51091"/>
    <w:rsid w:val="00F557B1"/>
    <w:rsid w:val="00F6025B"/>
    <w:rsid w:val="00F60AEE"/>
    <w:rsid w:val="00F63AFD"/>
    <w:rsid w:val="00F6505F"/>
    <w:rsid w:val="00F65C4A"/>
    <w:rsid w:val="00F65D0B"/>
    <w:rsid w:val="00F65FA7"/>
    <w:rsid w:val="00F678FE"/>
    <w:rsid w:val="00F7231D"/>
    <w:rsid w:val="00F7375E"/>
    <w:rsid w:val="00F73A48"/>
    <w:rsid w:val="00F74D59"/>
    <w:rsid w:val="00F751CD"/>
    <w:rsid w:val="00F77BCB"/>
    <w:rsid w:val="00F82CAF"/>
    <w:rsid w:val="00F83449"/>
    <w:rsid w:val="00F8679F"/>
    <w:rsid w:val="00F86C09"/>
    <w:rsid w:val="00F87B89"/>
    <w:rsid w:val="00F9007C"/>
    <w:rsid w:val="00F9148D"/>
    <w:rsid w:val="00F91CB2"/>
    <w:rsid w:val="00F920BB"/>
    <w:rsid w:val="00F94C18"/>
    <w:rsid w:val="00F94D06"/>
    <w:rsid w:val="00F952F2"/>
    <w:rsid w:val="00F95437"/>
    <w:rsid w:val="00F96AE9"/>
    <w:rsid w:val="00FA02B4"/>
    <w:rsid w:val="00FA15DB"/>
    <w:rsid w:val="00FA23A2"/>
    <w:rsid w:val="00FA7054"/>
    <w:rsid w:val="00FA75E0"/>
    <w:rsid w:val="00FB1456"/>
    <w:rsid w:val="00FB2500"/>
    <w:rsid w:val="00FB5F55"/>
    <w:rsid w:val="00FB7076"/>
    <w:rsid w:val="00FB798F"/>
    <w:rsid w:val="00FB7E8B"/>
    <w:rsid w:val="00FC0A96"/>
    <w:rsid w:val="00FC1F90"/>
    <w:rsid w:val="00FC3288"/>
    <w:rsid w:val="00FC3640"/>
    <w:rsid w:val="00FC3D37"/>
    <w:rsid w:val="00FC403D"/>
    <w:rsid w:val="00FC5616"/>
    <w:rsid w:val="00FC5D32"/>
    <w:rsid w:val="00FD1ACD"/>
    <w:rsid w:val="00FD3272"/>
    <w:rsid w:val="00FD3A4C"/>
    <w:rsid w:val="00FD6C10"/>
    <w:rsid w:val="00FD79D7"/>
    <w:rsid w:val="00FD7CEB"/>
    <w:rsid w:val="00FE0939"/>
    <w:rsid w:val="00FE11D3"/>
    <w:rsid w:val="00FE5832"/>
    <w:rsid w:val="00FE6C3F"/>
    <w:rsid w:val="00FE700D"/>
    <w:rsid w:val="00FF1355"/>
    <w:rsid w:val="00FF24D6"/>
    <w:rsid w:val="00FF2BE9"/>
    <w:rsid w:val="00FF62FF"/>
    <w:rsid w:val="00FF6D19"/>
    <w:rsid w:val="00FF6DAD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C0F"/>
    <w:rPr>
      <w:b/>
      <w:bCs/>
    </w:rPr>
  </w:style>
  <w:style w:type="character" w:customStyle="1" w:styleId="apple-converted-space">
    <w:name w:val="apple-converted-space"/>
    <w:basedOn w:val="a0"/>
    <w:rsid w:val="006A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10</cp:revision>
  <dcterms:created xsi:type="dcterms:W3CDTF">2014-06-02T19:53:00Z</dcterms:created>
  <dcterms:modified xsi:type="dcterms:W3CDTF">2015-03-01T21:34:00Z</dcterms:modified>
</cp:coreProperties>
</file>