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70" w:rsidRDefault="00DC4803" w:rsidP="00C97570">
      <w:pPr>
        <w:ind w:left="360"/>
        <w:rPr>
          <w:b/>
        </w:rPr>
      </w:pPr>
      <w:r>
        <w:rPr>
          <w:b/>
        </w:rPr>
        <w:t>1</w:t>
      </w:r>
      <w:r w:rsidR="00C97570">
        <w:rPr>
          <w:b/>
        </w:rPr>
        <w:t>. Ка</w:t>
      </w:r>
      <w:r w:rsidR="00D341F9">
        <w:rPr>
          <w:b/>
        </w:rPr>
        <w:t>кова цель утренней гимнастики?</w:t>
      </w:r>
    </w:p>
    <w:p w:rsidR="00C97570" w:rsidRPr="00BA1D2C" w:rsidRDefault="00C97570" w:rsidP="00C97570">
      <w:pPr>
        <w:ind w:left="360"/>
      </w:pPr>
      <w:r w:rsidRPr="00BA1D2C">
        <w:t>а) ускорить полное пробуждение организма</w:t>
      </w:r>
      <w:r w:rsidR="00BA1D2C">
        <w:t>;</w:t>
      </w:r>
    </w:p>
    <w:p w:rsidR="00C97570" w:rsidRDefault="00C97570" w:rsidP="00C97570">
      <w:pPr>
        <w:ind w:left="360"/>
      </w:pPr>
      <w:r>
        <w:t>б) совершенствовать силу воли</w:t>
      </w:r>
      <w:r w:rsidR="00BA1D2C">
        <w:t>;</w:t>
      </w:r>
    </w:p>
    <w:p w:rsidR="00C97570" w:rsidRDefault="00C97570" w:rsidP="00C97570">
      <w:pPr>
        <w:ind w:left="360"/>
      </w:pPr>
      <w:r>
        <w:t>в) выступить на Олимпийских играх</w:t>
      </w:r>
      <w:r w:rsidR="00BA1D2C">
        <w:t>;</w:t>
      </w:r>
    </w:p>
    <w:p w:rsidR="00C97570" w:rsidRDefault="00D341F9" w:rsidP="00C97570">
      <w:pPr>
        <w:ind w:left="360"/>
      </w:pPr>
      <w:r>
        <w:t>г</w:t>
      </w:r>
      <w:r w:rsidR="00C97570">
        <w:t>) вовремя успеть на первый урок в школе.</w:t>
      </w:r>
    </w:p>
    <w:p w:rsidR="00C97570" w:rsidRDefault="00DC4803" w:rsidP="00C97570">
      <w:pPr>
        <w:ind w:left="360"/>
        <w:rPr>
          <w:b/>
        </w:rPr>
      </w:pPr>
      <w:r>
        <w:rPr>
          <w:b/>
        </w:rPr>
        <w:t>2</w:t>
      </w:r>
      <w:r w:rsidR="00C97570">
        <w:rPr>
          <w:b/>
        </w:rPr>
        <w:t>. К чему приводит плохая осанка?</w:t>
      </w:r>
    </w:p>
    <w:p w:rsidR="00C97570" w:rsidRDefault="00C97570" w:rsidP="00C97570">
      <w:pPr>
        <w:ind w:left="360"/>
      </w:pPr>
      <w:r>
        <w:t>а) к снижению аппетита</w:t>
      </w:r>
      <w:r w:rsidR="00BA1D2C">
        <w:t>;</w:t>
      </w:r>
    </w:p>
    <w:p w:rsidR="00C97570" w:rsidRDefault="00C97570" w:rsidP="00C97570">
      <w:pPr>
        <w:ind w:left="360"/>
      </w:pPr>
      <w:r>
        <w:t xml:space="preserve">б) к развитию </w:t>
      </w:r>
      <w:r w:rsidR="00BA1D2C">
        <w:t>вегетососудистой</w:t>
      </w:r>
      <w:r>
        <w:t xml:space="preserve"> дистонии</w:t>
      </w:r>
      <w:r w:rsidR="00BA1D2C">
        <w:t>;</w:t>
      </w:r>
    </w:p>
    <w:p w:rsidR="00C97570" w:rsidRDefault="00C97570" w:rsidP="00C97570">
      <w:pPr>
        <w:ind w:left="360"/>
      </w:pPr>
      <w:r>
        <w:t>в)</w:t>
      </w:r>
      <w:r w:rsidR="00D341F9">
        <w:t xml:space="preserve"> </w:t>
      </w:r>
      <w:r>
        <w:t>к развитию быстроты, силы и выносливости</w:t>
      </w:r>
      <w:r w:rsidR="00BA1D2C">
        <w:t>;</w:t>
      </w:r>
    </w:p>
    <w:p w:rsidR="00C97570" w:rsidRPr="00BA1D2C" w:rsidRDefault="00C97570" w:rsidP="00C97570">
      <w:pPr>
        <w:ind w:left="360"/>
      </w:pPr>
      <w:r w:rsidRPr="00BA1D2C">
        <w:t>г) к смещению органов грудной полости.</w:t>
      </w:r>
    </w:p>
    <w:p w:rsidR="007B03F9" w:rsidRPr="00BA1D2C" w:rsidRDefault="00BA1D2C" w:rsidP="007B03F9">
      <w:pPr>
        <w:ind w:left="360"/>
        <w:rPr>
          <w:b/>
        </w:rPr>
      </w:pPr>
      <w:r w:rsidRPr="00BA1D2C">
        <w:rPr>
          <w:b/>
        </w:rPr>
        <w:t xml:space="preserve">3. </w:t>
      </w:r>
      <w:r w:rsidR="007B03F9" w:rsidRPr="00BA1D2C">
        <w:rPr>
          <w:b/>
        </w:rPr>
        <w:t>Главной причиной нарушения осанки является:</w:t>
      </w:r>
    </w:p>
    <w:p w:rsidR="007B03F9" w:rsidRPr="007B03F9" w:rsidRDefault="00D341F9" w:rsidP="007B03F9">
      <w:pPr>
        <w:ind w:left="360"/>
      </w:pPr>
      <w:r>
        <w:t>а</w:t>
      </w:r>
      <w:r w:rsidR="007B03F9">
        <w:t>)</w:t>
      </w:r>
      <w:r>
        <w:t xml:space="preserve"> </w:t>
      </w:r>
      <w:r w:rsidR="007B03F9" w:rsidRPr="007B03F9">
        <w:t>малоподвижный образ жизни;</w:t>
      </w:r>
    </w:p>
    <w:p w:rsidR="007B03F9" w:rsidRPr="00BA1D2C" w:rsidRDefault="00D341F9" w:rsidP="007B03F9">
      <w:pPr>
        <w:ind w:left="360"/>
      </w:pPr>
      <w:r w:rsidRPr="00BA1D2C">
        <w:t>б</w:t>
      </w:r>
      <w:r w:rsidR="007B03F9" w:rsidRPr="00BA1D2C">
        <w:t>) слабость мышц спины;</w:t>
      </w:r>
    </w:p>
    <w:p w:rsidR="007B03F9" w:rsidRPr="007B03F9" w:rsidRDefault="00D341F9" w:rsidP="007B03F9">
      <w:pPr>
        <w:ind w:left="360"/>
      </w:pPr>
      <w:r>
        <w:t>в</w:t>
      </w:r>
      <w:r w:rsidR="007B03F9">
        <w:t>)</w:t>
      </w:r>
      <w:r>
        <w:t xml:space="preserve"> </w:t>
      </w:r>
      <w:r w:rsidR="007B03F9" w:rsidRPr="007B03F9">
        <w:t>привычка носить сумку на одном плече;</w:t>
      </w:r>
    </w:p>
    <w:p w:rsidR="007B03F9" w:rsidRPr="007B03F9" w:rsidRDefault="00D341F9" w:rsidP="007B03F9">
      <w:pPr>
        <w:ind w:left="360"/>
      </w:pPr>
      <w:r>
        <w:t>г</w:t>
      </w:r>
      <w:r w:rsidR="007B03F9" w:rsidRPr="007B03F9">
        <w:t>) долгое пребывание в положении сидя за партой.</w:t>
      </w:r>
    </w:p>
    <w:p w:rsidR="00C97570" w:rsidRDefault="00BA1D2C" w:rsidP="00C97570">
      <w:pPr>
        <w:ind w:left="360"/>
        <w:rPr>
          <w:b/>
        </w:rPr>
      </w:pPr>
      <w:r>
        <w:rPr>
          <w:b/>
        </w:rPr>
        <w:t>4</w:t>
      </w:r>
      <w:r w:rsidR="00C97570">
        <w:rPr>
          <w:b/>
        </w:rPr>
        <w:t>.Что можно рекомендовать для профилактики проявлений избыточного веса?</w:t>
      </w:r>
    </w:p>
    <w:p w:rsidR="00C97570" w:rsidRDefault="00C97570" w:rsidP="00C97570">
      <w:pPr>
        <w:ind w:left="360"/>
      </w:pPr>
      <w:r>
        <w:t>а) обращать внимание на то, чтобы в рационе питания было меньше овощей и фруктов</w:t>
      </w:r>
      <w:r w:rsidR="00BA1D2C">
        <w:t>;</w:t>
      </w:r>
    </w:p>
    <w:p w:rsidR="00C97570" w:rsidRDefault="00C97570" w:rsidP="00C97570">
      <w:pPr>
        <w:ind w:left="360"/>
      </w:pPr>
      <w:r>
        <w:t>б) один раз в месяц вставать на весы для контроля за весом (собственной массы тела)</w:t>
      </w:r>
      <w:r w:rsidR="00BA1D2C">
        <w:t>;</w:t>
      </w:r>
    </w:p>
    <w:p w:rsidR="00C97570" w:rsidRDefault="00C97570" w:rsidP="00C97570">
      <w:pPr>
        <w:ind w:left="360"/>
      </w:pPr>
      <w:r>
        <w:t>в) утором и вечером смотреться в зеркало и наблюдать за своим телосложением</w:t>
      </w:r>
      <w:r w:rsidR="00BA1D2C">
        <w:t>;</w:t>
      </w:r>
    </w:p>
    <w:p w:rsidR="00C97570" w:rsidRPr="00BA1D2C" w:rsidRDefault="00C97570" w:rsidP="00C97570">
      <w:pPr>
        <w:ind w:left="360"/>
      </w:pPr>
      <w:r w:rsidRPr="00BA1D2C">
        <w:t>г) ходить пешком до 5км в сутки при любой погоде (солнечной, пасмурной или дождливой)</w:t>
      </w:r>
      <w:r w:rsidR="00BA1D2C">
        <w:t>.</w:t>
      </w:r>
    </w:p>
    <w:p w:rsidR="00C97570" w:rsidRDefault="00BA1D2C" w:rsidP="00C97570">
      <w:pPr>
        <w:ind w:left="360"/>
        <w:rPr>
          <w:b/>
        </w:rPr>
      </w:pPr>
      <w:r>
        <w:rPr>
          <w:b/>
        </w:rPr>
        <w:t>5</w:t>
      </w:r>
      <w:r w:rsidR="00C97570">
        <w:rPr>
          <w:b/>
        </w:rPr>
        <w:t>. К чему приводит систематическое применение закаливающих процедур?</w:t>
      </w:r>
    </w:p>
    <w:p w:rsidR="00C97570" w:rsidRDefault="00C97570" w:rsidP="00C97570">
      <w:pPr>
        <w:ind w:left="360"/>
      </w:pPr>
      <w:r>
        <w:t>а) к нарушению сна, ухудшению аппетита и зрения</w:t>
      </w:r>
      <w:r w:rsidR="00BA1D2C">
        <w:t>;</w:t>
      </w:r>
    </w:p>
    <w:p w:rsidR="00C97570" w:rsidRDefault="00C97570" w:rsidP="00C97570">
      <w:pPr>
        <w:ind w:left="360"/>
      </w:pPr>
      <w:r>
        <w:t>б) к повышению температуры тела на 3-4 С</w:t>
      </w:r>
      <w:r w:rsidR="00BA1D2C">
        <w:t>;</w:t>
      </w:r>
    </w:p>
    <w:p w:rsidR="00C97570" w:rsidRDefault="00C97570" w:rsidP="00C97570">
      <w:pPr>
        <w:ind w:left="360"/>
      </w:pPr>
      <w:r>
        <w:t>в) к снижению тонуса центральной нервной системы</w:t>
      </w:r>
      <w:r w:rsidR="00BA1D2C">
        <w:t>;</w:t>
      </w:r>
    </w:p>
    <w:p w:rsidR="00C97570" w:rsidRPr="00BA1D2C" w:rsidRDefault="00C97570" w:rsidP="00C97570">
      <w:pPr>
        <w:ind w:left="360"/>
      </w:pPr>
      <w:r w:rsidRPr="00BA1D2C">
        <w:t>г) к повышению устойчивости к закаливающим воздействиям.</w:t>
      </w:r>
    </w:p>
    <w:p w:rsidR="00C97570" w:rsidRDefault="00BA1D2C" w:rsidP="00C97570">
      <w:pPr>
        <w:ind w:left="360"/>
        <w:rPr>
          <w:b/>
        </w:rPr>
      </w:pPr>
      <w:r>
        <w:rPr>
          <w:b/>
        </w:rPr>
        <w:t>6</w:t>
      </w:r>
      <w:r w:rsidR="00C97570">
        <w:rPr>
          <w:b/>
        </w:rPr>
        <w:t>.Нельзя проводить тренировку, если …</w:t>
      </w:r>
    </w:p>
    <w:p w:rsidR="00C97570" w:rsidRDefault="00C97570" w:rsidP="00C97570">
      <w:pPr>
        <w:ind w:left="360"/>
      </w:pPr>
      <w:r>
        <w:t>а)</w:t>
      </w:r>
      <w:r w:rsidR="00D341F9">
        <w:t xml:space="preserve"> </w:t>
      </w:r>
      <w:r>
        <w:t>плохая погода;</w:t>
      </w:r>
    </w:p>
    <w:p w:rsidR="00C97570" w:rsidRDefault="00C97570" w:rsidP="00C97570">
      <w:pPr>
        <w:ind w:left="360"/>
      </w:pPr>
      <w:r>
        <w:t>б)</w:t>
      </w:r>
      <w:r w:rsidR="00D341F9">
        <w:t xml:space="preserve"> </w:t>
      </w:r>
      <w:r>
        <w:t xml:space="preserve">плохое настроение; </w:t>
      </w:r>
    </w:p>
    <w:p w:rsidR="00C97570" w:rsidRPr="00BA1D2C" w:rsidRDefault="00BA1D2C" w:rsidP="00C97570">
      <w:pPr>
        <w:ind w:left="360"/>
      </w:pPr>
      <w:r>
        <w:t>в) повышена температура тела.</w:t>
      </w:r>
    </w:p>
    <w:p w:rsidR="00C97570" w:rsidRDefault="00BA1D2C" w:rsidP="00C97570">
      <w:pPr>
        <w:ind w:left="360"/>
        <w:rPr>
          <w:b/>
        </w:rPr>
      </w:pPr>
      <w:r>
        <w:rPr>
          <w:b/>
        </w:rPr>
        <w:t>7</w:t>
      </w:r>
      <w:r w:rsidR="00C97570">
        <w:rPr>
          <w:b/>
        </w:rPr>
        <w:t>. Повторное пробегание отрезков 20-50м с максимальной скоростью применяется для развития …</w:t>
      </w:r>
    </w:p>
    <w:p w:rsidR="00C97570" w:rsidRDefault="00BA1D2C" w:rsidP="00C97570">
      <w:pPr>
        <w:ind w:left="360"/>
      </w:pPr>
      <w:r>
        <w:t>а) выносливости;</w:t>
      </w:r>
    </w:p>
    <w:p w:rsidR="00C97570" w:rsidRPr="00BA1D2C" w:rsidRDefault="00C97570" w:rsidP="00C97570">
      <w:pPr>
        <w:ind w:left="360"/>
      </w:pPr>
      <w:r w:rsidRPr="00BA1D2C">
        <w:t>б) быстроты;</w:t>
      </w:r>
    </w:p>
    <w:p w:rsidR="00C97570" w:rsidRDefault="00C97570" w:rsidP="00C97570">
      <w:pPr>
        <w:ind w:left="360"/>
      </w:pPr>
      <w:r>
        <w:t>в) прыгучести;</w:t>
      </w:r>
    </w:p>
    <w:p w:rsidR="00C97570" w:rsidRDefault="00C97570" w:rsidP="00C97570">
      <w:pPr>
        <w:ind w:left="360"/>
      </w:pPr>
      <w:r>
        <w:t>г) координации движений.</w:t>
      </w:r>
    </w:p>
    <w:p w:rsidR="00292733" w:rsidRPr="00D341F9" w:rsidRDefault="00BA1D2C">
      <w:pPr>
        <w:rPr>
          <w:b/>
        </w:rPr>
      </w:pPr>
      <w:r>
        <w:rPr>
          <w:b/>
        </w:rPr>
        <w:t>8</w:t>
      </w:r>
      <w:r w:rsidR="00DC4803" w:rsidRPr="00D341F9">
        <w:rPr>
          <w:b/>
        </w:rPr>
        <w:t>.</w:t>
      </w:r>
      <w:r w:rsidR="006D3ED8" w:rsidRPr="00D341F9">
        <w:rPr>
          <w:b/>
        </w:rPr>
        <w:t xml:space="preserve">С какой части тела </w:t>
      </w:r>
      <w:r w:rsidR="00426304">
        <w:rPr>
          <w:b/>
        </w:rPr>
        <w:t>необходимо начинать разминку?</w:t>
      </w:r>
    </w:p>
    <w:p w:rsidR="006D3ED8" w:rsidRDefault="00D341F9">
      <w:r>
        <w:t>а</w:t>
      </w:r>
      <w:r w:rsidR="006D3ED8">
        <w:t>)</w:t>
      </w:r>
      <w:r>
        <w:t xml:space="preserve"> </w:t>
      </w:r>
      <w:r w:rsidR="006D3ED8">
        <w:t>с мышц ног;</w:t>
      </w:r>
    </w:p>
    <w:p w:rsidR="006D3ED8" w:rsidRDefault="00D341F9">
      <w:r>
        <w:t>б</w:t>
      </w:r>
      <w:r w:rsidR="006D3ED8">
        <w:t>) с мышц брюшного пояса;</w:t>
      </w:r>
    </w:p>
    <w:p w:rsidR="006D3ED8" w:rsidRPr="00BA1D2C" w:rsidRDefault="00D341F9">
      <w:r w:rsidRPr="00BA1D2C">
        <w:t>в</w:t>
      </w:r>
      <w:r w:rsidR="006D3ED8" w:rsidRPr="00BA1D2C">
        <w:t>) с мышц плечевого пояса;</w:t>
      </w:r>
    </w:p>
    <w:p w:rsidR="006D3ED8" w:rsidRDefault="00D341F9">
      <w:r>
        <w:t>г</w:t>
      </w:r>
      <w:r w:rsidR="006D3ED8">
        <w:t>) последовательности роли не имеет</w:t>
      </w:r>
      <w:r w:rsidR="00BA1D2C">
        <w:t>.</w:t>
      </w:r>
    </w:p>
    <w:p w:rsidR="006D3ED8" w:rsidRPr="00D341F9" w:rsidRDefault="00BA1D2C">
      <w:pPr>
        <w:rPr>
          <w:b/>
        </w:rPr>
      </w:pPr>
      <w:r>
        <w:rPr>
          <w:b/>
        </w:rPr>
        <w:t>9</w:t>
      </w:r>
      <w:r w:rsidR="00DC4803" w:rsidRPr="00D341F9">
        <w:rPr>
          <w:b/>
        </w:rPr>
        <w:t>.</w:t>
      </w:r>
      <w:r w:rsidR="006D3ED8" w:rsidRPr="00D341F9">
        <w:rPr>
          <w:b/>
        </w:rPr>
        <w:t>Роль дисциплины на уроке физкультуры сводится:</w:t>
      </w:r>
    </w:p>
    <w:p w:rsidR="006D3ED8" w:rsidRDefault="00D341F9">
      <w:r>
        <w:t>а</w:t>
      </w:r>
      <w:r w:rsidR="006D3ED8">
        <w:t>) к предупреждению травматизма;</w:t>
      </w:r>
    </w:p>
    <w:p w:rsidR="006D3ED8" w:rsidRDefault="00D341F9">
      <w:r>
        <w:t>б</w:t>
      </w:r>
      <w:r w:rsidR="006D3ED8">
        <w:t>) к повышению плотности урока;</w:t>
      </w:r>
    </w:p>
    <w:p w:rsidR="006D3ED8" w:rsidRDefault="00D341F9">
      <w:r>
        <w:t>в</w:t>
      </w:r>
      <w:r w:rsidR="006D3ED8">
        <w:t>) к повышению успеваемости;</w:t>
      </w:r>
    </w:p>
    <w:p w:rsidR="006D3ED8" w:rsidRPr="00BA1D2C" w:rsidRDefault="00D341F9">
      <w:r w:rsidRPr="00BA1D2C">
        <w:t>г</w:t>
      </w:r>
      <w:r w:rsidR="006D3ED8" w:rsidRPr="00BA1D2C">
        <w:t>) всё вышеперечисленное.</w:t>
      </w:r>
    </w:p>
    <w:p w:rsidR="006D3ED8" w:rsidRPr="00426304" w:rsidRDefault="00BA1D2C">
      <w:pPr>
        <w:rPr>
          <w:b/>
        </w:rPr>
      </w:pPr>
      <w:r>
        <w:rPr>
          <w:b/>
        </w:rPr>
        <w:t>10</w:t>
      </w:r>
      <w:r w:rsidR="00DC4803" w:rsidRPr="00D341F9">
        <w:rPr>
          <w:b/>
        </w:rPr>
        <w:t>.</w:t>
      </w:r>
      <w:r w:rsidR="006D3ED8" w:rsidRPr="00D341F9">
        <w:rPr>
          <w:b/>
        </w:rPr>
        <w:t xml:space="preserve">При получении травмы или ухудшении </w:t>
      </w:r>
      <w:r w:rsidR="00D341F9" w:rsidRPr="00D341F9">
        <w:rPr>
          <w:b/>
        </w:rPr>
        <w:t>самочувствия</w:t>
      </w:r>
      <w:r w:rsidR="006D3ED8" w:rsidRPr="00D341F9">
        <w:rPr>
          <w:b/>
        </w:rPr>
        <w:t xml:space="preserve"> на уроке учащийся должен</w:t>
      </w:r>
      <w:r w:rsidR="006D3ED8" w:rsidRPr="006D3ED8">
        <w:t xml:space="preserve"> </w:t>
      </w:r>
      <w:r w:rsidR="006D3ED8" w:rsidRPr="00426304">
        <w:rPr>
          <w:b/>
        </w:rPr>
        <w:t>прекратить занятия и поставить в известность:</w:t>
      </w:r>
    </w:p>
    <w:p w:rsidR="006D3ED8" w:rsidRPr="00BA1D2C" w:rsidRDefault="00D341F9">
      <w:r w:rsidRPr="00BA1D2C">
        <w:t>а</w:t>
      </w:r>
      <w:r w:rsidR="006D3ED8" w:rsidRPr="00BA1D2C">
        <w:t>) учителя, проводящего урок;</w:t>
      </w:r>
    </w:p>
    <w:p w:rsidR="006D3ED8" w:rsidRPr="006D3ED8" w:rsidRDefault="00D341F9">
      <w:r>
        <w:t>б</w:t>
      </w:r>
      <w:r w:rsidR="006D3ED8" w:rsidRPr="006D3ED8">
        <w:t>) классного руководителя;</w:t>
      </w:r>
    </w:p>
    <w:p w:rsidR="006D3ED8" w:rsidRPr="006D3ED8" w:rsidRDefault="00D341F9">
      <w:r>
        <w:t>в</w:t>
      </w:r>
      <w:r w:rsidR="006D3ED8" w:rsidRPr="006D3ED8">
        <w:t>) своих сверстников по классу;</w:t>
      </w:r>
    </w:p>
    <w:p w:rsidR="006D3ED8" w:rsidRDefault="00D341F9">
      <w:r>
        <w:lastRenderedPageBreak/>
        <w:t>г</w:t>
      </w:r>
      <w:r w:rsidR="006D3ED8" w:rsidRPr="006D3ED8">
        <w:t>) школьного врача.</w:t>
      </w:r>
    </w:p>
    <w:p w:rsidR="006D3ED8" w:rsidRPr="00D341F9" w:rsidRDefault="00DC4803">
      <w:pPr>
        <w:rPr>
          <w:b/>
        </w:rPr>
      </w:pPr>
      <w:r w:rsidRPr="00D341F9">
        <w:rPr>
          <w:b/>
        </w:rPr>
        <w:t>1</w:t>
      </w:r>
      <w:r w:rsidR="00BA1D2C">
        <w:rPr>
          <w:b/>
        </w:rPr>
        <w:t>1</w:t>
      </w:r>
      <w:r w:rsidRPr="00D341F9">
        <w:rPr>
          <w:b/>
        </w:rPr>
        <w:t>.</w:t>
      </w:r>
      <w:r w:rsidR="006D3ED8" w:rsidRPr="00D341F9">
        <w:rPr>
          <w:b/>
        </w:rPr>
        <w:t xml:space="preserve">В чём заключается первая </w:t>
      </w:r>
      <w:r w:rsidR="000509F0">
        <w:rPr>
          <w:b/>
        </w:rPr>
        <w:t>помощь при ушибах мягких тканей?</w:t>
      </w:r>
    </w:p>
    <w:p w:rsidR="006D3ED8" w:rsidRDefault="00D341F9">
      <w:r>
        <w:t>а</w:t>
      </w:r>
      <w:r w:rsidR="006D3ED8">
        <w:t>) тепло на место ушиба, придать конечности возвышенное положение;</w:t>
      </w:r>
    </w:p>
    <w:p w:rsidR="006D3ED8" w:rsidRDefault="00D341F9">
      <w:r>
        <w:t>б</w:t>
      </w:r>
      <w:r w:rsidR="006D3ED8">
        <w:t>) наложение транспортной шины и жгута на место ушиба;</w:t>
      </w:r>
    </w:p>
    <w:p w:rsidR="006D3ED8" w:rsidRPr="00BA1D2C" w:rsidRDefault="00D341F9">
      <w:r w:rsidRPr="00BA1D2C">
        <w:t>в</w:t>
      </w:r>
      <w:r w:rsidR="006D3ED8" w:rsidRPr="00BA1D2C">
        <w:t>) холод на место ушиба, давящая повязка на область кровоизлияния</w:t>
      </w:r>
      <w:r w:rsidR="00BA1D2C">
        <w:t>, покой.</w:t>
      </w:r>
    </w:p>
    <w:p w:rsidR="006D3ED8" w:rsidRPr="00D341F9" w:rsidRDefault="00BA1D2C">
      <w:pPr>
        <w:rPr>
          <w:b/>
        </w:rPr>
      </w:pPr>
      <w:r>
        <w:rPr>
          <w:b/>
        </w:rPr>
        <w:t>12</w:t>
      </w:r>
      <w:r w:rsidR="00DC4803" w:rsidRPr="00D341F9">
        <w:rPr>
          <w:b/>
        </w:rPr>
        <w:t>.</w:t>
      </w:r>
      <w:r w:rsidR="008474D1" w:rsidRPr="00D341F9">
        <w:rPr>
          <w:b/>
        </w:rPr>
        <w:t>Это физическое качество проверяют тестом «челночный бег 3 по 10» у учащихся:</w:t>
      </w:r>
    </w:p>
    <w:p w:rsidR="008474D1" w:rsidRDefault="00D341F9">
      <w:r>
        <w:t>а</w:t>
      </w:r>
      <w:r w:rsidR="008474D1">
        <w:t>) выносливость;</w:t>
      </w:r>
    </w:p>
    <w:p w:rsidR="008474D1" w:rsidRPr="00BA1D2C" w:rsidRDefault="00D341F9">
      <w:r w:rsidRPr="00BA1D2C">
        <w:t>б</w:t>
      </w:r>
      <w:r w:rsidR="008474D1" w:rsidRPr="00BA1D2C">
        <w:t>) скоростно-силовые;</w:t>
      </w:r>
    </w:p>
    <w:p w:rsidR="008474D1" w:rsidRDefault="00D341F9">
      <w:r>
        <w:t>в</w:t>
      </w:r>
      <w:r w:rsidR="008474D1">
        <w:t>) координационные;</w:t>
      </w:r>
    </w:p>
    <w:p w:rsidR="008474D1" w:rsidRPr="006D3ED8" w:rsidRDefault="00D341F9">
      <w:r>
        <w:t>г</w:t>
      </w:r>
      <w:r w:rsidR="008474D1">
        <w:t>) гибкость.</w:t>
      </w:r>
    </w:p>
    <w:p w:rsidR="006D3ED8" w:rsidRPr="00D341F9" w:rsidRDefault="00BA1D2C">
      <w:pPr>
        <w:rPr>
          <w:b/>
        </w:rPr>
      </w:pPr>
      <w:r>
        <w:rPr>
          <w:b/>
        </w:rPr>
        <w:t>13</w:t>
      </w:r>
      <w:r w:rsidR="00DC4803" w:rsidRPr="00D341F9">
        <w:rPr>
          <w:b/>
        </w:rPr>
        <w:t>.</w:t>
      </w:r>
      <w:r w:rsidR="008474D1" w:rsidRPr="00D341F9">
        <w:rPr>
          <w:b/>
        </w:rPr>
        <w:t xml:space="preserve">Какое физическое качество проверяют тестом «прыжок в длину с места» у </w:t>
      </w:r>
      <w:r w:rsidR="000509F0">
        <w:rPr>
          <w:b/>
        </w:rPr>
        <w:t>учащихся?</w:t>
      </w:r>
    </w:p>
    <w:p w:rsidR="008474D1" w:rsidRDefault="00D341F9">
      <w:r>
        <w:t>а</w:t>
      </w:r>
      <w:r w:rsidR="008474D1">
        <w:t>) быстроту;</w:t>
      </w:r>
    </w:p>
    <w:p w:rsidR="008474D1" w:rsidRDefault="00D341F9">
      <w:r>
        <w:t>б</w:t>
      </w:r>
      <w:r w:rsidR="008474D1">
        <w:t>) скоростно-силовые;</w:t>
      </w:r>
    </w:p>
    <w:p w:rsidR="008474D1" w:rsidRDefault="00D341F9">
      <w:r>
        <w:t>в</w:t>
      </w:r>
      <w:r w:rsidR="008474D1">
        <w:t>) координацию;</w:t>
      </w:r>
    </w:p>
    <w:p w:rsidR="008474D1" w:rsidRPr="00BA1D2C" w:rsidRDefault="00D341F9">
      <w:r w:rsidRPr="00BA1D2C">
        <w:t>г</w:t>
      </w:r>
      <w:r w:rsidR="00BA1D2C">
        <w:t>) силу.</w:t>
      </w:r>
    </w:p>
    <w:p w:rsidR="008474D1" w:rsidRPr="00BA1D2C" w:rsidRDefault="00BA1D2C">
      <w:pPr>
        <w:rPr>
          <w:b/>
        </w:rPr>
      </w:pPr>
      <w:r w:rsidRPr="00BA1D2C">
        <w:rPr>
          <w:b/>
        </w:rPr>
        <w:t>14</w:t>
      </w:r>
      <w:r w:rsidR="00DC4803" w:rsidRPr="00BA1D2C">
        <w:rPr>
          <w:b/>
        </w:rPr>
        <w:t>.</w:t>
      </w:r>
      <w:r w:rsidR="008474D1" w:rsidRPr="00BA1D2C">
        <w:rPr>
          <w:b/>
        </w:rPr>
        <w:t>Каким станд</w:t>
      </w:r>
      <w:r w:rsidR="00862BB4" w:rsidRPr="00BA1D2C">
        <w:rPr>
          <w:b/>
        </w:rPr>
        <w:t xml:space="preserve">артным тестом </w:t>
      </w:r>
      <w:r w:rsidR="000509F0">
        <w:rPr>
          <w:b/>
        </w:rPr>
        <w:t>проверяется быстрота у учащихся?</w:t>
      </w:r>
    </w:p>
    <w:p w:rsidR="00862BB4" w:rsidRDefault="00D341F9">
      <w:r>
        <w:t>а</w:t>
      </w:r>
      <w:r w:rsidR="00862BB4">
        <w:t>) прыжок в длину с места;</w:t>
      </w:r>
    </w:p>
    <w:p w:rsidR="00862BB4" w:rsidRDefault="00D341F9">
      <w:r>
        <w:t>б</w:t>
      </w:r>
      <w:r w:rsidR="00862BB4">
        <w:t>) челночный бег;</w:t>
      </w:r>
    </w:p>
    <w:p w:rsidR="00862BB4" w:rsidRPr="00BA1D2C" w:rsidRDefault="00D341F9">
      <w:r w:rsidRPr="00BA1D2C">
        <w:t>в</w:t>
      </w:r>
      <w:r w:rsidR="00862BB4" w:rsidRPr="00BA1D2C">
        <w:t>)</w:t>
      </w:r>
      <w:r w:rsidR="00BA1D2C">
        <w:t xml:space="preserve"> бег 30 м  с высокого старта.</w:t>
      </w:r>
    </w:p>
    <w:p w:rsidR="00862BB4" w:rsidRPr="00D341F9" w:rsidRDefault="00DC4803" w:rsidP="00862BB4">
      <w:pPr>
        <w:rPr>
          <w:b/>
        </w:rPr>
      </w:pPr>
      <w:r w:rsidRPr="00D341F9">
        <w:rPr>
          <w:b/>
        </w:rPr>
        <w:t>1</w:t>
      </w:r>
      <w:r w:rsidR="00BA1D2C">
        <w:rPr>
          <w:b/>
        </w:rPr>
        <w:t>5</w:t>
      </w:r>
      <w:r w:rsidRPr="00D341F9">
        <w:rPr>
          <w:b/>
        </w:rPr>
        <w:t>.</w:t>
      </w:r>
      <w:r w:rsidR="00862BB4" w:rsidRPr="00D341F9">
        <w:rPr>
          <w:b/>
        </w:rPr>
        <w:t>Каким стандартным тестом проверяется гибкость</w:t>
      </w:r>
      <w:r w:rsidR="007A0282">
        <w:rPr>
          <w:b/>
        </w:rPr>
        <w:t xml:space="preserve"> у учащихся?</w:t>
      </w:r>
    </w:p>
    <w:p w:rsidR="00862BB4" w:rsidRDefault="00D341F9" w:rsidP="00862BB4">
      <w:r>
        <w:t>а</w:t>
      </w:r>
      <w:r w:rsidR="00862BB4">
        <w:t>) подтягивание на перекладине;</w:t>
      </w:r>
    </w:p>
    <w:p w:rsidR="00862BB4" w:rsidRPr="00BA1D2C" w:rsidRDefault="00D341F9" w:rsidP="00862BB4">
      <w:r w:rsidRPr="00BA1D2C">
        <w:t>б</w:t>
      </w:r>
      <w:r w:rsidR="00862BB4" w:rsidRPr="00BA1D2C">
        <w:t>) наклон сидя или стоя;</w:t>
      </w:r>
    </w:p>
    <w:p w:rsidR="00862BB4" w:rsidRDefault="00D341F9" w:rsidP="00862BB4">
      <w:r>
        <w:t>в</w:t>
      </w:r>
      <w:r w:rsidR="00862BB4">
        <w:t>) бег 30 м с высокого старта.</w:t>
      </w:r>
      <w:bookmarkStart w:id="0" w:name="_GoBack"/>
      <w:bookmarkEnd w:id="0"/>
    </w:p>
    <w:p w:rsidR="00862BB4" w:rsidRPr="00D341F9" w:rsidRDefault="00BA1D2C" w:rsidP="00862BB4">
      <w:pPr>
        <w:rPr>
          <w:b/>
        </w:rPr>
      </w:pPr>
      <w:r>
        <w:rPr>
          <w:b/>
        </w:rPr>
        <w:t>16</w:t>
      </w:r>
      <w:r w:rsidR="00DC4803" w:rsidRPr="00D341F9">
        <w:rPr>
          <w:b/>
        </w:rPr>
        <w:t>.</w:t>
      </w:r>
      <w:r w:rsidR="00862BB4" w:rsidRPr="00D341F9">
        <w:rPr>
          <w:b/>
        </w:rPr>
        <w:t>Какие упражнения в комплекс</w:t>
      </w:r>
      <w:r w:rsidR="007A0282">
        <w:rPr>
          <w:b/>
        </w:rPr>
        <w:t>е не способствуют развитию силы?</w:t>
      </w:r>
    </w:p>
    <w:p w:rsidR="00862BB4" w:rsidRDefault="00D341F9" w:rsidP="00862BB4">
      <w:r>
        <w:t>а</w:t>
      </w:r>
      <w:r w:rsidR="00862BB4">
        <w:t>) подтягивание на высокой перекладине;</w:t>
      </w:r>
    </w:p>
    <w:p w:rsidR="00862BB4" w:rsidRDefault="00D341F9" w:rsidP="00862BB4">
      <w:r>
        <w:t>б</w:t>
      </w:r>
      <w:r w:rsidR="00862BB4">
        <w:t>) сгибание рук в упоре лёжа;</w:t>
      </w:r>
    </w:p>
    <w:p w:rsidR="00862BB4" w:rsidRDefault="00D341F9" w:rsidP="00862BB4">
      <w:r>
        <w:t>в</w:t>
      </w:r>
      <w:r w:rsidR="00862BB4">
        <w:t xml:space="preserve">) </w:t>
      </w:r>
      <w:r w:rsidR="00BB1989">
        <w:t>приседание на одной ноге;</w:t>
      </w:r>
    </w:p>
    <w:p w:rsidR="00BB1989" w:rsidRPr="00BA1D2C" w:rsidRDefault="00D341F9" w:rsidP="00862BB4">
      <w:r w:rsidRPr="00BA1D2C">
        <w:t>г</w:t>
      </w:r>
      <w:r w:rsidR="00BB1989" w:rsidRPr="00BA1D2C">
        <w:t>) все способствуют.</w:t>
      </w:r>
    </w:p>
    <w:p w:rsidR="00BB1989" w:rsidRPr="00D341F9" w:rsidRDefault="00BA1D2C" w:rsidP="00862BB4">
      <w:pPr>
        <w:rPr>
          <w:b/>
        </w:rPr>
      </w:pPr>
      <w:r>
        <w:rPr>
          <w:b/>
        </w:rPr>
        <w:t>17</w:t>
      </w:r>
      <w:r w:rsidR="00DC4803" w:rsidRPr="00D341F9">
        <w:rPr>
          <w:b/>
        </w:rPr>
        <w:t>.</w:t>
      </w:r>
      <w:r w:rsidR="00BB1989" w:rsidRPr="00D341F9">
        <w:rPr>
          <w:b/>
        </w:rPr>
        <w:t>Чт</w:t>
      </w:r>
      <w:r w:rsidR="007A0282">
        <w:rPr>
          <w:b/>
        </w:rPr>
        <w:t>о является мерилом выносливости?</w:t>
      </w:r>
    </w:p>
    <w:p w:rsidR="00BB1989" w:rsidRDefault="00D341F9" w:rsidP="00862BB4">
      <w:r>
        <w:t>а</w:t>
      </w:r>
      <w:r w:rsidR="00BB1989">
        <w:t>) амплитуда движения;</w:t>
      </w:r>
    </w:p>
    <w:p w:rsidR="00BB1989" w:rsidRDefault="00D341F9" w:rsidP="00862BB4">
      <w:r>
        <w:t>б</w:t>
      </w:r>
      <w:r w:rsidR="00BB1989">
        <w:t>) сила мышц;</w:t>
      </w:r>
    </w:p>
    <w:p w:rsidR="00BB1989" w:rsidRPr="00BA1D2C" w:rsidRDefault="00D341F9" w:rsidP="00862BB4">
      <w:r w:rsidRPr="00BA1D2C">
        <w:t>в</w:t>
      </w:r>
      <w:r w:rsidR="00BB1989" w:rsidRPr="00BA1D2C">
        <w:t>) время.</w:t>
      </w:r>
    </w:p>
    <w:p w:rsidR="00BB1989" w:rsidRPr="00D341F9" w:rsidRDefault="00BA1D2C" w:rsidP="00862BB4">
      <w:pPr>
        <w:rPr>
          <w:b/>
        </w:rPr>
      </w:pPr>
      <w:r>
        <w:rPr>
          <w:b/>
        </w:rPr>
        <w:t>18</w:t>
      </w:r>
      <w:r w:rsidR="00DC4803" w:rsidRPr="00D341F9">
        <w:rPr>
          <w:b/>
        </w:rPr>
        <w:t>.</w:t>
      </w:r>
      <w:r w:rsidR="00BB1989" w:rsidRPr="00D341F9">
        <w:rPr>
          <w:b/>
        </w:rPr>
        <w:t>Этим стандартным тестом проверяют выносливость у учащихся:</w:t>
      </w:r>
    </w:p>
    <w:p w:rsidR="00BB1989" w:rsidRDefault="00D341F9" w:rsidP="00862BB4">
      <w:r>
        <w:t>а</w:t>
      </w:r>
      <w:r w:rsidR="00BB1989">
        <w:t>) подтягивание на перекладине;</w:t>
      </w:r>
    </w:p>
    <w:p w:rsidR="00BB1989" w:rsidRDefault="00D341F9" w:rsidP="00862BB4">
      <w:r>
        <w:t>б</w:t>
      </w:r>
      <w:r w:rsidR="00BB1989">
        <w:t>) челночный бег 3 по 10;</w:t>
      </w:r>
    </w:p>
    <w:p w:rsidR="00BB1989" w:rsidRPr="00BA1D2C" w:rsidRDefault="00D341F9" w:rsidP="00862BB4">
      <w:r w:rsidRPr="00BA1D2C">
        <w:t>в</w:t>
      </w:r>
      <w:r w:rsidR="00BB1989" w:rsidRPr="00BA1D2C">
        <w:t>) 6-минутный бег.</w:t>
      </w:r>
    </w:p>
    <w:p w:rsidR="00862BB4" w:rsidRPr="00D341F9" w:rsidRDefault="00DC4803">
      <w:pPr>
        <w:rPr>
          <w:b/>
        </w:rPr>
      </w:pPr>
      <w:r w:rsidRPr="00D341F9">
        <w:rPr>
          <w:b/>
        </w:rPr>
        <w:t>1</w:t>
      </w:r>
      <w:r w:rsidR="00BA1D2C">
        <w:rPr>
          <w:b/>
        </w:rPr>
        <w:t>9</w:t>
      </w:r>
      <w:r w:rsidRPr="00D341F9">
        <w:rPr>
          <w:b/>
        </w:rPr>
        <w:t>.</w:t>
      </w:r>
      <w:r w:rsidR="00BB1989" w:rsidRPr="00D341F9">
        <w:rPr>
          <w:b/>
        </w:rPr>
        <w:t>При выполнении физических упражнений ЧСС (пульс) всегда увеличивается. Самый высокий показатель ЧСС наблюдается при выполнении:</w:t>
      </w:r>
    </w:p>
    <w:p w:rsidR="00BB1989" w:rsidRDefault="00D341F9">
      <w:r>
        <w:t>а</w:t>
      </w:r>
      <w:r w:rsidR="00BB1989">
        <w:t>) бега;</w:t>
      </w:r>
    </w:p>
    <w:p w:rsidR="00BB1989" w:rsidRDefault="00D341F9">
      <w:r>
        <w:t>б</w:t>
      </w:r>
      <w:r w:rsidR="00BB1989">
        <w:t>) упражнений на тренажёрах;</w:t>
      </w:r>
    </w:p>
    <w:p w:rsidR="00BB1989" w:rsidRDefault="00D341F9">
      <w:r>
        <w:t>в</w:t>
      </w:r>
      <w:r w:rsidR="00BB1989">
        <w:t>) прыжков со скакалкой;</w:t>
      </w:r>
    </w:p>
    <w:p w:rsidR="00BB1989" w:rsidRPr="00BA1D2C" w:rsidRDefault="00D341F9">
      <w:r w:rsidRPr="00BA1D2C">
        <w:t>г</w:t>
      </w:r>
      <w:r w:rsidR="00BB1989" w:rsidRPr="00BA1D2C">
        <w:t>) показатель ЧСС не зависит от видов упражнений, а зависит от интенсивности их выполнения.</w:t>
      </w:r>
    </w:p>
    <w:p w:rsidR="00BB1989" w:rsidRPr="00D341F9" w:rsidRDefault="00BA1D2C">
      <w:pPr>
        <w:rPr>
          <w:b/>
        </w:rPr>
      </w:pPr>
      <w:r>
        <w:rPr>
          <w:b/>
        </w:rPr>
        <w:t>20</w:t>
      </w:r>
      <w:r w:rsidR="00DC4803" w:rsidRPr="00D341F9">
        <w:rPr>
          <w:b/>
        </w:rPr>
        <w:t>.</w:t>
      </w:r>
      <w:r w:rsidR="00FC7F8F" w:rsidRPr="00D341F9">
        <w:rPr>
          <w:b/>
        </w:rPr>
        <w:t>К единоборству относится:</w:t>
      </w:r>
    </w:p>
    <w:p w:rsidR="00FC7F8F" w:rsidRPr="00BA1D2C" w:rsidRDefault="00D341F9">
      <w:r w:rsidRPr="00BA1D2C">
        <w:t>а</w:t>
      </w:r>
      <w:r w:rsidR="00FC7F8F" w:rsidRPr="00BA1D2C">
        <w:t>) бокс;</w:t>
      </w:r>
    </w:p>
    <w:p w:rsidR="00FC7F8F" w:rsidRDefault="00D341F9">
      <w:r>
        <w:t>б</w:t>
      </w:r>
      <w:r w:rsidR="00FC7F8F">
        <w:t>) гимнастика;</w:t>
      </w:r>
    </w:p>
    <w:p w:rsidR="00FC7F8F" w:rsidRDefault="00D341F9">
      <w:r>
        <w:t>в</w:t>
      </w:r>
      <w:r w:rsidR="00FC7F8F">
        <w:t>) регби;</w:t>
      </w:r>
    </w:p>
    <w:p w:rsidR="00FC7F8F" w:rsidRDefault="00D341F9">
      <w:r>
        <w:t>г</w:t>
      </w:r>
      <w:r w:rsidR="00FC7F8F">
        <w:t>)</w:t>
      </w:r>
      <w:r w:rsidR="00BA1D2C">
        <w:t xml:space="preserve"> </w:t>
      </w:r>
      <w:r w:rsidR="00FC7F8F">
        <w:t>волейбол.</w:t>
      </w:r>
    </w:p>
    <w:p w:rsidR="00FC7F8F" w:rsidRPr="00D341F9" w:rsidRDefault="00DC4803">
      <w:pPr>
        <w:rPr>
          <w:b/>
        </w:rPr>
      </w:pPr>
      <w:r w:rsidRPr="00D341F9">
        <w:rPr>
          <w:b/>
        </w:rPr>
        <w:t>2</w:t>
      </w:r>
      <w:r w:rsidR="00BA1D2C">
        <w:rPr>
          <w:b/>
        </w:rPr>
        <w:t>1</w:t>
      </w:r>
      <w:r w:rsidRPr="00D341F9">
        <w:rPr>
          <w:b/>
        </w:rPr>
        <w:t>.</w:t>
      </w:r>
      <w:r w:rsidR="00FC7F8F" w:rsidRPr="00D341F9">
        <w:rPr>
          <w:b/>
        </w:rPr>
        <w:t>Виды спорта, начало игры к</w:t>
      </w:r>
      <w:r w:rsidR="007B03F9" w:rsidRPr="00D341F9">
        <w:rPr>
          <w:b/>
        </w:rPr>
        <w:t>оторых начинается с подачи мяча:</w:t>
      </w:r>
    </w:p>
    <w:p w:rsidR="00FC7F8F" w:rsidRDefault="00D341F9">
      <w:r>
        <w:t>а</w:t>
      </w:r>
      <w:r w:rsidR="00FC7F8F">
        <w:t>) настольный теннис, футбол;</w:t>
      </w:r>
    </w:p>
    <w:p w:rsidR="00FC7F8F" w:rsidRDefault="00D341F9">
      <w:r>
        <w:t>б</w:t>
      </w:r>
      <w:r w:rsidR="00FC7F8F">
        <w:t>) баскетбол, волейбол;</w:t>
      </w:r>
    </w:p>
    <w:p w:rsidR="00FC7F8F" w:rsidRPr="00BA1D2C" w:rsidRDefault="00D341F9">
      <w:r w:rsidRPr="00BA1D2C">
        <w:lastRenderedPageBreak/>
        <w:t>в</w:t>
      </w:r>
      <w:r w:rsidR="00FC7F8F" w:rsidRPr="00BA1D2C">
        <w:t>) теннис, волейбол;</w:t>
      </w:r>
    </w:p>
    <w:p w:rsidR="00FC7F8F" w:rsidRDefault="00D341F9">
      <w:r>
        <w:t>г</w:t>
      </w:r>
      <w:r w:rsidR="00FC7F8F">
        <w:t>) гандбол, хоккей.</w:t>
      </w:r>
    </w:p>
    <w:p w:rsidR="00FC7F8F" w:rsidRPr="00D341F9" w:rsidRDefault="00DC4803">
      <w:pPr>
        <w:rPr>
          <w:b/>
        </w:rPr>
      </w:pPr>
      <w:r w:rsidRPr="00D341F9">
        <w:rPr>
          <w:b/>
        </w:rPr>
        <w:t>2</w:t>
      </w:r>
      <w:r w:rsidR="00BA1D2C">
        <w:rPr>
          <w:b/>
        </w:rPr>
        <w:t>2</w:t>
      </w:r>
      <w:r w:rsidRPr="00D341F9">
        <w:rPr>
          <w:b/>
        </w:rPr>
        <w:t>.</w:t>
      </w:r>
      <w:r w:rsidR="00FC7F8F" w:rsidRPr="00D341F9">
        <w:rPr>
          <w:b/>
        </w:rPr>
        <w:t>Игрока команды противника называют:</w:t>
      </w:r>
    </w:p>
    <w:p w:rsidR="00FC7F8F" w:rsidRDefault="00D341F9">
      <w:r>
        <w:t>а</w:t>
      </w:r>
      <w:r w:rsidR="00FC7F8F">
        <w:t>) враг;</w:t>
      </w:r>
    </w:p>
    <w:p w:rsidR="00FC7F8F" w:rsidRDefault="00D341F9">
      <w:r>
        <w:t>б</w:t>
      </w:r>
      <w:r w:rsidR="00FC7F8F">
        <w:t>) недруг;</w:t>
      </w:r>
    </w:p>
    <w:p w:rsidR="00FC7F8F" w:rsidRDefault="00D341F9">
      <w:r>
        <w:t>в</w:t>
      </w:r>
      <w:r w:rsidR="00FC7F8F">
        <w:t>) конкурент;</w:t>
      </w:r>
    </w:p>
    <w:p w:rsidR="00FC7F8F" w:rsidRPr="00BA1D2C" w:rsidRDefault="00D341F9">
      <w:r w:rsidRPr="00BA1D2C">
        <w:t>г</w:t>
      </w:r>
      <w:r w:rsidR="00FC7F8F" w:rsidRPr="00BA1D2C">
        <w:t>) соперник.</w:t>
      </w:r>
    </w:p>
    <w:p w:rsidR="00FC7F8F" w:rsidRPr="00D341F9" w:rsidRDefault="00BA1D2C">
      <w:pPr>
        <w:rPr>
          <w:b/>
        </w:rPr>
      </w:pPr>
      <w:r>
        <w:rPr>
          <w:b/>
        </w:rPr>
        <w:t>23</w:t>
      </w:r>
      <w:r w:rsidR="00DC4803" w:rsidRPr="00D341F9">
        <w:rPr>
          <w:b/>
        </w:rPr>
        <w:t>.</w:t>
      </w:r>
      <w:r w:rsidR="00FC7F8F" w:rsidRPr="00D341F9">
        <w:rPr>
          <w:b/>
        </w:rPr>
        <w:t>Как начинается игра в баскетболе?</w:t>
      </w:r>
    </w:p>
    <w:p w:rsidR="00FC7F8F" w:rsidRDefault="00D341F9">
      <w:r>
        <w:t>а</w:t>
      </w:r>
      <w:r w:rsidR="00FC7F8F">
        <w:t>) жеребьевкой;</w:t>
      </w:r>
    </w:p>
    <w:p w:rsidR="00FC7F8F" w:rsidRDefault="00D341F9">
      <w:r>
        <w:t>б</w:t>
      </w:r>
      <w:r w:rsidR="00FC7F8F">
        <w:t>) вводом мяча из-за боковой линии;</w:t>
      </w:r>
    </w:p>
    <w:p w:rsidR="00FC7F8F" w:rsidRPr="00BA1D2C" w:rsidRDefault="00D341F9">
      <w:r w:rsidRPr="00BA1D2C">
        <w:t>в</w:t>
      </w:r>
      <w:r w:rsidR="00FC7F8F" w:rsidRPr="00BA1D2C">
        <w:t>) спорным броском.</w:t>
      </w:r>
    </w:p>
    <w:p w:rsidR="00D2664F" w:rsidRPr="00D341F9" w:rsidRDefault="00DC4803">
      <w:pPr>
        <w:rPr>
          <w:b/>
        </w:rPr>
      </w:pPr>
      <w:r w:rsidRPr="00D341F9">
        <w:rPr>
          <w:b/>
        </w:rPr>
        <w:t>2</w:t>
      </w:r>
      <w:r w:rsidR="00BA1D2C">
        <w:rPr>
          <w:b/>
        </w:rPr>
        <w:t>4</w:t>
      </w:r>
      <w:r w:rsidRPr="00D341F9">
        <w:rPr>
          <w:b/>
        </w:rPr>
        <w:t>.</w:t>
      </w:r>
      <w:r w:rsidR="00D2664F" w:rsidRPr="00D341F9">
        <w:rPr>
          <w:b/>
        </w:rPr>
        <w:t>Како</w:t>
      </w:r>
      <w:r w:rsidR="00B51763">
        <w:rPr>
          <w:b/>
        </w:rPr>
        <w:t>й термин относится к баскетболу?</w:t>
      </w:r>
    </w:p>
    <w:p w:rsidR="00D2664F" w:rsidRPr="00BA1D2C" w:rsidRDefault="00D341F9">
      <w:r w:rsidRPr="00BA1D2C">
        <w:t>а</w:t>
      </w:r>
      <w:r w:rsidR="00D2664F" w:rsidRPr="00BA1D2C">
        <w:t>) фол;</w:t>
      </w:r>
    </w:p>
    <w:p w:rsidR="00D2664F" w:rsidRDefault="00D341F9">
      <w:r>
        <w:t>б</w:t>
      </w:r>
      <w:r w:rsidR="00D2664F">
        <w:t>) угловой;</w:t>
      </w:r>
    </w:p>
    <w:p w:rsidR="00D2664F" w:rsidRDefault="00D341F9">
      <w:r>
        <w:t>в</w:t>
      </w:r>
      <w:r w:rsidR="00D2664F">
        <w:t>) пенальти;</w:t>
      </w:r>
    </w:p>
    <w:p w:rsidR="00D2664F" w:rsidRDefault="00D341F9">
      <w:r>
        <w:t>г</w:t>
      </w:r>
      <w:r w:rsidR="00D2664F">
        <w:t>) офсайд.</w:t>
      </w:r>
    </w:p>
    <w:p w:rsidR="00D2664F" w:rsidRPr="00D341F9" w:rsidRDefault="00BA1D2C">
      <w:pPr>
        <w:rPr>
          <w:b/>
        </w:rPr>
      </w:pPr>
      <w:r>
        <w:rPr>
          <w:b/>
        </w:rPr>
        <w:t>25</w:t>
      </w:r>
      <w:r w:rsidR="00DC4803" w:rsidRPr="00D341F9">
        <w:rPr>
          <w:b/>
        </w:rPr>
        <w:t>.</w:t>
      </w:r>
      <w:r w:rsidR="00D2664F" w:rsidRPr="00D341F9">
        <w:rPr>
          <w:b/>
        </w:rPr>
        <w:t>Два очка в баскетболе засчитывается при броске в корзину:</w:t>
      </w:r>
    </w:p>
    <w:p w:rsidR="00D2664F" w:rsidRDefault="00D341F9">
      <w:r>
        <w:t>а</w:t>
      </w:r>
      <w:r w:rsidR="00D2664F">
        <w:t>) из зоны нападения;</w:t>
      </w:r>
    </w:p>
    <w:p w:rsidR="00D2664F" w:rsidRDefault="00D341F9">
      <w:r>
        <w:t>б</w:t>
      </w:r>
      <w:r w:rsidR="00D2664F">
        <w:t>) из зоны защиты;</w:t>
      </w:r>
    </w:p>
    <w:p w:rsidR="00D2664F" w:rsidRDefault="00D341F9">
      <w:r>
        <w:t>в</w:t>
      </w:r>
      <w:r w:rsidR="00D2664F">
        <w:t>) с любой точки;</w:t>
      </w:r>
    </w:p>
    <w:p w:rsidR="00D2664F" w:rsidRPr="00D341F9" w:rsidRDefault="00D341F9">
      <w:r w:rsidRPr="00D341F9">
        <w:t>г</w:t>
      </w:r>
      <w:r w:rsidR="00D2664F" w:rsidRPr="00D341F9">
        <w:t>) с любого места внутри 3-х очковой линии.</w:t>
      </w:r>
    </w:p>
    <w:p w:rsidR="00D2664F" w:rsidRPr="00D341F9" w:rsidRDefault="00DC4803">
      <w:pPr>
        <w:rPr>
          <w:b/>
        </w:rPr>
      </w:pPr>
      <w:r w:rsidRPr="00D341F9">
        <w:rPr>
          <w:b/>
        </w:rPr>
        <w:t>2</w:t>
      </w:r>
      <w:r w:rsidR="00BA1D2C">
        <w:rPr>
          <w:b/>
        </w:rPr>
        <w:t>6</w:t>
      </w:r>
      <w:r w:rsidRPr="00D341F9">
        <w:rPr>
          <w:b/>
        </w:rPr>
        <w:t>.</w:t>
      </w:r>
      <w:r w:rsidR="00D2664F" w:rsidRPr="00D341F9">
        <w:rPr>
          <w:b/>
        </w:rPr>
        <w:t>Как называется нарушение в баскетболе</w:t>
      </w:r>
      <w:r w:rsidR="00BA1D2C">
        <w:rPr>
          <w:b/>
        </w:rPr>
        <w:t>,</w:t>
      </w:r>
      <w:r w:rsidR="00D2664F" w:rsidRPr="00D341F9">
        <w:rPr>
          <w:b/>
        </w:rPr>
        <w:t xml:space="preserve"> когда игро</w:t>
      </w:r>
      <w:r w:rsidR="00B51763">
        <w:rPr>
          <w:b/>
        </w:rPr>
        <w:t>к повторно возобновляет ведение?</w:t>
      </w:r>
    </w:p>
    <w:p w:rsidR="00D2664F" w:rsidRDefault="00D341F9">
      <w:r>
        <w:t>а</w:t>
      </w:r>
      <w:r w:rsidR="00D2664F">
        <w:t>) пробежка;</w:t>
      </w:r>
    </w:p>
    <w:p w:rsidR="00D2664F" w:rsidRPr="00D341F9" w:rsidRDefault="00D341F9">
      <w:r w:rsidRPr="00D341F9">
        <w:t>б</w:t>
      </w:r>
      <w:r w:rsidR="00D2664F" w:rsidRPr="00D341F9">
        <w:t>) двойное ведение;</w:t>
      </w:r>
    </w:p>
    <w:p w:rsidR="00D2664F" w:rsidRDefault="00D341F9">
      <w:r>
        <w:t>в</w:t>
      </w:r>
      <w:r w:rsidR="00D2664F">
        <w:t>) пронос мяча;</w:t>
      </w:r>
    </w:p>
    <w:p w:rsidR="00D2664F" w:rsidRDefault="00D341F9">
      <w:r>
        <w:t>г</w:t>
      </w:r>
      <w:r w:rsidR="00D2664F">
        <w:t>) неправильное ведение.</w:t>
      </w:r>
    </w:p>
    <w:p w:rsidR="00D2664F" w:rsidRPr="00D341F9" w:rsidRDefault="00BA1D2C">
      <w:pPr>
        <w:rPr>
          <w:b/>
        </w:rPr>
      </w:pPr>
      <w:r>
        <w:rPr>
          <w:b/>
        </w:rPr>
        <w:t>27</w:t>
      </w:r>
      <w:r w:rsidR="00DC4803" w:rsidRPr="00D341F9">
        <w:rPr>
          <w:b/>
        </w:rPr>
        <w:t>.</w:t>
      </w:r>
      <w:r w:rsidR="00D2664F" w:rsidRPr="00D341F9">
        <w:rPr>
          <w:b/>
        </w:rPr>
        <w:t>Одновременно на волейбольной площадке в одной команде могут находиться:</w:t>
      </w:r>
    </w:p>
    <w:p w:rsidR="00D2664F" w:rsidRDefault="00D341F9">
      <w:r>
        <w:t>а</w:t>
      </w:r>
      <w:r w:rsidR="00D2664F">
        <w:t>) 5 игроков;</w:t>
      </w:r>
    </w:p>
    <w:p w:rsidR="00D2664F" w:rsidRPr="00D341F9" w:rsidRDefault="00D341F9">
      <w:r w:rsidRPr="00D341F9">
        <w:t>б</w:t>
      </w:r>
      <w:r w:rsidR="00D2664F" w:rsidRPr="00D341F9">
        <w:t>) 6 игроков;</w:t>
      </w:r>
    </w:p>
    <w:p w:rsidR="00D2664F" w:rsidRDefault="00D341F9">
      <w:r>
        <w:t>в</w:t>
      </w:r>
      <w:r w:rsidR="00D2664F">
        <w:t>) 7 игроков;</w:t>
      </w:r>
    </w:p>
    <w:p w:rsidR="00D2664F" w:rsidRDefault="00D341F9">
      <w:r>
        <w:t>г</w:t>
      </w:r>
      <w:r w:rsidR="00D2664F">
        <w:t>) 8 игроков.</w:t>
      </w:r>
    </w:p>
    <w:p w:rsidR="00D2664F" w:rsidRPr="00D341F9" w:rsidRDefault="00BA1D2C">
      <w:pPr>
        <w:rPr>
          <w:b/>
        </w:rPr>
      </w:pPr>
      <w:r>
        <w:rPr>
          <w:b/>
        </w:rPr>
        <w:t>28</w:t>
      </w:r>
      <w:r w:rsidR="00DC4803" w:rsidRPr="00D341F9">
        <w:rPr>
          <w:b/>
        </w:rPr>
        <w:t>.</w:t>
      </w:r>
      <w:r w:rsidR="00D2664F" w:rsidRPr="00D341F9">
        <w:rPr>
          <w:b/>
        </w:rPr>
        <w:t>Подача в волейболе может выполняться:</w:t>
      </w:r>
    </w:p>
    <w:p w:rsidR="00D2664F" w:rsidRDefault="00D341F9">
      <w:r>
        <w:t>а</w:t>
      </w:r>
      <w:r w:rsidR="00D2664F">
        <w:t>) только одной кистью руки;</w:t>
      </w:r>
    </w:p>
    <w:p w:rsidR="00D2664F" w:rsidRPr="00BA1D2C" w:rsidRDefault="00D341F9">
      <w:r w:rsidRPr="00BA1D2C">
        <w:t>б</w:t>
      </w:r>
      <w:r w:rsidR="00D2664F" w:rsidRPr="00BA1D2C">
        <w:t>) одной кистью или любой частью руки;</w:t>
      </w:r>
    </w:p>
    <w:p w:rsidR="00D2664F" w:rsidRPr="00D2664F" w:rsidRDefault="00D341F9">
      <w:r>
        <w:t>в</w:t>
      </w:r>
      <w:r w:rsidR="00DC4803">
        <w:t>) любой частью руки или ноги.</w:t>
      </w:r>
    </w:p>
    <w:p w:rsidR="00D2664F" w:rsidRPr="00D341F9" w:rsidRDefault="00DC4803">
      <w:pPr>
        <w:rPr>
          <w:b/>
        </w:rPr>
      </w:pPr>
      <w:r w:rsidRPr="00D341F9">
        <w:rPr>
          <w:b/>
        </w:rPr>
        <w:t>2</w:t>
      </w:r>
      <w:r w:rsidR="00BA1D2C">
        <w:rPr>
          <w:b/>
        </w:rPr>
        <w:t>9</w:t>
      </w:r>
      <w:r w:rsidRPr="00D341F9">
        <w:rPr>
          <w:b/>
        </w:rPr>
        <w:t>.Как</w:t>
      </w:r>
      <w:r w:rsidR="002016CE">
        <w:rPr>
          <w:b/>
        </w:rPr>
        <w:t>ой термин относится к волейболу?</w:t>
      </w:r>
    </w:p>
    <w:p w:rsidR="00DC4803" w:rsidRDefault="00D341F9">
      <w:r>
        <w:t>а</w:t>
      </w:r>
      <w:r w:rsidR="00DC4803">
        <w:t>) фол;</w:t>
      </w:r>
    </w:p>
    <w:p w:rsidR="00DC4803" w:rsidRDefault="00D341F9">
      <w:r>
        <w:t>б</w:t>
      </w:r>
      <w:r w:rsidR="00DC4803">
        <w:t>) угловой;</w:t>
      </w:r>
    </w:p>
    <w:p w:rsidR="00DC4803" w:rsidRDefault="00D341F9">
      <w:r>
        <w:t>в</w:t>
      </w:r>
      <w:r w:rsidR="00DC4803">
        <w:t>) пенальти;</w:t>
      </w:r>
    </w:p>
    <w:p w:rsidR="00DC4803" w:rsidRPr="00D341F9" w:rsidRDefault="00D341F9">
      <w:r w:rsidRPr="00D341F9">
        <w:t>г</w:t>
      </w:r>
      <w:r w:rsidR="00DC4803" w:rsidRPr="00D341F9">
        <w:t>) блок.</w:t>
      </w:r>
    </w:p>
    <w:p w:rsidR="00DC4803" w:rsidRPr="00D341F9" w:rsidRDefault="00BA1D2C">
      <w:pPr>
        <w:rPr>
          <w:b/>
        </w:rPr>
      </w:pPr>
      <w:r>
        <w:rPr>
          <w:b/>
        </w:rPr>
        <w:t>30</w:t>
      </w:r>
      <w:r w:rsidR="00DC4803" w:rsidRPr="00D341F9">
        <w:rPr>
          <w:b/>
        </w:rPr>
        <w:t xml:space="preserve">.После окончания первой партии </w:t>
      </w:r>
      <w:r w:rsidR="002016CE">
        <w:rPr>
          <w:b/>
        </w:rPr>
        <w:t xml:space="preserve">в волейболе </w:t>
      </w:r>
      <w:r w:rsidR="00DC4803" w:rsidRPr="00D341F9">
        <w:rPr>
          <w:b/>
        </w:rPr>
        <w:t>команды:</w:t>
      </w:r>
    </w:p>
    <w:p w:rsidR="00DC4803" w:rsidRPr="00D341F9" w:rsidRDefault="00D341F9">
      <w:r w:rsidRPr="00D341F9">
        <w:t>а</w:t>
      </w:r>
      <w:r w:rsidR="00DC4803" w:rsidRPr="00D341F9">
        <w:t>) меняются местами;</w:t>
      </w:r>
    </w:p>
    <w:p w:rsidR="00DC4803" w:rsidRDefault="00D341F9">
      <w:r>
        <w:t>б</w:t>
      </w:r>
      <w:r w:rsidR="00DC4803">
        <w:t>) остаются на прежнем месте;</w:t>
      </w:r>
    </w:p>
    <w:p w:rsidR="00DC4803" w:rsidRDefault="00D341F9">
      <w:r>
        <w:t>в</w:t>
      </w:r>
      <w:r w:rsidR="00DC4803">
        <w:t>) прекращают игру и уходят в раздевалку.</w:t>
      </w:r>
    </w:p>
    <w:p w:rsidR="007B03F9" w:rsidRPr="00D341F9" w:rsidRDefault="00BA1D2C" w:rsidP="007B03F9">
      <w:pPr>
        <w:rPr>
          <w:b/>
        </w:rPr>
      </w:pPr>
      <w:r>
        <w:rPr>
          <w:b/>
        </w:rPr>
        <w:t>31</w:t>
      </w:r>
      <w:r w:rsidR="007B03F9" w:rsidRPr="00D341F9">
        <w:rPr>
          <w:b/>
        </w:rPr>
        <w:t xml:space="preserve">. Документом, представляющим все аспекты организации соревнований, является: </w:t>
      </w:r>
    </w:p>
    <w:p w:rsidR="007B03F9" w:rsidRDefault="00D341F9" w:rsidP="007B03F9">
      <w:r>
        <w:t>а</w:t>
      </w:r>
      <w:r w:rsidR="007B03F9">
        <w:t>) календарь соревнований;</w:t>
      </w:r>
    </w:p>
    <w:p w:rsidR="007B03F9" w:rsidRPr="00D341F9" w:rsidRDefault="00D341F9" w:rsidP="007B03F9">
      <w:r w:rsidRPr="00D341F9">
        <w:t>б</w:t>
      </w:r>
      <w:r w:rsidR="007B03F9" w:rsidRPr="00D341F9">
        <w:t xml:space="preserve">) положение о соревнованиях;  </w:t>
      </w:r>
    </w:p>
    <w:p w:rsidR="007B03F9" w:rsidRDefault="00D341F9" w:rsidP="007B03F9">
      <w:r>
        <w:t>в</w:t>
      </w:r>
      <w:r w:rsidR="007B03F9">
        <w:t>) правила соревнований;</w:t>
      </w:r>
    </w:p>
    <w:p w:rsidR="007B03F9" w:rsidRDefault="00D341F9" w:rsidP="007B03F9">
      <w:r>
        <w:t>г</w:t>
      </w:r>
      <w:r w:rsidR="007B03F9">
        <w:t>) программа соревнований.</w:t>
      </w:r>
    </w:p>
    <w:p w:rsidR="00D2664F" w:rsidRPr="00D341F9" w:rsidRDefault="00BA1D2C">
      <w:pPr>
        <w:rPr>
          <w:b/>
        </w:rPr>
      </w:pPr>
      <w:r>
        <w:rPr>
          <w:b/>
        </w:rPr>
        <w:t>32</w:t>
      </w:r>
      <w:r w:rsidR="00AB2273" w:rsidRPr="00D341F9">
        <w:rPr>
          <w:b/>
        </w:rPr>
        <w:t>. Начальная фаза прыжка в высоту называется:</w:t>
      </w:r>
    </w:p>
    <w:p w:rsidR="00AB2273" w:rsidRDefault="00D341F9">
      <w:r>
        <w:t>а</w:t>
      </w:r>
      <w:r w:rsidR="00AB2273">
        <w:t>) толчок</w:t>
      </w:r>
    </w:p>
    <w:p w:rsidR="00AB2273" w:rsidRPr="00D341F9" w:rsidRDefault="00D341F9">
      <w:r w:rsidRPr="00D341F9">
        <w:lastRenderedPageBreak/>
        <w:t>б</w:t>
      </w:r>
      <w:r w:rsidR="00AB2273" w:rsidRPr="00D341F9">
        <w:t>) разбег</w:t>
      </w:r>
    </w:p>
    <w:p w:rsidR="00AB2273" w:rsidRDefault="00D341F9">
      <w:r>
        <w:t>в</w:t>
      </w:r>
      <w:r w:rsidR="00AB2273">
        <w:t>) полёт</w:t>
      </w:r>
    </w:p>
    <w:p w:rsidR="00AB2273" w:rsidRDefault="00D341F9">
      <w:r>
        <w:t>г</w:t>
      </w:r>
      <w:r w:rsidR="00AB2273">
        <w:t>) приземление.</w:t>
      </w:r>
    </w:p>
    <w:p w:rsidR="00AB2273" w:rsidRPr="00D341F9" w:rsidRDefault="00BA1D2C">
      <w:pPr>
        <w:rPr>
          <w:b/>
        </w:rPr>
      </w:pPr>
      <w:r>
        <w:rPr>
          <w:b/>
        </w:rPr>
        <w:t>33</w:t>
      </w:r>
      <w:r w:rsidR="00AB2273" w:rsidRPr="00D341F9">
        <w:rPr>
          <w:b/>
        </w:rPr>
        <w:t>. С низкого старта бегут:</w:t>
      </w:r>
    </w:p>
    <w:p w:rsidR="00AB2273" w:rsidRPr="00BA1D2C" w:rsidRDefault="00D341F9">
      <w:r w:rsidRPr="00BA1D2C">
        <w:t>а</w:t>
      </w:r>
      <w:r w:rsidR="00AB2273" w:rsidRPr="00BA1D2C">
        <w:t>) на короткие дистанции;</w:t>
      </w:r>
    </w:p>
    <w:p w:rsidR="00AB2273" w:rsidRDefault="00D341F9">
      <w:r>
        <w:t>б</w:t>
      </w:r>
      <w:r w:rsidR="00AB2273">
        <w:t>) на средние дистанции;</w:t>
      </w:r>
    </w:p>
    <w:p w:rsidR="00AB2273" w:rsidRDefault="00D341F9">
      <w:r>
        <w:t>в</w:t>
      </w:r>
      <w:r w:rsidR="00AB2273">
        <w:t>) на длинные дистанции;</w:t>
      </w:r>
    </w:p>
    <w:p w:rsidR="00AB2273" w:rsidRDefault="00D341F9">
      <w:r>
        <w:t>г</w:t>
      </w:r>
      <w:r w:rsidR="00AB2273">
        <w:t>) кроссы.</w:t>
      </w:r>
    </w:p>
    <w:p w:rsidR="00AB2273" w:rsidRPr="00D341F9" w:rsidRDefault="00BA1D2C">
      <w:pPr>
        <w:rPr>
          <w:b/>
        </w:rPr>
      </w:pPr>
      <w:r>
        <w:rPr>
          <w:b/>
        </w:rPr>
        <w:t>34</w:t>
      </w:r>
      <w:r w:rsidR="00AB2273" w:rsidRPr="00D341F9">
        <w:rPr>
          <w:b/>
        </w:rPr>
        <w:t>. Специальная обувь для бега называется:</w:t>
      </w:r>
    </w:p>
    <w:p w:rsidR="00AB2273" w:rsidRDefault="00D341F9">
      <w:r>
        <w:t>а</w:t>
      </w:r>
      <w:r w:rsidR="00AB2273">
        <w:t>) кеды</w:t>
      </w:r>
    </w:p>
    <w:p w:rsidR="00AB2273" w:rsidRDefault="00D341F9">
      <w:r>
        <w:t>б</w:t>
      </w:r>
      <w:r w:rsidR="00AB2273">
        <w:t>) пуанты</w:t>
      </w:r>
    </w:p>
    <w:p w:rsidR="00AB2273" w:rsidRDefault="00D341F9">
      <w:r>
        <w:t>в</w:t>
      </w:r>
      <w:r w:rsidR="00AB2273">
        <w:t>) чешки</w:t>
      </w:r>
    </w:p>
    <w:p w:rsidR="00FC7F8F" w:rsidRPr="00D341F9" w:rsidRDefault="00D341F9">
      <w:r w:rsidRPr="00D341F9">
        <w:t>г</w:t>
      </w:r>
      <w:r w:rsidR="00AB2273" w:rsidRPr="00D341F9">
        <w:t>) шиповки.</w:t>
      </w:r>
    </w:p>
    <w:p w:rsidR="00AB2273" w:rsidRPr="00BA1D2C" w:rsidRDefault="00AB2273">
      <w:pPr>
        <w:rPr>
          <w:b/>
        </w:rPr>
      </w:pPr>
      <w:r w:rsidRPr="00BA1D2C">
        <w:rPr>
          <w:b/>
        </w:rPr>
        <w:t>3</w:t>
      </w:r>
      <w:r w:rsidR="00BA1D2C">
        <w:rPr>
          <w:b/>
        </w:rPr>
        <w:t>5</w:t>
      </w:r>
      <w:r w:rsidRPr="00BA1D2C">
        <w:rPr>
          <w:b/>
        </w:rPr>
        <w:t>. Правильное выполнение комбинации на гимнастических матах главным образом</w:t>
      </w:r>
      <w:r>
        <w:t xml:space="preserve"> </w:t>
      </w:r>
      <w:r w:rsidRPr="00BA1D2C">
        <w:rPr>
          <w:b/>
        </w:rPr>
        <w:t>способствует:</w:t>
      </w:r>
    </w:p>
    <w:p w:rsidR="00AB2273" w:rsidRDefault="00BA1D2C">
      <w:r>
        <w:t>а</w:t>
      </w:r>
      <w:r w:rsidR="00AB2273">
        <w:t>) развитию выносливости;</w:t>
      </w:r>
    </w:p>
    <w:p w:rsidR="00AB2273" w:rsidRDefault="00BA1D2C">
      <w:r>
        <w:t>б</w:t>
      </w:r>
      <w:r w:rsidR="00AB2273">
        <w:t>) развитию силы;</w:t>
      </w:r>
    </w:p>
    <w:p w:rsidR="00AB2273" w:rsidRDefault="00BA1D2C">
      <w:r>
        <w:t>в</w:t>
      </w:r>
      <w:r w:rsidR="00AB2273">
        <w:t>) развитию быстроты;</w:t>
      </w:r>
    </w:p>
    <w:p w:rsidR="00AB2273" w:rsidRPr="00BA1D2C" w:rsidRDefault="00BA1D2C">
      <w:r w:rsidRPr="00BA1D2C">
        <w:t>г</w:t>
      </w:r>
      <w:r w:rsidR="00AB2273" w:rsidRPr="00BA1D2C">
        <w:t>) развитию координационных способностей.</w:t>
      </w:r>
    </w:p>
    <w:p w:rsidR="00AB2273" w:rsidRPr="00BA1D2C" w:rsidRDefault="00BA1D2C">
      <w:pPr>
        <w:rPr>
          <w:b/>
        </w:rPr>
      </w:pPr>
      <w:r>
        <w:rPr>
          <w:b/>
        </w:rPr>
        <w:t>36</w:t>
      </w:r>
      <w:r w:rsidR="00AB2273" w:rsidRPr="00BA1D2C">
        <w:rPr>
          <w:b/>
        </w:rPr>
        <w:t>. Гимнастическое упражнение. Полное сгибание рук в локтевых суставах из виса на прямых руках:</w:t>
      </w:r>
    </w:p>
    <w:p w:rsidR="00AB2273" w:rsidRDefault="00BA1D2C">
      <w:r>
        <w:t>а</w:t>
      </w:r>
      <w:r w:rsidR="00AB2273">
        <w:t>) подъем</w:t>
      </w:r>
    </w:p>
    <w:p w:rsidR="00AB2273" w:rsidRPr="00BA1D2C" w:rsidRDefault="00BA1D2C">
      <w:r w:rsidRPr="00BA1D2C">
        <w:t>б</w:t>
      </w:r>
      <w:r w:rsidR="00AB2273" w:rsidRPr="00BA1D2C">
        <w:t>) подтягивание</w:t>
      </w:r>
    </w:p>
    <w:p w:rsidR="00AB2273" w:rsidRDefault="00BA1D2C">
      <w:r>
        <w:t>в</w:t>
      </w:r>
      <w:r w:rsidR="00AB2273">
        <w:t>) рывок</w:t>
      </w:r>
    </w:p>
    <w:p w:rsidR="00AB2273" w:rsidRDefault="00BA1D2C">
      <w:r>
        <w:t>г</w:t>
      </w:r>
      <w:r w:rsidR="00AB2273">
        <w:t>) толчок.</w:t>
      </w:r>
    </w:p>
    <w:p w:rsidR="00AB2273" w:rsidRPr="00BA1D2C" w:rsidRDefault="00AB2273">
      <w:pPr>
        <w:rPr>
          <w:b/>
        </w:rPr>
      </w:pPr>
      <w:r w:rsidRPr="00BA1D2C">
        <w:rPr>
          <w:b/>
        </w:rPr>
        <w:t>3</w:t>
      </w:r>
      <w:r w:rsidR="00BA1D2C">
        <w:rPr>
          <w:b/>
        </w:rPr>
        <w:t>7</w:t>
      </w:r>
      <w:r w:rsidRPr="00BA1D2C">
        <w:rPr>
          <w:b/>
        </w:rPr>
        <w:t>. Основным способом передвижения на лыжах является:</w:t>
      </w:r>
    </w:p>
    <w:p w:rsidR="00AB2273" w:rsidRDefault="00BA1D2C">
      <w:r>
        <w:t>а</w:t>
      </w:r>
      <w:r w:rsidR="00AB2273">
        <w:t>) переступание</w:t>
      </w:r>
    </w:p>
    <w:p w:rsidR="00AB2273" w:rsidRPr="00BA1D2C" w:rsidRDefault="00BA1D2C">
      <w:r w:rsidRPr="00BA1D2C">
        <w:t>б</w:t>
      </w:r>
      <w:r w:rsidR="00AB2273" w:rsidRPr="00BA1D2C">
        <w:t>) скольжение</w:t>
      </w:r>
    </w:p>
    <w:p w:rsidR="00AB2273" w:rsidRDefault="00BA1D2C">
      <w:r>
        <w:t>в</w:t>
      </w:r>
      <w:r w:rsidR="00AB2273">
        <w:t>) подъем.</w:t>
      </w:r>
    </w:p>
    <w:p w:rsidR="00AB2273" w:rsidRPr="00BA1D2C" w:rsidRDefault="00BA1D2C">
      <w:pPr>
        <w:rPr>
          <w:b/>
        </w:rPr>
      </w:pPr>
      <w:r>
        <w:rPr>
          <w:b/>
        </w:rPr>
        <w:t>38</w:t>
      </w:r>
      <w:r w:rsidR="00745A20" w:rsidRPr="00BA1D2C">
        <w:rPr>
          <w:b/>
        </w:rPr>
        <w:t>. Способ, который часто применяется при подъеме на лыжах в гору в прямом направлении, называется:</w:t>
      </w:r>
    </w:p>
    <w:p w:rsidR="00745A20" w:rsidRDefault="00BA1D2C">
      <w:r>
        <w:t>а</w:t>
      </w:r>
      <w:r w:rsidR="00745A20">
        <w:t>) переступание</w:t>
      </w:r>
    </w:p>
    <w:p w:rsidR="00745A20" w:rsidRPr="00BA1D2C" w:rsidRDefault="00BA1D2C">
      <w:r w:rsidRPr="00BA1D2C">
        <w:t>б</w:t>
      </w:r>
      <w:r w:rsidR="00745A20" w:rsidRPr="00BA1D2C">
        <w:t>) «ёлочкой»</w:t>
      </w:r>
    </w:p>
    <w:p w:rsidR="00745A20" w:rsidRDefault="00BA1D2C">
      <w:r>
        <w:t>в</w:t>
      </w:r>
      <w:r w:rsidR="00745A20">
        <w:t>) «лесенкой».</w:t>
      </w:r>
    </w:p>
    <w:p w:rsidR="00745A20" w:rsidRPr="00BA1D2C" w:rsidRDefault="00BA1D2C">
      <w:pPr>
        <w:rPr>
          <w:b/>
        </w:rPr>
      </w:pPr>
      <w:r>
        <w:rPr>
          <w:b/>
        </w:rPr>
        <w:t>39</w:t>
      </w:r>
      <w:r w:rsidR="00745A20" w:rsidRPr="00BA1D2C">
        <w:rPr>
          <w:b/>
        </w:rPr>
        <w:t>. Какой витамин образуется в коже человека под д</w:t>
      </w:r>
      <w:r w:rsidR="00056CD6">
        <w:rPr>
          <w:b/>
        </w:rPr>
        <w:t>ействием ультрафиолетовых лучей?</w:t>
      </w:r>
    </w:p>
    <w:p w:rsidR="00745A20" w:rsidRDefault="00BA1D2C">
      <w:r>
        <w:t>а</w:t>
      </w:r>
      <w:r w:rsidR="00745A20">
        <w:t>) «А»</w:t>
      </w:r>
    </w:p>
    <w:p w:rsidR="00745A20" w:rsidRPr="00745A20" w:rsidRDefault="00BA1D2C">
      <w:pPr>
        <w:rPr>
          <w:b/>
        </w:rPr>
      </w:pPr>
      <w:r>
        <w:rPr>
          <w:b/>
        </w:rPr>
        <w:t>б</w:t>
      </w:r>
      <w:r w:rsidR="00745A20" w:rsidRPr="00745A20">
        <w:rPr>
          <w:b/>
        </w:rPr>
        <w:t>) «Д»</w:t>
      </w:r>
    </w:p>
    <w:p w:rsidR="00745A20" w:rsidRDefault="00BA1D2C">
      <w:r>
        <w:t>в</w:t>
      </w:r>
      <w:r w:rsidR="00745A20">
        <w:t>) «В»</w:t>
      </w:r>
    </w:p>
    <w:p w:rsidR="00745A20" w:rsidRDefault="00BA1D2C">
      <w:r>
        <w:t>г) «С»?</w:t>
      </w:r>
    </w:p>
    <w:p w:rsidR="00745A20" w:rsidRPr="00BA1D2C" w:rsidRDefault="00BA1D2C">
      <w:pPr>
        <w:rPr>
          <w:b/>
        </w:rPr>
      </w:pPr>
      <w:r>
        <w:rPr>
          <w:b/>
        </w:rPr>
        <w:t>40</w:t>
      </w:r>
      <w:r w:rsidR="00745A20" w:rsidRPr="00BA1D2C">
        <w:rPr>
          <w:b/>
        </w:rPr>
        <w:t>. Какой витамин повышает сопротивляемость органи</w:t>
      </w:r>
      <w:r w:rsidR="00056CD6">
        <w:rPr>
          <w:b/>
        </w:rPr>
        <w:t>зма к инфекционным заболеваниям?</w:t>
      </w:r>
    </w:p>
    <w:p w:rsidR="00745A20" w:rsidRDefault="00BA1D2C">
      <w:r>
        <w:t>а</w:t>
      </w:r>
      <w:r w:rsidR="00745A20">
        <w:t>) «А»</w:t>
      </w:r>
    </w:p>
    <w:p w:rsidR="00745A20" w:rsidRDefault="00BA1D2C">
      <w:r>
        <w:t>б</w:t>
      </w:r>
      <w:r w:rsidR="00745A20">
        <w:t>) «В»</w:t>
      </w:r>
    </w:p>
    <w:p w:rsidR="00745A20" w:rsidRPr="00BA1D2C" w:rsidRDefault="00BA1D2C">
      <w:r w:rsidRPr="00BA1D2C">
        <w:t>в</w:t>
      </w:r>
      <w:r w:rsidR="00745A20" w:rsidRPr="00BA1D2C">
        <w:t>) «С»</w:t>
      </w:r>
    </w:p>
    <w:p w:rsidR="00745A20" w:rsidRDefault="00BA1D2C">
      <w:r>
        <w:t>г) «Д»?</w:t>
      </w:r>
    </w:p>
    <w:p w:rsidR="00745A20" w:rsidRPr="00AB2273" w:rsidRDefault="00745A20"/>
    <w:p w:rsidR="00AB2273" w:rsidRPr="00BB1989" w:rsidRDefault="00AB2273"/>
    <w:sectPr w:rsidR="00AB2273" w:rsidRPr="00BB1989" w:rsidSect="0029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570"/>
    <w:rsid w:val="000509F0"/>
    <w:rsid w:val="00056CD6"/>
    <w:rsid w:val="000F0260"/>
    <w:rsid w:val="002016CE"/>
    <w:rsid w:val="00292733"/>
    <w:rsid w:val="0036764B"/>
    <w:rsid w:val="00426304"/>
    <w:rsid w:val="00562266"/>
    <w:rsid w:val="006D3ED8"/>
    <w:rsid w:val="00745A20"/>
    <w:rsid w:val="007A0282"/>
    <w:rsid w:val="007B03F9"/>
    <w:rsid w:val="008474D1"/>
    <w:rsid w:val="00862BB4"/>
    <w:rsid w:val="00AB2273"/>
    <w:rsid w:val="00B51763"/>
    <w:rsid w:val="00BA1D2C"/>
    <w:rsid w:val="00BA2920"/>
    <w:rsid w:val="00BB1989"/>
    <w:rsid w:val="00C97570"/>
    <w:rsid w:val="00D2664F"/>
    <w:rsid w:val="00D341F9"/>
    <w:rsid w:val="00D81F6D"/>
    <w:rsid w:val="00DC4803"/>
    <w:rsid w:val="00FC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ИГОРЬ</cp:lastModifiedBy>
  <cp:revision>4</cp:revision>
  <cp:lastPrinted>2013-12-19T20:53:00Z</cp:lastPrinted>
  <dcterms:created xsi:type="dcterms:W3CDTF">2013-12-20T06:21:00Z</dcterms:created>
  <dcterms:modified xsi:type="dcterms:W3CDTF">2013-12-21T10:42:00Z</dcterms:modified>
</cp:coreProperties>
</file>