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6F" w:rsidRPr="00101AA9" w:rsidRDefault="00024E6F" w:rsidP="00024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Начальный уровень.</w:t>
      </w:r>
    </w:p>
    <w:p w:rsidR="00024E6F" w:rsidRPr="00101AA9" w:rsidRDefault="00024E6F" w:rsidP="00024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1 вариант.</w:t>
      </w:r>
    </w:p>
    <w:p w:rsidR="00024E6F" w:rsidRPr="00101AA9" w:rsidRDefault="00024E6F" w:rsidP="00024E6F">
      <w:pPr>
        <w:pStyle w:val="Bodytext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Выразите в метрах в секунду скорость 7,2 км/ч.</w:t>
      </w:r>
    </w:p>
    <w:p w:rsidR="00024E6F" w:rsidRPr="00101AA9" w:rsidRDefault="00024E6F" w:rsidP="00024E6F">
      <w:pPr>
        <w:pStyle w:val="Bodytext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Выразите в километрах в час скорость 2 м/</w:t>
      </w:r>
      <w:proofErr w:type="gramStart"/>
      <w:r w:rsidRPr="00101A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1AA9">
        <w:rPr>
          <w:rFonts w:ascii="Times New Roman" w:hAnsi="Times New Roman" w:cs="Times New Roman"/>
          <w:sz w:val="24"/>
          <w:szCs w:val="24"/>
        </w:rPr>
        <w:t>.</w:t>
      </w:r>
    </w:p>
    <w:p w:rsidR="00024E6F" w:rsidRPr="00101AA9" w:rsidRDefault="00024E6F" w:rsidP="00024E6F">
      <w:pPr>
        <w:pStyle w:val="Bodytext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Выразите в метрах в секунду скорость 18 км/ч.</w:t>
      </w:r>
    </w:p>
    <w:p w:rsidR="00024E6F" w:rsidRPr="00101AA9" w:rsidRDefault="00024E6F" w:rsidP="00024E6F">
      <w:pPr>
        <w:pStyle w:val="Bodytext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Какая скорость больше: 5 м/с или 36 км/ч?</w:t>
      </w:r>
    </w:p>
    <w:p w:rsidR="00024E6F" w:rsidRPr="00101AA9" w:rsidRDefault="00024E6F" w:rsidP="00024E6F">
      <w:pPr>
        <w:pStyle w:val="Bodytext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1" w:line="240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Какая скорость больше: 72 км/ч или 10 м/</w:t>
      </w:r>
      <w:proofErr w:type="gramStart"/>
      <w:r w:rsidRPr="00101A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1AA9">
        <w:rPr>
          <w:rFonts w:ascii="Times New Roman" w:hAnsi="Times New Roman" w:cs="Times New Roman"/>
          <w:sz w:val="24"/>
          <w:szCs w:val="24"/>
        </w:rPr>
        <w:t>?</w:t>
      </w:r>
    </w:p>
    <w:p w:rsidR="00024E6F" w:rsidRPr="00101AA9" w:rsidRDefault="00024E6F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024E6F" w:rsidRPr="00101AA9" w:rsidRDefault="00024E6F" w:rsidP="00024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Базовый уровень.</w:t>
      </w:r>
    </w:p>
    <w:p w:rsidR="00557AB7" w:rsidRPr="00101AA9" w:rsidRDefault="00024E6F" w:rsidP="00024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2</w:t>
      </w:r>
      <w:r w:rsidR="00147DEE" w:rsidRPr="00101AA9">
        <w:rPr>
          <w:rFonts w:ascii="Times New Roman" w:hAnsi="Times New Roman" w:cs="Times New Roman"/>
          <w:sz w:val="24"/>
          <w:szCs w:val="24"/>
        </w:rPr>
        <w:t xml:space="preserve"> вариант.</w:t>
      </w:r>
    </w:p>
    <w:p w:rsidR="00147DEE" w:rsidRPr="00101AA9" w:rsidRDefault="00147DEE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1. Изменится ли объём газа, если его перекачать из сосуда меньшей ёмкости в сосуд большей ёмкости?</w:t>
      </w:r>
    </w:p>
    <w:p w:rsidR="00147DEE" w:rsidRPr="00101AA9" w:rsidRDefault="00147DEE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2. Розыскная собака идёт по следу. Чью траекторию она повторяет?</w:t>
      </w:r>
    </w:p>
    <w:p w:rsidR="00147DEE" w:rsidRPr="00101AA9" w:rsidRDefault="00147DEE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3.  Выразите 72 км/ч, 8 км/с, 180 м/мин в единицах СИ.</w:t>
      </w:r>
    </w:p>
    <w:p w:rsidR="00147DEE" w:rsidRPr="00101AA9" w:rsidRDefault="00147DEE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4. Муха летает со скоростью 18 км/ч, а скворец – 20 м/с. Сравните их скорости.</w:t>
      </w:r>
    </w:p>
    <w:p w:rsidR="00147DEE" w:rsidRPr="00101AA9" w:rsidRDefault="00147DEE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 xml:space="preserve">5.  Рыба- меч проплывает 2,4 км за 80 с. </w:t>
      </w:r>
      <w:r w:rsidR="00841BD4" w:rsidRPr="00101AA9">
        <w:rPr>
          <w:rFonts w:ascii="Times New Roman" w:hAnsi="Times New Roman" w:cs="Times New Roman"/>
          <w:sz w:val="24"/>
          <w:szCs w:val="24"/>
        </w:rPr>
        <w:t>С какой скоростью она движется</w:t>
      </w:r>
      <w:proofErr w:type="gramStart"/>
      <w:r w:rsidR="00841BD4" w:rsidRPr="00101AA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41BD4" w:rsidRPr="00101AA9" w:rsidRDefault="00841BD4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47DEE" w:rsidRPr="00101AA9" w:rsidRDefault="00024E6F" w:rsidP="00024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3</w:t>
      </w:r>
      <w:r w:rsidR="00147DEE" w:rsidRPr="00101AA9">
        <w:rPr>
          <w:rFonts w:ascii="Times New Roman" w:hAnsi="Times New Roman" w:cs="Times New Roman"/>
          <w:sz w:val="24"/>
          <w:szCs w:val="24"/>
        </w:rPr>
        <w:t xml:space="preserve"> Вариант.</w:t>
      </w:r>
    </w:p>
    <w:p w:rsidR="00147DEE" w:rsidRPr="00101AA9" w:rsidRDefault="00147DEE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1.</w:t>
      </w:r>
      <w:r w:rsidR="00841BD4" w:rsidRPr="00101AA9">
        <w:rPr>
          <w:rFonts w:ascii="Times New Roman" w:hAnsi="Times New Roman" w:cs="Times New Roman"/>
          <w:sz w:val="24"/>
          <w:szCs w:val="24"/>
        </w:rPr>
        <w:t xml:space="preserve"> В бутылке находится вода объёмом 0,5 л. Её переливают в колбу вместимостью 1 л. Изменится ли при этом объём воды?</w:t>
      </w:r>
    </w:p>
    <w:p w:rsidR="00841BD4" w:rsidRPr="00101AA9" w:rsidRDefault="00841BD4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2. Какую траекторию описывает при движении конец минутной стрелки?</w:t>
      </w:r>
    </w:p>
    <w:p w:rsidR="00841BD4" w:rsidRPr="00101AA9" w:rsidRDefault="00841BD4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3. Выразите 108 км/ч, 3 км/с, 60 м/мин в единицах СИ.</w:t>
      </w:r>
    </w:p>
    <w:p w:rsidR="00841BD4" w:rsidRPr="00101AA9" w:rsidRDefault="00841BD4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4. Скорость конькобежца 13 м/с, а страуса – 72 км/ч. Сравните их скорости.</w:t>
      </w:r>
    </w:p>
    <w:p w:rsidR="00841BD4" w:rsidRPr="00101AA9" w:rsidRDefault="00841BD4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 xml:space="preserve">5.  Самолёт пролетает 4 км за 40 </w:t>
      </w:r>
      <w:proofErr w:type="gramStart"/>
      <w:r w:rsidRPr="00101A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1A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1A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1AA9">
        <w:rPr>
          <w:rFonts w:ascii="Times New Roman" w:hAnsi="Times New Roman" w:cs="Times New Roman"/>
          <w:sz w:val="24"/>
          <w:szCs w:val="24"/>
        </w:rPr>
        <w:t xml:space="preserve"> какой скоростью летит самолёт?</w:t>
      </w:r>
    </w:p>
    <w:p w:rsidR="00841BD4" w:rsidRPr="00101AA9" w:rsidRDefault="00841BD4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24E6F" w:rsidRPr="00101AA9" w:rsidRDefault="003D6ABE" w:rsidP="00024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Д</w:t>
      </w:r>
      <w:r w:rsidR="00101AA9" w:rsidRPr="00101AA9">
        <w:rPr>
          <w:rFonts w:ascii="Times New Roman" w:hAnsi="Times New Roman" w:cs="Times New Roman"/>
          <w:sz w:val="24"/>
          <w:szCs w:val="24"/>
        </w:rPr>
        <w:t>ля сильных учеников.</w:t>
      </w:r>
    </w:p>
    <w:p w:rsidR="00101AA9" w:rsidRPr="00101AA9" w:rsidRDefault="00101AA9" w:rsidP="00024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4 Вариант.</w:t>
      </w:r>
    </w:p>
    <w:p w:rsidR="00101AA9" w:rsidRPr="00101AA9" w:rsidRDefault="00101AA9" w:rsidP="00101AA9">
      <w:pPr>
        <w:pStyle w:val="Bodytext0"/>
        <w:shd w:val="clear" w:color="auto" w:fill="auto"/>
        <w:spacing w:before="0" w:line="190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 xml:space="preserve"> 1. Вычислите скорость лыжника, прошедшего 20 км за ч.</w:t>
      </w:r>
    </w:p>
    <w:p w:rsidR="00101AA9" w:rsidRPr="00101AA9" w:rsidRDefault="00101AA9" w:rsidP="00101AA9">
      <w:pPr>
        <w:pStyle w:val="Bodytext0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 xml:space="preserve"> 2. В течение 30 с поезд двигался равномерно со скоростью 72 </w:t>
      </w:r>
      <w:proofErr w:type="gramStart"/>
      <w:r w:rsidRPr="00101AA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01AA9">
        <w:rPr>
          <w:rFonts w:ascii="Times New Roman" w:hAnsi="Times New Roman" w:cs="Times New Roman"/>
          <w:sz w:val="24"/>
          <w:szCs w:val="24"/>
        </w:rPr>
        <w:t xml:space="preserve">/ч. </w:t>
      </w:r>
      <w:proofErr w:type="gramStart"/>
      <w:r w:rsidRPr="00101AA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01AA9">
        <w:rPr>
          <w:rFonts w:ascii="Times New Roman" w:hAnsi="Times New Roman" w:cs="Times New Roman"/>
          <w:sz w:val="24"/>
          <w:szCs w:val="24"/>
        </w:rPr>
        <w:t xml:space="preserve"> путь прошел поезд за это время?</w:t>
      </w:r>
    </w:p>
    <w:p w:rsidR="00101AA9" w:rsidRPr="00101AA9" w:rsidRDefault="00101AA9" w:rsidP="00101AA9">
      <w:pPr>
        <w:pStyle w:val="Bodytext0"/>
        <w:shd w:val="clear" w:color="auto" w:fill="auto"/>
        <w:tabs>
          <w:tab w:val="left" w:pos="487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3. Лифт поднимается равномерно со скоростью 3 м/</w:t>
      </w:r>
      <w:proofErr w:type="gramStart"/>
      <w:r w:rsidRPr="00101A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1A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1AA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01AA9">
        <w:rPr>
          <w:rFonts w:ascii="Times New Roman" w:hAnsi="Times New Roman" w:cs="Times New Roman"/>
          <w:sz w:val="24"/>
          <w:szCs w:val="24"/>
        </w:rPr>
        <w:t xml:space="preserve"> сколько времени поднимется лифт на высоту 90 м?</w:t>
      </w:r>
    </w:p>
    <w:p w:rsidR="00101AA9" w:rsidRPr="00101AA9" w:rsidRDefault="00101AA9" w:rsidP="00101AA9">
      <w:pPr>
        <w:pStyle w:val="Bodytext0"/>
        <w:shd w:val="clear" w:color="auto" w:fill="auto"/>
        <w:tabs>
          <w:tab w:val="left" w:pos="487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4. Листья, поднятые ветром, за 5 мин, двигаясь равно</w:t>
      </w:r>
      <w:r w:rsidRPr="00101AA9">
        <w:rPr>
          <w:rFonts w:ascii="Times New Roman" w:hAnsi="Times New Roman" w:cs="Times New Roman"/>
          <w:sz w:val="24"/>
          <w:szCs w:val="24"/>
        </w:rPr>
        <w:softHyphen/>
        <w:t>мерно, переместились на расстояние 7500 м. Какова скорость урагана?</w:t>
      </w:r>
    </w:p>
    <w:p w:rsidR="00101AA9" w:rsidRPr="00101AA9" w:rsidRDefault="00101AA9" w:rsidP="00101AA9">
      <w:pPr>
        <w:pStyle w:val="Bodytext0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01AA9">
        <w:rPr>
          <w:rFonts w:ascii="Times New Roman" w:hAnsi="Times New Roman" w:cs="Times New Roman"/>
          <w:sz w:val="24"/>
          <w:szCs w:val="24"/>
        </w:rPr>
        <w:t>5. Сколько времени займет спуск на парашюте с высо</w:t>
      </w:r>
      <w:r w:rsidRPr="00101AA9">
        <w:rPr>
          <w:rFonts w:ascii="Times New Roman" w:hAnsi="Times New Roman" w:cs="Times New Roman"/>
          <w:sz w:val="24"/>
          <w:szCs w:val="24"/>
        </w:rPr>
        <w:softHyphen/>
        <w:t>ты 2 км при скорости равномерного снижения 5 м/с? 6. Современный реактивный самолет развивает ско</w:t>
      </w:r>
      <w:r w:rsidRPr="00101AA9">
        <w:rPr>
          <w:rFonts w:ascii="Times New Roman" w:hAnsi="Times New Roman" w:cs="Times New Roman"/>
          <w:sz w:val="24"/>
          <w:szCs w:val="24"/>
        </w:rPr>
        <w:softHyphen/>
        <w:t>рость до 1200 км/ч. Какое расстояние он пролетит за 3 ч 30 мин?</w:t>
      </w:r>
    </w:p>
    <w:p w:rsidR="00101AA9" w:rsidRPr="00101AA9" w:rsidRDefault="00101AA9" w:rsidP="0010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1AA9" w:rsidRPr="00101AA9" w:rsidSect="0055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A5508"/>
    <w:multiLevelType w:val="multilevel"/>
    <w:tmpl w:val="138406A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2"/>
      <w:numFmt w:val="decimal"/>
      <w:lvlText w:val="%2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start w:val="3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7DEE"/>
    <w:rsid w:val="00024E6F"/>
    <w:rsid w:val="00101AA9"/>
    <w:rsid w:val="00147DEE"/>
    <w:rsid w:val="003D6ABE"/>
    <w:rsid w:val="00557AB7"/>
    <w:rsid w:val="0084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DEE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024E6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rsid w:val="00024E6F"/>
    <w:pPr>
      <w:shd w:val="clear" w:color="auto" w:fill="FFFFFF"/>
      <w:spacing w:before="120" w:after="0" w:line="211" w:lineRule="exac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2013-10-17T16:40:00Z</dcterms:created>
  <dcterms:modified xsi:type="dcterms:W3CDTF">2013-10-26T14:20:00Z</dcterms:modified>
</cp:coreProperties>
</file>