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AF" w:rsidRPr="002708ED" w:rsidRDefault="002708ED" w:rsidP="002708E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С увеличением температуры диффузия протекает быстрей.</w:t>
      </w:r>
    </w:p>
    <w:p w:rsidR="002708ED" w:rsidRPr="002708ED" w:rsidRDefault="002708ED" w:rsidP="002708E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Атомы состоят из молекул.</w:t>
      </w:r>
    </w:p>
    <w:p w:rsidR="002708ED" w:rsidRPr="002708ED" w:rsidRDefault="002708ED" w:rsidP="002708E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Молекулы льда меньше молекул воды.</w:t>
      </w:r>
    </w:p>
    <w:p w:rsidR="002708ED" w:rsidRPr="002708ED" w:rsidRDefault="00D80BF4" w:rsidP="002708E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Действительный размер молекулы равен 0,000002мм, если видимый размер молекулы на фотоснимке, полученном с помощью микроскопа с увеличением 20</w:t>
      </w:r>
      <w:r w:rsidR="000207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 000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020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0,4мм</w:t>
      </w:r>
      <w:r w:rsidR="002708ED" w:rsidRPr="002708ED">
        <w:rPr>
          <w:rFonts w:ascii="Times New Roman" w:hAnsi="Times New Roman" w:cs="Times New Roman"/>
          <w:sz w:val="24"/>
          <w:szCs w:val="24"/>
        </w:rPr>
        <w:t>.</w:t>
      </w:r>
    </w:p>
    <w:p w:rsidR="002708ED" w:rsidRPr="002708ED" w:rsidRDefault="002708ED" w:rsidP="002708E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Микроскоп дает увеличение в 300раз.</w:t>
      </w:r>
    </w:p>
    <w:p w:rsidR="002708ED" w:rsidRPr="002708ED" w:rsidRDefault="002708ED" w:rsidP="002708E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Вода на поверхности тела растекается.</w:t>
      </w:r>
    </w:p>
    <w:p w:rsidR="002708ED" w:rsidRDefault="002708ED" w:rsidP="002708E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08ED" w:rsidRPr="002708ED" w:rsidRDefault="002708ED" w:rsidP="002708ED">
      <w:pPr>
        <w:pStyle w:val="a3"/>
        <w:numPr>
          <w:ilvl w:val="0"/>
          <w:numId w:val="2"/>
        </w:numPr>
        <w:ind w:left="284" w:hanging="349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С увеличением температуры диффузия протекает быстрей.</w:t>
      </w:r>
    </w:p>
    <w:p w:rsidR="002708ED" w:rsidRPr="002708ED" w:rsidRDefault="002708ED" w:rsidP="002708ED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Атомы состоят из молекул.</w:t>
      </w:r>
    </w:p>
    <w:p w:rsidR="002708ED" w:rsidRPr="002708ED" w:rsidRDefault="002708ED" w:rsidP="002708ED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Молекулы льда меньше молекул воды.</w:t>
      </w:r>
    </w:p>
    <w:p w:rsidR="002708ED" w:rsidRPr="002708ED" w:rsidRDefault="00D80BF4" w:rsidP="002708ED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Действительный размер молекулы равен 0,000002мм, если видимый размер молекулы на фотоснимке, полученном с помощью микроскопа с увеличением 20</w:t>
      </w:r>
      <w:r w:rsidR="000207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 000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020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0,4мм</w:t>
      </w:r>
      <w:r w:rsidR="002708ED" w:rsidRPr="002708ED">
        <w:rPr>
          <w:rFonts w:ascii="Times New Roman" w:hAnsi="Times New Roman" w:cs="Times New Roman"/>
          <w:sz w:val="24"/>
          <w:szCs w:val="24"/>
        </w:rPr>
        <w:t>.</w:t>
      </w:r>
    </w:p>
    <w:p w:rsidR="002708ED" w:rsidRPr="002708ED" w:rsidRDefault="002708ED" w:rsidP="002708ED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Микроскоп дает увеличение в 300раз.</w:t>
      </w:r>
    </w:p>
    <w:p w:rsidR="002708ED" w:rsidRPr="002708ED" w:rsidRDefault="002708ED" w:rsidP="002708ED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Вода на поверхности тела растекается.</w:t>
      </w:r>
    </w:p>
    <w:p w:rsidR="002708ED" w:rsidRPr="002708ED" w:rsidRDefault="002708ED" w:rsidP="002708E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08ED" w:rsidRPr="002708ED" w:rsidRDefault="002708ED" w:rsidP="002708E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С увеличением температуры диффузия протекает быстрей.</w:t>
      </w:r>
    </w:p>
    <w:p w:rsidR="002708ED" w:rsidRPr="002708ED" w:rsidRDefault="002708ED" w:rsidP="002708E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Атомы состоят из молекул.</w:t>
      </w:r>
    </w:p>
    <w:p w:rsidR="002708ED" w:rsidRPr="002708ED" w:rsidRDefault="002708ED" w:rsidP="002708E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Молекулы льда меньше молекул воды.</w:t>
      </w:r>
    </w:p>
    <w:p w:rsidR="00D80BF4" w:rsidRDefault="00D80BF4" w:rsidP="002708E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Действительный размер молекулы равен 0,000002мм, если видимый размер молекулы на фотоснимке, полученном с помощью микроскопа с увеличением 20</w:t>
      </w:r>
      <w:r w:rsidR="000207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 раз</w:t>
      </w:r>
      <w:r w:rsidR="00020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0,4мм.</w:t>
      </w:r>
    </w:p>
    <w:p w:rsidR="002708ED" w:rsidRPr="002708ED" w:rsidRDefault="002708ED" w:rsidP="002708E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Микроскоп дает увеличение в 300раз.</w:t>
      </w:r>
    </w:p>
    <w:p w:rsidR="002708ED" w:rsidRDefault="002708ED" w:rsidP="002708E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Вода на поверхности тела растекается.</w:t>
      </w:r>
    </w:p>
    <w:p w:rsidR="00BE1E38" w:rsidRPr="002708ED" w:rsidRDefault="00BE1E38" w:rsidP="00BE1E3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08ED" w:rsidRPr="002708ED" w:rsidRDefault="002708ED" w:rsidP="00BE1E38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С увеличением температуры диффузия протекает быстрей.</w:t>
      </w:r>
    </w:p>
    <w:p w:rsidR="002708ED" w:rsidRPr="002708ED" w:rsidRDefault="002708ED" w:rsidP="00BE1E38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Атомы состоят из молекул.</w:t>
      </w:r>
    </w:p>
    <w:p w:rsidR="002708ED" w:rsidRPr="002708ED" w:rsidRDefault="002708ED" w:rsidP="00BE1E38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Молекулы льда меньше молекул воды.</w:t>
      </w:r>
    </w:p>
    <w:p w:rsidR="002708ED" w:rsidRPr="002708ED" w:rsidRDefault="00D80BF4" w:rsidP="00BE1E38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Действительный размер молекулы равен 0,000002мм, если видимый размер молекулы на фотоснимке, полученном с помощью микроскопа с увеличением 20</w:t>
      </w:r>
      <w:r w:rsidR="000207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 раз</w:t>
      </w:r>
      <w:r w:rsidR="00020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0,4мм.</w:t>
      </w:r>
    </w:p>
    <w:p w:rsidR="002708ED" w:rsidRPr="002708ED" w:rsidRDefault="002708ED" w:rsidP="00BE1E38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Микроскоп дает увеличение в 300раз.</w:t>
      </w:r>
    </w:p>
    <w:p w:rsidR="002708ED" w:rsidRPr="002708ED" w:rsidRDefault="002708ED" w:rsidP="00BE1E38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Вода на поверхности тела растекается.</w:t>
      </w:r>
    </w:p>
    <w:p w:rsidR="002708ED" w:rsidRDefault="002708ED" w:rsidP="002708E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D80BF4" w:rsidRDefault="00D80BF4" w:rsidP="002708E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08ED" w:rsidRPr="002708ED" w:rsidRDefault="002708ED" w:rsidP="00BE1E38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lastRenderedPageBreak/>
        <w:t>С увеличением температуры диффузия протекает быстрей.</w:t>
      </w:r>
    </w:p>
    <w:p w:rsidR="002708ED" w:rsidRPr="002708ED" w:rsidRDefault="002708ED" w:rsidP="00BE1E38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Атомы состоят из молекул.</w:t>
      </w:r>
    </w:p>
    <w:p w:rsidR="002708ED" w:rsidRPr="002708ED" w:rsidRDefault="002708ED" w:rsidP="00BE1E38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Молекулы льда меньше молекул воды.</w:t>
      </w:r>
    </w:p>
    <w:p w:rsidR="002708ED" w:rsidRPr="002708ED" w:rsidRDefault="00D80BF4" w:rsidP="00BE1E38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Действительный размер молекулы равен 0,000002мм, если видимый размер молекулы на фотоснимке, полученном с помощью микроскопа с увеличением 20</w:t>
      </w:r>
      <w:r w:rsidR="000207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 раз</w:t>
      </w:r>
      <w:r w:rsidR="00020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0,4мм.</w:t>
      </w:r>
    </w:p>
    <w:p w:rsidR="002708ED" w:rsidRPr="002708ED" w:rsidRDefault="002708ED" w:rsidP="00BE1E38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Микроскоп дает увеличение в 300раз.</w:t>
      </w:r>
    </w:p>
    <w:p w:rsidR="002708ED" w:rsidRPr="002708ED" w:rsidRDefault="002708ED" w:rsidP="00BE1E38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Вода на поверхности тела растекается.</w:t>
      </w:r>
    </w:p>
    <w:p w:rsidR="002708ED" w:rsidRPr="002708ED" w:rsidRDefault="002708ED" w:rsidP="002708E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08ED" w:rsidRPr="002708ED" w:rsidRDefault="002708ED" w:rsidP="00BE1E38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С увеличением температуры диффузия протекает быстрей.</w:t>
      </w:r>
    </w:p>
    <w:p w:rsidR="002708ED" w:rsidRPr="002708ED" w:rsidRDefault="002708ED" w:rsidP="00BE1E38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Атомы состоят из молекул.</w:t>
      </w:r>
    </w:p>
    <w:p w:rsidR="002708ED" w:rsidRPr="002708ED" w:rsidRDefault="002708ED" w:rsidP="00BE1E38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Молекулы льда меньше молекул воды.</w:t>
      </w:r>
    </w:p>
    <w:p w:rsidR="002708ED" w:rsidRPr="002708ED" w:rsidRDefault="00D80BF4" w:rsidP="00BE1E38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Действительный размер молекулы равен 0,000002мм, если видимый размер молекулы на фотоснимке, полученном с помощью микроскопа с увеличением 20</w:t>
      </w:r>
      <w:r w:rsidR="000207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 000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020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0,4мм</w:t>
      </w:r>
      <w:r w:rsidR="002708ED" w:rsidRPr="002708ED">
        <w:rPr>
          <w:rFonts w:ascii="Times New Roman" w:hAnsi="Times New Roman" w:cs="Times New Roman"/>
          <w:sz w:val="24"/>
          <w:szCs w:val="24"/>
        </w:rPr>
        <w:t>.</w:t>
      </w:r>
    </w:p>
    <w:p w:rsidR="002708ED" w:rsidRPr="002708ED" w:rsidRDefault="002708ED" w:rsidP="00BE1E38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Микроскоп дает увеличение в 300раз.</w:t>
      </w:r>
    </w:p>
    <w:p w:rsidR="00BE1E38" w:rsidRPr="00D80BF4" w:rsidRDefault="002708ED" w:rsidP="00D80BF4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Вода на поверхности тела растекается.</w:t>
      </w:r>
    </w:p>
    <w:p w:rsidR="00BE1E38" w:rsidRDefault="00BE1E38" w:rsidP="002708E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BE1E38" w:rsidRPr="002708ED" w:rsidRDefault="00BE1E38" w:rsidP="00BE1E38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С увеличением температуры диффузия протекает быстрей.</w:t>
      </w:r>
    </w:p>
    <w:p w:rsidR="00BE1E38" w:rsidRPr="002708ED" w:rsidRDefault="00BE1E38" w:rsidP="00BE1E38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Атомы состоят из молекул.</w:t>
      </w:r>
    </w:p>
    <w:p w:rsidR="00BE1E38" w:rsidRPr="002708ED" w:rsidRDefault="00BE1E38" w:rsidP="00BE1E38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Молекулы льда меньше молекул воды.</w:t>
      </w:r>
    </w:p>
    <w:p w:rsidR="00BE1E38" w:rsidRPr="002708ED" w:rsidRDefault="00D80BF4" w:rsidP="00BE1E38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Действительный размер молекулы равен 0,000002мм, если видимый размер молекулы на фотоснимке, полученном с помощью микроскопа с увеличением 20</w:t>
      </w:r>
      <w:r w:rsidR="000207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 раз</w:t>
      </w:r>
      <w:r w:rsidR="00020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0,4мм.</w:t>
      </w:r>
    </w:p>
    <w:p w:rsidR="00BE1E38" w:rsidRPr="002708ED" w:rsidRDefault="00BE1E38" w:rsidP="00BE1E38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Микроскоп дает увеличение в 300раз.</w:t>
      </w:r>
    </w:p>
    <w:p w:rsidR="00BE1E38" w:rsidRPr="002708ED" w:rsidRDefault="00BE1E38" w:rsidP="00BE1E38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Вода на поверхности тела растекается.</w:t>
      </w:r>
    </w:p>
    <w:p w:rsidR="00BE1E38" w:rsidRDefault="00BE1E38" w:rsidP="00BE1E3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BE1E38" w:rsidRPr="002708ED" w:rsidRDefault="00BE1E38" w:rsidP="00BE1E38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С увеличением температуры диффузия протекает быстрей.</w:t>
      </w:r>
    </w:p>
    <w:p w:rsidR="00BE1E38" w:rsidRPr="002708ED" w:rsidRDefault="00BE1E38" w:rsidP="00BE1E38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Атомы состоят из молекул.</w:t>
      </w:r>
    </w:p>
    <w:p w:rsidR="00BE1E38" w:rsidRPr="002708ED" w:rsidRDefault="00BE1E38" w:rsidP="00BE1E38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Молекулы льда меньше молекул воды.</w:t>
      </w:r>
    </w:p>
    <w:p w:rsidR="00BE1E38" w:rsidRPr="002708ED" w:rsidRDefault="00D80BF4" w:rsidP="00BE1E38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Действительный размер молекулы равен 0,000002мм, если видимый размер молекулы на фотоснимке, полученном с помощью микроскопа с увеличением 20</w:t>
      </w:r>
      <w:r w:rsidR="00020711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 000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020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0,4мм</w:t>
      </w:r>
      <w:r w:rsidR="00BE1E38" w:rsidRPr="002708ED">
        <w:rPr>
          <w:rFonts w:ascii="Times New Roman" w:hAnsi="Times New Roman" w:cs="Times New Roman"/>
          <w:sz w:val="24"/>
          <w:szCs w:val="24"/>
        </w:rPr>
        <w:t>.</w:t>
      </w:r>
    </w:p>
    <w:p w:rsidR="00BE1E38" w:rsidRPr="002708ED" w:rsidRDefault="00BE1E38" w:rsidP="00BE1E38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Микроскоп дает увеличение в 300раз.</w:t>
      </w:r>
    </w:p>
    <w:p w:rsidR="00BE1E38" w:rsidRPr="002708ED" w:rsidRDefault="00BE1E38" w:rsidP="00BE1E38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2708ED">
        <w:rPr>
          <w:rFonts w:ascii="Times New Roman" w:hAnsi="Times New Roman" w:cs="Times New Roman"/>
          <w:sz w:val="24"/>
          <w:szCs w:val="24"/>
        </w:rPr>
        <w:t>Вода на поверхности тела растекается.</w:t>
      </w:r>
    </w:p>
    <w:p w:rsidR="00BE1E38" w:rsidRDefault="00BE1E38" w:rsidP="00BE1E3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D80BF4" w:rsidRPr="002708ED" w:rsidRDefault="00D80BF4" w:rsidP="00BE1E3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08ED" w:rsidRPr="002708ED" w:rsidRDefault="002708ED" w:rsidP="002708E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sectPr w:rsidR="002708ED" w:rsidRPr="002708ED" w:rsidSect="002708ED">
      <w:pgSz w:w="11906" w:h="16838"/>
      <w:pgMar w:top="284" w:right="282" w:bottom="56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58F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33E5B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023E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D19A9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E63CE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E32BE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23CF2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F3A60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C227F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37F59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91BF0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B41D0"/>
    <w:multiLevelType w:val="hybridMultilevel"/>
    <w:tmpl w:val="A8D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6E"/>
    <w:rsid w:val="00020711"/>
    <w:rsid w:val="00061E72"/>
    <w:rsid w:val="002708ED"/>
    <w:rsid w:val="00432A6E"/>
    <w:rsid w:val="00726AAF"/>
    <w:rsid w:val="00BE1E38"/>
    <w:rsid w:val="00D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2013-10-04T10:07:00Z</cp:lastPrinted>
  <dcterms:created xsi:type="dcterms:W3CDTF">2013-10-04T09:48:00Z</dcterms:created>
  <dcterms:modified xsi:type="dcterms:W3CDTF">2013-10-04T11:02:00Z</dcterms:modified>
</cp:coreProperties>
</file>