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53" w:rsidRDefault="004F1A53" w:rsidP="009978D9">
      <w:pPr>
        <w:pStyle w:val="c0"/>
        <w:rPr>
          <w:rStyle w:val="c4"/>
          <w:b/>
        </w:rPr>
      </w:pPr>
    </w:p>
    <w:p w:rsidR="004F1A53" w:rsidRDefault="004F1A53" w:rsidP="004F1A53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казенное общеобразовательное учреждение </w:t>
      </w:r>
      <w:proofErr w:type="gramStart"/>
      <w:r>
        <w:rPr>
          <w:rFonts w:ascii="Times New Roman" w:hAnsi="Times New Roman"/>
          <w:sz w:val="28"/>
          <w:szCs w:val="28"/>
        </w:rPr>
        <w:t>средняя</w:t>
      </w:r>
      <w:proofErr w:type="gramEnd"/>
    </w:p>
    <w:p w:rsidR="004F1A53" w:rsidRDefault="004F1A53" w:rsidP="004F1A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общеобразовательная школа №15.</w:t>
      </w:r>
    </w:p>
    <w:p w:rsidR="004F1A53" w:rsidRDefault="004F1A53" w:rsidP="004F1A53">
      <w:pPr>
        <w:widowControl/>
        <w:autoSpaceDE/>
        <w:autoSpaceDN/>
        <w:adjustRightInd/>
        <w:spacing w:before="100" w:beforeAutospacing="1" w:after="100" w:afterAutospacing="1"/>
        <w:outlineLvl w:val="0"/>
        <w:rPr>
          <w:rFonts w:cs="Calibri"/>
          <w:b/>
          <w:sz w:val="28"/>
          <w:szCs w:val="28"/>
          <w:lang w:eastAsia="ar-SA"/>
        </w:rPr>
      </w:pPr>
    </w:p>
    <w:p w:rsidR="004F1A53" w:rsidRDefault="004F1A53" w:rsidP="004F1A53">
      <w:pPr>
        <w:widowControl/>
        <w:autoSpaceDE/>
        <w:autoSpaceDN/>
        <w:adjustRightInd/>
        <w:spacing w:before="100" w:beforeAutospacing="1" w:after="100" w:afterAutospacing="1"/>
        <w:outlineLvl w:val="0"/>
        <w:rPr>
          <w:rFonts w:cs="Calibri"/>
          <w:b/>
          <w:sz w:val="28"/>
          <w:szCs w:val="28"/>
          <w:lang w:eastAsia="ar-SA"/>
        </w:rPr>
      </w:pPr>
    </w:p>
    <w:p w:rsidR="004F1A53" w:rsidRDefault="004F1A53" w:rsidP="004F1A53">
      <w:pPr>
        <w:widowControl/>
        <w:autoSpaceDE/>
        <w:autoSpaceDN/>
        <w:adjustRightInd/>
        <w:spacing w:before="100" w:beforeAutospacing="1" w:after="100" w:afterAutospacing="1"/>
        <w:outlineLvl w:val="0"/>
        <w:rPr>
          <w:rFonts w:cs="Calibri"/>
          <w:b/>
          <w:sz w:val="28"/>
          <w:szCs w:val="28"/>
          <w:lang w:eastAsia="ar-SA"/>
        </w:rPr>
      </w:pPr>
    </w:p>
    <w:p w:rsidR="004F1A53" w:rsidRDefault="004F1A53" w:rsidP="004F1A53">
      <w:pPr>
        <w:widowControl/>
        <w:autoSpaceDE/>
        <w:autoSpaceDN/>
        <w:adjustRightInd/>
        <w:spacing w:before="100" w:beforeAutospacing="1" w:after="100" w:afterAutospacing="1"/>
        <w:outlineLvl w:val="0"/>
        <w:rPr>
          <w:rFonts w:cs="Calibri"/>
          <w:b/>
          <w:sz w:val="28"/>
          <w:szCs w:val="28"/>
          <w:lang w:eastAsia="ar-SA"/>
        </w:rPr>
      </w:pPr>
    </w:p>
    <w:p w:rsidR="004F1A53" w:rsidRPr="004F1A53" w:rsidRDefault="004F1A53" w:rsidP="004F1A53">
      <w:pPr>
        <w:widowControl/>
        <w:autoSpaceDE/>
        <w:autoSpaceDN/>
        <w:adjustRightInd/>
        <w:spacing w:before="100" w:beforeAutospacing="1" w:after="100" w:afterAutospacing="1"/>
        <w:outlineLvl w:val="0"/>
        <w:rPr>
          <w:rFonts w:cs="Calibri"/>
          <w:b/>
          <w:sz w:val="44"/>
          <w:szCs w:val="44"/>
          <w:lang w:eastAsia="ar-SA"/>
        </w:rPr>
      </w:pPr>
      <w:r w:rsidRPr="004F1A53">
        <w:rPr>
          <w:b/>
          <w:bCs/>
          <w:kern w:val="36"/>
          <w:sz w:val="44"/>
          <w:szCs w:val="44"/>
        </w:rPr>
        <w:t xml:space="preserve">Конспект урока по волейболу в 7-м классе </w:t>
      </w:r>
      <w:r w:rsidRPr="004F1A53">
        <w:rPr>
          <w:rStyle w:val="c2"/>
          <w:b/>
          <w:sz w:val="44"/>
          <w:szCs w:val="44"/>
        </w:rPr>
        <w:t>Тема</w:t>
      </w:r>
      <w:r w:rsidRPr="004F1A53">
        <w:rPr>
          <w:rStyle w:val="c1"/>
          <w:b/>
          <w:sz w:val="44"/>
          <w:szCs w:val="44"/>
        </w:rPr>
        <w:t>: « Волейбол как средство повышения двигательной активности учащихся»</w:t>
      </w:r>
    </w:p>
    <w:p w:rsidR="004F1A53" w:rsidRDefault="004F1A53" w:rsidP="004F1A53">
      <w:pPr>
        <w:jc w:val="center"/>
        <w:rPr>
          <w:rFonts w:cs="Calibri"/>
          <w:sz w:val="28"/>
          <w:szCs w:val="28"/>
          <w:lang w:eastAsia="ar-SA"/>
        </w:rPr>
      </w:pPr>
    </w:p>
    <w:p w:rsidR="004F1A53" w:rsidRDefault="004F1A53" w:rsidP="004F1A53">
      <w:pPr>
        <w:jc w:val="center"/>
        <w:rPr>
          <w:rFonts w:cs="Calibri"/>
          <w:sz w:val="28"/>
          <w:szCs w:val="28"/>
          <w:lang w:eastAsia="ar-SA"/>
        </w:rPr>
      </w:pPr>
    </w:p>
    <w:p w:rsidR="004F1A53" w:rsidRDefault="004F1A53" w:rsidP="004F1A53">
      <w:pPr>
        <w:ind w:left="4820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Разработала: </w:t>
      </w:r>
    </w:p>
    <w:p w:rsidR="004F1A53" w:rsidRDefault="004F1A53" w:rsidP="004F1A53">
      <w:pPr>
        <w:jc w:val="center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                                                   учитель по физической культуре </w:t>
      </w:r>
    </w:p>
    <w:p w:rsidR="004F1A53" w:rsidRDefault="004F1A53" w:rsidP="004F1A53">
      <w:pPr>
        <w:jc w:val="center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                                                              первой квалификационной категории</w:t>
      </w:r>
    </w:p>
    <w:p w:rsidR="004F1A53" w:rsidRPr="00EF6ABC" w:rsidRDefault="004F1A53" w:rsidP="004F1A53">
      <w:pPr>
        <w:jc w:val="center"/>
        <w:rPr>
          <w:rFonts w:cs="Calibri"/>
          <w:b/>
          <w:sz w:val="28"/>
          <w:szCs w:val="28"/>
          <w:lang w:eastAsia="ar-SA"/>
        </w:rPr>
      </w:pPr>
      <w:r>
        <w:rPr>
          <w:rFonts w:cs="Calibri"/>
          <w:b/>
          <w:sz w:val="28"/>
          <w:szCs w:val="28"/>
          <w:lang w:eastAsia="ar-SA"/>
        </w:rPr>
        <w:t xml:space="preserve">                           </w:t>
      </w:r>
      <w:proofErr w:type="spellStart"/>
      <w:r>
        <w:rPr>
          <w:rFonts w:cs="Calibri"/>
          <w:b/>
          <w:sz w:val="28"/>
          <w:szCs w:val="28"/>
          <w:lang w:eastAsia="ar-SA"/>
        </w:rPr>
        <w:t>Пескова</w:t>
      </w:r>
      <w:proofErr w:type="spellEnd"/>
      <w:r>
        <w:rPr>
          <w:rFonts w:cs="Calibri"/>
          <w:b/>
          <w:sz w:val="28"/>
          <w:szCs w:val="28"/>
          <w:lang w:eastAsia="ar-SA"/>
        </w:rPr>
        <w:t xml:space="preserve"> И.А</w:t>
      </w:r>
      <w:r w:rsidRPr="00EF6ABC">
        <w:rPr>
          <w:rFonts w:cs="Calibri"/>
          <w:b/>
          <w:sz w:val="28"/>
          <w:szCs w:val="28"/>
          <w:lang w:eastAsia="ar-SA"/>
        </w:rPr>
        <w:t xml:space="preserve">. </w:t>
      </w:r>
    </w:p>
    <w:p w:rsidR="004F1A53" w:rsidRDefault="004F1A53" w:rsidP="004F1A53">
      <w:pPr>
        <w:jc w:val="right"/>
        <w:rPr>
          <w:rFonts w:cs="Calibri"/>
          <w:sz w:val="28"/>
          <w:szCs w:val="28"/>
          <w:lang w:eastAsia="ar-SA"/>
        </w:rPr>
      </w:pPr>
    </w:p>
    <w:p w:rsidR="004F1A53" w:rsidRDefault="004F1A53" w:rsidP="004F1A53">
      <w:pPr>
        <w:jc w:val="center"/>
        <w:rPr>
          <w:rFonts w:cs="Calibri"/>
          <w:sz w:val="28"/>
          <w:szCs w:val="28"/>
          <w:lang w:eastAsia="ar-SA"/>
        </w:rPr>
      </w:pPr>
    </w:p>
    <w:p w:rsidR="004F1A53" w:rsidRDefault="004F1A53" w:rsidP="004F1A53">
      <w:pPr>
        <w:jc w:val="center"/>
        <w:rPr>
          <w:rFonts w:cs="Calibri"/>
          <w:sz w:val="28"/>
          <w:szCs w:val="28"/>
          <w:lang w:eastAsia="ar-SA"/>
        </w:rPr>
      </w:pPr>
    </w:p>
    <w:p w:rsidR="004F1A53" w:rsidRDefault="004F1A53" w:rsidP="004F1A53">
      <w:pPr>
        <w:jc w:val="center"/>
        <w:rPr>
          <w:rFonts w:cs="Calibri"/>
          <w:sz w:val="28"/>
          <w:szCs w:val="28"/>
          <w:lang w:eastAsia="ar-SA"/>
        </w:rPr>
      </w:pPr>
    </w:p>
    <w:p w:rsidR="004F1A53" w:rsidRDefault="004F1A53" w:rsidP="004F1A53">
      <w:pPr>
        <w:jc w:val="center"/>
        <w:rPr>
          <w:rFonts w:cs="Calibri"/>
          <w:sz w:val="28"/>
          <w:szCs w:val="28"/>
          <w:lang w:eastAsia="ar-SA"/>
        </w:rPr>
      </w:pPr>
    </w:p>
    <w:p w:rsidR="004F1A53" w:rsidRDefault="004F1A53" w:rsidP="004F1A53">
      <w:pPr>
        <w:jc w:val="center"/>
        <w:rPr>
          <w:rFonts w:cs="Calibri"/>
          <w:sz w:val="28"/>
          <w:szCs w:val="28"/>
          <w:lang w:eastAsia="ar-SA"/>
        </w:rPr>
      </w:pPr>
    </w:p>
    <w:p w:rsidR="004F1A53" w:rsidRDefault="004F1A53" w:rsidP="004F1A53">
      <w:pPr>
        <w:jc w:val="center"/>
        <w:rPr>
          <w:rFonts w:cs="Calibri"/>
          <w:sz w:val="28"/>
          <w:szCs w:val="28"/>
          <w:lang w:eastAsia="ar-SA"/>
        </w:rPr>
      </w:pPr>
    </w:p>
    <w:p w:rsidR="004F1A53" w:rsidRDefault="004F1A53" w:rsidP="004F1A53">
      <w:pPr>
        <w:jc w:val="center"/>
        <w:rPr>
          <w:rFonts w:cs="Calibri"/>
          <w:sz w:val="28"/>
          <w:szCs w:val="28"/>
          <w:lang w:eastAsia="ar-SA"/>
        </w:rPr>
      </w:pPr>
    </w:p>
    <w:p w:rsidR="004F1A53" w:rsidRDefault="004F1A53" w:rsidP="004F1A53">
      <w:pPr>
        <w:jc w:val="center"/>
        <w:rPr>
          <w:rFonts w:cs="Calibri"/>
          <w:sz w:val="28"/>
          <w:szCs w:val="28"/>
          <w:lang w:eastAsia="ar-SA"/>
        </w:rPr>
      </w:pPr>
    </w:p>
    <w:p w:rsidR="004F1A53" w:rsidRDefault="004F1A53" w:rsidP="004F1A53">
      <w:pPr>
        <w:jc w:val="center"/>
        <w:rPr>
          <w:rFonts w:cs="Calibri"/>
          <w:sz w:val="28"/>
          <w:szCs w:val="28"/>
          <w:lang w:eastAsia="ar-SA"/>
        </w:rPr>
      </w:pPr>
    </w:p>
    <w:p w:rsidR="004F1A53" w:rsidRDefault="004F1A53" w:rsidP="004F1A53">
      <w:pPr>
        <w:jc w:val="center"/>
        <w:rPr>
          <w:rFonts w:cs="Calibri"/>
          <w:sz w:val="28"/>
          <w:szCs w:val="28"/>
          <w:lang w:eastAsia="ar-SA"/>
        </w:rPr>
      </w:pPr>
    </w:p>
    <w:p w:rsidR="004F1A53" w:rsidRDefault="004F1A53" w:rsidP="004F1A53">
      <w:pPr>
        <w:jc w:val="center"/>
        <w:rPr>
          <w:rFonts w:cs="Calibri"/>
          <w:sz w:val="28"/>
          <w:szCs w:val="28"/>
          <w:lang w:eastAsia="ar-SA"/>
        </w:rPr>
      </w:pPr>
    </w:p>
    <w:p w:rsidR="004F1A53" w:rsidRDefault="004F1A53" w:rsidP="004F1A53">
      <w:pPr>
        <w:jc w:val="center"/>
        <w:rPr>
          <w:rFonts w:cs="Calibri"/>
          <w:sz w:val="28"/>
          <w:szCs w:val="28"/>
          <w:lang w:eastAsia="ar-SA"/>
        </w:rPr>
      </w:pPr>
    </w:p>
    <w:p w:rsidR="004F1A53" w:rsidRDefault="004F1A53" w:rsidP="004F1A53">
      <w:pPr>
        <w:jc w:val="center"/>
        <w:rPr>
          <w:rFonts w:cs="Calibri"/>
          <w:sz w:val="28"/>
          <w:szCs w:val="28"/>
          <w:lang w:eastAsia="ar-SA"/>
        </w:rPr>
      </w:pPr>
    </w:p>
    <w:p w:rsidR="004F1A53" w:rsidRDefault="004F1A53" w:rsidP="004F1A53">
      <w:pPr>
        <w:jc w:val="center"/>
        <w:rPr>
          <w:rFonts w:cs="Calibri"/>
          <w:sz w:val="28"/>
          <w:szCs w:val="28"/>
          <w:lang w:eastAsia="ar-SA"/>
        </w:rPr>
      </w:pPr>
    </w:p>
    <w:p w:rsidR="004F1A53" w:rsidRDefault="004F1A53" w:rsidP="004F1A53">
      <w:pPr>
        <w:jc w:val="center"/>
        <w:rPr>
          <w:rFonts w:cs="Calibri"/>
          <w:sz w:val="28"/>
          <w:szCs w:val="28"/>
          <w:lang w:eastAsia="ar-SA"/>
        </w:rPr>
      </w:pPr>
    </w:p>
    <w:p w:rsidR="004F1A53" w:rsidRDefault="004F1A53" w:rsidP="004F1A53">
      <w:pPr>
        <w:jc w:val="center"/>
        <w:rPr>
          <w:rFonts w:cs="Calibri"/>
          <w:sz w:val="28"/>
          <w:szCs w:val="28"/>
          <w:lang w:eastAsia="ar-SA"/>
        </w:rPr>
      </w:pPr>
    </w:p>
    <w:p w:rsidR="004F1A53" w:rsidRDefault="004F1A53" w:rsidP="004F1A53">
      <w:pPr>
        <w:jc w:val="center"/>
        <w:rPr>
          <w:rFonts w:cs="Calibri"/>
          <w:sz w:val="28"/>
          <w:szCs w:val="28"/>
          <w:lang w:eastAsia="ar-SA"/>
        </w:rPr>
      </w:pPr>
    </w:p>
    <w:p w:rsidR="004F1A53" w:rsidRDefault="004F1A53" w:rsidP="004F1A53">
      <w:pPr>
        <w:jc w:val="center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Г. Благодарный 2013</w:t>
      </w:r>
    </w:p>
    <w:p w:rsidR="004F1A53" w:rsidRDefault="004F1A53" w:rsidP="004F1A53">
      <w:pPr>
        <w:widowControl/>
        <w:autoSpaceDE/>
        <w:autoSpaceDN/>
        <w:adjustRightInd/>
        <w:rPr>
          <w:rFonts w:cs="Calibri"/>
          <w:sz w:val="28"/>
          <w:szCs w:val="28"/>
          <w:lang w:eastAsia="ar-SA"/>
        </w:rPr>
      </w:pPr>
    </w:p>
    <w:p w:rsidR="009978D9" w:rsidRPr="00843750" w:rsidRDefault="009978D9" w:rsidP="009978D9">
      <w:pPr>
        <w:pStyle w:val="c0"/>
      </w:pPr>
      <w:r w:rsidRPr="00843750">
        <w:rPr>
          <w:rStyle w:val="c2"/>
        </w:rPr>
        <w:lastRenderedPageBreak/>
        <w:t>Тема</w:t>
      </w:r>
      <w:r w:rsidRPr="00843750">
        <w:rPr>
          <w:rStyle w:val="c1"/>
        </w:rPr>
        <w:t>: « Волейбол как средство повышения двигательной активности учащихся»</w:t>
      </w:r>
    </w:p>
    <w:p w:rsidR="009978D9" w:rsidRPr="00843750" w:rsidRDefault="009978D9" w:rsidP="009978D9">
      <w:pPr>
        <w:pStyle w:val="c0"/>
      </w:pPr>
      <w:r w:rsidRPr="00843750">
        <w:rPr>
          <w:rStyle w:val="c2"/>
          <w:b/>
        </w:rPr>
        <w:t xml:space="preserve">Цель </w:t>
      </w:r>
      <w:r w:rsidR="004631FD">
        <w:rPr>
          <w:rStyle w:val="c2"/>
          <w:b/>
        </w:rPr>
        <w:t>урока</w:t>
      </w:r>
      <w:proofErr w:type="gramStart"/>
      <w:r w:rsidR="004631FD">
        <w:rPr>
          <w:rStyle w:val="c2"/>
          <w:b/>
        </w:rPr>
        <w:t xml:space="preserve"> </w:t>
      </w:r>
      <w:bookmarkStart w:id="0" w:name="_GoBack"/>
      <w:bookmarkEnd w:id="0"/>
      <w:r w:rsidRPr="00843750">
        <w:rPr>
          <w:rStyle w:val="c1"/>
          <w:b/>
        </w:rPr>
        <w:t>:</w:t>
      </w:r>
      <w:proofErr w:type="gramEnd"/>
      <w:r w:rsidRPr="00843750">
        <w:rPr>
          <w:rStyle w:val="c1"/>
        </w:rPr>
        <w:t xml:space="preserve"> совершенствование техники  выполнения элементов волейбола.</w:t>
      </w:r>
    </w:p>
    <w:p w:rsidR="009978D9" w:rsidRPr="00201E87" w:rsidRDefault="00832C9E" w:rsidP="009978D9">
      <w:pPr>
        <w:pStyle w:val="c0"/>
      </w:pPr>
      <w:r w:rsidRPr="00843750">
        <w:rPr>
          <w:rStyle w:val="c1"/>
          <w:b/>
        </w:rPr>
        <w:t>Образовательные з</w:t>
      </w:r>
      <w:r w:rsidR="009978D9" w:rsidRPr="00843750">
        <w:rPr>
          <w:rStyle w:val="c1"/>
          <w:b/>
        </w:rPr>
        <w:t>адачи</w:t>
      </w:r>
      <w:r w:rsidRPr="00201E87">
        <w:rPr>
          <w:rStyle w:val="c1"/>
          <w:b/>
        </w:rPr>
        <w:t>:</w:t>
      </w:r>
    </w:p>
    <w:p w:rsidR="009978D9" w:rsidRPr="00843750" w:rsidRDefault="009978D9" w:rsidP="009978D9">
      <w:pPr>
        <w:pStyle w:val="c0"/>
      </w:pPr>
      <w:r w:rsidRPr="00843750">
        <w:rPr>
          <w:rStyle w:val="c1"/>
        </w:rPr>
        <w:t>1.Совершенствовать технику приема и передачи мяча двумя руками сверху и снизу, технику нижней прямой подачи.</w:t>
      </w:r>
    </w:p>
    <w:p w:rsidR="009978D9" w:rsidRPr="00843750" w:rsidRDefault="009978D9" w:rsidP="009978D9">
      <w:pPr>
        <w:pStyle w:val="c0"/>
        <w:rPr>
          <w:rStyle w:val="c1"/>
        </w:rPr>
      </w:pPr>
      <w:r w:rsidRPr="00843750">
        <w:rPr>
          <w:rStyle w:val="c1"/>
        </w:rPr>
        <w:t>2.Способствовать развитию ловкости, быстроты действий и скорости бега.</w:t>
      </w:r>
    </w:p>
    <w:p w:rsidR="00832C9E" w:rsidRPr="00201E87" w:rsidRDefault="00832C9E" w:rsidP="009978D9">
      <w:pPr>
        <w:pStyle w:val="c0"/>
        <w:rPr>
          <w:b/>
        </w:rPr>
      </w:pPr>
      <w:r w:rsidRPr="00843750">
        <w:rPr>
          <w:rStyle w:val="c1"/>
          <w:b/>
        </w:rPr>
        <w:t>Воспитательные задачи</w:t>
      </w:r>
      <w:r w:rsidRPr="00201E87">
        <w:rPr>
          <w:rStyle w:val="c1"/>
          <w:b/>
        </w:rPr>
        <w:t>:</w:t>
      </w:r>
    </w:p>
    <w:p w:rsidR="00832C9E" w:rsidRPr="00843750" w:rsidRDefault="00832C9E" w:rsidP="009978D9">
      <w:pPr>
        <w:pStyle w:val="c0"/>
      </w:pPr>
      <w:r w:rsidRPr="00843750">
        <w:rPr>
          <w:rStyle w:val="c1"/>
        </w:rPr>
        <w:t>1</w:t>
      </w:r>
      <w:r w:rsidR="009978D9" w:rsidRPr="00843750">
        <w:rPr>
          <w:rStyle w:val="c1"/>
        </w:rPr>
        <w:t>.Воспитывать собранность и ответственность перед командой за свои действия, смелость, настойчивость, взаимовыручку.</w:t>
      </w:r>
      <w:r w:rsidRPr="00843750">
        <w:t xml:space="preserve"> </w:t>
      </w:r>
    </w:p>
    <w:p w:rsidR="009978D9" w:rsidRPr="00843750" w:rsidRDefault="00832C9E" w:rsidP="009978D9">
      <w:pPr>
        <w:pStyle w:val="c0"/>
      </w:pPr>
      <w:r w:rsidRPr="00843750">
        <w:t>2. Умение анализировать свои действия и поступки</w:t>
      </w:r>
    </w:p>
    <w:p w:rsidR="009978D9" w:rsidRPr="00843750" w:rsidRDefault="009978D9" w:rsidP="009978D9">
      <w:pPr>
        <w:pStyle w:val="c0"/>
      </w:pPr>
      <w:r w:rsidRPr="00843750">
        <w:rPr>
          <w:rStyle w:val="c1"/>
          <w:b/>
        </w:rPr>
        <w:t>Место проведения:</w:t>
      </w:r>
      <w:r w:rsidRPr="00843750">
        <w:rPr>
          <w:rStyle w:val="c1"/>
        </w:rPr>
        <w:t xml:space="preserve"> спортивный зал</w:t>
      </w:r>
    </w:p>
    <w:p w:rsidR="00832C9E" w:rsidRPr="00843750" w:rsidRDefault="009978D9" w:rsidP="009978D9">
      <w:pPr>
        <w:pStyle w:val="c0"/>
        <w:rPr>
          <w:rStyle w:val="c1"/>
        </w:rPr>
      </w:pPr>
      <w:r w:rsidRPr="00843750">
        <w:rPr>
          <w:rStyle w:val="c1"/>
        </w:rPr>
        <w:t xml:space="preserve">Спортивный инвентарь: сетка волейбольная, мячи волейбольные, мячи набивные (1-2 кг), цветные ориентир, </w:t>
      </w:r>
    </w:p>
    <w:tbl>
      <w:tblPr>
        <w:tblStyle w:val="a3"/>
        <w:tblW w:w="9853" w:type="dxa"/>
        <w:tblLook w:val="01E0" w:firstRow="1" w:lastRow="1" w:firstColumn="1" w:lastColumn="1" w:noHBand="0" w:noVBand="0"/>
      </w:tblPr>
      <w:tblGrid>
        <w:gridCol w:w="1037"/>
        <w:gridCol w:w="4723"/>
        <w:gridCol w:w="1666"/>
        <w:gridCol w:w="2427"/>
      </w:tblGrid>
      <w:tr w:rsidR="00832C9E" w:rsidRPr="00843750" w:rsidTr="00272992">
        <w:trPr>
          <w:trHeight w:val="1596"/>
        </w:trPr>
        <w:tc>
          <w:tcPr>
            <w:tcW w:w="10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832C9E" w:rsidRPr="00843750" w:rsidRDefault="00832C9E" w:rsidP="00272992">
            <w:pPr>
              <w:jc w:val="center"/>
              <w:rPr>
                <w:b/>
                <w:sz w:val="24"/>
                <w:szCs w:val="24"/>
              </w:rPr>
            </w:pPr>
            <w:r w:rsidRPr="00843750">
              <w:rPr>
                <w:b/>
                <w:sz w:val="24"/>
                <w:szCs w:val="24"/>
              </w:rPr>
              <w:t>Части урока</w:t>
            </w:r>
          </w:p>
        </w:tc>
        <w:tc>
          <w:tcPr>
            <w:tcW w:w="472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32C9E" w:rsidRPr="00843750" w:rsidRDefault="00832C9E" w:rsidP="00272992">
            <w:pPr>
              <w:jc w:val="center"/>
              <w:rPr>
                <w:b/>
                <w:sz w:val="24"/>
                <w:szCs w:val="24"/>
              </w:rPr>
            </w:pPr>
            <w:r w:rsidRPr="00843750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66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32C9E" w:rsidRPr="00843750" w:rsidRDefault="00832C9E" w:rsidP="00272992">
            <w:pPr>
              <w:jc w:val="center"/>
              <w:rPr>
                <w:b/>
                <w:sz w:val="24"/>
                <w:szCs w:val="24"/>
              </w:rPr>
            </w:pPr>
            <w:r w:rsidRPr="00843750">
              <w:rPr>
                <w:b/>
                <w:sz w:val="24"/>
                <w:szCs w:val="24"/>
              </w:rPr>
              <w:t>Дозировка урока</w:t>
            </w:r>
          </w:p>
        </w:tc>
        <w:tc>
          <w:tcPr>
            <w:tcW w:w="242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32C9E" w:rsidRPr="00843750" w:rsidRDefault="00832C9E" w:rsidP="00272992">
            <w:pPr>
              <w:jc w:val="center"/>
              <w:rPr>
                <w:b/>
                <w:sz w:val="24"/>
                <w:szCs w:val="24"/>
              </w:rPr>
            </w:pPr>
            <w:r w:rsidRPr="00843750">
              <w:rPr>
                <w:b/>
                <w:sz w:val="24"/>
                <w:szCs w:val="24"/>
              </w:rPr>
              <w:t>Организационно – методические указания</w:t>
            </w:r>
          </w:p>
          <w:p w:rsidR="00832C9E" w:rsidRPr="00843750" w:rsidRDefault="00832C9E" w:rsidP="00272992">
            <w:pPr>
              <w:jc w:val="center"/>
              <w:rPr>
                <w:b/>
                <w:sz w:val="24"/>
                <w:szCs w:val="24"/>
              </w:rPr>
            </w:pPr>
          </w:p>
          <w:p w:rsidR="00832C9E" w:rsidRPr="00843750" w:rsidRDefault="00832C9E" w:rsidP="002729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2C9E" w:rsidRPr="00843750" w:rsidTr="00272992">
        <w:trPr>
          <w:cantSplit/>
          <w:trHeight w:val="1596"/>
        </w:trPr>
        <w:tc>
          <w:tcPr>
            <w:tcW w:w="103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832C9E" w:rsidRPr="00843750" w:rsidRDefault="00832C9E" w:rsidP="0027299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43750">
              <w:rPr>
                <w:b/>
                <w:sz w:val="24"/>
                <w:szCs w:val="24"/>
              </w:rPr>
              <w:t>Подготовительная часть 8-10 минут.</w:t>
            </w:r>
          </w:p>
        </w:tc>
        <w:tc>
          <w:tcPr>
            <w:tcW w:w="4723" w:type="dxa"/>
            <w:tcBorders>
              <w:top w:val="thinThickSmallGap" w:sz="24" w:space="0" w:color="auto"/>
            </w:tcBorders>
          </w:tcPr>
          <w:p w:rsidR="00832C9E" w:rsidRPr="00843750" w:rsidRDefault="00832C9E" w:rsidP="00832C9E">
            <w:pPr>
              <w:pStyle w:val="c0"/>
              <w:rPr>
                <w:rStyle w:val="c1"/>
              </w:rPr>
            </w:pPr>
            <w:r w:rsidRPr="00843750">
              <w:rPr>
                <w:rStyle w:val="c1"/>
              </w:rPr>
              <w:t>Построение и приветствие. Ребята я предлагаю вам сегодня стать маленькими звёздочками большого спорта</w:t>
            </w:r>
            <w:proofErr w:type="gramStart"/>
            <w:r w:rsidRPr="00843750">
              <w:rPr>
                <w:rStyle w:val="c1"/>
              </w:rPr>
              <w:t xml:space="preserve"> .</w:t>
            </w:r>
            <w:proofErr w:type="gramEnd"/>
            <w:r w:rsidRPr="00843750">
              <w:rPr>
                <w:rStyle w:val="c1"/>
              </w:rPr>
              <w:t xml:space="preserve"> И провести </w:t>
            </w:r>
            <w:r w:rsidR="00F40D62">
              <w:rPr>
                <w:rStyle w:val="c1"/>
              </w:rPr>
              <w:t xml:space="preserve">урок </w:t>
            </w:r>
            <w:r w:rsidRPr="00843750">
              <w:rPr>
                <w:rStyle w:val="c1"/>
              </w:rPr>
              <w:t xml:space="preserve">юных олимпийцев. </w:t>
            </w:r>
          </w:p>
          <w:p w:rsidR="00832C9E" w:rsidRPr="00843750" w:rsidRDefault="00832C9E" w:rsidP="00272992">
            <w:pPr>
              <w:rPr>
                <w:sz w:val="24"/>
                <w:szCs w:val="24"/>
              </w:rPr>
            </w:pPr>
          </w:p>
          <w:p w:rsidR="00832C9E" w:rsidRPr="00843750" w:rsidRDefault="00832C9E" w:rsidP="00272992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thinThickSmallGap" w:sz="24" w:space="0" w:color="auto"/>
            </w:tcBorders>
          </w:tcPr>
          <w:p w:rsidR="00832C9E" w:rsidRPr="00843750" w:rsidRDefault="00832C9E" w:rsidP="00272992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</w:rPr>
              <w:t>1мин.</w:t>
            </w:r>
          </w:p>
        </w:tc>
        <w:tc>
          <w:tcPr>
            <w:tcW w:w="242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32C9E" w:rsidRPr="00843750" w:rsidRDefault="00832C9E" w:rsidP="00272992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</w:rPr>
              <w:t>Проверить наличие спортивной формы, готовность класса.</w:t>
            </w:r>
          </w:p>
        </w:tc>
      </w:tr>
      <w:tr w:rsidR="00832C9E" w:rsidRPr="00843750" w:rsidTr="00272992">
        <w:trPr>
          <w:cantSplit/>
          <w:trHeight w:val="1596"/>
        </w:trPr>
        <w:tc>
          <w:tcPr>
            <w:tcW w:w="1037" w:type="dxa"/>
            <w:vMerge/>
            <w:tcBorders>
              <w:left w:val="thinThickSmallGap" w:sz="24" w:space="0" w:color="auto"/>
            </w:tcBorders>
            <w:textDirection w:val="btLr"/>
          </w:tcPr>
          <w:p w:rsidR="00832C9E" w:rsidRPr="00843750" w:rsidRDefault="00832C9E" w:rsidP="0027299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723" w:type="dxa"/>
          </w:tcPr>
          <w:p w:rsidR="00832C9E" w:rsidRPr="00843750" w:rsidRDefault="00832C9E" w:rsidP="00272992">
            <w:pPr>
              <w:rPr>
                <w:sz w:val="24"/>
                <w:szCs w:val="24"/>
              </w:rPr>
            </w:pPr>
            <w:r w:rsidRPr="00843750">
              <w:rPr>
                <w:rStyle w:val="c1"/>
                <w:sz w:val="24"/>
                <w:szCs w:val="24"/>
              </w:rPr>
              <w:t>Ходьба и ее разновидности, одновременно разминаем пальцы, кисти рук</w:t>
            </w:r>
          </w:p>
          <w:p w:rsidR="00832C9E" w:rsidRPr="00843750" w:rsidRDefault="00832C9E" w:rsidP="00272992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832C9E" w:rsidRPr="00843750" w:rsidRDefault="00832C9E" w:rsidP="00272992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</w:rPr>
              <w:t>1мин.</w:t>
            </w:r>
          </w:p>
        </w:tc>
        <w:tc>
          <w:tcPr>
            <w:tcW w:w="2427" w:type="dxa"/>
            <w:tcBorders>
              <w:right w:val="thinThickSmallGap" w:sz="24" w:space="0" w:color="auto"/>
            </w:tcBorders>
          </w:tcPr>
          <w:p w:rsidR="00832C9E" w:rsidRPr="00843750" w:rsidRDefault="00832C9E" w:rsidP="00272992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</w:rPr>
              <w:t xml:space="preserve">спина прямая </w:t>
            </w:r>
          </w:p>
        </w:tc>
      </w:tr>
      <w:tr w:rsidR="00832C9E" w:rsidRPr="00843750" w:rsidTr="00272992">
        <w:trPr>
          <w:cantSplit/>
          <w:trHeight w:val="1935"/>
        </w:trPr>
        <w:tc>
          <w:tcPr>
            <w:tcW w:w="1037" w:type="dxa"/>
            <w:vMerge/>
            <w:tcBorders>
              <w:left w:val="thinThickSmallGap" w:sz="24" w:space="0" w:color="auto"/>
            </w:tcBorders>
            <w:textDirection w:val="btLr"/>
          </w:tcPr>
          <w:p w:rsidR="00832C9E" w:rsidRPr="00843750" w:rsidRDefault="00832C9E" w:rsidP="0027299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723" w:type="dxa"/>
          </w:tcPr>
          <w:p w:rsidR="00832C9E" w:rsidRPr="00843750" w:rsidRDefault="00832C9E" w:rsidP="00832C9E">
            <w:pPr>
              <w:pStyle w:val="c0"/>
            </w:pPr>
            <w:r w:rsidRPr="00843750">
              <w:rPr>
                <w:rStyle w:val="c1"/>
              </w:rPr>
              <w:t xml:space="preserve">Бег медленный, бег приставными шагами, правым  боком одновременно круговые движения руками вперед,  пальцы сжать-разжать хлопок на уровне груди, левым боком круговые движения руками назад, пальцы сжать-разжать хлопок на уровне таза. Во время бега по звуковому сигналу выполнять имитацию приема мяча сверху и снизу. Ускорения вдоль боковой линии волейбольной площадки. </w:t>
            </w:r>
          </w:p>
        </w:tc>
        <w:tc>
          <w:tcPr>
            <w:tcW w:w="1666" w:type="dxa"/>
          </w:tcPr>
          <w:p w:rsidR="00832C9E" w:rsidRPr="00843750" w:rsidRDefault="00832C9E" w:rsidP="00272992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</w:rPr>
              <w:t>2мин.</w:t>
            </w:r>
          </w:p>
        </w:tc>
        <w:tc>
          <w:tcPr>
            <w:tcW w:w="2427" w:type="dxa"/>
            <w:tcBorders>
              <w:right w:val="thinThickSmallGap" w:sz="24" w:space="0" w:color="auto"/>
            </w:tcBorders>
          </w:tcPr>
          <w:p w:rsidR="00832C9E" w:rsidRPr="00843750" w:rsidRDefault="00832C9E" w:rsidP="00272992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</w:rPr>
              <w:t>Вдох через нос выдох через рот.</w:t>
            </w:r>
          </w:p>
        </w:tc>
      </w:tr>
      <w:tr w:rsidR="00832C9E" w:rsidRPr="00843750" w:rsidTr="00272992">
        <w:trPr>
          <w:cantSplit/>
          <w:trHeight w:val="938"/>
        </w:trPr>
        <w:tc>
          <w:tcPr>
            <w:tcW w:w="1037" w:type="dxa"/>
            <w:vMerge/>
            <w:tcBorders>
              <w:left w:val="thinThickSmallGap" w:sz="24" w:space="0" w:color="auto"/>
            </w:tcBorders>
            <w:textDirection w:val="btLr"/>
          </w:tcPr>
          <w:p w:rsidR="00832C9E" w:rsidRPr="00843750" w:rsidRDefault="00832C9E" w:rsidP="0027299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723" w:type="dxa"/>
          </w:tcPr>
          <w:p w:rsidR="00832C9E" w:rsidRPr="00843750" w:rsidRDefault="00832C9E" w:rsidP="000C01B8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</w:rPr>
              <w:t>4. Ходьба с восстановлением дыхания и пульса</w:t>
            </w:r>
          </w:p>
        </w:tc>
        <w:tc>
          <w:tcPr>
            <w:tcW w:w="1666" w:type="dxa"/>
          </w:tcPr>
          <w:p w:rsidR="00832C9E" w:rsidRPr="00843750" w:rsidRDefault="00832C9E" w:rsidP="00272992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</w:rPr>
              <w:t>1мин.</w:t>
            </w:r>
          </w:p>
        </w:tc>
        <w:tc>
          <w:tcPr>
            <w:tcW w:w="2427" w:type="dxa"/>
            <w:tcBorders>
              <w:right w:val="thinThickSmallGap" w:sz="24" w:space="0" w:color="auto"/>
            </w:tcBorders>
          </w:tcPr>
          <w:p w:rsidR="00832C9E" w:rsidRPr="00843750" w:rsidRDefault="00832C9E" w:rsidP="00272992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</w:rPr>
              <w:t xml:space="preserve">Соблюдать дистанцию </w:t>
            </w:r>
          </w:p>
        </w:tc>
      </w:tr>
      <w:tr w:rsidR="00832C9E" w:rsidRPr="00843750" w:rsidTr="00272992">
        <w:trPr>
          <w:trHeight w:val="794"/>
        </w:trPr>
        <w:tc>
          <w:tcPr>
            <w:tcW w:w="1037" w:type="dxa"/>
            <w:vMerge/>
            <w:tcBorders>
              <w:left w:val="thinThickSmallGap" w:sz="24" w:space="0" w:color="auto"/>
            </w:tcBorders>
          </w:tcPr>
          <w:p w:rsidR="00832C9E" w:rsidRPr="00843750" w:rsidRDefault="00832C9E" w:rsidP="00272992">
            <w:pPr>
              <w:rPr>
                <w:sz w:val="24"/>
                <w:szCs w:val="24"/>
              </w:rPr>
            </w:pPr>
          </w:p>
        </w:tc>
        <w:tc>
          <w:tcPr>
            <w:tcW w:w="4723" w:type="dxa"/>
          </w:tcPr>
          <w:p w:rsidR="00832C9E" w:rsidRPr="00843750" w:rsidRDefault="00201E87" w:rsidP="00272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43750">
              <w:rPr>
                <w:sz w:val="24"/>
                <w:szCs w:val="24"/>
              </w:rPr>
              <w:t xml:space="preserve">.Общеразвивающие упражнения </w:t>
            </w:r>
            <w:r>
              <w:rPr>
                <w:sz w:val="24"/>
                <w:szCs w:val="24"/>
              </w:rPr>
              <w:t xml:space="preserve">в движении (приложение №1) </w:t>
            </w:r>
          </w:p>
        </w:tc>
        <w:tc>
          <w:tcPr>
            <w:tcW w:w="1666" w:type="dxa"/>
          </w:tcPr>
          <w:p w:rsidR="00832C9E" w:rsidRPr="00843750" w:rsidRDefault="00201E87" w:rsidP="00272992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</w:rPr>
              <w:t>4-5 мин</w:t>
            </w:r>
          </w:p>
        </w:tc>
        <w:tc>
          <w:tcPr>
            <w:tcW w:w="2427" w:type="dxa"/>
            <w:tcBorders>
              <w:right w:val="thinThickSmallGap" w:sz="24" w:space="0" w:color="auto"/>
            </w:tcBorders>
          </w:tcPr>
          <w:p w:rsidR="00832C9E" w:rsidRPr="00843750" w:rsidRDefault="00201E87" w:rsidP="00201E87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</w:rPr>
              <w:t>Чёткость в выполнении команд</w:t>
            </w:r>
            <w:r>
              <w:rPr>
                <w:sz w:val="24"/>
                <w:szCs w:val="24"/>
              </w:rPr>
              <w:t>, соблюдать дистанцию.</w:t>
            </w:r>
          </w:p>
        </w:tc>
      </w:tr>
      <w:tr w:rsidR="00832C9E" w:rsidRPr="00843750" w:rsidTr="00272992">
        <w:trPr>
          <w:trHeight w:val="1011"/>
        </w:trPr>
        <w:tc>
          <w:tcPr>
            <w:tcW w:w="1037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832C9E" w:rsidRPr="00843750" w:rsidRDefault="00832C9E" w:rsidP="00272992">
            <w:pPr>
              <w:rPr>
                <w:sz w:val="24"/>
                <w:szCs w:val="24"/>
              </w:rPr>
            </w:pPr>
          </w:p>
        </w:tc>
        <w:tc>
          <w:tcPr>
            <w:tcW w:w="4723" w:type="dxa"/>
            <w:tcBorders>
              <w:bottom w:val="thinThickSmallGap" w:sz="24" w:space="0" w:color="auto"/>
            </w:tcBorders>
          </w:tcPr>
          <w:p w:rsidR="00832C9E" w:rsidRPr="00843750" w:rsidRDefault="00201E87" w:rsidP="00272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43750">
              <w:rPr>
                <w:sz w:val="24"/>
                <w:szCs w:val="24"/>
              </w:rPr>
              <w:t>.Перестроение в колонну по два</w:t>
            </w:r>
          </w:p>
        </w:tc>
        <w:tc>
          <w:tcPr>
            <w:tcW w:w="1666" w:type="dxa"/>
            <w:tcBorders>
              <w:bottom w:val="thinThickSmallGap" w:sz="24" w:space="0" w:color="auto"/>
            </w:tcBorders>
          </w:tcPr>
          <w:p w:rsidR="00832C9E" w:rsidRPr="00843750" w:rsidRDefault="00201E87" w:rsidP="00272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1мин</w:t>
            </w:r>
          </w:p>
        </w:tc>
        <w:tc>
          <w:tcPr>
            <w:tcW w:w="242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32C9E" w:rsidRPr="00843750" w:rsidRDefault="00832C9E" w:rsidP="00272992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</w:rPr>
              <w:t>.</w:t>
            </w:r>
          </w:p>
        </w:tc>
      </w:tr>
    </w:tbl>
    <w:p w:rsidR="00832C9E" w:rsidRPr="00843750" w:rsidRDefault="00832C9E" w:rsidP="00832C9E">
      <w:pPr>
        <w:rPr>
          <w:sz w:val="24"/>
          <w:szCs w:val="24"/>
        </w:rPr>
      </w:pPr>
    </w:p>
    <w:p w:rsidR="00832C9E" w:rsidRPr="00843750" w:rsidRDefault="00832C9E" w:rsidP="00832C9E">
      <w:pPr>
        <w:rPr>
          <w:sz w:val="24"/>
          <w:szCs w:val="24"/>
        </w:rPr>
      </w:pPr>
    </w:p>
    <w:p w:rsidR="00832C9E" w:rsidRPr="00843750" w:rsidRDefault="00832C9E" w:rsidP="00832C9E">
      <w:pPr>
        <w:rPr>
          <w:sz w:val="24"/>
          <w:szCs w:val="24"/>
        </w:rPr>
      </w:pPr>
    </w:p>
    <w:p w:rsidR="00832C9E" w:rsidRPr="00843750" w:rsidRDefault="00832C9E" w:rsidP="00832C9E">
      <w:pPr>
        <w:rPr>
          <w:sz w:val="24"/>
          <w:szCs w:val="24"/>
        </w:rPr>
      </w:pPr>
    </w:p>
    <w:p w:rsidR="00832C9E" w:rsidRPr="00843750" w:rsidRDefault="00832C9E" w:rsidP="00832C9E">
      <w:pPr>
        <w:rPr>
          <w:sz w:val="24"/>
          <w:szCs w:val="24"/>
        </w:rPr>
      </w:pPr>
    </w:p>
    <w:p w:rsidR="00832C9E" w:rsidRPr="00843750" w:rsidRDefault="00832C9E" w:rsidP="00832C9E">
      <w:pPr>
        <w:rPr>
          <w:sz w:val="24"/>
          <w:szCs w:val="24"/>
        </w:rPr>
      </w:pPr>
    </w:p>
    <w:p w:rsidR="00832C9E" w:rsidRPr="00843750" w:rsidRDefault="00832C9E" w:rsidP="00832C9E">
      <w:pPr>
        <w:rPr>
          <w:sz w:val="24"/>
          <w:szCs w:val="24"/>
        </w:rPr>
      </w:pPr>
    </w:p>
    <w:tbl>
      <w:tblPr>
        <w:tblStyle w:val="a3"/>
        <w:tblW w:w="9828" w:type="dxa"/>
        <w:tblLayout w:type="fixed"/>
        <w:tblLook w:val="01E0" w:firstRow="1" w:lastRow="1" w:firstColumn="1" w:lastColumn="1" w:noHBand="0" w:noVBand="0"/>
      </w:tblPr>
      <w:tblGrid>
        <w:gridCol w:w="1008"/>
        <w:gridCol w:w="4860"/>
        <w:gridCol w:w="1440"/>
        <w:gridCol w:w="2520"/>
      </w:tblGrid>
      <w:tr w:rsidR="00832C9E" w:rsidRPr="00843750" w:rsidTr="00272992">
        <w:tc>
          <w:tcPr>
            <w:tcW w:w="10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832C9E" w:rsidRPr="00843750" w:rsidRDefault="00832C9E" w:rsidP="00272992">
            <w:pPr>
              <w:jc w:val="center"/>
              <w:rPr>
                <w:sz w:val="24"/>
                <w:szCs w:val="24"/>
              </w:rPr>
            </w:pPr>
            <w:r w:rsidRPr="00843750">
              <w:rPr>
                <w:b/>
                <w:sz w:val="24"/>
                <w:szCs w:val="24"/>
              </w:rPr>
              <w:t>Части урока</w:t>
            </w:r>
          </w:p>
        </w:tc>
        <w:tc>
          <w:tcPr>
            <w:tcW w:w="486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32C9E" w:rsidRPr="00843750" w:rsidRDefault="00832C9E" w:rsidP="00272992">
            <w:pPr>
              <w:jc w:val="center"/>
              <w:rPr>
                <w:sz w:val="24"/>
                <w:szCs w:val="24"/>
              </w:rPr>
            </w:pPr>
            <w:r w:rsidRPr="00843750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32C9E" w:rsidRPr="00843750" w:rsidRDefault="00832C9E" w:rsidP="00272992">
            <w:pPr>
              <w:jc w:val="center"/>
              <w:rPr>
                <w:sz w:val="24"/>
                <w:szCs w:val="24"/>
              </w:rPr>
            </w:pPr>
            <w:r w:rsidRPr="00843750">
              <w:rPr>
                <w:b/>
                <w:sz w:val="24"/>
                <w:szCs w:val="24"/>
              </w:rPr>
              <w:t>Дозировка урока</w:t>
            </w:r>
          </w:p>
        </w:tc>
        <w:tc>
          <w:tcPr>
            <w:tcW w:w="252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32C9E" w:rsidRPr="00843750" w:rsidRDefault="00832C9E" w:rsidP="00272992">
            <w:pPr>
              <w:jc w:val="center"/>
              <w:rPr>
                <w:b/>
                <w:sz w:val="24"/>
                <w:szCs w:val="24"/>
              </w:rPr>
            </w:pPr>
            <w:r w:rsidRPr="00843750">
              <w:rPr>
                <w:b/>
                <w:sz w:val="24"/>
                <w:szCs w:val="24"/>
              </w:rPr>
              <w:t>Организационно – методические указания</w:t>
            </w:r>
          </w:p>
          <w:p w:rsidR="00832C9E" w:rsidRPr="00843750" w:rsidRDefault="00832C9E" w:rsidP="00272992">
            <w:pPr>
              <w:jc w:val="center"/>
              <w:rPr>
                <w:sz w:val="24"/>
                <w:szCs w:val="24"/>
              </w:rPr>
            </w:pPr>
          </w:p>
        </w:tc>
      </w:tr>
      <w:tr w:rsidR="00832C9E" w:rsidRPr="00843750" w:rsidTr="00272992">
        <w:trPr>
          <w:cantSplit/>
          <w:trHeight w:val="1400"/>
        </w:trPr>
        <w:tc>
          <w:tcPr>
            <w:tcW w:w="100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832C9E" w:rsidRPr="00843750" w:rsidRDefault="00832C9E" w:rsidP="0027299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43750">
              <w:rPr>
                <w:b/>
                <w:sz w:val="24"/>
                <w:szCs w:val="24"/>
              </w:rPr>
              <w:t>Основная часть 20-22 минут.</w:t>
            </w:r>
          </w:p>
        </w:tc>
        <w:tc>
          <w:tcPr>
            <w:tcW w:w="4860" w:type="dxa"/>
            <w:tcBorders>
              <w:top w:val="thinThickSmallGap" w:sz="24" w:space="0" w:color="auto"/>
            </w:tcBorders>
          </w:tcPr>
          <w:p w:rsidR="00832C9E" w:rsidRPr="00843750" w:rsidRDefault="00832C9E" w:rsidP="00272992">
            <w:pPr>
              <w:rPr>
                <w:sz w:val="24"/>
                <w:szCs w:val="24"/>
                <w:u w:val="single"/>
              </w:rPr>
            </w:pPr>
          </w:p>
          <w:p w:rsidR="00832C9E" w:rsidRPr="00843750" w:rsidRDefault="000C01B8" w:rsidP="00272992">
            <w:pPr>
              <w:rPr>
                <w:sz w:val="24"/>
                <w:szCs w:val="24"/>
                <w:u w:val="single"/>
              </w:rPr>
            </w:pPr>
            <w:r w:rsidRPr="00843750">
              <w:rPr>
                <w:rStyle w:val="c1"/>
                <w:sz w:val="24"/>
                <w:szCs w:val="24"/>
                <w:u w:val="single"/>
              </w:rPr>
              <w:t>Совершенствовать технику приема и передачи мяча двумя руками сверху и снизу, технику нижней прямой подачи</w:t>
            </w:r>
          </w:p>
        </w:tc>
        <w:tc>
          <w:tcPr>
            <w:tcW w:w="1440" w:type="dxa"/>
            <w:tcBorders>
              <w:top w:val="thinThickSmallGap" w:sz="24" w:space="0" w:color="auto"/>
            </w:tcBorders>
          </w:tcPr>
          <w:p w:rsidR="00832C9E" w:rsidRPr="00843750" w:rsidRDefault="00041324" w:rsidP="00272992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</w:rPr>
              <w:t>6-8</w:t>
            </w:r>
            <w:r w:rsidR="00832C9E" w:rsidRPr="00843750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252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32C9E" w:rsidRPr="00843750" w:rsidRDefault="00832C9E" w:rsidP="00272992">
            <w:pPr>
              <w:rPr>
                <w:sz w:val="24"/>
                <w:szCs w:val="24"/>
              </w:rPr>
            </w:pPr>
          </w:p>
        </w:tc>
      </w:tr>
      <w:tr w:rsidR="00832C9E" w:rsidRPr="00843750" w:rsidTr="000D3187">
        <w:trPr>
          <w:cantSplit/>
          <w:trHeight w:val="3044"/>
        </w:trPr>
        <w:tc>
          <w:tcPr>
            <w:tcW w:w="1008" w:type="dxa"/>
            <w:vMerge/>
            <w:tcBorders>
              <w:left w:val="thinThickSmallGap" w:sz="24" w:space="0" w:color="auto"/>
            </w:tcBorders>
            <w:textDirection w:val="btLr"/>
          </w:tcPr>
          <w:p w:rsidR="00832C9E" w:rsidRPr="00843750" w:rsidRDefault="00832C9E" w:rsidP="0027299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381749" w:rsidRPr="00843750" w:rsidRDefault="000C01B8" w:rsidP="00140B0F">
            <w:pPr>
              <w:pStyle w:val="c0"/>
              <w:numPr>
                <w:ilvl w:val="0"/>
                <w:numId w:val="1"/>
              </w:numPr>
              <w:rPr>
                <w:rStyle w:val="c1"/>
              </w:rPr>
            </w:pPr>
            <w:r w:rsidRPr="00843750">
              <w:rPr>
                <w:rStyle w:val="c1"/>
              </w:rPr>
              <w:t>1.Верх</w:t>
            </w:r>
            <w:r w:rsidR="00140B0F" w:rsidRPr="00843750">
              <w:rPr>
                <w:rStyle w:val="c1"/>
              </w:rPr>
              <w:t>няя передача мяча над собой </w:t>
            </w:r>
            <w:r w:rsidRPr="00843750">
              <w:rPr>
                <w:rStyle w:val="c1"/>
              </w:rPr>
              <w:t xml:space="preserve"> и передача партнёру:</w:t>
            </w:r>
            <w:r w:rsidR="00140B0F" w:rsidRPr="00843750">
              <w:rPr>
                <w:rStyle w:val="c1"/>
              </w:rPr>
              <w:t xml:space="preserve">    </w:t>
            </w:r>
          </w:p>
          <w:p w:rsidR="000C01B8" w:rsidRPr="00843750" w:rsidRDefault="00381749" w:rsidP="00381749">
            <w:pPr>
              <w:pStyle w:val="c0"/>
              <w:ind w:left="720"/>
              <w:rPr>
                <w:rStyle w:val="c1"/>
              </w:rPr>
            </w:pPr>
            <w:r w:rsidRPr="00843750">
              <w:rPr>
                <w:rStyle w:val="c1"/>
              </w:rPr>
              <w:t>2.Прием мяча снизу (один ребёнок набрасывает</w:t>
            </w:r>
            <w:proofErr w:type="gramStart"/>
            <w:r w:rsidRPr="00843750">
              <w:rPr>
                <w:rStyle w:val="c1"/>
              </w:rPr>
              <w:t xml:space="preserve"> ,</w:t>
            </w:r>
            <w:proofErr w:type="gramEnd"/>
            <w:r w:rsidRPr="00843750">
              <w:rPr>
                <w:rStyle w:val="c1"/>
              </w:rPr>
              <w:t>второй принимает</w:t>
            </w:r>
            <w:r w:rsidR="00140B0F" w:rsidRPr="00843750">
              <w:rPr>
                <w:rStyle w:val="c1"/>
              </w:rPr>
              <w:t xml:space="preserve">     </w:t>
            </w:r>
          </w:p>
          <w:p w:rsidR="00832C9E" w:rsidRPr="00843750" w:rsidRDefault="000C01B8" w:rsidP="00140B0F">
            <w:pPr>
              <w:pStyle w:val="c0"/>
            </w:pPr>
            <w:r w:rsidRPr="00843750">
              <w:rPr>
                <w:rStyle w:val="c1"/>
              </w:rPr>
              <w:t xml:space="preserve"> </w:t>
            </w:r>
          </w:p>
        </w:tc>
        <w:tc>
          <w:tcPr>
            <w:tcW w:w="1440" w:type="dxa"/>
          </w:tcPr>
          <w:p w:rsidR="00832C9E" w:rsidRPr="00843750" w:rsidRDefault="00832C9E" w:rsidP="00272992">
            <w:pPr>
              <w:rPr>
                <w:sz w:val="24"/>
                <w:szCs w:val="24"/>
              </w:rPr>
            </w:pPr>
          </w:p>
          <w:p w:rsidR="00832C9E" w:rsidRPr="00843750" w:rsidRDefault="00140B0F" w:rsidP="00272992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</w:rPr>
              <w:t>20р</w:t>
            </w: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</w:rPr>
              <w:t>10р</w:t>
            </w:r>
          </w:p>
        </w:tc>
        <w:tc>
          <w:tcPr>
            <w:tcW w:w="2520" w:type="dxa"/>
            <w:tcBorders>
              <w:right w:val="thinThickSmallGap" w:sz="24" w:space="0" w:color="auto"/>
            </w:tcBorders>
          </w:tcPr>
          <w:p w:rsidR="00832C9E" w:rsidRPr="00843750" w:rsidRDefault="000C01B8" w:rsidP="00272992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</w:rPr>
              <w:t>Прием мяча пальцами</w:t>
            </w:r>
            <w:proofErr w:type="gramStart"/>
            <w:r w:rsidRPr="00843750">
              <w:rPr>
                <w:sz w:val="24"/>
                <w:szCs w:val="24"/>
              </w:rPr>
              <w:t xml:space="preserve"> ,</w:t>
            </w:r>
            <w:proofErr w:type="gramEnd"/>
            <w:r w:rsidR="000D3187">
              <w:rPr>
                <w:sz w:val="24"/>
                <w:szCs w:val="24"/>
              </w:rPr>
              <w:t xml:space="preserve"> </w:t>
            </w:r>
            <w:r w:rsidRPr="00843750">
              <w:rPr>
                <w:sz w:val="24"/>
                <w:szCs w:val="24"/>
              </w:rPr>
              <w:t>ноги согнуты в кол</w:t>
            </w:r>
            <w:r w:rsidR="00381749" w:rsidRPr="00843750">
              <w:rPr>
                <w:sz w:val="24"/>
                <w:szCs w:val="24"/>
              </w:rPr>
              <w:t xml:space="preserve"> Ноги согнуты приём на предплечья</w:t>
            </w:r>
            <w:r w:rsidR="000D3187">
              <w:rPr>
                <w:sz w:val="24"/>
                <w:szCs w:val="24"/>
              </w:rPr>
              <w:t>х</w:t>
            </w:r>
            <w:r w:rsidR="00381749" w:rsidRPr="00843750">
              <w:rPr>
                <w:sz w:val="24"/>
                <w:szCs w:val="24"/>
              </w:rPr>
              <w:t xml:space="preserve"> </w:t>
            </w:r>
          </w:p>
        </w:tc>
      </w:tr>
      <w:tr w:rsidR="00381749" w:rsidRPr="00843750" w:rsidTr="00272992">
        <w:trPr>
          <w:cantSplit/>
          <w:trHeight w:val="740"/>
        </w:trPr>
        <w:tc>
          <w:tcPr>
            <w:tcW w:w="1008" w:type="dxa"/>
            <w:vMerge/>
            <w:tcBorders>
              <w:left w:val="thinThickSmallGap" w:sz="24" w:space="0" w:color="auto"/>
            </w:tcBorders>
            <w:textDirection w:val="btLr"/>
          </w:tcPr>
          <w:p w:rsidR="00381749" w:rsidRPr="00843750" w:rsidRDefault="00381749" w:rsidP="0027299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381749" w:rsidRPr="00843750" w:rsidRDefault="00381749" w:rsidP="00272992">
            <w:pPr>
              <w:rPr>
                <w:sz w:val="24"/>
                <w:szCs w:val="24"/>
                <w:u w:val="single"/>
              </w:rPr>
            </w:pPr>
            <w:r w:rsidRPr="00843750">
              <w:rPr>
                <w:sz w:val="24"/>
                <w:szCs w:val="24"/>
                <w:u w:val="single"/>
              </w:rPr>
              <w:t>1 подгруппа</w:t>
            </w:r>
            <w:proofErr w:type="gramStart"/>
            <w:r w:rsidRPr="00843750">
              <w:rPr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381749" w:rsidRPr="00843750" w:rsidRDefault="00381749" w:rsidP="00272992">
            <w:pPr>
              <w:rPr>
                <w:sz w:val="24"/>
                <w:szCs w:val="24"/>
                <w:u w:val="single"/>
              </w:rPr>
            </w:pPr>
          </w:p>
          <w:p w:rsidR="00381749" w:rsidRPr="00843750" w:rsidRDefault="00381749" w:rsidP="00272992">
            <w:pPr>
              <w:pStyle w:val="c0"/>
            </w:pPr>
            <w:r w:rsidRPr="00843750">
              <w:rPr>
                <w:rStyle w:val="c1"/>
              </w:rPr>
              <w:t>1.Верхняя передача мяча над собой (1,5-2 мин): а) чередование высок, низкой передачи  мяча, б) с хлопком перед грудью  </w:t>
            </w:r>
            <w:proofErr w:type="gramStart"/>
            <w:r w:rsidRPr="00843750">
              <w:rPr>
                <w:rStyle w:val="c1"/>
              </w:rPr>
              <w:t xml:space="preserve">( </w:t>
            </w:r>
            <w:proofErr w:type="gramEnd"/>
            <w:r w:rsidRPr="00843750">
              <w:rPr>
                <w:rStyle w:val="c1"/>
              </w:rPr>
              <w:t>за спиной)</w:t>
            </w:r>
          </w:p>
          <w:p w:rsidR="00381749" w:rsidRPr="00843750" w:rsidRDefault="00381749" w:rsidP="00272992">
            <w:pPr>
              <w:pStyle w:val="c0"/>
              <w:rPr>
                <w:rStyle w:val="c1"/>
              </w:rPr>
            </w:pPr>
            <w:r w:rsidRPr="00843750">
              <w:rPr>
                <w:rStyle w:val="c1"/>
              </w:rPr>
              <w:t>2.Передача мяча снизу двумя руками перед собой(1.5- 2мин):  а) с хлопком перед грудью, б) чередование верхней и нижней передачи мяча</w:t>
            </w:r>
          </w:p>
          <w:p w:rsidR="00381749" w:rsidRPr="00843750" w:rsidRDefault="00381749" w:rsidP="00272992">
            <w:pPr>
              <w:pStyle w:val="c0"/>
            </w:pPr>
            <w:r w:rsidRPr="00843750">
              <w:rPr>
                <w:rStyle w:val="c1"/>
              </w:rPr>
              <w:t>3. Нижняя прямая подача в стену с 5-6м</w:t>
            </w:r>
          </w:p>
          <w:p w:rsidR="00381749" w:rsidRPr="00843750" w:rsidRDefault="00381749" w:rsidP="00272992">
            <w:pPr>
              <w:rPr>
                <w:sz w:val="24"/>
                <w:szCs w:val="24"/>
                <w:u w:val="single"/>
              </w:rPr>
            </w:pPr>
            <w:r w:rsidRPr="00843750">
              <w:rPr>
                <w:sz w:val="24"/>
                <w:szCs w:val="24"/>
                <w:u w:val="single"/>
              </w:rPr>
              <w:t>2 подгруппа;</w:t>
            </w:r>
          </w:p>
          <w:p w:rsidR="00381749" w:rsidRPr="00843750" w:rsidRDefault="00381749" w:rsidP="00272992">
            <w:pPr>
              <w:pStyle w:val="c0"/>
            </w:pPr>
            <w:r w:rsidRPr="00843750">
              <w:rPr>
                <w:rStyle w:val="c1"/>
              </w:rPr>
              <w:t xml:space="preserve">1.) И.п. – то же. Партнеры выполняют быстрые встречные передачи набивного мяча двумя руками </w:t>
            </w:r>
            <w:proofErr w:type="gramStart"/>
            <w:r w:rsidRPr="00843750">
              <w:rPr>
                <w:rStyle w:val="c1"/>
              </w:rPr>
              <w:t>из</w:t>
            </w:r>
            <w:proofErr w:type="gramEnd"/>
            <w:r w:rsidRPr="00843750">
              <w:rPr>
                <w:rStyle w:val="c1"/>
              </w:rPr>
              <w:t xml:space="preserve"> за головы.  Выполнить 10-16 передач в максимальном темпе.</w:t>
            </w:r>
          </w:p>
          <w:p w:rsidR="00381749" w:rsidRPr="00843750" w:rsidRDefault="00381749" w:rsidP="00272992">
            <w:pPr>
              <w:pStyle w:val="c0"/>
            </w:pPr>
            <w:r w:rsidRPr="00843750">
              <w:t>2.</w:t>
            </w:r>
            <w:r w:rsidRPr="00843750">
              <w:rPr>
                <w:rStyle w:val="c1"/>
              </w:rPr>
              <w:t xml:space="preserve"> И.п. – то же. Партнеры выполняют быстрые встречные передачи набивного мяча двумя руками снизу</w:t>
            </w:r>
            <w:proofErr w:type="gramStart"/>
            <w:r w:rsidRPr="00843750">
              <w:rPr>
                <w:rStyle w:val="c1"/>
              </w:rPr>
              <w:t xml:space="preserve"> .</w:t>
            </w:r>
            <w:proofErr w:type="gramEnd"/>
            <w:r w:rsidRPr="00843750">
              <w:rPr>
                <w:rStyle w:val="c1"/>
              </w:rPr>
              <w:t xml:space="preserve"> Выполнить 10-16 передач в максимальном темпе.</w:t>
            </w: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</w:rPr>
              <w:t xml:space="preserve">3. Прыжки через набивные мячи змейкой, блок на сетку </w:t>
            </w:r>
          </w:p>
          <w:p w:rsidR="00381749" w:rsidRPr="00843750" w:rsidRDefault="00381749" w:rsidP="00272992">
            <w:pPr>
              <w:rPr>
                <w:rStyle w:val="c1"/>
                <w:sz w:val="24"/>
                <w:szCs w:val="24"/>
                <w:u w:val="single"/>
              </w:rPr>
            </w:pPr>
          </w:p>
          <w:p w:rsidR="00381749" w:rsidRPr="00843750" w:rsidRDefault="00381749" w:rsidP="00272992">
            <w:pPr>
              <w:rPr>
                <w:sz w:val="24"/>
                <w:szCs w:val="24"/>
                <w:u w:val="single"/>
              </w:rPr>
            </w:pPr>
            <w:r w:rsidRPr="00843750">
              <w:rPr>
                <w:rStyle w:val="c1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440" w:type="dxa"/>
          </w:tcPr>
          <w:p w:rsidR="00381749" w:rsidRPr="00843750" w:rsidRDefault="00381749" w:rsidP="00272992">
            <w:pPr>
              <w:rPr>
                <w:sz w:val="24"/>
                <w:szCs w:val="24"/>
              </w:rPr>
            </w:pP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</w:rPr>
              <w:t>3-4мин</w:t>
            </w: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</w:rPr>
              <w:t>3-4мин</w:t>
            </w: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</w:rPr>
              <w:t>3-4 мин</w:t>
            </w: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</w:rPr>
              <w:t>3-4мин</w:t>
            </w: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</w:rPr>
              <w:t>3-4мин</w:t>
            </w: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</w:rPr>
              <w:t>3-4мин</w:t>
            </w: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thinThickSmallGap" w:sz="24" w:space="0" w:color="auto"/>
            </w:tcBorders>
          </w:tcPr>
          <w:p w:rsidR="00381749" w:rsidRPr="00843750" w:rsidRDefault="00381749" w:rsidP="00272992">
            <w:pPr>
              <w:rPr>
                <w:sz w:val="24"/>
                <w:szCs w:val="24"/>
              </w:rPr>
            </w:pP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</w:rPr>
              <w:t>Согласованная работа рук и ног.</w:t>
            </w: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</w:rPr>
              <w:t>Руки в локтях не загибать.</w:t>
            </w: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</w:rPr>
              <w:t>Следить за мячом, работать спиной и руками</w:t>
            </w:r>
            <w:r w:rsidR="00F20E1C" w:rsidRPr="00843750">
              <w:rPr>
                <w:sz w:val="24"/>
                <w:szCs w:val="24"/>
              </w:rPr>
              <w:t xml:space="preserve">. </w:t>
            </w: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</w:rPr>
              <w:t>Приземление с носка</w:t>
            </w:r>
            <w:r w:rsidR="00F20E1C" w:rsidRPr="00843750">
              <w:rPr>
                <w:sz w:val="24"/>
                <w:szCs w:val="24"/>
              </w:rPr>
              <w:t xml:space="preserve">, </w:t>
            </w:r>
            <w:r w:rsidRPr="00843750">
              <w:rPr>
                <w:sz w:val="24"/>
                <w:szCs w:val="24"/>
              </w:rPr>
              <w:t>энергичная помощь руками.</w:t>
            </w:r>
          </w:p>
        </w:tc>
      </w:tr>
      <w:tr w:rsidR="00381749" w:rsidRPr="00843750" w:rsidTr="00272992">
        <w:trPr>
          <w:cantSplit/>
          <w:trHeight w:val="5220"/>
        </w:trPr>
        <w:tc>
          <w:tcPr>
            <w:tcW w:w="100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381749" w:rsidRPr="00843750" w:rsidRDefault="00381749" w:rsidP="0027299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thinThickSmallGap" w:sz="24" w:space="0" w:color="auto"/>
            </w:tcBorders>
          </w:tcPr>
          <w:p w:rsidR="00381749" w:rsidRPr="00843750" w:rsidRDefault="00381749" w:rsidP="00381749">
            <w:pPr>
              <w:rPr>
                <w:rStyle w:val="c1"/>
                <w:sz w:val="24"/>
                <w:szCs w:val="24"/>
                <w:u w:val="single"/>
              </w:rPr>
            </w:pPr>
            <w:r w:rsidRPr="00843750">
              <w:rPr>
                <w:rStyle w:val="c1"/>
                <w:sz w:val="24"/>
                <w:szCs w:val="24"/>
                <w:u w:val="single"/>
              </w:rPr>
              <w:t>Способствовать развитию ловкости, быстроты действий и скорости бега</w:t>
            </w:r>
          </w:p>
          <w:p w:rsidR="00381749" w:rsidRPr="00843750" w:rsidRDefault="00381749" w:rsidP="00AD2513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</w:rPr>
              <w:t>Эстафеты через сетку;</w:t>
            </w:r>
          </w:p>
          <w:p w:rsidR="00381749" w:rsidRPr="00843750" w:rsidRDefault="00381749" w:rsidP="00AD2513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</w:rPr>
              <w:t xml:space="preserve">1.Подбросить </w:t>
            </w:r>
            <w:r w:rsidR="00041324" w:rsidRPr="00843750">
              <w:rPr>
                <w:sz w:val="24"/>
                <w:szCs w:val="24"/>
              </w:rPr>
              <w:t>мяч</w:t>
            </w:r>
            <w:r w:rsidRPr="00843750">
              <w:rPr>
                <w:sz w:val="24"/>
                <w:szCs w:val="24"/>
              </w:rPr>
              <w:t xml:space="preserve"> над собой </w:t>
            </w:r>
            <w:r w:rsidR="00041324" w:rsidRPr="00843750">
              <w:rPr>
                <w:sz w:val="24"/>
                <w:szCs w:val="24"/>
              </w:rPr>
              <w:t xml:space="preserve"> </w:t>
            </w:r>
            <w:r w:rsidRPr="00843750">
              <w:rPr>
                <w:sz w:val="24"/>
                <w:szCs w:val="24"/>
              </w:rPr>
              <w:t>и выполнить верхнюю передачу</w:t>
            </w:r>
            <w:r w:rsidR="00041324" w:rsidRPr="00843750">
              <w:rPr>
                <w:sz w:val="24"/>
                <w:szCs w:val="24"/>
              </w:rPr>
              <w:t>,</w:t>
            </w:r>
            <w:r w:rsidRPr="00843750">
              <w:rPr>
                <w:sz w:val="24"/>
                <w:szCs w:val="24"/>
              </w:rPr>
              <w:t xml:space="preserve"> стать в конец </w:t>
            </w:r>
            <w:r w:rsidR="00041324" w:rsidRPr="00843750">
              <w:rPr>
                <w:sz w:val="24"/>
                <w:szCs w:val="24"/>
              </w:rPr>
              <w:t>колоны.</w:t>
            </w:r>
          </w:p>
          <w:p w:rsidR="00041324" w:rsidRPr="00843750" w:rsidRDefault="00041324" w:rsidP="00AD2513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</w:rPr>
              <w:t xml:space="preserve">2. Тоже </w:t>
            </w:r>
            <w:proofErr w:type="gramStart"/>
            <w:r w:rsidRPr="00843750">
              <w:rPr>
                <w:sz w:val="24"/>
                <w:szCs w:val="24"/>
              </w:rPr>
              <w:t>самое</w:t>
            </w:r>
            <w:proofErr w:type="gramEnd"/>
            <w:r w:rsidRPr="00843750">
              <w:rPr>
                <w:sz w:val="24"/>
                <w:szCs w:val="24"/>
              </w:rPr>
              <w:t xml:space="preserve"> только стать в конец колонны стоящей напротив.</w:t>
            </w:r>
          </w:p>
          <w:p w:rsidR="00F20E1C" w:rsidRPr="00843750" w:rsidRDefault="00041324" w:rsidP="00AD2513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</w:rPr>
              <w:t>3.</w:t>
            </w:r>
            <w:r w:rsidR="00F20E1C" w:rsidRPr="00843750">
              <w:rPr>
                <w:sz w:val="24"/>
                <w:szCs w:val="24"/>
              </w:rPr>
              <w:t xml:space="preserve">Передача мяча сверху одним ребёнком и </w:t>
            </w:r>
            <w:proofErr w:type="gramStart"/>
            <w:r w:rsidR="00F20E1C" w:rsidRPr="00843750">
              <w:rPr>
                <w:sz w:val="24"/>
                <w:szCs w:val="24"/>
              </w:rPr>
              <w:t>при</w:t>
            </w:r>
            <w:proofErr w:type="gramEnd"/>
            <w:r w:rsidR="00F20E1C" w:rsidRPr="00843750">
              <w:rPr>
                <w:sz w:val="24"/>
                <w:szCs w:val="24"/>
              </w:rPr>
              <w:t xml:space="preserve"> снизу другим.</w:t>
            </w:r>
          </w:p>
          <w:p w:rsidR="00F20E1C" w:rsidRPr="00843750" w:rsidRDefault="00F20E1C" w:rsidP="00AD2513">
            <w:pPr>
              <w:rPr>
                <w:sz w:val="24"/>
                <w:szCs w:val="24"/>
              </w:rPr>
            </w:pPr>
          </w:p>
          <w:p w:rsidR="00041324" w:rsidRPr="00843750" w:rsidRDefault="00F20E1C" w:rsidP="00AD2513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  <w:u w:val="single"/>
              </w:rPr>
              <w:t>Игра «Четыре мяча»</w:t>
            </w:r>
            <w:proofErr w:type="gramStart"/>
            <w:r w:rsidRPr="00843750">
              <w:rPr>
                <w:sz w:val="24"/>
                <w:szCs w:val="24"/>
                <w:u w:val="single"/>
              </w:rPr>
              <w:t xml:space="preserve"> .</w:t>
            </w:r>
            <w:proofErr w:type="gramEnd"/>
            <w:r w:rsidRPr="00843750">
              <w:rPr>
                <w:sz w:val="24"/>
                <w:szCs w:val="24"/>
              </w:rPr>
              <w:t>Проигрывает команда на площадки которой окажутся все четыре мяча.</w:t>
            </w:r>
          </w:p>
        </w:tc>
        <w:tc>
          <w:tcPr>
            <w:tcW w:w="1440" w:type="dxa"/>
            <w:tcBorders>
              <w:bottom w:val="thinThickSmallGap" w:sz="24" w:space="0" w:color="auto"/>
            </w:tcBorders>
          </w:tcPr>
          <w:p w:rsidR="00381749" w:rsidRPr="00843750" w:rsidRDefault="00041324" w:rsidP="00272992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</w:rPr>
              <w:t>6-8мин</w:t>
            </w:r>
          </w:p>
          <w:p w:rsidR="00041324" w:rsidRPr="00843750" w:rsidRDefault="00041324" w:rsidP="00272992">
            <w:pPr>
              <w:rPr>
                <w:sz w:val="24"/>
                <w:szCs w:val="24"/>
              </w:rPr>
            </w:pPr>
          </w:p>
          <w:p w:rsidR="00041324" w:rsidRPr="00843750" w:rsidRDefault="00041324" w:rsidP="00272992">
            <w:pPr>
              <w:rPr>
                <w:sz w:val="24"/>
                <w:szCs w:val="24"/>
              </w:rPr>
            </w:pPr>
          </w:p>
          <w:p w:rsidR="00041324" w:rsidRPr="00843750" w:rsidRDefault="00041324" w:rsidP="00272992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</w:rPr>
              <w:t>1р.</w:t>
            </w:r>
          </w:p>
          <w:p w:rsidR="00041324" w:rsidRPr="00843750" w:rsidRDefault="00041324" w:rsidP="00272992">
            <w:pPr>
              <w:rPr>
                <w:sz w:val="24"/>
                <w:szCs w:val="24"/>
              </w:rPr>
            </w:pPr>
          </w:p>
          <w:p w:rsidR="00041324" w:rsidRPr="00843750" w:rsidRDefault="00041324" w:rsidP="00272992">
            <w:pPr>
              <w:rPr>
                <w:sz w:val="24"/>
                <w:szCs w:val="24"/>
              </w:rPr>
            </w:pPr>
          </w:p>
          <w:p w:rsidR="00041324" w:rsidRPr="00843750" w:rsidRDefault="00041324" w:rsidP="00272992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</w:rPr>
              <w:t>1р</w:t>
            </w:r>
          </w:p>
          <w:p w:rsidR="00F20E1C" w:rsidRPr="00843750" w:rsidRDefault="00F20E1C" w:rsidP="00272992">
            <w:pPr>
              <w:rPr>
                <w:sz w:val="24"/>
                <w:szCs w:val="24"/>
              </w:rPr>
            </w:pPr>
          </w:p>
          <w:p w:rsidR="00F20E1C" w:rsidRPr="00843750" w:rsidRDefault="00F20E1C" w:rsidP="00272992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</w:rPr>
              <w:t>2р</w:t>
            </w:r>
          </w:p>
          <w:p w:rsidR="00843750" w:rsidRPr="00843750" w:rsidRDefault="00843750" w:rsidP="00272992">
            <w:pPr>
              <w:rPr>
                <w:sz w:val="24"/>
                <w:szCs w:val="24"/>
              </w:rPr>
            </w:pPr>
          </w:p>
          <w:p w:rsidR="00843750" w:rsidRPr="00843750" w:rsidRDefault="00843750" w:rsidP="00272992">
            <w:pPr>
              <w:rPr>
                <w:sz w:val="24"/>
                <w:szCs w:val="24"/>
              </w:rPr>
            </w:pPr>
          </w:p>
          <w:p w:rsidR="00843750" w:rsidRPr="00843750" w:rsidRDefault="00843750" w:rsidP="00272992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</w:rPr>
              <w:t>4-6мин</w:t>
            </w:r>
          </w:p>
        </w:tc>
        <w:tc>
          <w:tcPr>
            <w:tcW w:w="252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81749" w:rsidRPr="00843750" w:rsidRDefault="00381749" w:rsidP="00272992">
            <w:pPr>
              <w:rPr>
                <w:sz w:val="24"/>
                <w:szCs w:val="24"/>
              </w:rPr>
            </w:pPr>
          </w:p>
          <w:p w:rsidR="00F20E1C" w:rsidRPr="00843750" w:rsidRDefault="00F20E1C" w:rsidP="00272992">
            <w:pPr>
              <w:rPr>
                <w:sz w:val="24"/>
                <w:szCs w:val="24"/>
              </w:rPr>
            </w:pPr>
          </w:p>
          <w:p w:rsidR="00F20E1C" w:rsidRPr="00843750" w:rsidRDefault="00F20E1C" w:rsidP="00272992">
            <w:pPr>
              <w:rPr>
                <w:sz w:val="24"/>
                <w:szCs w:val="24"/>
              </w:rPr>
            </w:pPr>
          </w:p>
          <w:p w:rsidR="00F20E1C" w:rsidRPr="00843750" w:rsidRDefault="00F20E1C" w:rsidP="00272992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</w:rPr>
              <w:t>Каждый игрок набрасывает себе мяч.</w:t>
            </w:r>
          </w:p>
          <w:p w:rsidR="00F20E1C" w:rsidRPr="00843750" w:rsidRDefault="00F20E1C" w:rsidP="00272992">
            <w:pPr>
              <w:rPr>
                <w:sz w:val="24"/>
                <w:szCs w:val="24"/>
              </w:rPr>
            </w:pPr>
          </w:p>
          <w:p w:rsidR="00F20E1C" w:rsidRPr="00843750" w:rsidRDefault="00F20E1C" w:rsidP="00272992">
            <w:pPr>
              <w:rPr>
                <w:sz w:val="24"/>
                <w:szCs w:val="24"/>
              </w:rPr>
            </w:pPr>
          </w:p>
          <w:p w:rsidR="00F20E1C" w:rsidRPr="00843750" w:rsidRDefault="00843750" w:rsidP="00272992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</w:rPr>
              <w:t>Согласованная работа рук и ног</w:t>
            </w:r>
            <w:r w:rsidR="00F20E1C" w:rsidRPr="00843750">
              <w:rPr>
                <w:sz w:val="24"/>
                <w:szCs w:val="24"/>
              </w:rPr>
              <w:t>.</w:t>
            </w:r>
          </w:p>
          <w:p w:rsidR="00F20E1C" w:rsidRPr="00843750" w:rsidRDefault="00F20E1C" w:rsidP="00272992">
            <w:pPr>
              <w:rPr>
                <w:sz w:val="24"/>
                <w:szCs w:val="24"/>
              </w:rPr>
            </w:pPr>
          </w:p>
          <w:p w:rsidR="00F20E1C" w:rsidRPr="00843750" w:rsidRDefault="000D3187" w:rsidP="00272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 ногами передавать запрещено.</w:t>
            </w:r>
          </w:p>
        </w:tc>
      </w:tr>
      <w:tr w:rsidR="00381749" w:rsidRPr="00843750" w:rsidTr="00272992">
        <w:trPr>
          <w:cantSplit/>
          <w:trHeight w:val="2879"/>
        </w:trPr>
        <w:tc>
          <w:tcPr>
            <w:tcW w:w="10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381749" w:rsidRPr="00843750" w:rsidRDefault="00381749" w:rsidP="0027299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43750">
              <w:rPr>
                <w:b/>
                <w:sz w:val="24"/>
                <w:szCs w:val="24"/>
              </w:rPr>
              <w:lastRenderedPageBreak/>
              <w:t xml:space="preserve">Заключительная часть </w:t>
            </w:r>
            <w:r w:rsidR="00843750" w:rsidRPr="00843750">
              <w:rPr>
                <w:b/>
                <w:sz w:val="24"/>
                <w:szCs w:val="24"/>
              </w:rPr>
              <w:t>3-</w:t>
            </w:r>
            <w:r w:rsidRPr="00843750">
              <w:rPr>
                <w:b/>
                <w:sz w:val="24"/>
                <w:szCs w:val="24"/>
              </w:rPr>
              <w:t>5 минут</w:t>
            </w:r>
          </w:p>
        </w:tc>
        <w:tc>
          <w:tcPr>
            <w:tcW w:w="486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81749" w:rsidRPr="00843750" w:rsidRDefault="00381749" w:rsidP="00272992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</w:rPr>
              <w:t>Построение в круг.</w:t>
            </w:r>
          </w:p>
          <w:p w:rsidR="00381749" w:rsidRPr="00843750" w:rsidRDefault="000D3187" w:rsidP="00843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 итогов, </w:t>
            </w:r>
            <w:r w:rsidR="00843750" w:rsidRPr="00843750">
              <w:rPr>
                <w:sz w:val="24"/>
                <w:szCs w:val="24"/>
              </w:rPr>
              <w:t>определение победителя. Сообщение домашнего задания</w:t>
            </w:r>
            <w:r>
              <w:rPr>
                <w:sz w:val="24"/>
                <w:szCs w:val="24"/>
              </w:rPr>
              <w:t xml:space="preserve"> (сгибание рук у стены на пальцах).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81749" w:rsidRPr="00843750" w:rsidRDefault="00381749" w:rsidP="00272992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</w:rPr>
              <w:t>1 мин.</w:t>
            </w: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</w:rPr>
              <w:t>2мин.</w:t>
            </w: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</w:rPr>
              <w:t>2 мин.</w:t>
            </w:r>
          </w:p>
        </w:tc>
        <w:tc>
          <w:tcPr>
            <w:tcW w:w="252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81749" w:rsidRPr="00843750" w:rsidRDefault="00381749" w:rsidP="00272992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</w:rPr>
              <w:t>Восстановление дыхания и пульса.</w:t>
            </w:r>
          </w:p>
          <w:p w:rsidR="00381749" w:rsidRPr="00843750" w:rsidRDefault="00381749" w:rsidP="00272992">
            <w:pPr>
              <w:rPr>
                <w:sz w:val="24"/>
                <w:szCs w:val="24"/>
              </w:rPr>
            </w:pPr>
            <w:r w:rsidRPr="00843750">
              <w:rPr>
                <w:sz w:val="24"/>
                <w:szCs w:val="24"/>
              </w:rPr>
              <w:t>Настроить организм на предстоящую работу.</w:t>
            </w:r>
          </w:p>
        </w:tc>
      </w:tr>
    </w:tbl>
    <w:p w:rsidR="000D3187" w:rsidRDefault="000D3187">
      <w:pPr>
        <w:rPr>
          <w:sz w:val="24"/>
          <w:szCs w:val="24"/>
        </w:rPr>
      </w:pPr>
    </w:p>
    <w:p w:rsidR="000D3187" w:rsidRDefault="000D3187">
      <w:pPr>
        <w:rPr>
          <w:sz w:val="24"/>
          <w:szCs w:val="24"/>
        </w:rPr>
      </w:pPr>
    </w:p>
    <w:p w:rsidR="00346B5C" w:rsidRDefault="000D3187">
      <w:pPr>
        <w:rPr>
          <w:sz w:val="24"/>
          <w:szCs w:val="24"/>
        </w:rPr>
      </w:pPr>
      <w:r>
        <w:rPr>
          <w:sz w:val="24"/>
          <w:szCs w:val="24"/>
        </w:rPr>
        <w:t>Приложение №1</w:t>
      </w:r>
      <w:r w:rsidR="00CF4D9F">
        <w:rPr>
          <w:sz w:val="24"/>
          <w:szCs w:val="24"/>
        </w:rPr>
        <w:t xml:space="preserve"> (комплекс ОРУ в движении).</w:t>
      </w:r>
    </w:p>
    <w:p w:rsidR="000D3187" w:rsidRDefault="000D3187">
      <w:pPr>
        <w:rPr>
          <w:sz w:val="24"/>
          <w:szCs w:val="24"/>
        </w:rPr>
      </w:pPr>
    </w:p>
    <w:p w:rsidR="000D3187" w:rsidRDefault="000D3187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0D318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Круговые</w:t>
      </w:r>
      <w:proofErr w:type="gramEnd"/>
      <w:r>
        <w:rPr>
          <w:sz w:val="24"/>
          <w:szCs w:val="24"/>
        </w:rPr>
        <w:t xml:space="preserve"> вращение в локтевых суставах вперёд -12р</w:t>
      </w:r>
      <w:r w:rsidR="00CF4D9F">
        <w:rPr>
          <w:sz w:val="24"/>
          <w:szCs w:val="24"/>
        </w:rPr>
        <w:t>.</w:t>
      </w:r>
    </w:p>
    <w:p w:rsidR="000D3187" w:rsidRDefault="000D3187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0D318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Круговые</w:t>
      </w:r>
      <w:proofErr w:type="gramEnd"/>
      <w:r>
        <w:rPr>
          <w:sz w:val="24"/>
          <w:szCs w:val="24"/>
        </w:rPr>
        <w:t xml:space="preserve"> вращение в локтевых суставах назад – 12р</w:t>
      </w:r>
      <w:r w:rsidR="00CF4D9F">
        <w:rPr>
          <w:sz w:val="24"/>
          <w:szCs w:val="24"/>
        </w:rPr>
        <w:t>.</w:t>
      </w:r>
    </w:p>
    <w:p w:rsidR="000D3187" w:rsidRDefault="000D3187">
      <w:pPr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Круговые</w:t>
      </w:r>
      <w:proofErr w:type="gramEnd"/>
      <w:r>
        <w:rPr>
          <w:sz w:val="24"/>
          <w:szCs w:val="24"/>
        </w:rPr>
        <w:t xml:space="preserve"> вращение руками вперёд на каждый шаг – 12р</w:t>
      </w:r>
      <w:r w:rsidR="00CF4D9F">
        <w:rPr>
          <w:sz w:val="24"/>
          <w:szCs w:val="24"/>
        </w:rPr>
        <w:t>.</w:t>
      </w:r>
    </w:p>
    <w:p w:rsidR="000D3187" w:rsidRPr="00843750" w:rsidRDefault="000D3187" w:rsidP="000D3187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0D318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Круговые</w:t>
      </w:r>
      <w:proofErr w:type="gramEnd"/>
      <w:r>
        <w:rPr>
          <w:sz w:val="24"/>
          <w:szCs w:val="24"/>
        </w:rPr>
        <w:t xml:space="preserve"> вращение руками назад на каждый шаг – 12р</w:t>
      </w:r>
      <w:r w:rsidR="00CF4D9F">
        <w:rPr>
          <w:sz w:val="24"/>
          <w:szCs w:val="24"/>
        </w:rPr>
        <w:t>.</w:t>
      </w:r>
    </w:p>
    <w:p w:rsidR="000D3187" w:rsidRDefault="000D3187">
      <w:pPr>
        <w:rPr>
          <w:sz w:val="24"/>
          <w:szCs w:val="24"/>
        </w:rPr>
      </w:pPr>
      <w:r>
        <w:rPr>
          <w:sz w:val="24"/>
          <w:szCs w:val="24"/>
        </w:rPr>
        <w:t>5.Скручивание на каждый шаг -12-14р</w:t>
      </w:r>
      <w:r w:rsidR="00CF4D9F">
        <w:rPr>
          <w:sz w:val="24"/>
          <w:szCs w:val="24"/>
        </w:rPr>
        <w:t>.</w:t>
      </w:r>
    </w:p>
    <w:p w:rsidR="000D3187" w:rsidRDefault="000D3187">
      <w:pPr>
        <w:rPr>
          <w:sz w:val="24"/>
          <w:szCs w:val="24"/>
        </w:rPr>
      </w:pPr>
      <w:r>
        <w:rPr>
          <w:sz w:val="24"/>
          <w:szCs w:val="24"/>
        </w:rPr>
        <w:t>6.Выподы вперёд на каждый шаг, руки на колени -12р</w:t>
      </w:r>
      <w:r w:rsidR="00CF4D9F">
        <w:rPr>
          <w:sz w:val="24"/>
          <w:szCs w:val="24"/>
        </w:rPr>
        <w:t>.</w:t>
      </w:r>
    </w:p>
    <w:p w:rsidR="000D3187" w:rsidRDefault="000D3187">
      <w:pPr>
        <w:rPr>
          <w:sz w:val="24"/>
          <w:szCs w:val="24"/>
        </w:rPr>
      </w:pPr>
      <w:r>
        <w:rPr>
          <w:sz w:val="24"/>
          <w:szCs w:val="24"/>
        </w:rPr>
        <w:t>7.Ходьба гусиным шагом -1 минута.</w:t>
      </w:r>
    </w:p>
    <w:p w:rsidR="000D3187" w:rsidRDefault="000D3187">
      <w:pPr>
        <w:rPr>
          <w:sz w:val="24"/>
          <w:szCs w:val="24"/>
        </w:rPr>
      </w:pPr>
      <w:r>
        <w:rPr>
          <w:sz w:val="24"/>
          <w:szCs w:val="24"/>
        </w:rPr>
        <w:t>8.Прыжки на двух ногатах с продвижением вперёд -30 сек.</w:t>
      </w:r>
    </w:p>
    <w:p w:rsidR="00CF4D9F" w:rsidRDefault="00CF4D9F">
      <w:pPr>
        <w:rPr>
          <w:sz w:val="24"/>
          <w:szCs w:val="24"/>
        </w:rPr>
      </w:pPr>
      <w:r>
        <w:rPr>
          <w:sz w:val="24"/>
          <w:szCs w:val="24"/>
        </w:rPr>
        <w:t>9.ходьба на восстановление дыхания -30 сек.</w:t>
      </w:r>
    </w:p>
    <w:p w:rsidR="00B315E1" w:rsidRDefault="00B315E1">
      <w:pPr>
        <w:rPr>
          <w:sz w:val="24"/>
          <w:szCs w:val="24"/>
        </w:rPr>
      </w:pPr>
    </w:p>
    <w:p w:rsidR="00B315E1" w:rsidRDefault="00B315E1">
      <w:pPr>
        <w:rPr>
          <w:sz w:val="24"/>
          <w:szCs w:val="24"/>
        </w:rPr>
      </w:pPr>
    </w:p>
    <w:p w:rsidR="00B315E1" w:rsidRDefault="00B315E1">
      <w:pPr>
        <w:rPr>
          <w:sz w:val="24"/>
          <w:szCs w:val="24"/>
        </w:rPr>
      </w:pPr>
    </w:p>
    <w:p w:rsidR="00B315E1" w:rsidRDefault="00B315E1">
      <w:pPr>
        <w:rPr>
          <w:sz w:val="24"/>
          <w:szCs w:val="24"/>
        </w:rPr>
      </w:pPr>
    </w:p>
    <w:p w:rsidR="00B315E1" w:rsidRDefault="00B315E1">
      <w:pPr>
        <w:rPr>
          <w:sz w:val="24"/>
          <w:szCs w:val="24"/>
        </w:rPr>
      </w:pPr>
    </w:p>
    <w:p w:rsidR="00B315E1" w:rsidRDefault="00B315E1">
      <w:pPr>
        <w:rPr>
          <w:sz w:val="24"/>
          <w:szCs w:val="24"/>
        </w:rPr>
      </w:pPr>
    </w:p>
    <w:p w:rsidR="00B315E1" w:rsidRDefault="00B315E1">
      <w:pPr>
        <w:rPr>
          <w:sz w:val="24"/>
          <w:szCs w:val="24"/>
        </w:rPr>
      </w:pPr>
    </w:p>
    <w:p w:rsidR="00B315E1" w:rsidRDefault="00B315E1">
      <w:pPr>
        <w:rPr>
          <w:sz w:val="24"/>
          <w:szCs w:val="24"/>
        </w:rPr>
      </w:pPr>
    </w:p>
    <w:p w:rsidR="00B315E1" w:rsidRDefault="00B315E1">
      <w:pPr>
        <w:rPr>
          <w:sz w:val="24"/>
          <w:szCs w:val="24"/>
        </w:rPr>
      </w:pPr>
    </w:p>
    <w:p w:rsidR="00B315E1" w:rsidRDefault="00B315E1">
      <w:pPr>
        <w:rPr>
          <w:sz w:val="24"/>
          <w:szCs w:val="24"/>
        </w:rPr>
      </w:pPr>
    </w:p>
    <w:p w:rsidR="00B315E1" w:rsidRDefault="00B315E1">
      <w:pPr>
        <w:rPr>
          <w:sz w:val="24"/>
          <w:szCs w:val="24"/>
        </w:rPr>
      </w:pPr>
    </w:p>
    <w:p w:rsidR="00B315E1" w:rsidRDefault="00B315E1">
      <w:pPr>
        <w:rPr>
          <w:sz w:val="24"/>
          <w:szCs w:val="24"/>
        </w:rPr>
      </w:pPr>
    </w:p>
    <w:p w:rsidR="00B315E1" w:rsidRDefault="00B315E1">
      <w:pPr>
        <w:rPr>
          <w:sz w:val="24"/>
          <w:szCs w:val="24"/>
        </w:rPr>
      </w:pPr>
    </w:p>
    <w:p w:rsidR="00B315E1" w:rsidRDefault="00B315E1">
      <w:pPr>
        <w:rPr>
          <w:sz w:val="24"/>
          <w:szCs w:val="24"/>
        </w:rPr>
      </w:pPr>
    </w:p>
    <w:p w:rsidR="00B315E1" w:rsidRDefault="00B315E1">
      <w:pPr>
        <w:rPr>
          <w:sz w:val="24"/>
          <w:szCs w:val="24"/>
        </w:rPr>
      </w:pPr>
    </w:p>
    <w:p w:rsidR="00B315E1" w:rsidRDefault="00B315E1">
      <w:pPr>
        <w:rPr>
          <w:sz w:val="24"/>
          <w:szCs w:val="24"/>
        </w:rPr>
      </w:pPr>
    </w:p>
    <w:p w:rsidR="00B315E1" w:rsidRDefault="00B315E1">
      <w:pPr>
        <w:rPr>
          <w:sz w:val="24"/>
          <w:szCs w:val="24"/>
        </w:rPr>
      </w:pPr>
    </w:p>
    <w:p w:rsidR="00B315E1" w:rsidRDefault="00B315E1">
      <w:pPr>
        <w:rPr>
          <w:sz w:val="24"/>
          <w:szCs w:val="24"/>
        </w:rPr>
      </w:pPr>
    </w:p>
    <w:p w:rsidR="00B315E1" w:rsidRDefault="00B315E1">
      <w:pPr>
        <w:rPr>
          <w:sz w:val="24"/>
          <w:szCs w:val="24"/>
        </w:rPr>
      </w:pPr>
    </w:p>
    <w:p w:rsidR="00B315E1" w:rsidRDefault="00B315E1">
      <w:pPr>
        <w:rPr>
          <w:sz w:val="24"/>
          <w:szCs w:val="24"/>
        </w:rPr>
      </w:pPr>
    </w:p>
    <w:p w:rsidR="00B315E1" w:rsidRDefault="00B315E1">
      <w:pPr>
        <w:rPr>
          <w:sz w:val="24"/>
          <w:szCs w:val="24"/>
        </w:rPr>
      </w:pPr>
    </w:p>
    <w:p w:rsidR="00B315E1" w:rsidRDefault="00B315E1">
      <w:pPr>
        <w:rPr>
          <w:sz w:val="24"/>
          <w:szCs w:val="24"/>
        </w:rPr>
      </w:pPr>
    </w:p>
    <w:p w:rsidR="00B315E1" w:rsidRDefault="00B315E1">
      <w:pPr>
        <w:rPr>
          <w:sz w:val="24"/>
          <w:szCs w:val="24"/>
        </w:rPr>
      </w:pPr>
    </w:p>
    <w:p w:rsidR="00B315E1" w:rsidRDefault="00B315E1">
      <w:pPr>
        <w:rPr>
          <w:sz w:val="24"/>
          <w:szCs w:val="24"/>
        </w:rPr>
      </w:pPr>
    </w:p>
    <w:p w:rsidR="00B315E1" w:rsidRDefault="00B315E1">
      <w:pPr>
        <w:rPr>
          <w:sz w:val="24"/>
          <w:szCs w:val="24"/>
        </w:rPr>
      </w:pPr>
    </w:p>
    <w:p w:rsidR="00B315E1" w:rsidRDefault="00B315E1">
      <w:pPr>
        <w:rPr>
          <w:sz w:val="24"/>
          <w:szCs w:val="24"/>
        </w:rPr>
      </w:pPr>
    </w:p>
    <w:p w:rsidR="00B315E1" w:rsidRDefault="00B315E1">
      <w:pPr>
        <w:rPr>
          <w:sz w:val="24"/>
          <w:szCs w:val="24"/>
        </w:rPr>
      </w:pPr>
    </w:p>
    <w:p w:rsidR="00B315E1" w:rsidRDefault="00B315E1">
      <w:pPr>
        <w:rPr>
          <w:sz w:val="24"/>
          <w:szCs w:val="24"/>
        </w:rPr>
      </w:pPr>
    </w:p>
    <w:p w:rsidR="00B315E1" w:rsidRPr="00F40D62" w:rsidRDefault="00B315E1" w:rsidP="00F40D62">
      <w:pPr>
        <w:tabs>
          <w:tab w:val="left" w:pos="1410"/>
        </w:tabs>
        <w:rPr>
          <w:sz w:val="24"/>
          <w:szCs w:val="24"/>
        </w:rPr>
      </w:pPr>
    </w:p>
    <w:sectPr w:rsidR="00B315E1" w:rsidRPr="00F40D62" w:rsidSect="004F1A5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25946"/>
    <w:multiLevelType w:val="hybridMultilevel"/>
    <w:tmpl w:val="53E62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978D9"/>
    <w:rsid w:val="000003CF"/>
    <w:rsid w:val="00007939"/>
    <w:rsid w:val="0001020D"/>
    <w:rsid w:val="00011D95"/>
    <w:rsid w:val="000136B1"/>
    <w:rsid w:val="00016304"/>
    <w:rsid w:val="000165F1"/>
    <w:rsid w:val="00020605"/>
    <w:rsid w:val="00026A1E"/>
    <w:rsid w:val="00027894"/>
    <w:rsid w:val="00027A6B"/>
    <w:rsid w:val="00027F29"/>
    <w:rsid w:val="00030780"/>
    <w:rsid w:val="00034125"/>
    <w:rsid w:val="00040332"/>
    <w:rsid w:val="00041324"/>
    <w:rsid w:val="00043FF3"/>
    <w:rsid w:val="00046187"/>
    <w:rsid w:val="00050F22"/>
    <w:rsid w:val="00060915"/>
    <w:rsid w:val="00061C77"/>
    <w:rsid w:val="00064338"/>
    <w:rsid w:val="00065D91"/>
    <w:rsid w:val="000702AC"/>
    <w:rsid w:val="00071263"/>
    <w:rsid w:val="000742CB"/>
    <w:rsid w:val="00074597"/>
    <w:rsid w:val="000756E9"/>
    <w:rsid w:val="00077CAF"/>
    <w:rsid w:val="000835F2"/>
    <w:rsid w:val="00083A0A"/>
    <w:rsid w:val="00085234"/>
    <w:rsid w:val="00086B52"/>
    <w:rsid w:val="000913BD"/>
    <w:rsid w:val="00093189"/>
    <w:rsid w:val="000934BD"/>
    <w:rsid w:val="000A02A1"/>
    <w:rsid w:val="000A3E45"/>
    <w:rsid w:val="000A58DD"/>
    <w:rsid w:val="000A5CE7"/>
    <w:rsid w:val="000B3BFA"/>
    <w:rsid w:val="000B3DA7"/>
    <w:rsid w:val="000B557D"/>
    <w:rsid w:val="000B79B5"/>
    <w:rsid w:val="000C01B8"/>
    <w:rsid w:val="000C11E3"/>
    <w:rsid w:val="000D0DC7"/>
    <w:rsid w:val="000D3187"/>
    <w:rsid w:val="000D4E7B"/>
    <w:rsid w:val="000D7FD3"/>
    <w:rsid w:val="000E144D"/>
    <w:rsid w:val="000E285C"/>
    <w:rsid w:val="000E5009"/>
    <w:rsid w:val="000F05AC"/>
    <w:rsid w:val="000F3B51"/>
    <w:rsid w:val="000F7B6C"/>
    <w:rsid w:val="000F7C0C"/>
    <w:rsid w:val="00100E3D"/>
    <w:rsid w:val="001027E9"/>
    <w:rsid w:val="00102D65"/>
    <w:rsid w:val="001036EB"/>
    <w:rsid w:val="00103AEE"/>
    <w:rsid w:val="00103BCA"/>
    <w:rsid w:val="001057B2"/>
    <w:rsid w:val="00106F92"/>
    <w:rsid w:val="001079C6"/>
    <w:rsid w:val="00112190"/>
    <w:rsid w:val="0011644F"/>
    <w:rsid w:val="00116539"/>
    <w:rsid w:val="001177D6"/>
    <w:rsid w:val="0012066C"/>
    <w:rsid w:val="00123988"/>
    <w:rsid w:val="001304A2"/>
    <w:rsid w:val="00131892"/>
    <w:rsid w:val="00133041"/>
    <w:rsid w:val="00133D86"/>
    <w:rsid w:val="00137403"/>
    <w:rsid w:val="00140B0F"/>
    <w:rsid w:val="00154EFC"/>
    <w:rsid w:val="00160077"/>
    <w:rsid w:val="00163F3A"/>
    <w:rsid w:val="00163FA9"/>
    <w:rsid w:val="001643A2"/>
    <w:rsid w:val="001672AD"/>
    <w:rsid w:val="00167A61"/>
    <w:rsid w:val="00170976"/>
    <w:rsid w:val="00173767"/>
    <w:rsid w:val="001778B3"/>
    <w:rsid w:val="00180C0B"/>
    <w:rsid w:val="00181A26"/>
    <w:rsid w:val="0018585E"/>
    <w:rsid w:val="00191902"/>
    <w:rsid w:val="00192740"/>
    <w:rsid w:val="00193722"/>
    <w:rsid w:val="00194A7A"/>
    <w:rsid w:val="001965F5"/>
    <w:rsid w:val="001A10D2"/>
    <w:rsid w:val="001A1317"/>
    <w:rsid w:val="001A2461"/>
    <w:rsid w:val="001A3D64"/>
    <w:rsid w:val="001A78D9"/>
    <w:rsid w:val="001B0F6B"/>
    <w:rsid w:val="001B6430"/>
    <w:rsid w:val="001C4496"/>
    <w:rsid w:val="001C452C"/>
    <w:rsid w:val="001C71B4"/>
    <w:rsid w:val="001D1DB4"/>
    <w:rsid w:val="001D2893"/>
    <w:rsid w:val="001D45B5"/>
    <w:rsid w:val="001D4E8B"/>
    <w:rsid w:val="001D510E"/>
    <w:rsid w:val="001E40A4"/>
    <w:rsid w:val="001E47E6"/>
    <w:rsid w:val="001E4CF1"/>
    <w:rsid w:val="001E4F71"/>
    <w:rsid w:val="001E5A6F"/>
    <w:rsid w:val="001E6727"/>
    <w:rsid w:val="001E6A02"/>
    <w:rsid w:val="001E7068"/>
    <w:rsid w:val="001F1E15"/>
    <w:rsid w:val="001F2485"/>
    <w:rsid w:val="0020090A"/>
    <w:rsid w:val="0020145B"/>
    <w:rsid w:val="00201E87"/>
    <w:rsid w:val="00203B51"/>
    <w:rsid w:val="00211B15"/>
    <w:rsid w:val="002169DB"/>
    <w:rsid w:val="00217D6E"/>
    <w:rsid w:val="00220BE0"/>
    <w:rsid w:val="00221462"/>
    <w:rsid w:val="00222D47"/>
    <w:rsid w:val="002316E0"/>
    <w:rsid w:val="00234E0B"/>
    <w:rsid w:val="00235366"/>
    <w:rsid w:val="002353C5"/>
    <w:rsid w:val="002355AF"/>
    <w:rsid w:val="00235D14"/>
    <w:rsid w:val="00237FDE"/>
    <w:rsid w:val="00242171"/>
    <w:rsid w:val="0024597E"/>
    <w:rsid w:val="00247836"/>
    <w:rsid w:val="0025018F"/>
    <w:rsid w:val="002502B8"/>
    <w:rsid w:val="00256156"/>
    <w:rsid w:val="002564C9"/>
    <w:rsid w:val="00260E0B"/>
    <w:rsid w:val="002617EA"/>
    <w:rsid w:val="0026281D"/>
    <w:rsid w:val="00264064"/>
    <w:rsid w:val="00264E84"/>
    <w:rsid w:val="002677EF"/>
    <w:rsid w:val="00271DF4"/>
    <w:rsid w:val="002721E0"/>
    <w:rsid w:val="00272D61"/>
    <w:rsid w:val="002760FD"/>
    <w:rsid w:val="00280AEC"/>
    <w:rsid w:val="00281109"/>
    <w:rsid w:val="00281B4B"/>
    <w:rsid w:val="0028488E"/>
    <w:rsid w:val="00285F47"/>
    <w:rsid w:val="00286EEE"/>
    <w:rsid w:val="00287B04"/>
    <w:rsid w:val="00290AB6"/>
    <w:rsid w:val="00291A4C"/>
    <w:rsid w:val="00292861"/>
    <w:rsid w:val="0029298B"/>
    <w:rsid w:val="00293759"/>
    <w:rsid w:val="00294484"/>
    <w:rsid w:val="00294589"/>
    <w:rsid w:val="00296ABA"/>
    <w:rsid w:val="00296C73"/>
    <w:rsid w:val="00297DE8"/>
    <w:rsid w:val="002A06BB"/>
    <w:rsid w:val="002A2588"/>
    <w:rsid w:val="002A4B62"/>
    <w:rsid w:val="002A4D08"/>
    <w:rsid w:val="002A67CD"/>
    <w:rsid w:val="002B0870"/>
    <w:rsid w:val="002B11C0"/>
    <w:rsid w:val="002B2E2B"/>
    <w:rsid w:val="002B30B1"/>
    <w:rsid w:val="002B60A2"/>
    <w:rsid w:val="002C18E8"/>
    <w:rsid w:val="002C3C1F"/>
    <w:rsid w:val="002D06D3"/>
    <w:rsid w:val="002D3C4B"/>
    <w:rsid w:val="002E0FD2"/>
    <w:rsid w:val="002E2155"/>
    <w:rsid w:val="002E3913"/>
    <w:rsid w:val="002E50DF"/>
    <w:rsid w:val="002E58D6"/>
    <w:rsid w:val="002F0B94"/>
    <w:rsid w:val="002F2752"/>
    <w:rsid w:val="002F5BEF"/>
    <w:rsid w:val="003013A9"/>
    <w:rsid w:val="00301A65"/>
    <w:rsid w:val="00301A9E"/>
    <w:rsid w:val="00307FC0"/>
    <w:rsid w:val="00312320"/>
    <w:rsid w:val="0032049F"/>
    <w:rsid w:val="003207EA"/>
    <w:rsid w:val="00332437"/>
    <w:rsid w:val="00332873"/>
    <w:rsid w:val="00333FE2"/>
    <w:rsid w:val="003350C2"/>
    <w:rsid w:val="00335847"/>
    <w:rsid w:val="00336893"/>
    <w:rsid w:val="00336AF4"/>
    <w:rsid w:val="00337600"/>
    <w:rsid w:val="00337DFE"/>
    <w:rsid w:val="00344DC5"/>
    <w:rsid w:val="00346410"/>
    <w:rsid w:val="00346B5C"/>
    <w:rsid w:val="0035036B"/>
    <w:rsid w:val="00351CF7"/>
    <w:rsid w:val="003521AD"/>
    <w:rsid w:val="003524E4"/>
    <w:rsid w:val="00352779"/>
    <w:rsid w:val="00353245"/>
    <w:rsid w:val="00353D0C"/>
    <w:rsid w:val="003575DF"/>
    <w:rsid w:val="00360BB7"/>
    <w:rsid w:val="00360F9D"/>
    <w:rsid w:val="003639ED"/>
    <w:rsid w:val="00364329"/>
    <w:rsid w:val="00364EBB"/>
    <w:rsid w:val="003654DF"/>
    <w:rsid w:val="00366B5D"/>
    <w:rsid w:val="003671C7"/>
    <w:rsid w:val="0037321C"/>
    <w:rsid w:val="00373E30"/>
    <w:rsid w:val="00374246"/>
    <w:rsid w:val="00381749"/>
    <w:rsid w:val="003830FF"/>
    <w:rsid w:val="00384B56"/>
    <w:rsid w:val="0039622F"/>
    <w:rsid w:val="00397D69"/>
    <w:rsid w:val="003A2B5C"/>
    <w:rsid w:val="003A5611"/>
    <w:rsid w:val="003A7218"/>
    <w:rsid w:val="003B09AE"/>
    <w:rsid w:val="003B2DF6"/>
    <w:rsid w:val="003B3BD7"/>
    <w:rsid w:val="003B53DD"/>
    <w:rsid w:val="003B7123"/>
    <w:rsid w:val="003C0527"/>
    <w:rsid w:val="003C1E52"/>
    <w:rsid w:val="003C585A"/>
    <w:rsid w:val="003C7D55"/>
    <w:rsid w:val="003D08C6"/>
    <w:rsid w:val="003D0A30"/>
    <w:rsid w:val="003D1552"/>
    <w:rsid w:val="003E20B2"/>
    <w:rsid w:val="003E3D64"/>
    <w:rsid w:val="003E6001"/>
    <w:rsid w:val="003F1085"/>
    <w:rsid w:val="003F2221"/>
    <w:rsid w:val="003F3E8B"/>
    <w:rsid w:val="003F52E7"/>
    <w:rsid w:val="003F7759"/>
    <w:rsid w:val="00402E32"/>
    <w:rsid w:val="0040573A"/>
    <w:rsid w:val="00406F08"/>
    <w:rsid w:val="00411194"/>
    <w:rsid w:val="004117A9"/>
    <w:rsid w:val="00411B27"/>
    <w:rsid w:val="00412ABF"/>
    <w:rsid w:val="004140D2"/>
    <w:rsid w:val="00415EFC"/>
    <w:rsid w:val="0041672B"/>
    <w:rsid w:val="00416D7A"/>
    <w:rsid w:val="00416F8E"/>
    <w:rsid w:val="00421954"/>
    <w:rsid w:val="00422900"/>
    <w:rsid w:val="00424F8A"/>
    <w:rsid w:val="00430DF2"/>
    <w:rsid w:val="00431B0D"/>
    <w:rsid w:val="00433FA4"/>
    <w:rsid w:val="00434558"/>
    <w:rsid w:val="00434A85"/>
    <w:rsid w:val="0043607B"/>
    <w:rsid w:val="00437832"/>
    <w:rsid w:val="00440012"/>
    <w:rsid w:val="004425CE"/>
    <w:rsid w:val="00442BA4"/>
    <w:rsid w:val="00446F46"/>
    <w:rsid w:val="004470A0"/>
    <w:rsid w:val="00447943"/>
    <w:rsid w:val="00451FB3"/>
    <w:rsid w:val="004521F9"/>
    <w:rsid w:val="00452662"/>
    <w:rsid w:val="00453DFA"/>
    <w:rsid w:val="004607A6"/>
    <w:rsid w:val="004631FD"/>
    <w:rsid w:val="00464588"/>
    <w:rsid w:val="00465225"/>
    <w:rsid w:val="004653BD"/>
    <w:rsid w:val="00473E09"/>
    <w:rsid w:val="00474C6C"/>
    <w:rsid w:val="00474FB8"/>
    <w:rsid w:val="00475D4D"/>
    <w:rsid w:val="004824B4"/>
    <w:rsid w:val="00482AC8"/>
    <w:rsid w:val="00482FDD"/>
    <w:rsid w:val="00486665"/>
    <w:rsid w:val="0049022D"/>
    <w:rsid w:val="00490EAD"/>
    <w:rsid w:val="00491A60"/>
    <w:rsid w:val="00494B31"/>
    <w:rsid w:val="0049589A"/>
    <w:rsid w:val="0049776E"/>
    <w:rsid w:val="004A0D15"/>
    <w:rsid w:val="004A3EA3"/>
    <w:rsid w:val="004A4399"/>
    <w:rsid w:val="004A4D28"/>
    <w:rsid w:val="004A5F2D"/>
    <w:rsid w:val="004B0A18"/>
    <w:rsid w:val="004B22E8"/>
    <w:rsid w:val="004B3062"/>
    <w:rsid w:val="004B5121"/>
    <w:rsid w:val="004C1E1A"/>
    <w:rsid w:val="004C2BD6"/>
    <w:rsid w:val="004C5B85"/>
    <w:rsid w:val="004C61D5"/>
    <w:rsid w:val="004C6947"/>
    <w:rsid w:val="004C7BDD"/>
    <w:rsid w:val="004D0255"/>
    <w:rsid w:val="004D08F5"/>
    <w:rsid w:val="004D1A8D"/>
    <w:rsid w:val="004D32DC"/>
    <w:rsid w:val="004D544F"/>
    <w:rsid w:val="004D7A08"/>
    <w:rsid w:val="004E0C84"/>
    <w:rsid w:val="004E24AF"/>
    <w:rsid w:val="004E2BAE"/>
    <w:rsid w:val="004E3B0C"/>
    <w:rsid w:val="004E3E8E"/>
    <w:rsid w:val="004E46D8"/>
    <w:rsid w:val="004F1572"/>
    <w:rsid w:val="004F1A53"/>
    <w:rsid w:val="004F3888"/>
    <w:rsid w:val="004F4D7B"/>
    <w:rsid w:val="00500296"/>
    <w:rsid w:val="00500E1A"/>
    <w:rsid w:val="00502BFA"/>
    <w:rsid w:val="0050391E"/>
    <w:rsid w:val="00505CDD"/>
    <w:rsid w:val="0050746D"/>
    <w:rsid w:val="00514396"/>
    <w:rsid w:val="00516525"/>
    <w:rsid w:val="00517D46"/>
    <w:rsid w:val="00521794"/>
    <w:rsid w:val="00522EF0"/>
    <w:rsid w:val="00523B16"/>
    <w:rsid w:val="005246F1"/>
    <w:rsid w:val="00524923"/>
    <w:rsid w:val="00525355"/>
    <w:rsid w:val="005273CA"/>
    <w:rsid w:val="005325D1"/>
    <w:rsid w:val="005328C1"/>
    <w:rsid w:val="00533EC3"/>
    <w:rsid w:val="00536FB1"/>
    <w:rsid w:val="005370EC"/>
    <w:rsid w:val="00537E6E"/>
    <w:rsid w:val="00542210"/>
    <w:rsid w:val="005431FF"/>
    <w:rsid w:val="005437AD"/>
    <w:rsid w:val="00546BE2"/>
    <w:rsid w:val="00547B72"/>
    <w:rsid w:val="00550237"/>
    <w:rsid w:val="00551D57"/>
    <w:rsid w:val="005536F5"/>
    <w:rsid w:val="00553973"/>
    <w:rsid w:val="00554416"/>
    <w:rsid w:val="00555254"/>
    <w:rsid w:val="0055711C"/>
    <w:rsid w:val="00557D8E"/>
    <w:rsid w:val="00560822"/>
    <w:rsid w:val="00567F32"/>
    <w:rsid w:val="005772D3"/>
    <w:rsid w:val="00577613"/>
    <w:rsid w:val="00581E2D"/>
    <w:rsid w:val="0058275D"/>
    <w:rsid w:val="005832CF"/>
    <w:rsid w:val="005843E5"/>
    <w:rsid w:val="005856C0"/>
    <w:rsid w:val="00586F01"/>
    <w:rsid w:val="00587E29"/>
    <w:rsid w:val="00592314"/>
    <w:rsid w:val="0059269A"/>
    <w:rsid w:val="005929DC"/>
    <w:rsid w:val="00592FEB"/>
    <w:rsid w:val="005933D9"/>
    <w:rsid w:val="005941A4"/>
    <w:rsid w:val="0059440D"/>
    <w:rsid w:val="005A539F"/>
    <w:rsid w:val="005A755D"/>
    <w:rsid w:val="005B0613"/>
    <w:rsid w:val="005B08B6"/>
    <w:rsid w:val="005B1EF4"/>
    <w:rsid w:val="005B208E"/>
    <w:rsid w:val="005B32DE"/>
    <w:rsid w:val="005B3EAF"/>
    <w:rsid w:val="005B4863"/>
    <w:rsid w:val="005B6F0A"/>
    <w:rsid w:val="005C11CC"/>
    <w:rsid w:val="005C1A89"/>
    <w:rsid w:val="005C234D"/>
    <w:rsid w:val="005C3D72"/>
    <w:rsid w:val="005C6845"/>
    <w:rsid w:val="005D1375"/>
    <w:rsid w:val="005D2E73"/>
    <w:rsid w:val="005D53FE"/>
    <w:rsid w:val="005D59D6"/>
    <w:rsid w:val="005D71C2"/>
    <w:rsid w:val="005D7610"/>
    <w:rsid w:val="005E0938"/>
    <w:rsid w:val="005E09DC"/>
    <w:rsid w:val="005E213B"/>
    <w:rsid w:val="005E4E84"/>
    <w:rsid w:val="005E5BAA"/>
    <w:rsid w:val="005F0CB0"/>
    <w:rsid w:val="005F1B93"/>
    <w:rsid w:val="005F3EA2"/>
    <w:rsid w:val="005F787A"/>
    <w:rsid w:val="005F795F"/>
    <w:rsid w:val="00601D9E"/>
    <w:rsid w:val="00602ADE"/>
    <w:rsid w:val="006032C1"/>
    <w:rsid w:val="00603941"/>
    <w:rsid w:val="00604ADA"/>
    <w:rsid w:val="0061155E"/>
    <w:rsid w:val="00616705"/>
    <w:rsid w:val="00617742"/>
    <w:rsid w:val="00621EAA"/>
    <w:rsid w:val="00624E25"/>
    <w:rsid w:val="006310C9"/>
    <w:rsid w:val="00632EC1"/>
    <w:rsid w:val="006330D1"/>
    <w:rsid w:val="006364BD"/>
    <w:rsid w:val="00637610"/>
    <w:rsid w:val="00640B8F"/>
    <w:rsid w:val="00642978"/>
    <w:rsid w:val="00642D61"/>
    <w:rsid w:val="00652C3B"/>
    <w:rsid w:val="00652D4E"/>
    <w:rsid w:val="00652DB3"/>
    <w:rsid w:val="00653065"/>
    <w:rsid w:val="00657816"/>
    <w:rsid w:val="00664AD0"/>
    <w:rsid w:val="00667972"/>
    <w:rsid w:val="00667E1D"/>
    <w:rsid w:val="00671A50"/>
    <w:rsid w:val="00671B68"/>
    <w:rsid w:val="00676D71"/>
    <w:rsid w:val="00676E3E"/>
    <w:rsid w:val="006809FB"/>
    <w:rsid w:val="00682EBC"/>
    <w:rsid w:val="006857D5"/>
    <w:rsid w:val="00685A91"/>
    <w:rsid w:val="00690418"/>
    <w:rsid w:val="00690D11"/>
    <w:rsid w:val="00691966"/>
    <w:rsid w:val="00692420"/>
    <w:rsid w:val="006924C3"/>
    <w:rsid w:val="00692C4D"/>
    <w:rsid w:val="00693154"/>
    <w:rsid w:val="00694B6A"/>
    <w:rsid w:val="00697702"/>
    <w:rsid w:val="00697EA8"/>
    <w:rsid w:val="006A08C7"/>
    <w:rsid w:val="006A147C"/>
    <w:rsid w:val="006A1CBD"/>
    <w:rsid w:val="006A3283"/>
    <w:rsid w:val="006A3ADC"/>
    <w:rsid w:val="006A4F82"/>
    <w:rsid w:val="006A5190"/>
    <w:rsid w:val="006A5ABA"/>
    <w:rsid w:val="006A6FF3"/>
    <w:rsid w:val="006A7F8E"/>
    <w:rsid w:val="006B0742"/>
    <w:rsid w:val="006B2B24"/>
    <w:rsid w:val="006B429B"/>
    <w:rsid w:val="006B6970"/>
    <w:rsid w:val="006C16EB"/>
    <w:rsid w:val="006C1D15"/>
    <w:rsid w:val="006C21F1"/>
    <w:rsid w:val="006C273E"/>
    <w:rsid w:val="006C4273"/>
    <w:rsid w:val="006C5AB3"/>
    <w:rsid w:val="006D034C"/>
    <w:rsid w:val="006D20AD"/>
    <w:rsid w:val="006D2A41"/>
    <w:rsid w:val="006D2F2F"/>
    <w:rsid w:val="006D4A62"/>
    <w:rsid w:val="006D5077"/>
    <w:rsid w:val="006D5C29"/>
    <w:rsid w:val="006D610E"/>
    <w:rsid w:val="006D74B3"/>
    <w:rsid w:val="006E3CA2"/>
    <w:rsid w:val="006E4EEE"/>
    <w:rsid w:val="006E570B"/>
    <w:rsid w:val="006F032C"/>
    <w:rsid w:val="006F196F"/>
    <w:rsid w:val="006F7028"/>
    <w:rsid w:val="00700A4E"/>
    <w:rsid w:val="00702A60"/>
    <w:rsid w:val="0070501F"/>
    <w:rsid w:val="0070554B"/>
    <w:rsid w:val="007077FF"/>
    <w:rsid w:val="00707881"/>
    <w:rsid w:val="007103D9"/>
    <w:rsid w:val="0071079C"/>
    <w:rsid w:val="00710E51"/>
    <w:rsid w:val="00710EE8"/>
    <w:rsid w:val="00714C02"/>
    <w:rsid w:val="007170D1"/>
    <w:rsid w:val="00720667"/>
    <w:rsid w:val="007217B1"/>
    <w:rsid w:val="007217C0"/>
    <w:rsid w:val="00721C2B"/>
    <w:rsid w:val="007227CE"/>
    <w:rsid w:val="007237D0"/>
    <w:rsid w:val="00725A1E"/>
    <w:rsid w:val="00727340"/>
    <w:rsid w:val="00730ED8"/>
    <w:rsid w:val="00732829"/>
    <w:rsid w:val="007338F8"/>
    <w:rsid w:val="0073550D"/>
    <w:rsid w:val="00736819"/>
    <w:rsid w:val="00736BF7"/>
    <w:rsid w:val="00742EA6"/>
    <w:rsid w:val="00744C90"/>
    <w:rsid w:val="00744DC3"/>
    <w:rsid w:val="007468A6"/>
    <w:rsid w:val="00750288"/>
    <w:rsid w:val="007569AA"/>
    <w:rsid w:val="00760B2D"/>
    <w:rsid w:val="00764B05"/>
    <w:rsid w:val="00770390"/>
    <w:rsid w:val="00770CA1"/>
    <w:rsid w:val="007749BF"/>
    <w:rsid w:val="00774A00"/>
    <w:rsid w:val="0078220F"/>
    <w:rsid w:val="00783A84"/>
    <w:rsid w:val="007841E3"/>
    <w:rsid w:val="007870BD"/>
    <w:rsid w:val="00787308"/>
    <w:rsid w:val="00791D9F"/>
    <w:rsid w:val="00792EA1"/>
    <w:rsid w:val="007953E3"/>
    <w:rsid w:val="007A2736"/>
    <w:rsid w:val="007A2B27"/>
    <w:rsid w:val="007A603A"/>
    <w:rsid w:val="007A6878"/>
    <w:rsid w:val="007B30E5"/>
    <w:rsid w:val="007B378A"/>
    <w:rsid w:val="007B5897"/>
    <w:rsid w:val="007B73C4"/>
    <w:rsid w:val="007C02C4"/>
    <w:rsid w:val="007C1FC1"/>
    <w:rsid w:val="007C5D86"/>
    <w:rsid w:val="007C61FB"/>
    <w:rsid w:val="007D0979"/>
    <w:rsid w:val="007D3FA2"/>
    <w:rsid w:val="007D4484"/>
    <w:rsid w:val="007D70BE"/>
    <w:rsid w:val="007E132B"/>
    <w:rsid w:val="007E1720"/>
    <w:rsid w:val="007E1AC3"/>
    <w:rsid w:val="007E1D95"/>
    <w:rsid w:val="007E2440"/>
    <w:rsid w:val="007E543B"/>
    <w:rsid w:val="007E5464"/>
    <w:rsid w:val="007E6B92"/>
    <w:rsid w:val="007E7B01"/>
    <w:rsid w:val="007F19B0"/>
    <w:rsid w:val="007F3F34"/>
    <w:rsid w:val="007F75B5"/>
    <w:rsid w:val="007F7630"/>
    <w:rsid w:val="007F765E"/>
    <w:rsid w:val="00805254"/>
    <w:rsid w:val="00805621"/>
    <w:rsid w:val="008059F7"/>
    <w:rsid w:val="008068C8"/>
    <w:rsid w:val="00812279"/>
    <w:rsid w:val="00812F6D"/>
    <w:rsid w:val="00814409"/>
    <w:rsid w:val="008161C1"/>
    <w:rsid w:val="00825462"/>
    <w:rsid w:val="008264B5"/>
    <w:rsid w:val="00827061"/>
    <w:rsid w:val="00830138"/>
    <w:rsid w:val="00830BFB"/>
    <w:rsid w:val="00832C9E"/>
    <w:rsid w:val="00842A84"/>
    <w:rsid w:val="00843750"/>
    <w:rsid w:val="00845D01"/>
    <w:rsid w:val="0084700A"/>
    <w:rsid w:val="00847BF2"/>
    <w:rsid w:val="008500FD"/>
    <w:rsid w:val="00851B9E"/>
    <w:rsid w:val="0085386B"/>
    <w:rsid w:val="0085402F"/>
    <w:rsid w:val="00863040"/>
    <w:rsid w:val="008646DB"/>
    <w:rsid w:val="00864AF6"/>
    <w:rsid w:val="00865F52"/>
    <w:rsid w:val="00865FCC"/>
    <w:rsid w:val="00866A49"/>
    <w:rsid w:val="008676AA"/>
    <w:rsid w:val="008721D9"/>
    <w:rsid w:val="00874308"/>
    <w:rsid w:val="00875955"/>
    <w:rsid w:val="00880727"/>
    <w:rsid w:val="00881527"/>
    <w:rsid w:val="0088530B"/>
    <w:rsid w:val="00887300"/>
    <w:rsid w:val="0088734D"/>
    <w:rsid w:val="00892550"/>
    <w:rsid w:val="00892C57"/>
    <w:rsid w:val="008942B1"/>
    <w:rsid w:val="00894DEF"/>
    <w:rsid w:val="008A3124"/>
    <w:rsid w:val="008A3A69"/>
    <w:rsid w:val="008A4068"/>
    <w:rsid w:val="008A4A43"/>
    <w:rsid w:val="008B0F70"/>
    <w:rsid w:val="008B11C5"/>
    <w:rsid w:val="008B3ED6"/>
    <w:rsid w:val="008B5D29"/>
    <w:rsid w:val="008B60C9"/>
    <w:rsid w:val="008C1F8E"/>
    <w:rsid w:val="008C2546"/>
    <w:rsid w:val="008C5775"/>
    <w:rsid w:val="008D2594"/>
    <w:rsid w:val="008D2F02"/>
    <w:rsid w:val="008D5926"/>
    <w:rsid w:val="008D5CEC"/>
    <w:rsid w:val="008D66AE"/>
    <w:rsid w:val="008E1749"/>
    <w:rsid w:val="008E2792"/>
    <w:rsid w:val="008E320F"/>
    <w:rsid w:val="008E5552"/>
    <w:rsid w:val="008F4649"/>
    <w:rsid w:val="008F48A4"/>
    <w:rsid w:val="008F5200"/>
    <w:rsid w:val="008F7BC8"/>
    <w:rsid w:val="00901EDA"/>
    <w:rsid w:val="0090254D"/>
    <w:rsid w:val="009032D7"/>
    <w:rsid w:val="00903B91"/>
    <w:rsid w:val="00910A24"/>
    <w:rsid w:val="009125E9"/>
    <w:rsid w:val="00914A7E"/>
    <w:rsid w:val="009216A4"/>
    <w:rsid w:val="00921ED3"/>
    <w:rsid w:val="00924661"/>
    <w:rsid w:val="00924C12"/>
    <w:rsid w:val="00925539"/>
    <w:rsid w:val="009263A5"/>
    <w:rsid w:val="009308D2"/>
    <w:rsid w:val="0093198F"/>
    <w:rsid w:val="009344AA"/>
    <w:rsid w:val="00934568"/>
    <w:rsid w:val="00935FF2"/>
    <w:rsid w:val="00936F49"/>
    <w:rsid w:val="00937FA7"/>
    <w:rsid w:val="00940825"/>
    <w:rsid w:val="00940935"/>
    <w:rsid w:val="00947E44"/>
    <w:rsid w:val="009517D4"/>
    <w:rsid w:val="009528EE"/>
    <w:rsid w:val="00954F78"/>
    <w:rsid w:val="00956369"/>
    <w:rsid w:val="009579BC"/>
    <w:rsid w:val="00960BC9"/>
    <w:rsid w:val="00965CC0"/>
    <w:rsid w:val="0096641B"/>
    <w:rsid w:val="00970871"/>
    <w:rsid w:val="009708C7"/>
    <w:rsid w:val="00972962"/>
    <w:rsid w:val="009748FE"/>
    <w:rsid w:val="00974C70"/>
    <w:rsid w:val="00975758"/>
    <w:rsid w:val="00975BF1"/>
    <w:rsid w:val="00986BE6"/>
    <w:rsid w:val="009916F3"/>
    <w:rsid w:val="0099304F"/>
    <w:rsid w:val="00993F4B"/>
    <w:rsid w:val="00996989"/>
    <w:rsid w:val="009978D9"/>
    <w:rsid w:val="009A01E3"/>
    <w:rsid w:val="009A452C"/>
    <w:rsid w:val="009A5190"/>
    <w:rsid w:val="009A676B"/>
    <w:rsid w:val="009B089D"/>
    <w:rsid w:val="009B6AE4"/>
    <w:rsid w:val="009B7826"/>
    <w:rsid w:val="009C304C"/>
    <w:rsid w:val="009C3ECD"/>
    <w:rsid w:val="009C415D"/>
    <w:rsid w:val="009D1C0E"/>
    <w:rsid w:val="009D2182"/>
    <w:rsid w:val="009D2CA2"/>
    <w:rsid w:val="009D38F8"/>
    <w:rsid w:val="009D3FEA"/>
    <w:rsid w:val="009D587D"/>
    <w:rsid w:val="009D66B6"/>
    <w:rsid w:val="009D7449"/>
    <w:rsid w:val="009E0978"/>
    <w:rsid w:val="009E24C3"/>
    <w:rsid w:val="009E2C1F"/>
    <w:rsid w:val="009E695F"/>
    <w:rsid w:val="009E697E"/>
    <w:rsid w:val="009F1B61"/>
    <w:rsid w:val="009F7B40"/>
    <w:rsid w:val="00A01C98"/>
    <w:rsid w:val="00A06073"/>
    <w:rsid w:val="00A06134"/>
    <w:rsid w:val="00A06B43"/>
    <w:rsid w:val="00A06DDD"/>
    <w:rsid w:val="00A124E2"/>
    <w:rsid w:val="00A12946"/>
    <w:rsid w:val="00A13690"/>
    <w:rsid w:val="00A1441B"/>
    <w:rsid w:val="00A1559E"/>
    <w:rsid w:val="00A216A2"/>
    <w:rsid w:val="00A23412"/>
    <w:rsid w:val="00A23999"/>
    <w:rsid w:val="00A25008"/>
    <w:rsid w:val="00A25544"/>
    <w:rsid w:val="00A3263C"/>
    <w:rsid w:val="00A33E63"/>
    <w:rsid w:val="00A369E9"/>
    <w:rsid w:val="00A36CC9"/>
    <w:rsid w:val="00A41E3F"/>
    <w:rsid w:val="00A43046"/>
    <w:rsid w:val="00A43450"/>
    <w:rsid w:val="00A45A01"/>
    <w:rsid w:val="00A45A2B"/>
    <w:rsid w:val="00A46526"/>
    <w:rsid w:val="00A467E8"/>
    <w:rsid w:val="00A53242"/>
    <w:rsid w:val="00A53773"/>
    <w:rsid w:val="00A546EC"/>
    <w:rsid w:val="00A54A3D"/>
    <w:rsid w:val="00A57E5F"/>
    <w:rsid w:val="00A61DB9"/>
    <w:rsid w:val="00A62362"/>
    <w:rsid w:val="00A62599"/>
    <w:rsid w:val="00A63766"/>
    <w:rsid w:val="00A641BF"/>
    <w:rsid w:val="00A67713"/>
    <w:rsid w:val="00A7557C"/>
    <w:rsid w:val="00A830C8"/>
    <w:rsid w:val="00A83CBF"/>
    <w:rsid w:val="00A86639"/>
    <w:rsid w:val="00A86C74"/>
    <w:rsid w:val="00A9193A"/>
    <w:rsid w:val="00A923D2"/>
    <w:rsid w:val="00A92E40"/>
    <w:rsid w:val="00A95B9F"/>
    <w:rsid w:val="00A96FA9"/>
    <w:rsid w:val="00AA03F0"/>
    <w:rsid w:val="00AA2746"/>
    <w:rsid w:val="00AA4055"/>
    <w:rsid w:val="00AA587E"/>
    <w:rsid w:val="00AA674A"/>
    <w:rsid w:val="00AA73B4"/>
    <w:rsid w:val="00AB06EA"/>
    <w:rsid w:val="00AB4CC9"/>
    <w:rsid w:val="00AC080E"/>
    <w:rsid w:val="00AC0936"/>
    <w:rsid w:val="00AC099D"/>
    <w:rsid w:val="00AC160A"/>
    <w:rsid w:val="00AC31C4"/>
    <w:rsid w:val="00AC43E9"/>
    <w:rsid w:val="00AC4C96"/>
    <w:rsid w:val="00AC605F"/>
    <w:rsid w:val="00AD2513"/>
    <w:rsid w:val="00AD254C"/>
    <w:rsid w:val="00AD6211"/>
    <w:rsid w:val="00AD6D43"/>
    <w:rsid w:val="00AD6FC4"/>
    <w:rsid w:val="00AD7135"/>
    <w:rsid w:val="00AE50DF"/>
    <w:rsid w:val="00AE765D"/>
    <w:rsid w:val="00AF0966"/>
    <w:rsid w:val="00AF165E"/>
    <w:rsid w:val="00AF1D82"/>
    <w:rsid w:val="00AF2C9E"/>
    <w:rsid w:val="00AF43C7"/>
    <w:rsid w:val="00AF5B99"/>
    <w:rsid w:val="00AF699C"/>
    <w:rsid w:val="00AF69F7"/>
    <w:rsid w:val="00B00A44"/>
    <w:rsid w:val="00B0718E"/>
    <w:rsid w:val="00B10E4A"/>
    <w:rsid w:val="00B10FA0"/>
    <w:rsid w:val="00B1151C"/>
    <w:rsid w:val="00B13E07"/>
    <w:rsid w:val="00B14C04"/>
    <w:rsid w:val="00B15301"/>
    <w:rsid w:val="00B1610A"/>
    <w:rsid w:val="00B23E5A"/>
    <w:rsid w:val="00B25797"/>
    <w:rsid w:val="00B315E1"/>
    <w:rsid w:val="00B41F43"/>
    <w:rsid w:val="00B433E3"/>
    <w:rsid w:val="00B451E5"/>
    <w:rsid w:val="00B45B56"/>
    <w:rsid w:val="00B503A2"/>
    <w:rsid w:val="00B50C77"/>
    <w:rsid w:val="00B52328"/>
    <w:rsid w:val="00B53AD1"/>
    <w:rsid w:val="00B56941"/>
    <w:rsid w:val="00B56E86"/>
    <w:rsid w:val="00B610E9"/>
    <w:rsid w:val="00B62122"/>
    <w:rsid w:val="00B63FD7"/>
    <w:rsid w:val="00B66239"/>
    <w:rsid w:val="00B669F9"/>
    <w:rsid w:val="00B7050B"/>
    <w:rsid w:val="00B710D8"/>
    <w:rsid w:val="00B74132"/>
    <w:rsid w:val="00B74650"/>
    <w:rsid w:val="00B74EE1"/>
    <w:rsid w:val="00B907F0"/>
    <w:rsid w:val="00B93C37"/>
    <w:rsid w:val="00B94D81"/>
    <w:rsid w:val="00B953E3"/>
    <w:rsid w:val="00B956F5"/>
    <w:rsid w:val="00B97938"/>
    <w:rsid w:val="00BA02F7"/>
    <w:rsid w:val="00BA0F4B"/>
    <w:rsid w:val="00BA3A45"/>
    <w:rsid w:val="00BA7EB1"/>
    <w:rsid w:val="00BB1C6D"/>
    <w:rsid w:val="00BB1F00"/>
    <w:rsid w:val="00BB6093"/>
    <w:rsid w:val="00BC01A9"/>
    <w:rsid w:val="00BC14B7"/>
    <w:rsid w:val="00BC317F"/>
    <w:rsid w:val="00BC3FFB"/>
    <w:rsid w:val="00BC4F96"/>
    <w:rsid w:val="00BC5DE9"/>
    <w:rsid w:val="00BC6FE7"/>
    <w:rsid w:val="00BD6094"/>
    <w:rsid w:val="00BD62F9"/>
    <w:rsid w:val="00BD6395"/>
    <w:rsid w:val="00BD6A54"/>
    <w:rsid w:val="00BE509B"/>
    <w:rsid w:val="00BE519D"/>
    <w:rsid w:val="00BF2252"/>
    <w:rsid w:val="00BF7F93"/>
    <w:rsid w:val="00C004E1"/>
    <w:rsid w:val="00C0145E"/>
    <w:rsid w:val="00C01518"/>
    <w:rsid w:val="00C02557"/>
    <w:rsid w:val="00C05283"/>
    <w:rsid w:val="00C05F3F"/>
    <w:rsid w:val="00C06706"/>
    <w:rsid w:val="00C0701E"/>
    <w:rsid w:val="00C0734A"/>
    <w:rsid w:val="00C12CB1"/>
    <w:rsid w:val="00C14433"/>
    <w:rsid w:val="00C1468D"/>
    <w:rsid w:val="00C148AD"/>
    <w:rsid w:val="00C1506F"/>
    <w:rsid w:val="00C15C06"/>
    <w:rsid w:val="00C16E47"/>
    <w:rsid w:val="00C25EDF"/>
    <w:rsid w:val="00C33158"/>
    <w:rsid w:val="00C348C9"/>
    <w:rsid w:val="00C34B98"/>
    <w:rsid w:val="00C357C3"/>
    <w:rsid w:val="00C35B73"/>
    <w:rsid w:val="00C425F3"/>
    <w:rsid w:val="00C42A3E"/>
    <w:rsid w:val="00C43249"/>
    <w:rsid w:val="00C44A00"/>
    <w:rsid w:val="00C4508D"/>
    <w:rsid w:val="00C46169"/>
    <w:rsid w:val="00C4765E"/>
    <w:rsid w:val="00C5547A"/>
    <w:rsid w:val="00C559DE"/>
    <w:rsid w:val="00C574D1"/>
    <w:rsid w:val="00C576D4"/>
    <w:rsid w:val="00C61406"/>
    <w:rsid w:val="00C63B21"/>
    <w:rsid w:val="00C6515A"/>
    <w:rsid w:val="00C66273"/>
    <w:rsid w:val="00C71AFF"/>
    <w:rsid w:val="00C74AD8"/>
    <w:rsid w:val="00C772E4"/>
    <w:rsid w:val="00C77E6F"/>
    <w:rsid w:val="00C8350B"/>
    <w:rsid w:val="00C87C8A"/>
    <w:rsid w:val="00C90EC9"/>
    <w:rsid w:val="00C91024"/>
    <w:rsid w:val="00C9111C"/>
    <w:rsid w:val="00C92337"/>
    <w:rsid w:val="00C92A34"/>
    <w:rsid w:val="00CA0C22"/>
    <w:rsid w:val="00CA2204"/>
    <w:rsid w:val="00CA279D"/>
    <w:rsid w:val="00CA3470"/>
    <w:rsid w:val="00CA471D"/>
    <w:rsid w:val="00CA4E54"/>
    <w:rsid w:val="00CA6FCF"/>
    <w:rsid w:val="00CB1FA0"/>
    <w:rsid w:val="00CB358B"/>
    <w:rsid w:val="00CB561A"/>
    <w:rsid w:val="00CB6772"/>
    <w:rsid w:val="00CB75EF"/>
    <w:rsid w:val="00CC0526"/>
    <w:rsid w:val="00CC2E69"/>
    <w:rsid w:val="00CC5B24"/>
    <w:rsid w:val="00CC73E0"/>
    <w:rsid w:val="00CC7A37"/>
    <w:rsid w:val="00CD0925"/>
    <w:rsid w:val="00CD0E17"/>
    <w:rsid w:val="00CD3F29"/>
    <w:rsid w:val="00CD5B0F"/>
    <w:rsid w:val="00CE150A"/>
    <w:rsid w:val="00CE4FEF"/>
    <w:rsid w:val="00CF1B1E"/>
    <w:rsid w:val="00CF43D4"/>
    <w:rsid w:val="00CF4CC3"/>
    <w:rsid w:val="00CF4D9F"/>
    <w:rsid w:val="00CF58B9"/>
    <w:rsid w:val="00D01710"/>
    <w:rsid w:val="00D15E37"/>
    <w:rsid w:val="00D17F94"/>
    <w:rsid w:val="00D21B31"/>
    <w:rsid w:val="00D22283"/>
    <w:rsid w:val="00D22AE7"/>
    <w:rsid w:val="00D22B03"/>
    <w:rsid w:val="00D2488A"/>
    <w:rsid w:val="00D329EE"/>
    <w:rsid w:val="00D33491"/>
    <w:rsid w:val="00D372D5"/>
    <w:rsid w:val="00D41134"/>
    <w:rsid w:val="00D5033E"/>
    <w:rsid w:val="00D52BE3"/>
    <w:rsid w:val="00D61AA5"/>
    <w:rsid w:val="00D666A3"/>
    <w:rsid w:val="00D66A06"/>
    <w:rsid w:val="00D67141"/>
    <w:rsid w:val="00D71B19"/>
    <w:rsid w:val="00D73589"/>
    <w:rsid w:val="00D7412A"/>
    <w:rsid w:val="00D75A07"/>
    <w:rsid w:val="00D76AE0"/>
    <w:rsid w:val="00D76E8D"/>
    <w:rsid w:val="00D77263"/>
    <w:rsid w:val="00D8232A"/>
    <w:rsid w:val="00D858AE"/>
    <w:rsid w:val="00D905A5"/>
    <w:rsid w:val="00D913D4"/>
    <w:rsid w:val="00DA0D53"/>
    <w:rsid w:val="00DA4FFE"/>
    <w:rsid w:val="00DA6466"/>
    <w:rsid w:val="00DB2C5B"/>
    <w:rsid w:val="00DB49CD"/>
    <w:rsid w:val="00DB6F00"/>
    <w:rsid w:val="00DC011F"/>
    <w:rsid w:val="00DC1666"/>
    <w:rsid w:val="00DC1F03"/>
    <w:rsid w:val="00DD0422"/>
    <w:rsid w:val="00DD223D"/>
    <w:rsid w:val="00DD2C84"/>
    <w:rsid w:val="00DD39A9"/>
    <w:rsid w:val="00DD68A9"/>
    <w:rsid w:val="00DD6B1B"/>
    <w:rsid w:val="00DE2202"/>
    <w:rsid w:val="00DE677D"/>
    <w:rsid w:val="00DF2F9E"/>
    <w:rsid w:val="00DF4107"/>
    <w:rsid w:val="00DF677D"/>
    <w:rsid w:val="00E0091A"/>
    <w:rsid w:val="00E02990"/>
    <w:rsid w:val="00E11501"/>
    <w:rsid w:val="00E11D59"/>
    <w:rsid w:val="00E1214A"/>
    <w:rsid w:val="00E12648"/>
    <w:rsid w:val="00E142FD"/>
    <w:rsid w:val="00E149D5"/>
    <w:rsid w:val="00E1548E"/>
    <w:rsid w:val="00E15F42"/>
    <w:rsid w:val="00E20F76"/>
    <w:rsid w:val="00E21E9C"/>
    <w:rsid w:val="00E21F21"/>
    <w:rsid w:val="00E22415"/>
    <w:rsid w:val="00E23873"/>
    <w:rsid w:val="00E253C6"/>
    <w:rsid w:val="00E25756"/>
    <w:rsid w:val="00E27A8F"/>
    <w:rsid w:val="00E3446D"/>
    <w:rsid w:val="00E36416"/>
    <w:rsid w:val="00E440BA"/>
    <w:rsid w:val="00E61630"/>
    <w:rsid w:val="00E63F9E"/>
    <w:rsid w:val="00E6454C"/>
    <w:rsid w:val="00E65B17"/>
    <w:rsid w:val="00E663C6"/>
    <w:rsid w:val="00E774D3"/>
    <w:rsid w:val="00E83EF7"/>
    <w:rsid w:val="00E90D8A"/>
    <w:rsid w:val="00E93D65"/>
    <w:rsid w:val="00E9594F"/>
    <w:rsid w:val="00E9670C"/>
    <w:rsid w:val="00E97757"/>
    <w:rsid w:val="00EA29D5"/>
    <w:rsid w:val="00EA4E06"/>
    <w:rsid w:val="00EA7BC8"/>
    <w:rsid w:val="00EB0FE5"/>
    <w:rsid w:val="00EB194B"/>
    <w:rsid w:val="00EB2C52"/>
    <w:rsid w:val="00EB31B5"/>
    <w:rsid w:val="00EB5315"/>
    <w:rsid w:val="00EB54BE"/>
    <w:rsid w:val="00EB63CC"/>
    <w:rsid w:val="00EB6B9E"/>
    <w:rsid w:val="00EB6CD0"/>
    <w:rsid w:val="00EC17EF"/>
    <w:rsid w:val="00EC1989"/>
    <w:rsid w:val="00EC3B61"/>
    <w:rsid w:val="00EC61EF"/>
    <w:rsid w:val="00ED1A87"/>
    <w:rsid w:val="00ED1B42"/>
    <w:rsid w:val="00ED2F49"/>
    <w:rsid w:val="00ED75A3"/>
    <w:rsid w:val="00ED7C72"/>
    <w:rsid w:val="00ED7E0F"/>
    <w:rsid w:val="00EE06AB"/>
    <w:rsid w:val="00EE3C46"/>
    <w:rsid w:val="00EE5E65"/>
    <w:rsid w:val="00EF029E"/>
    <w:rsid w:val="00EF040B"/>
    <w:rsid w:val="00EF099D"/>
    <w:rsid w:val="00EF2EEB"/>
    <w:rsid w:val="00EF436E"/>
    <w:rsid w:val="00F04D7A"/>
    <w:rsid w:val="00F04E9D"/>
    <w:rsid w:val="00F052D1"/>
    <w:rsid w:val="00F05992"/>
    <w:rsid w:val="00F0608F"/>
    <w:rsid w:val="00F107D8"/>
    <w:rsid w:val="00F11CE6"/>
    <w:rsid w:val="00F12072"/>
    <w:rsid w:val="00F14440"/>
    <w:rsid w:val="00F15750"/>
    <w:rsid w:val="00F16BA3"/>
    <w:rsid w:val="00F16F71"/>
    <w:rsid w:val="00F17148"/>
    <w:rsid w:val="00F17669"/>
    <w:rsid w:val="00F17F4C"/>
    <w:rsid w:val="00F20A1D"/>
    <w:rsid w:val="00F20D76"/>
    <w:rsid w:val="00F20E1C"/>
    <w:rsid w:val="00F23ADB"/>
    <w:rsid w:val="00F23B34"/>
    <w:rsid w:val="00F24F4C"/>
    <w:rsid w:val="00F33B39"/>
    <w:rsid w:val="00F359B2"/>
    <w:rsid w:val="00F36655"/>
    <w:rsid w:val="00F36CE8"/>
    <w:rsid w:val="00F40D62"/>
    <w:rsid w:val="00F45EDE"/>
    <w:rsid w:val="00F500F0"/>
    <w:rsid w:val="00F5184A"/>
    <w:rsid w:val="00F51900"/>
    <w:rsid w:val="00F52574"/>
    <w:rsid w:val="00F53BF7"/>
    <w:rsid w:val="00F53EFE"/>
    <w:rsid w:val="00F54B44"/>
    <w:rsid w:val="00F57506"/>
    <w:rsid w:val="00F62615"/>
    <w:rsid w:val="00F630C5"/>
    <w:rsid w:val="00F64D43"/>
    <w:rsid w:val="00F66057"/>
    <w:rsid w:val="00F672DE"/>
    <w:rsid w:val="00F674C6"/>
    <w:rsid w:val="00F7437A"/>
    <w:rsid w:val="00F7464D"/>
    <w:rsid w:val="00F76A5C"/>
    <w:rsid w:val="00F82261"/>
    <w:rsid w:val="00F83581"/>
    <w:rsid w:val="00F83A7C"/>
    <w:rsid w:val="00F859BA"/>
    <w:rsid w:val="00F85E66"/>
    <w:rsid w:val="00F8769D"/>
    <w:rsid w:val="00F90B33"/>
    <w:rsid w:val="00F913EC"/>
    <w:rsid w:val="00F928A8"/>
    <w:rsid w:val="00F92C43"/>
    <w:rsid w:val="00F954C0"/>
    <w:rsid w:val="00FA3184"/>
    <w:rsid w:val="00FA3321"/>
    <w:rsid w:val="00FA475B"/>
    <w:rsid w:val="00FA63A9"/>
    <w:rsid w:val="00FA6C09"/>
    <w:rsid w:val="00FA7A6A"/>
    <w:rsid w:val="00FB0826"/>
    <w:rsid w:val="00FB098F"/>
    <w:rsid w:val="00FB2F4F"/>
    <w:rsid w:val="00FB2F82"/>
    <w:rsid w:val="00FB666C"/>
    <w:rsid w:val="00FC17AC"/>
    <w:rsid w:val="00FC2ADC"/>
    <w:rsid w:val="00FC5008"/>
    <w:rsid w:val="00FC641C"/>
    <w:rsid w:val="00FC7CFC"/>
    <w:rsid w:val="00FC7F12"/>
    <w:rsid w:val="00FD4338"/>
    <w:rsid w:val="00FD4B64"/>
    <w:rsid w:val="00FD712B"/>
    <w:rsid w:val="00FE263A"/>
    <w:rsid w:val="00FE4BC1"/>
    <w:rsid w:val="00FE5E57"/>
    <w:rsid w:val="00FF044A"/>
    <w:rsid w:val="00FF0561"/>
    <w:rsid w:val="00FF1B48"/>
    <w:rsid w:val="00FF2536"/>
    <w:rsid w:val="00FF2724"/>
    <w:rsid w:val="00FF2D2D"/>
    <w:rsid w:val="00FF3F00"/>
    <w:rsid w:val="00FF4AB5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D2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978D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9978D9"/>
  </w:style>
  <w:style w:type="character" w:customStyle="1" w:styleId="c2">
    <w:name w:val="c2"/>
    <w:basedOn w:val="a0"/>
    <w:rsid w:val="009978D9"/>
  </w:style>
  <w:style w:type="character" w:customStyle="1" w:styleId="c1">
    <w:name w:val="c1"/>
    <w:basedOn w:val="a0"/>
    <w:rsid w:val="009978D9"/>
  </w:style>
  <w:style w:type="table" w:styleId="a3">
    <w:name w:val="Table Grid"/>
    <w:basedOn w:val="a1"/>
    <w:rsid w:val="00832C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B315E1"/>
    <w:rPr>
      <w:i/>
      <w:iCs/>
    </w:rPr>
  </w:style>
  <w:style w:type="paragraph" w:styleId="a5">
    <w:name w:val="No Spacing"/>
    <w:uiPriority w:val="1"/>
    <w:qFormat/>
    <w:rsid w:val="004F1A5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13</cp:revision>
  <cp:lastPrinted>2011-10-24T05:33:00Z</cp:lastPrinted>
  <dcterms:created xsi:type="dcterms:W3CDTF">2011-10-15T10:13:00Z</dcterms:created>
  <dcterms:modified xsi:type="dcterms:W3CDTF">2013-12-05T10:58:00Z</dcterms:modified>
</cp:coreProperties>
</file>