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8C" w:rsidRPr="00396456" w:rsidRDefault="00854595" w:rsidP="00DD5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Департамент образования города  Москвы</w:t>
      </w:r>
    </w:p>
    <w:p w:rsidR="00DD5E49" w:rsidRDefault="00D958A6" w:rsidP="00854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A6">
        <w:rPr>
          <w:rFonts w:ascii="Times New Roman" w:hAnsi="Times New Roman" w:cs="Times New Roman"/>
          <w:b/>
          <w:sz w:val="20"/>
          <w:szCs w:val="20"/>
        </w:rPr>
        <w:t>ГОСУДАРСТВЕННОЕ  БЮДЖЕТНОЕ ОБРАЗОВАТЕЛЬНОЕ УЧРЕЖДЕНИЕ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85459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854595" w:rsidRDefault="00854595" w:rsidP="00854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СРЕДНЕГО  ПРОФЕССИОНАЛЬНОГО  ОБРАЗОВАНИЯ   города МОСКВЫ </w:t>
      </w:r>
    </w:p>
    <w:p w:rsidR="00854595" w:rsidRDefault="00854595" w:rsidP="00854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КОЛЛЕДЖ  МАЛОГО  БИЗНЕСА  № 4 </w:t>
      </w:r>
    </w:p>
    <w:p w:rsidR="00854595" w:rsidRDefault="00854595" w:rsidP="00854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СТРУКТУРНОЕ  ПОДРАЗДЕЛЕНИЕ « ШКОЛА»</w:t>
      </w:r>
    </w:p>
    <w:p w:rsidR="00854595" w:rsidRDefault="00854595" w:rsidP="00854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ГБОУ   СПО   КМБ  №  4  СП  « ШКОЛА»</w:t>
      </w:r>
    </w:p>
    <w:p w:rsidR="003B095A" w:rsidRDefault="003B095A" w:rsidP="003B0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</w:t>
      </w:r>
    </w:p>
    <w:p w:rsidR="00EC3600" w:rsidRDefault="00EC3600" w:rsidP="00854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115054 г. Москва,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Дубининская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ул.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д.  25,  стр.1          Тел. / факс : 8(499)235-52-94</w:t>
      </w:r>
    </w:p>
    <w:p w:rsidR="00EC3600" w:rsidRPr="003B095A" w:rsidRDefault="00EC3600" w:rsidP="008545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3B095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</w:t>
      </w:r>
      <w:r w:rsidR="003B095A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3B095A" w:rsidRPr="003B095A">
        <w:rPr>
          <w:rFonts w:ascii="Times New Roman" w:hAnsi="Times New Roman" w:cs="Times New Roman"/>
          <w:b/>
          <w:sz w:val="24"/>
          <w:szCs w:val="24"/>
        </w:rPr>
        <w:t>:04@</w:t>
      </w:r>
      <w:proofErr w:type="spellStart"/>
      <w:r w:rsidR="003B095A">
        <w:rPr>
          <w:rFonts w:ascii="Times New Roman" w:hAnsi="Times New Roman" w:cs="Times New Roman"/>
          <w:b/>
          <w:sz w:val="24"/>
          <w:szCs w:val="24"/>
          <w:lang w:val="en-US"/>
        </w:rPr>
        <w:t>prof</w:t>
      </w:r>
      <w:proofErr w:type="spellEnd"/>
      <w:r w:rsidR="003B095A" w:rsidRPr="003B095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3B095A">
        <w:rPr>
          <w:rFonts w:ascii="Times New Roman" w:hAnsi="Times New Roman" w:cs="Times New Roman"/>
          <w:b/>
          <w:sz w:val="24"/>
          <w:szCs w:val="24"/>
          <w:lang w:val="en-US"/>
        </w:rPr>
        <w:t>educom</w:t>
      </w:r>
      <w:proofErr w:type="spellEnd"/>
      <w:r w:rsidR="003B095A" w:rsidRPr="003B095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3B095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401257" w:rsidRDefault="00401257" w:rsidP="00DD5E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1257" w:rsidRDefault="00401257" w:rsidP="00DD5E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1257" w:rsidRDefault="00401257" w:rsidP="00E279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1257" w:rsidRDefault="00401257" w:rsidP="00E279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798C" w:rsidRDefault="00E2798C" w:rsidP="00E279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2798C" w:rsidTr="00EC3600">
        <w:tc>
          <w:tcPr>
            <w:tcW w:w="4785" w:type="dxa"/>
          </w:tcPr>
          <w:p w:rsidR="00E2798C" w:rsidRPr="00396456" w:rsidRDefault="00B01A51" w:rsidP="00E2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</w:t>
            </w:r>
            <w:r w:rsidR="00E2798C" w:rsidRPr="00396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2798C" w:rsidRPr="00396456" w:rsidRDefault="00854595" w:rsidP="00E2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 СП  « Школа»</w:t>
            </w:r>
          </w:p>
          <w:p w:rsidR="00E2798C" w:rsidRPr="00396456" w:rsidRDefault="00E2798C" w:rsidP="00E2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45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 С.Н. Кремнёва</w:t>
            </w:r>
          </w:p>
          <w:p w:rsidR="00E2798C" w:rsidRPr="00396456" w:rsidRDefault="00854595" w:rsidP="00E2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«___» ____________ 2014</w:t>
            </w:r>
            <w:r w:rsidR="00E2798C" w:rsidRPr="00396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E2798C" w:rsidRPr="00396456" w:rsidRDefault="00E2798C" w:rsidP="00E27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2798C" w:rsidRPr="00396456" w:rsidRDefault="00B01A51" w:rsidP="00E279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</w:t>
            </w:r>
            <w:r w:rsidR="00E2798C" w:rsidRPr="00396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2798C" w:rsidRPr="00396456" w:rsidRDefault="00B01A51" w:rsidP="00E279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ГБОУ СПО КМБ №4    </w:t>
            </w:r>
          </w:p>
          <w:p w:rsidR="00E2798C" w:rsidRPr="00396456" w:rsidRDefault="00B01A51" w:rsidP="00E279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 Антонова Т.П.</w:t>
            </w:r>
          </w:p>
          <w:p w:rsidR="00E2798C" w:rsidRPr="00396456" w:rsidRDefault="00854595" w:rsidP="00E279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«___» ____________ 2014</w:t>
            </w:r>
            <w:r w:rsidR="00E2798C" w:rsidRPr="00396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E2798C" w:rsidRPr="00396456" w:rsidRDefault="00E2798C" w:rsidP="00E279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1257" w:rsidRDefault="00401257" w:rsidP="003B09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01257" w:rsidRDefault="00401257" w:rsidP="00181E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2798C" w:rsidRPr="00396456" w:rsidRDefault="00E2798C" w:rsidP="00E27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56">
        <w:rPr>
          <w:rFonts w:ascii="Times New Roman" w:hAnsi="Times New Roman" w:cs="Times New Roman"/>
          <w:b/>
          <w:sz w:val="28"/>
          <w:szCs w:val="28"/>
        </w:rPr>
        <w:t xml:space="preserve">Образовательная программа </w:t>
      </w:r>
    </w:p>
    <w:p w:rsidR="00E2798C" w:rsidRPr="00396456" w:rsidRDefault="00E2798C" w:rsidP="00E27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56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E2798C" w:rsidRPr="00396456" w:rsidRDefault="00B01A51" w:rsidP="00B01A51">
      <w:pPr>
        <w:tabs>
          <w:tab w:val="center" w:pos="7285"/>
          <w:tab w:val="left" w:pos="1186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2798C" w:rsidRPr="00396456">
        <w:rPr>
          <w:rFonts w:ascii="Times New Roman" w:hAnsi="Times New Roman" w:cs="Times New Roman"/>
          <w:b/>
          <w:sz w:val="28"/>
          <w:szCs w:val="28"/>
        </w:rPr>
        <w:t>художественно-</w:t>
      </w:r>
      <w:r w:rsidR="00401257" w:rsidRPr="00396456">
        <w:rPr>
          <w:rFonts w:ascii="Times New Roman" w:hAnsi="Times New Roman" w:cs="Times New Roman"/>
          <w:b/>
          <w:sz w:val="28"/>
          <w:szCs w:val="28"/>
        </w:rPr>
        <w:t>эстетической направленности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01257" w:rsidRDefault="00401257" w:rsidP="00181E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01257" w:rsidRPr="00396456" w:rsidRDefault="00181E66" w:rsidP="00181E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</w:t>
      </w:r>
      <w:r w:rsidR="00401257" w:rsidRPr="00396456">
        <w:rPr>
          <w:rFonts w:ascii="Times New Roman" w:hAnsi="Times New Roman" w:cs="Times New Roman"/>
          <w:b/>
          <w:sz w:val="28"/>
          <w:szCs w:val="28"/>
        </w:rPr>
        <w:t xml:space="preserve">«Молодое актёрское поколение» </w:t>
      </w:r>
    </w:p>
    <w:p w:rsidR="00401257" w:rsidRPr="00396456" w:rsidRDefault="00401257" w:rsidP="00E27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56">
        <w:rPr>
          <w:rFonts w:ascii="Times New Roman" w:hAnsi="Times New Roman" w:cs="Times New Roman"/>
          <w:b/>
          <w:sz w:val="28"/>
          <w:szCs w:val="28"/>
        </w:rPr>
        <w:t>(МАП)</w:t>
      </w:r>
    </w:p>
    <w:p w:rsidR="00401257" w:rsidRPr="00396456" w:rsidRDefault="00401257" w:rsidP="00E27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257" w:rsidRPr="00396456" w:rsidRDefault="00854595" w:rsidP="00E27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1</w:t>
      </w:r>
      <w:r w:rsidR="00401257" w:rsidRPr="0039645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01257" w:rsidRPr="00396456" w:rsidRDefault="00854595" w:rsidP="00E27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 11-16</w:t>
      </w:r>
      <w:r w:rsidR="00401257" w:rsidRPr="00396456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401257" w:rsidRPr="00181E66" w:rsidRDefault="00401257" w:rsidP="00181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Форма организации деятельности - кружок</w:t>
      </w:r>
    </w:p>
    <w:p w:rsidR="00401257" w:rsidRDefault="00401257" w:rsidP="00E279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378"/>
      </w:tblGrid>
      <w:tr w:rsidR="00401257" w:rsidTr="00396456">
        <w:tc>
          <w:tcPr>
            <w:tcW w:w="3369" w:type="dxa"/>
          </w:tcPr>
          <w:p w:rsidR="00401257" w:rsidRDefault="00401257" w:rsidP="00E27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401257" w:rsidRPr="00396456" w:rsidRDefault="00401257" w:rsidP="003B09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6456">
              <w:rPr>
                <w:rFonts w:ascii="Times New Roman" w:hAnsi="Times New Roman" w:cs="Times New Roman"/>
                <w:sz w:val="28"/>
                <w:szCs w:val="28"/>
              </w:rPr>
              <w:t>Составитель: Фёдорова Т.В.</w:t>
            </w:r>
          </w:p>
        </w:tc>
      </w:tr>
    </w:tbl>
    <w:p w:rsidR="00401257" w:rsidRPr="00396456" w:rsidRDefault="00401257" w:rsidP="00181E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1257" w:rsidRPr="00396456" w:rsidRDefault="00401257" w:rsidP="00401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5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01257" w:rsidRPr="00396456" w:rsidRDefault="00401257" w:rsidP="004012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1257" w:rsidRDefault="00181E66" w:rsidP="00D564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01257" w:rsidRPr="00396456">
        <w:rPr>
          <w:rFonts w:ascii="Times New Roman" w:hAnsi="Times New Roman" w:cs="Times New Roman"/>
          <w:b/>
          <w:sz w:val="28"/>
          <w:szCs w:val="28"/>
        </w:rPr>
        <w:t>Направленность программы: художественно-эстетическая</w:t>
      </w:r>
    </w:p>
    <w:p w:rsidR="00177B1B" w:rsidRPr="00396456" w:rsidRDefault="00177B1B" w:rsidP="00D564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257" w:rsidRPr="00396456" w:rsidRDefault="00401257" w:rsidP="00401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257" w:rsidRPr="00396456" w:rsidRDefault="00401257" w:rsidP="00DA7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Программа предназначена для работы с детьми средних и старших классов, и рассчитана на 1 год обучения.</w:t>
      </w:r>
    </w:p>
    <w:p w:rsidR="00401257" w:rsidRPr="00396456" w:rsidRDefault="00401257" w:rsidP="00DA7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Приоритет в обучении отводится художественно-эстетическому пониманию окружающей действительности.</w:t>
      </w:r>
    </w:p>
    <w:p w:rsidR="00401257" w:rsidRPr="00396456" w:rsidRDefault="00401257" w:rsidP="00DA7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Программа построена на принципах развивающего обучения и направлена на развитие личности ребенка, на развитие эмоционально-волевой сферы</w:t>
      </w:r>
      <w:r w:rsidR="00D564B3" w:rsidRPr="00396456">
        <w:rPr>
          <w:rFonts w:ascii="Times New Roman" w:hAnsi="Times New Roman" w:cs="Times New Roman"/>
          <w:sz w:val="28"/>
          <w:szCs w:val="28"/>
        </w:rPr>
        <w:t xml:space="preserve">, умение видеть и понимать красоту окружающего мира посредством сценического представления. </w:t>
      </w:r>
    </w:p>
    <w:p w:rsidR="00D564B3" w:rsidRPr="00396456" w:rsidRDefault="00D564B3" w:rsidP="00DA7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Учащиеся поближе познакомятся с героями сказок и литературных произведений, и постараются передать характер персонажей</w:t>
      </w:r>
      <w:r w:rsidR="00D50B28" w:rsidRPr="00396456">
        <w:rPr>
          <w:rFonts w:ascii="Times New Roman" w:hAnsi="Times New Roman" w:cs="Times New Roman"/>
          <w:sz w:val="28"/>
          <w:szCs w:val="28"/>
        </w:rPr>
        <w:t xml:space="preserve"> с помощью костюмов и декораций</w:t>
      </w:r>
      <w:r w:rsidRPr="00396456">
        <w:rPr>
          <w:rFonts w:ascii="Times New Roman" w:hAnsi="Times New Roman" w:cs="Times New Roman"/>
          <w:sz w:val="28"/>
          <w:szCs w:val="28"/>
        </w:rPr>
        <w:t>.</w:t>
      </w:r>
    </w:p>
    <w:p w:rsidR="00D50B28" w:rsidRPr="00396456" w:rsidRDefault="00D564B3" w:rsidP="00DA7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 xml:space="preserve"> </w:t>
      </w:r>
      <w:r w:rsidR="00D50B28" w:rsidRPr="00396456">
        <w:rPr>
          <w:rFonts w:ascii="Times New Roman" w:hAnsi="Times New Roman" w:cs="Times New Roman"/>
          <w:sz w:val="28"/>
          <w:szCs w:val="28"/>
        </w:rPr>
        <w:t>Для развития различных видов памяти по</w:t>
      </w:r>
      <w:r w:rsidR="00667E2F" w:rsidRPr="00396456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D50B28" w:rsidRPr="00396456">
        <w:rPr>
          <w:rFonts w:ascii="Times New Roman" w:hAnsi="Times New Roman" w:cs="Times New Roman"/>
          <w:sz w:val="28"/>
          <w:szCs w:val="28"/>
        </w:rPr>
        <w:t xml:space="preserve">заучивание </w:t>
      </w:r>
      <w:r w:rsidR="00667E2F" w:rsidRPr="00396456">
        <w:rPr>
          <w:rFonts w:ascii="Times New Roman" w:hAnsi="Times New Roman" w:cs="Times New Roman"/>
          <w:sz w:val="28"/>
          <w:szCs w:val="28"/>
        </w:rPr>
        <w:t>текстов и репетиций</w:t>
      </w:r>
      <w:r w:rsidR="00D50B28" w:rsidRPr="00396456">
        <w:rPr>
          <w:rFonts w:ascii="Times New Roman" w:hAnsi="Times New Roman" w:cs="Times New Roman"/>
          <w:sz w:val="28"/>
          <w:szCs w:val="28"/>
        </w:rPr>
        <w:t xml:space="preserve"> по ролям.</w:t>
      </w:r>
    </w:p>
    <w:p w:rsidR="00D564B3" w:rsidRPr="00396456" w:rsidRDefault="00D50B28" w:rsidP="00DA7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 xml:space="preserve"> Для развития техники чтения учащимся поможет выразительное чтение</w:t>
      </w:r>
      <w:r w:rsidR="00667E2F" w:rsidRPr="00396456">
        <w:rPr>
          <w:rFonts w:ascii="Times New Roman" w:hAnsi="Times New Roman" w:cs="Times New Roman"/>
          <w:sz w:val="28"/>
          <w:szCs w:val="28"/>
        </w:rPr>
        <w:t xml:space="preserve">, мимика, жесты, передвижение по сцене. </w:t>
      </w:r>
    </w:p>
    <w:p w:rsidR="00667E2F" w:rsidRPr="00396456" w:rsidRDefault="00667E2F" w:rsidP="00DA7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В течение учебной работы учащиеся должны следовать правилам работы в парах, в команде. Допускается, что у детей будут ошибки в произношении текстов, нечеткое выполнение движений, мимики, жестов.</w:t>
      </w:r>
    </w:p>
    <w:p w:rsidR="00667E2F" w:rsidRPr="00396456" w:rsidRDefault="00667E2F" w:rsidP="00DA7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DA7FF5" w:rsidRPr="00396456">
        <w:rPr>
          <w:rFonts w:ascii="Times New Roman" w:hAnsi="Times New Roman" w:cs="Times New Roman"/>
          <w:sz w:val="28"/>
          <w:szCs w:val="28"/>
        </w:rPr>
        <w:t xml:space="preserve">репетиций </w:t>
      </w:r>
      <w:r w:rsidRPr="00396456">
        <w:rPr>
          <w:rFonts w:ascii="Times New Roman" w:hAnsi="Times New Roman" w:cs="Times New Roman"/>
          <w:sz w:val="28"/>
          <w:szCs w:val="28"/>
        </w:rPr>
        <w:t>появится свобода владения движениями при исполнении ролей, более четкое произношение текста и эмоционально-окрашенное исполнение роли.</w:t>
      </w:r>
    </w:p>
    <w:p w:rsidR="00177B1B" w:rsidRPr="00396456" w:rsidRDefault="00DA7FF5" w:rsidP="00181E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Планируемые произведения для выступлений помогут учащимся овладеть актерским мастерством на уровне их способностей и понимания.</w:t>
      </w:r>
    </w:p>
    <w:p w:rsidR="00DA7FF5" w:rsidRPr="00396456" w:rsidRDefault="00DA7FF5" w:rsidP="00DA7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программы </w:t>
      </w:r>
      <w:r w:rsidRPr="00396456">
        <w:rPr>
          <w:rFonts w:ascii="Times New Roman" w:hAnsi="Times New Roman" w:cs="Times New Roman"/>
          <w:sz w:val="28"/>
          <w:szCs w:val="28"/>
        </w:rPr>
        <w:t xml:space="preserve">-   </w:t>
      </w:r>
      <w:r w:rsidR="002440A4" w:rsidRPr="00396456">
        <w:rPr>
          <w:rFonts w:ascii="Times New Roman" w:hAnsi="Times New Roman" w:cs="Times New Roman"/>
          <w:sz w:val="28"/>
          <w:szCs w:val="28"/>
        </w:rPr>
        <w:t>формирование коммуникативно-речевого подхода к обучению</w:t>
      </w:r>
      <w:r w:rsidR="00181E66">
        <w:rPr>
          <w:rFonts w:ascii="Times New Roman" w:hAnsi="Times New Roman" w:cs="Times New Roman"/>
          <w:sz w:val="28"/>
          <w:szCs w:val="28"/>
        </w:rPr>
        <w:t>.</w:t>
      </w:r>
    </w:p>
    <w:p w:rsidR="002440A4" w:rsidRPr="00396456" w:rsidRDefault="002440A4" w:rsidP="00DA7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396456">
        <w:rPr>
          <w:rFonts w:ascii="Times New Roman" w:hAnsi="Times New Roman" w:cs="Times New Roman"/>
          <w:sz w:val="28"/>
          <w:szCs w:val="28"/>
        </w:rPr>
        <w:t>:</w:t>
      </w:r>
    </w:p>
    <w:p w:rsidR="002440A4" w:rsidRPr="00396456" w:rsidRDefault="0023584A" w:rsidP="002440A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навыки, взаимодействия</w:t>
      </w:r>
      <w:r w:rsidR="002440A4" w:rsidRPr="00396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40A4" w:rsidRPr="0039645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440A4" w:rsidRPr="00396456">
        <w:rPr>
          <w:rFonts w:ascii="Times New Roman" w:hAnsi="Times New Roman" w:cs="Times New Roman"/>
          <w:sz w:val="28"/>
          <w:szCs w:val="28"/>
        </w:rPr>
        <w:t xml:space="preserve"> взрослыми и другими детьми, речевой коммуникации</w:t>
      </w:r>
      <w:r w:rsidR="00181E66">
        <w:rPr>
          <w:rFonts w:ascii="Times New Roman" w:hAnsi="Times New Roman" w:cs="Times New Roman"/>
          <w:sz w:val="28"/>
          <w:szCs w:val="28"/>
        </w:rPr>
        <w:t>.</w:t>
      </w:r>
    </w:p>
    <w:p w:rsidR="002440A4" w:rsidRPr="00396456" w:rsidRDefault="0023584A" w:rsidP="002440A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требования</w:t>
      </w:r>
      <w:r w:rsidR="002440A4" w:rsidRPr="00396456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181E66">
        <w:rPr>
          <w:rFonts w:ascii="Times New Roman" w:hAnsi="Times New Roman" w:cs="Times New Roman"/>
          <w:sz w:val="28"/>
          <w:szCs w:val="28"/>
        </w:rPr>
        <w:t>.</w:t>
      </w:r>
    </w:p>
    <w:p w:rsidR="00891028" w:rsidRPr="0023584A" w:rsidRDefault="002440A4" w:rsidP="0023584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23584A">
        <w:rPr>
          <w:rFonts w:ascii="Times New Roman" w:hAnsi="Times New Roman" w:cs="Times New Roman"/>
          <w:sz w:val="28"/>
          <w:szCs w:val="28"/>
        </w:rPr>
        <w:t>«</w:t>
      </w:r>
      <w:r w:rsidRPr="00396456">
        <w:rPr>
          <w:rFonts w:ascii="Times New Roman" w:hAnsi="Times New Roman" w:cs="Times New Roman"/>
          <w:sz w:val="28"/>
          <w:szCs w:val="28"/>
        </w:rPr>
        <w:t>входить</w:t>
      </w:r>
      <w:r w:rsidR="0023584A">
        <w:rPr>
          <w:rFonts w:ascii="Times New Roman" w:hAnsi="Times New Roman" w:cs="Times New Roman"/>
          <w:sz w:val="28"/>
          <w:szCs w:val="28"/>
        </w:rPr>
        <w:t>»</w:t>
      </w:r>
      <w:r w:rsidRPr="00396456">
        <w:rPr>
          <w:rFonts w:ascii="Times New Roman" w:hAnsi="Times New Roman" w:cs="Times New Roman"/>
          <w:sz w:val="28"/>
          <w:szCs w:val="28"/>
        </w:rPr>
        <w:t xml:space="preserve"> в роль, уметь слуш</w:t>
      </w:r>
      <w:r w:rsidR="00891028" w:rsidRPr="00396456">
        <w:rPr>
          <w:rFonts w:ascii="Times New Roman" w:hAnsi="Times New Roman" w:cs="Times New Roman"/>
          <w:sz w:val="28"/>
          <w:szCs w:val="28"/>
        </w:rPr>
        <w:t>ать и вести диалог</w:t>
      </w:r>
      <w:r w:rsidR="00181E66">
        <w:rPr>
          <w:rFonts w:ascii="Times New Roman" w:hAnsi="Times New Roman" w:cs="Times New Roman"/>
          <w:sz w:val="28"/>
          <w:szCs w:val="28"/>
        </w:rPr>
        <w:t>.</w:t>
      </w:r>
    </w:p>
    <w:p w:rsidR="00667E2F" w:rsidRPr="00396456" w:rsidRDefault="002440A4" w:rsidP="0089102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 xml:space="preserve"> </w:t>
      </w:r>
      <w:r w:rsidR="00891028" w:rsidRPr="00396456">
        <w:rPr>
          <w:rFonts w:ascii="Times New Roman" w:hAnsi="Times New Roman" w:cs="Times New Roman"/>
          <w:sz w:val="28"/>
          <w:szCs w:val="28"/>
        </w:rPr>
        <w:t>Развивать актёрское мастерство и выразительное чтение</w:t>
      </w:r>
      <w:r w:rsidR="00181E66">
        <w:rPr>
          <w:rFonts w:ascii="Times New Roman" w:hAnsi="Times New Roman" w:cs="Times New Roman"/>
          <w:sz w:val="28"/>
          <w:szCs w:val="28"/>
        </w:rPr>
        <w:t>.</w:t>
      </w:r>
    </w:p>
    <w:p w:rsidR="00891028" w:rsidRPr="00396456" w:rsidRDefault="00891028" w:rsidP="0089102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Развивать эмоционально-волевую сферу</w:t>
      </w:r>
      <w:r w:rsidR="00181E66">
        <w:rPr>
          <w:rFonts w:ascii="Times New Roman" w:hAnsi="Times New Roman" w:cs="Times New Roman"/>
          <w:sz w:val="28"/>
          <w:szCs w:val="28"/>
        </w:rPr>
        <w:t>.</w:t>
      </w:r>
    </w:p>
    <w:p w:rsidR="00891028" w:rsidRPr="00396456" w:rsidRDefault="00DD5E49" w:rsidP="008910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950CED">
        <w:rPr>
          <w:rFonts w:ascii="Times New Roman" w:hAnsi="Times New Roman" w:cs="Times New Roman"/>
          <w:sz w:val="28"/>
          <w:szCs w:val="28"/>
        </w:rPr>
        <w:t>78 часов из расчёта 2 часа</w:t>
      </w:r>
      <w:r w:rsidR="00891028" w:rsidRPr="00396456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950CED">
        <w:rPr>
          <w:rFonts w:ascii="Times New Roman" w:hAnsi="Times New Roman" w:cs="Times New Roman"/>
          <w:sz w:val="28"/>
          <w:szCs w:val="28"/>
        </w:rPr>
        <w:t>.</w:t>
      </w:r>
    </w:p>
    <w:p w:rsidR="00891028" w:rsidRPr="00396456" w:rsidRDefault="004724B4" w:rsidP="008910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Программа предусматривает следующие формы занятий:</w:t>
      </w:r>
    </w:p>
    <w:p w:rsidR="004724B4" w:rsidRPr="00396456" w:rsidRDefault="004724B4" w:rsidP="004724B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Знакомство с литературным произведением – чтение произведения или отрывка, распределение по ролям</w:t>
      </w:r>
      <w:r w:rsidR="00181E66">
        <w:rPr>
          <w:rFonts w:ascii="Times New Roman" w:hAnsi="Times New Roman" w:cs="Times New Roman"/>
          <w:sz w:val="28"/>
          <w:szCs w:val="28"/>
        </w:rPr>
        <w:t>.</w:t>
      </w:r>
    </w:p>
    <w:p w:rsidR="004724B4" w:rsidRPr="00396456" w:rsidRDefault="004724B4" w:rsidP="004724B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Самостоятельное разучивание роли учащимися – индивидуальная работа с текстом</w:t>
      </w:r>
      <w:r w:rsidR="00181E66">
        <w:rPr>
          <w:rFonts w:ascii="Times New Roman" w:hAnsi="Times New Roman" w:cs="Times New Roman"/>
          <w:sz w:val="28"/>
          <w:szCs w:val="28"/>
        </w:rPr>
        <w:t>.</w:t>
      </w:r>
    </w:p>
    <w:p w:rsidR="004724B4" w:rsidRPr="00396456" w:rsidRDefault="004724B4" w:rsidP="004724B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Совместные репетиции</w:t>
      </w:r>
      <w:r w:rsidR="00181E66">
        <w:rPr>
          <w:rFonts w:ascii="Times New Roman" w:hAnsi="Times New Roman" w:cs="Times New Roman"/>
          <w:sz w:val="28"/>
          <w:szCs w:val="28"/>
        </w:rPr>
        <w:t>.</w:t>
      </w:r>
    </w:p>
    <w:p w:rsidR="004724B4" w:rsidRDefault="004724B4" w:rsidP="004724B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Выступления, представления</w:t>
      </w:r>
      <w:r w:rsidR="00181E66">
        <w:rPr>
          <w:rFonts w:ascii="Times New Roman" w:hAnsi="Times New Roman" w:cs="Times New Roman"/>
          <w:sz w:val="28"/>
          <w:szCs w:val="28"/>
        </w:rPr>
        <w:t>.</w:t>
      </w:r>
    </w:p>
    <w:p w:rsidR="00177B1B" w:rsidRPr="00396456" w:rsidRDefault="00177B1B" w:rsidP="004724B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элементов к костюму, несложные костюмы</w:t>
      </w:r>
      <w:r w:rsidR="00181E66">
        <w:rPr>
          <w:rFonts w:ascii="Times New Roman" w:hAnsi="Times New Roman" w:cs="Times New Roman"/>
          <w:sz w:val="28"/>
          <w:szCs w:val="28"/>
        </w:rPr>
        <w:t>.</w:t>
      </w:r>
    </w:p>
    <w:p w:rsidR="004724B4" w:rsidRDefault="004724B4" w:rsidP="00950CE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B6832" w:rsidRDefault="00AB6832" w:rsidP="00950CE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81E66" w:rsidRDefault="00181E66" w:rsidP="00950CE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81E66" w:rsidRDefault="00181E66" w:rsidP="00950CE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B1B" w:rsidRPr="00396456" w:rsidRDefault="00177B1B" w:rsidP="00950CE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24B4" w:rsidRDefault="004724B4" w:rsidP="00362D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56">
        <w:rPr>
          <w:rFonts w:ascii="Times New Roman" w:hAnsi="Times New Roman" w:cs="Times New Roman"/>
          <w:b/>
          <w:sz w:val="28"/>
          <w:szCs w:val="28"/>
        </w:rPr>
        <w:lastRenderedPageBreak/>
        <w:t>Прогнозируемый результат</w:t>
      </w:r>
    </w:p>
    <w:p w:rsidR="00177B1B" w:rsidRPr="00396456" w:rsidRDefault="00177B1B" w:rsidP="00362D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4B4" w:rsidRPr="00396456" w:rsidRDefault="004724B4" w:rsidP="00472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Учащийся должен уметь:</w:t>
      </w:r>
    </w:p>
    <w:p w:rsidR="004724B4" w:rsidRPr="00396456" w:rsidRDefault="004724B4" w:rsidP="004724B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Выступать на публике</w:t>
      </w:r>
      <w:r w:rsidR="00181E66">
        <w:rPr>
          <w:rFonts w:ascii="Times New Roman" w:hAnsi="Times New Roman" w:cs="Times New Roman"/>
          <w:sz w:val="28"/>
          <w:szCs w:val="28"/>
        </w:rPr>
        <w:t>.</w:t>
      </w:r>
    </w:p>
    <w:p w:rsidR="004724B4" w:rsidRPr="00396456" w:rsidRDefault="004724B4" w:rsidP="004724B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Самостоятельно подбирать элементы к костюму</w:t>
      </w:r>
      <w:r w:rsidR="00181E66">
        <w:rPr>
          <w:rFonts w:ascii="Times New Roman" w:hAnsi="Times New Roman" w:cs="Times New Roman"/>
          <w:sz w:val="28"/>
          <w:szCs w:val="28"/>
        </w:rPr>
        <w:t>.</w:t>
      </w:r>
    </w:p>
    <w:p w:rsidR="004724B4" w:rsidRDefault="004724B4" w:rsidP="004724B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Ориентироваться в пространстве сцены</w:t>
      </w:r>
      <w:r w:rsidR="00181E66">
        <w:rPr>
          <w:rFonts w:ascii="Times New Roman" w:hAnsi="Times New Roman" w:cs="Times New Roman"/>
          <w:sz w:val="28"/>
          <w:szCs w:val="28"/>
        </w:rPr>
        <w:t>.</w:t>
      </w:r>
    </w:p>
    <w:p w:rsidR="00E235D1" w:rsidRDefault="00E235D1" w:rsidP="004724B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Сознательно и выразительно «играть» роль</w:t>
      </w:r>
      <w:r w:rsidR="00181E66">
        <w:rPr>
          <w:rFonts w:ascii="Times New Roman" w:hAnsi="Times New Roman" w:cs="Times New Roman"/>
          <w:sz w:val="28"/>
          <w:szCs w:val="28"/>
        </w:rPr>
        <w:t>.</w:t>
      </w:r>
    </w:p>
    <w:p w:rsidR="00E235D1" w:rsidRPr="00396456" w:rsidRDefault="00E235D1" w:rsidP="00E235D1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4B4" w:rsidRPr="00396456" w:rsidRDefault="004724B4" w:rsidP="00472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Учащийся должен знать:</w:t>
      </w:r>
    </w:p>
    <w:p w:rsidR="004724B4" w:rsidRPr="00396456" w:rsidRDefault="00362D5E" w:rsidP="004724B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Автора и название произведения</w:t>
      </w:r>
      <w:r w:rsidR="00181E66">
        <w:rPr>
          <w:rFonts w:ascii="Times New Roman" w:hAnsi="Times New Roman" w:cs="Times New Roman"/>
          <w:sz w:val="28"/>
          <w:szCs w:val="28"/>
        </w:rPr>
        <w:t>.</w:t>
      </w:r>
    </w:p>
    <w:p w:rsidR="00362D5E" w:rsidRDefault="00362D5E" w:rsidP="004724B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Последовательность ролей</w:t>
      </w:r>
      <w:r w:rsidR="00181E66">
        <w:rPr>
          <w:rFonts w:ascii="Times New Roman" w:hAnsi="Times New Roman" w:cs="Times New Roman"/>
          <w:sz w:val="28"/>
          <w:szCs w:val="28"/>
        </w:rPr>
        <w:t>, их  название.</w:t>
      </w:r>
    </w:p>
    <w:p w:rsidR="00E235D1" w:rsidRDefault="00E235D1" w:rsidP="004724B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учащихся театрального кружка</w:t>
      </w:r>
      <w:r w:rsidR="00181E66">
        <w:rPr>
          <w:rFonts w:ascii="Times New Roman" w:hAnsi="Times New Roman" w:cs="Times New Roman"/>
          <w:sz w:val="28"/>
          <w:szCs w:val="28"/>
        </w:rPr>
        <w:t>.</w:t>
      </w:r>
    </w:p>
    <w:p w:rsidR="00E235D1" w:rsidRPr="00E235D1" w:rsidRDefault="00E235D1" w:rsidP="00E235D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64B3" w:rsidRPr="00396456" w:rsidRDefault="00D564B3" w:rsidP="00D56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1257" w:rsidRPr="00396456" w:rsidRDefault="00362D5E" w:rsidP="003964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56">
        <w:rPr>
          <w:rFonts w:ascii="Times New Roman" w:hAnsi="Times New Roman" w:cs="Times New Roman"/>
          <w:b/>
          <w:sz w:val="28"/>
          <w:szCs w:val="28"/>
        </w:rPr>
        <w:t>Форма подведения итогов</w:t>
      </w:r>
    </w:p>
    <w:p w:rsidR="00362D5E" w:rsidRDefault="00362D5E" w:rsidP="003964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Организация выступлений в школе</w:t>
      </w:r>
      <w:r w:rsidR="003D0C98">
        <w:rPr>
          <w:rFonts w:ascii="Times New Roman" w:hAnsi="Times New Roman" w:cs="Times New Roman"/>
          <w:sz w:val="28"/>
          <w:szCs w:val="28"/>
        </w:rPr>
        <w:t>.</w:t>
      </w:r>
      <w:r w:rsidRPr="00396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E66" w:rsidRDefault="00181E66" w:rsidP="003964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1E66" w:rsidRDefault="00181E66" w:rsidP="003964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1E66" w:rsidRPr="00396456" w:rsidRDefault="00181E66" w:rsidP="003964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2D5E" w:rsidRPr="00396456" w:rsidRDefault="00362D5E" w:rsidP="003964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5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362D5E" w:rsidRPr="00396456" w:rsidRDefault="00D13238" w:rsidP="0039645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з</w:t>
      </w:r>
      <w:r w:rsidR="00362D5E" w:rsidRPr="00396456">
        <w:rPr>
          <w:rFonts w:ascii="Times New Roman" w:hAnsi="Times New Roman" w:cs="Times New Roman"/>
          <w:sz w:val="28"/>
          <w:szCs w:val="28"/>
        </w:rPr>
        <w:t>накомство с историей театра</w:t>
      </w:r>
      <w:r w:rsidR="003D0C98">
        <w:rPr>
          <w:rFonts w:ascii="Times New Roman" w:hAnsi="Times New Roman" w:cs="Times New Roman"/>
          <w:sz w:val="28"/>
          <w:szCs w:val="28"/>
        </w:rPr>
        <w:t>.</w:t>
      </w:r>
    </w:p>
    <w:p w:rsidR="00FA473E" w:rsidRPr="00396456" w:rsidRDefault="00D13238" w:rsidP="0039645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з</w:t>
      </w:r>
      <w:r w:rsidR="00FA473E" w:rsidRPr="00396456">
        <w:rPr>
          <w:rFonts w:ascii="Times New Roman" w:hAnsi="Times New Roman" w:cs="Times New Roman"/>
          <w:sz w:val="28"/>
          <w:szCs w:val="28"/>
        </w:rPr>
        <w:t>накомство с осо</w:t>
      </w:r>
      <w:r w:rsidR="00181E66">
        <w:rPr>
          <w:rFonts w:ascii="Times New Roman" w:hAnsi="Times New Roman" w:cs="Times New Roman"/>
          <w:sz w:val="28"/>
          <w:szCs w:val="28"/>
        </w:rPr>
        <w:t xml:space="preserve">бенностями </w:t>
      </w:r>
      <w:r w:rsidR="00EC3600">
        <w:rPr>
          <w:rFonts w:ascii="Times New Roman" w:hAnsi="Times New Roman" w:cs="Times New Roman"/>
          <w:sz w:val="28"/>
          <w:szCs w:val="28"/>
        </w:rPr>
        <w:t>сценок, сказок, пьес.</w:t>
      </w:r>
    </w:p>
    <w:p w:rsidR="00FA473E" w:rsidRPr="00396456" w:rsidRDefault="00FA473E" w:rsidP="0039645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Репетиции постановок</w:t>
      </w:r>
      <w:r w:rsidR="003D0C98">
        <w:rPr>
          <w:rFonts w:ascii="Times New Roman" w:hAnsi="Times New Roman" w:cs="Times New Roman"/>
          <w:sz w:val="28"/>
          <w:szCs w:val="28"/>
        </w:rPr>
        <w:t>.</w:t>
      </w:r>
    </w:p>
    <w:p w:rsidR="00FA473E" w:rsidRPr="00396456" w:rsidRDefault="00FA473E" w:rsidP="0039645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Просмотр постановок</w:t>
      </w:r>
      <w:r w:rsidR="0023584A">
        <w:rPr>
          <w:rFonts w:ascii="Times New Roman" w:hAnsi="Times New Roman" w:cs="Times New Roman"/>
          <w:sz w:val="28"/>
          <w:szCs w:val="28"/>
        </w:rPr>
        <w:t>, просмотр  видеоматериалов</w:t>
      </w:r>
      <w:r w:rsidR="00D13238">
        <w:rPr>
          <w:rFonts w:ascii="Times New Roman" w:hAnsi="Times New Roman" w:cs="Times New Roman"/>
          <w:sz w:val="28"/>
          <w:szCs w:val="28"/>
        </w:rPr>
        <w:t xml:space="preserve">, прослушивание музыкального сопровождения </w:t>
      </w:r>
      <w:r w:rsidR="00365FAE">
        <w:rPr>
          <w:rFonts w:ascii="Times New Roman" w:hAnsi="Times New Roman" w:cs="Times New Roman"/>
          <w:sz w:val="28"/>
          <w:szCs w:val="28"/>
        </w:rPr>
        <w:t>постановок</w:t>
      </w:r>
      <w:r w:rsidR="003D0C98">
        <w:rPr>
          <w:rFonts w:ascii="Times New Roman" w:hAnsi="Times New Roman" w:cs="Times New Roman"/>
          <w:sz w:val="28"/>
          <w:szCs w:val="28"/>
        </w:rPr>
        <w:t>.</w:t>
      </w:r>
      <w:r w:rsidR="00D132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473E" w:rsidRPr="00396456" w:rsidRDefault="00FA473E" w:rsidP="0039645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Подведение итогов работы кружка</w:t>
      </w:r>
      <w:r w:rsidR="003D0C98">
        <w:rPr>
          <w:rFonts w:ascii="Times New Roman" w:hAnsi="Times New Roman" w:cs="Times New Roman"/>
          <w:sz w:val="28"/>
          <w:szCs w:val="28"/>
        </w:rPr>
        <w:t>.</w:t>
      </w:r>
    </w:p>
    <w:p w:rsidR="00FA473E" w:rsidRPr="00396456" w:rsidRDefault="00FA473E" w:rsidP="00396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73E" w:rsidRPr="00396456" w:rsidRDefault="00FA473E" w:rsidP="003964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56">
        <w:rPr>
          <w:rFonts w:ascii="Times New Roman" w:hAnsi="Times New Roman" w:cs="Times New Roman"/>
          <w:b/>
          <w:sz w:val="28"/>
          <w:szCs w:val="28"/>
        </w:rPr>
        <w:t>Репертуар</w:t>
      </w:r>
      <w:r w:rsidR="003D0C98">
        <w:rPr>
          <w:rFonts w:ascii="Times New Roman" w:hAnsi="Times New Roman" w:cs="Times New Roman"/>
          <w:b/>
          <w:sz w:val="28"/>
          <w:szCs w:val="28"/>
        </w:rPr>
        <w:t>:</w:t>
      </w:r>
    </w:p>
    <w:p w:rsidR="00FA473E" w:rsidRPr="00396456" w:rsidRDefault="00FA473E" w:rsidP="00EC360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73E" w:rsidRPr="00396456" w:rsidRDefault="00EC3600" w:rsidP="0039645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В.Маркеловой  « Как   каша   обиделась».</w:t>
      </w:r>
    </w:p>
    <w:p w:rsidR="00FA473E" w:rsidRPr="00784B5A" w:rsidRDefault="00FA473E" w:rsidP="00784B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473E" w:rsidRPr="00396456" w:rsidRDefault="00EC3600" w:rsidP="0039645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Пьеса    в  стихотворной  форме « Сказка   про  то,  как  царь   дочку   замуж  выдавал».</w:t>
      </w:r>
    </w:p>
    <w:p w:rsidR="00BA2032" w:rsidRPr="00396456" w:rsidRDefault="00BA2032" w:rsidP="00EC360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456" w:rsidRPr="00396456" w:rsidRDefault="00396456" w:rsidP="003964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032" w:rsidRPr="00C12587" w:rsidRDefault="00BA2032" w:rsidP="00C125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56">
        <w:rPr>
          <w:rFonts w:ascii="Times New Roman" w:hAnsi="Times New Roman" w:cs="Times New Roman"/>
          <w:b/>
          <w:sz w:val="28"/>
          <w:szCs w:val="28"/>
        </w:rPr>
        <w:t>Методич</w:t>
      </w:r>
      <w:r w:rsidR="00582142">
        <w:rPr>
          <w:rFonts w:ascii="Times New Roman" w:hAnsi="Times New Roman" w:cs="Times New Roman"/>
          <w:b/>
          <w:sz w:val="28"/>
          <w:szCs w:val="28"/>
        </w:rPr>
        <w:t>еск</w:t>
      </w:r>
      <w:r w:rsidRPr="00396456">
        <w:rPr>
          <w:rFonts w:ascii="Times New Roman" w:hAnsi="Times New Roman" w:cs="Times New Roman"/>
          <w:b/>
          <w:sz w:val="28"/>
          <w:szCs w:val="28"/>
        </w:rPr>
        <w:t>ое обеспечение дополнительной образовательной программы</w:t>
      </w:r>
      <w:r w:rsidR="003D0C98">
        <w:rPr>
          <w:rFonts w:ascii="Times New Roman" w:hAnsi="Times New Roman" w:cs="Times New Roman"/>
          <w:b/>
          <w:sz w:val="28"/>
          <w:szCs w:val="28"/>
        </w:rPr>
        <w:t>:</w:t>
      </w:r>
    </w:p>
    <w:p w:rsidR="00BA2032" w:rsidRPr="00396456" w:rsidRDefault="00BA2032" w:rsidP="0039645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Прослушивание</w:t>
      </w:r>
      <w:r w:rsidR="003D0C98">
        <w:rPr>
          <w:rFonts w:ascii="Times New Roman" w:hAnsi="Times New Roman" w:cs="Times New Roman"/>
          <w:sz w:val="28"/>
          <w:szCs w:val="28"/>
        </w:rPr>
        <w:t>.</w:t>
      </w:r>
      <w:r w:rsidRPr="00396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032" w:rsidRPr="00396456" w:rsidRDefault="00BA2032" w:rsidP="0039645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Посещение школьной библиотеки</w:t>
      </w:r>
      <w:r w:rsidR="00C12587">
        <w:rPr>
          <w:rFonts w:ascii="Times New Roman" w:hAnsi="Times New Roman" w:cs="Times New Roman"/>
          <w:sz w:val="28"/>
          <w:szCs w:val="28"/>
        </w:rPr>
        <w:t>, театров,  музеев</w:t>
      </w:r>
      <w:r w:rsidR="003D0C98">
        <w:rPr>
          <w:rFonts w:ascii="Times New Roman" w:hAnsi="Times New Roman" w:cs="Times New Roman"/>
          <w:sz w:val="28"/>
          <w:szCs w:val="28"/>
        </w:rPr>
        <w:t>.</w:t>
      </w:r>
    </w:p>
    <w:p w:rsidR="00177B1B" w:rsidRDefault="00BA2032" w:rsidP="0039645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Подготовка костюмов</w:t>
      </w:r>
      <w:r w:rsidR="003D0C98">
        <w:rPr>
          <w:rFonts w:ascii="Times New Roman" w:hAnsi="Times New Roman" w:cs="Times New Roman"/>
          <w:sz w:val="28"/>
          <w:szCs w:val="28"/>
        </w:rPr>
        <w:t>.</w:t>
      </w:r>
    </w:p>
    <w:p w:rsidR="00EC3600" w:rsidRPr="00181E66" w:rsidRDefault="00EC3600" w:rsidP="00EC360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032" w:rsidRDefault="00BA2032" w:rsidP="003964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5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3D0C98">
        <w:rPr>
          <w:rFonts w:ascii="Times New Roman" w:hAnsi="Times New Roman" w:cs="Times New Roman"/>
          <w:b/>
          <w:sz w:val="28"/>
          <w:szCs w:val="28"/>
        </w:rPr>
        <w:t>:</w:t>
      </w:r>
    </w:p>
    <w:p w:rsidR="00177B1B" w:rsidRPr="00396456" w:rsidRDefault="00177B1B" w:rsidP="003964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032" w:rsidRPr="00396456" w:rsidRDefault="00BA2032" w:rsidP="00396456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Сычева Г.Н. –</w:t>
      </w:r>
      <w:r w:rsidR="00582142">
        <w:rPr>
          <w:rFonts w:ascii="Times New Roman" w:hAnsi="Times New Roman" w:cs="Times New Roman"/>
          <w:sz w:val="28"/>
          <w:szCs w:val="28"/>
        </w:rPr>
        <w:t xml:space="preserve"> Хрестоматия по чтению. Часть 1,2 Проза,</w:t>
      </w:r>
      <w:r w:rsidRPr="00396456">
        <w:rPr>
          <w:rFonts w:ascii="Times New Roman" w:hAnsi="Times New Roman" w:cs="Times New Roman"/>
          <w:sz w:val="28"/>
          <w:szCs w:val="28"/>
        </w:rPr>
        <w:t xml:space="preserve"> Поэзия, 2005</w:t>
      </w:r>
    </w:p>
    <w:p w:rsidR="00BA2032" w:rsidRPr="00396456" w:rsidRDefault="00BA2032" w:rsidP="00396456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Программы специальных (коррекционных) образовательных учреждений, 2006</w:t>
      </w:r>
    </w:p>
    <w:p w:rsidR="00396456" w:rsidRPr="00396456" w:rsidRDefault="00582142" w:rsidP="00396456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Театральные встречи/ ред.-сост. Л. И. Жу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Мн.: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Красико-Принт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</w:t>
      </w:r>
    </w:p>
    <w:p w:rsidR="00BA2032" w:rsidRPr="00396456" w:rsidRDefault="00582142" w:rsidP="00396456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Школьная пора/ред.-сост.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Л.И.Жук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Красико-Принт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</w:t>
      </w:r>
    </w:p>
    <w:p w:rsidR="00396456" w:rsidRPr="00396456" w:rsidRDefault="00396456" w:rsidP="00396456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Современный толковый словарь русского языка</w:t>
      </w:r>
    </w:p>
    <w:p w:rsidR="00396456" w:rsidRDefault="00396456" w:rsidP="00396456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Рекомендуемая литература для детей по авторам произведений</w:t>
      </w:r>
    </w:p>
    <w:p w:rsidR="00177B1B" w:rsidRDefault="00177B1B" w:rsidP="00396456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гостях у Сказки/ ред.-сост. Л.И.Жук- Минск: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Красико-Принт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</w:t>
      </w:r>
    </w:p>
    <w:p w:rsidR="00194077" w:rsidRDefault="00194077" w:rsidP="00396456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КараманенкоТ.Н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Кукольный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театр-дошкольникам.М</w:t>
      </w:r>
      <w:proofErr w:type="spellEnd"/>
      <w:r>
        <w:rPr>
          <w:rFonts w:ascii="Times New Roman" w:hAnsi="Times New Roman" w:cs="Times New Roman"/>
          <w:sz w:val="28"/>
          <w:szCs w:val="28"/>
        </w:rPr>
        <w:t>., «Просвещение»1969.</w:t>
      </w:r>
    </w:p>
    <w:p w:rsidR="004D0BD3" w:rsidRDefault="004D0BD3" w:rsidP="004D0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BD3" w:rsidRDefault="004D0BD3" w:rsidP="004D0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BD3" w:rsidRDefault="004D0BD3" w:rsidP="004D0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BD3" w:rsidRDefault="004D0BD3" w:rsidP="004D0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BD3" w:rsidRDefault="004D0BD3" w:rsidP="004D0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BD3" w:rsidRDefault="004D0BD3" w:rsidP="004D0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BD3" w:rsidRDefault="004D0BD3" w:rsidP="004D0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BD3" w:rsidRDefault="004D0BD3" w:rsidP="004D0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BD3" w:rsidRDefault="004D0BD3" w:rsidP="004D0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BD3" w:rsidRDefault="004D0BD3" w:rsidP="004D0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BD3" w:rsidRPr="00CC1A34" w:rsidRDefault="00CC1A34" w:rsidP="004D0BD3">
      <w:pPr>
        <w:spacing w:after="0" w:line="360" w:lineRule="auto"/>
        <w:jc w:val="both"/>
        <w:rPr>
          <w:rFonts w:ascii="Times New Roman" w:hAnsi="Times New Roman" w:cs="Times New Roman"/>
          <w:sz w:val="640"/>
          <w:szCs w:val="144"/>
        </w:rPr>
      </w:pPr>
      <w:r w:rsidRPr="00CC1A34">
        <w:rPr>
          <w:rFonts w:ascii="Times New Roman" w:hAnsi="Times New Roman" w:cs="Times New Roman"/>
          <w:sz w:val="420"/>
          <w:szCs w:val="144"/>
        </w:rPr>
        <w:t>ТОРТЫ</w:t>
      </w:r>
    </w:p>
    <w:p w:rsidR="004D0BD3" w:rsidRDefault="004D0BD3" w:rsidP="004D0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BD3" w:rsidRDefault="004D0BD3" w:rsidP="004D0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BD3" w:rsidRDefault="004D0BD3" w:rsidP="004D0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BD3" w:rsidRDefault="004D0BD3" w:rsidP="004D0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BD3" w:rsidRDefault="004D0BD3" w:rsidP="004D0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A7D" w:rsidRDefault="009E5A7D" w:rsidP="004D0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897" w:rsidRDefault="00756897" w:rsidP="004D0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897" w:rsidRDefault="00756897" w:rsidP="004D0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897" w:rsidRDefault="00756897" w:rsidP="004D0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897" w:rsidRDefault="00756897" w:rsidP="004D0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897" w:rsidRDefault="00756897" w:rsidP="004D0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897" w:rsidRDefault="00756897" w:rsidP="004D0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A7D" w:rsidRDefault="009E5A7D" w:rsidP="004D0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42C" w:rsidRDefault="00CC1A34" w:rsidP="00CC1A34">
      <w:pPr>
        <w:spacing w:after="0" w:line="360" w:lineRule="auto"/>
        <w:jc w:val="both"/>
        <w:rPr>
          <w:rFonts w:ascii="Times New Roman" w:hAnsi="Times New Roman" w:cs="Times New Roman"/>
          <w:sz w:val="420"/>
          <w:szCs w:val="28"/>
        </w:rPr>
      </w:pPr>
      <w:r>
        <w:rPr>
          <w:rFonts w:ascii="Times New Roman" w:hAnsi="Times New Roman" w:cs="Times New Roman"/>
          <w:sz w:val="420"/>
          <w:szCs w:val="28"/>
        </w:rPr>
        <w:lastRenderedPageBreak/>
        <w:t xml:space="preserve">  МЁД</w:t>
      </w:r>
    </w:p>
    <w:p w:rsidR="002A3693" w:rsidRPr="004C7AF0" w:rsidRDefault="004C7AF0" w:rsidP="004C7AF0">
      <w:pPr>
        <w:tabs>
          <w:tab w:val="left" w:pos="5179"/>
          <w:tab w:val="center" w:pos="7285"/>
        </w:tabs>
        <w:spacing w:after="0" w:line="36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4C7AF0">
        <w:rPr>
          <w:rFonts w:ascii="Times New Roman" w:hAnsi="Times New Roman" w:cs="Times New Roman"/>
          <w:sz w:val="320"/>
          <w:szCs w:val="28"/>
        </w:rPr>
        <w:lastRenderedPageBreak/>
        <w:t>обиделась</w:t>
      </w:r>
    </w:p>
    <w:p w:rsidR="004C7AF0" w:rsidRDefault="004C7AF0" w:rsidP="002A3693">
      <w:pPr>
        <w:spacing w:after="0" w:line="360" w:lineRule="auto"/>
        <w:jc w:val="center"/>
        <w:rPr>
          <w:rFonts w:ascii="Times New Roman" w:hAnsi="Times New Roman" w:cs="Times New Roman"/>
          <w:sz w:val="280"/>
          <w:szCs w:val="28"/>
        </w:rPr>
      </w:pPr>
    </w:p>
    <w:p w:rsidR="007A555C" w:rsidRPr="00396456" w:rsidRDefault="007A555C" w:rsidP="007A5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Департамент образования города  Москвы</w:t>
      </w:r>
    </w:p>
    <w:p w:rsidR="007A555C" w:rsidRDefault="007A555C" w:rsidP="007A5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A6">
        <w:rPr>
          <w:rFonts w:ascii="Times New Roman" w:hAnsi="Times New Roman" w:cs="Times New Roman"/>
          <w:b/>
          <w:sz w:val="20"/>
          <w:szCs w:val="20"/>
        </w:rPr>
        <w:t>ГОСУДАРСТВЕННОЕ  БЮДЖЕТНОЕ ОБРАЗОВАТЕЛЬНОЕ УЧРЕЖДЕНИЕ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7A555C" w:rsidRDefault="007A555C" w:rsidP="007A5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СРЕДНЕГО  ПРОФЕССИОНАЛЬНОГО  ОБРАЗОВАНИЯ   города МОСКВЫ </w:t>
      </w:r>
    </w:p>
    <w:p w:rsidR="007A555C" w:rsidRDefault="007A555C" w:rsidP="007A5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КОЛЛЕДЖ  МАЛОГО  БИЗНЕСА  № 4 </w:t>
      </w:r>
    </w:p>
    <w:p w:rsidR="007A555C" w:rsidRDefault="007A555C" w:rsidP="007A5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СТРУКТУРНОЕ  ПОДРАЗДЕЛЕНИЕ « ШКОЛА»</w:t>
      </w:r>
    </w:p>
    <w:p w:rsidR="007A555C" w:rsidRDefault="007A555C" w:rsidP="007A5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ГБОУ   СПО   КМБ  №  4  СП  « ШКОЛА»</w:t>
      </w:r>
    </w:p>
    <w:p w:rsidR="007A555C" w:rsidRDefault="007A555C" w:rsidP="007A55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</w:t>
      </w:r>
    </w:p>
    <w:p w:rsidR="007A555C" w:rsidRDefault="007A555C" w:rsidP="007A5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115054 г. Москва,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Дубининская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ул.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д.  25,  стр.1          Тел. / факс : 8(499)235-52-94</w:t>
      </w:r>
    </w:p>
    <w:p w:rsidR="007A555C" w:rsidRPr="003B095A" w:rsidRDefault="007A555C" w:rsidP="007A55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3B095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3B095A">
        <w:rPr>
          <w:rFonts w:ascii="Times New Roman" w:hAnsi="Times New Roman" w:cs="Times New Roman"/>
          <w:b/>
          <w:sz w:val="24"/>
          <w:szCs w:val="24"/>
        </w:rPr>
        <w:t>:04@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prof</w:t>
      </w:r>
      <w:proofErr w:type="spellEnd"/>
      <w:r w:rsidRPr="003B095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educom</w:t>
      </w:r>
      <w:proofErr w:type="spellEnd"/>
      <w:r w:rsidRPr="003B095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7A555C" w:rsidRDefault="007A555C" w:rsidP="007A55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555C" w:rsidRDefault="007A555C" w:rsidP="007A55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555C" w:rsidRDefault="007A555C" w:rsidP="007A55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555C" w:rsidRDefault="007A555C" w:rsidP="007A55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555C" w:rsidRDefault="007A555C" w:rsidP="007A55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A555C" w:rsidTr="0068410F">
        <w:tc>
          <w:tcPr>
            <w:tcW w:w="4785" w:type="dxa"/>
          </w:tcPr>
          <w:p w:rsidR="007A555C" w:rsidRPr="00396456" w:rsidRDefault="007A555C" w:rsidP="00684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</w:t>
            </w:r>
            <w:r w:rsidRPr="00396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A555C" w:rsidRPr="00396456" w:rsidRDefault="007A555C" w:rsidP="00684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 СП  « Школа»</w:t>
            </w:r>
          </w:p>
          <w:p w:rsidR="007A555C" w:rsidRPr="00396456" w:rsidRDefault="007A555C" w:rsidP="00684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45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 С.Н. Кремнёва</w:t>
            </w:r>
          </w:p>
          <w:p w:rsidR="007A555C" w:rsidRPr="00396456" w:rsidRDefault="007A555C" w:rsidP="00684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«___» ____________ 2014</w:t>
            </w:r>
            <w:r w:rsidRPr="00396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7A555C" w:rsidRPr="00396456" w:rsidRDefault="007A555C" w:rsidP="0068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A555C" w:rsidRPr="00396456" w:rsidRDefault="007A555C" w:rsidP="0068410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</w:t>
            </w:r>
            <w:r w:rsidRPr="00396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A555C" w:rsidRPr="00396456" w:rsidRDefault="007A555C" w:rsidP="0068410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ГБОУ СПО КМБ №4    </w:t>
            </w:r>
          </w:p>
          <w:p w:rsidR="007A555C" w:rsidRPr="00396456" w:rsidRDefault="007A555C" w:rsidP="0068410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 Антонова Т.П.</w:t>
            </w:r>
          </w:p>
          <w:p w:rsidR="007A555C" w:rsidRPr="00396456" w:rsidRDefault="007A555C" w:rsidP="0068410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«___» ____________ 2014</w:t>
            </w:r>
            <w:r w:rsidRPr="00396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7A555C" w:rsidRPr="00396456" w:rsidRDefault="007A555C" w:rsidP="0068410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555C" w:rsidRDefault="007A555C" w:rsidP="007A55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555C" w:rsidRDefault="007A555C" w:rsidP="007A55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555C" w:rsidRPr="00396456" w:rsidRDefault="007A555C" w:rsidP="007A5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56">
        <w:rPr>
          <w:rFonts w:ascii="Times New Roman" w:hAnsi="Times New Roman" w:cs="Times New Roman"/>
          <w:b/>
          <w:sz w:val="28"/>
          <w:szCs w:val="28"/>
        </w:rPr>
        <w:t xml:space="preserve">Образовательная программа </w:t>
      </w:r>
    </w:p>
    <w:p w:rsidR="007A555C" w:rsidRPr="00396456" w:rsidRDefault="007A555C" w:rsidP="007A5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56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7A555C" w:rsidRPr="00396456" w:rsidRDefault="007A555C" w:rsidP="007A555C">
      <w:pPr>
        <w:tabs>
          <w:tab w:val="center" w:pos="7285"/>
          <w:tab w:val="left" w:pos="1186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96456">
        <w:rPr>
          <w:rFonts w:ascii="Times New Roman" w:hAnsi="Times New Roman" w:cs="Times New Roman"/>
          <w:b/>
          <w:sz w:val="28"/>
          <w:szCs w:val="28"/>
        </w:rPr>
        <w:t>художественно-эстетической направленности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A555C" w:rsidRDefault="007A555C" w:rsidP="007A55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555C" w:rsidRPr="00396456" w:rsidRDefault="007A555C" w:rsidP="007A5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«</w:t>
      </w:r>
      <w:r>
        <w:rPr>
          <w:rFonts w:ascii="Times New Roman" w:hAnsi="Times New Roman" w:cs="Times New Roman"/>
          <w:b/>
          <w:sz w:val="28"/>
          <w:szCs w:val="28"/>
        </w:rPr>
        <w:t>Динамические    паузы»</w:t>
      </w:r>
    </w:p>
    <w:p w:rsidR="007A555C" w:rsidRPr="00396456" w:rsidRDefault="007A555C" w:rsidP="007A5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55C" w:rsidRPr="00396456" w:rsidRDefault="007A555C" w:rsidP="007A5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55C" w:rsidRPr="00396456" w:rsidRDefault="007A555C" w:rsidP="007A5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1</w:t>
      </w:r>
      <w:r w:rsidRPr="0039645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A555C" w:rsidRPr="00396456" w:rsidRDefault="007A555C" w:rsidP="007A5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 11-16</w:t>
      </w:r>
      <w:r w:rsidRPr="00396456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7A555C" w:rsidRPr="00181E66" w:rsidRDefault="007A555C" w:rsidP="007A5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Форма о</w:t>
      </w:r>
      <w:r>
        <w:rPr>
          <w:rFonts w:ascii="Times New Roman" w:hAnsi="Times New Roman" w:cs="Times New Roman"/>
          <w:sz w:val="28"/>
          <w:szCs w:val="28"/>
        </w:rPr>
        <w:t>рганизации деятельности - занятия</w:t>
      </w:r>
    </w:p>
    <w:p w:rsidR="007A555C" w:rsidRDefault="007A555C" w:rsidP="007A55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378"/>
      </w:tblGrid>
      <w:tr w:rsidR="007A555C" w:rsidTr="0068410F">
        <w:tc>
          <w:tcPr>
            <w:tcW w:w="3369" w:type="dxa"/>
          </w:tcPr>
          <w:p w:rsidR="007A555C" w:rsidRDefault="007A555C" w:rsidP="00684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7A555C" w:rsidRPr="00396456" w:rsidRDefault="007A555C" w:rsidP="006841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6456">
              <w:rPr>
                <w:rFonts w:ascii="Times New Roman" w:hAnsi="Times New Roman" w:cs="Times New Roman"/>
                <w:sz w:val="28"/>
                <w:szCs w:val="28"/>
              </w:rPr>
              <w:t>Составитель: Фёдорова Т.В.</w:t>
            </w:r>
          </w:p>
        </w:tc>
      </w:tr>
    </w:tbl>
    <w:p w:rsidR="007A555C" w:rsidRPr="00396456" w:rsidRDefault="007A555C" w:rsidP="007A5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5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A555C" w:rsidRPr="00396456" w:rsidRDefault="007A555C" w:rsidP="007A5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555C" w:rsidRDefault="007A555C" w:rsidP="007A5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396456">
        <w:rPr>
          <w:rFonts w:ascii="Times New Roman" w:hAnsi="Times New Roman" w:cs="Times New Roman"/>
          <w:b/>
          <w:sz w:val="28"/>
          <w:szCs w:val="28"/>
        </w:rPr>
        <w:t>Направленность программы: художественно-эстетическая</w:t>
      </w:r>
      <w:r w:rsidR="00474F5A">
        <w:rPr>
          <w:rFonts w:ascii="Times New Roman" w:hAnsi="Times New Roman" w:cs="Times New Roman"/>
          <w:b/>
          <w:sz w:val="28"/>
          <w:szCs w:val="28"/>
        </w:rPr>
        <w:t>.</w:t>
      </w:r>
    </w:p>
    <w:p w:rsidR="007A555C" w:rsidRPr="00396456" w:rsidRDefault="007A555C" w:rsidP="007A5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55C" w:rsidRPr="00396456" w:rsidRDefault="007A555C" w:rsidP="007A5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55C" w:rsidRPr="00396456" w:rsidRDefault="007A555C" w:rsidP="007A55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Программа предназначена для работы с детьми средних и старших классов, и рассчитана на 1 год обучения.</w:t>
      </w:r>
    </w:p>
    <w:p w:rsidR="007A555C" w:rsidRPr="00396456" w:rsidRDefault="007A555C" w:rsidP="007A55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Приоритет в обучении отводится художественно-эстетическому пониманию окружающей действительности.</w:t>
      </w:r>
    </w:p>
    <w:p w:rsidR="007A555C" w:rsidRPr="00396456" w:rsidRDefault="007A555C" w:rsidP="007A55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Программа построена на принципах развивающего обучения и направлена на развитие личности ребенка, на развитие эмоционально-волевой сферы, умение видеть и понимать красоту окружающего мира посред</w:t>
      </w:r>
      <w:r>
        <w:rPr>
          <w:rFonts w:ascii="Times New Roman" w:hAnsi="Times New Roman" w:cs="Times New Roman"/>
          <w:sz w:val="28"/>
          <w:szCs w:val="28"/>
        </w:rPr>
        <w:t>ством   диалога</w:t>
      </w:r>
      <w:r w:rsidRPr="003964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555C" w:rsidRPr="00396456" w:rsidRDefault="007A555C" w:rsidP="007A55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   </w:t>
      </w:r>
      <w:r w:rsidRPr="00396456">
        <w:rPr>
          <w:rFonts w:ascii="Times New Roman" w:hAnsi="Times New Roman" w:cs="Times New Roman"/>
          <w:sz w:val="28"/>
          <w:szCs w:val="28"/>
        </w:rPr>
        <w:t>бли</w:t>
      </w:r>
      <w:r>
        <w:rPr>
          <w:rFonts w:ascii="Times New Roman" w:hAnsi="Times New Roman" w:cs="Times New Roman"/>
          <w:sz w:val="28"/>
          <w:szCs w:val="28"/>
        </w:rPr>
        <w:t xml:space="preserve">же     знакомятся   с   дилогической    речью,   миниатюрными   сценками,  </w:t>
      </w:r>
      <w:r w:rsidRPr="00396456">
        <w:rPr>
          <w:rFonts w:ascii="Times New Roman" w:hAnsi="Times New Roman" w:cs="Times New Roman"/>
          <w:sz w:val="28"/>
          <w:szCs w:val="28"/>
        </w:rPr>
        <w:t xml:space="preserve">стараются </w:t>
      </w:r>
      <w:r>
        <w:rPr>
          <w:rFonts w:ascii="Times New Roman" w:hAnsi="Times New Roman" w:cs="Times New Roman"/>
          <w:sz w:val="28"/>
          <w:szCs w:val="28"/>
        </w:rPr>
        <w:t xml:space="preserve">  передавать   мысль   диалога   с   помощью     </w:t>
      </w:r>
      <w:r w:rsidRPr="00396456">
        <w:rPr>
          <w:rFonts w:ascii="Times New Roman" w:hAnsi="Times New Roman" w:cs="Times New Roman"/>
          <w:sz w:val="28"/>
          <w:szCs w:val="28"/>
        </w:rPr>
        <w:t xml:space="preserve"> персонажей</w:t>
      </w:r>
      <w:r>
        <w:rPr>
          <w:rFonts w:ascii="Times New Roman" w:hAnsi="Times New Roman" w:cs="Times New Roman"/>
          <w:sz w:val="28"/>
          <w:szCs w:val="28"/>
        </w:rPr>
        <w:t>-  ролей.</w:t>
      </w:r>
    </w:p>
    <w:p w:rsidR="007A555C" w:rsidRPr="00396456" w:rsidRDefault="007A555C" w:rsidP="007A55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 xml:space="preserve"> Для развития различных видов памя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396456">
        <w:rPr>
          <w:rFonts w:ascii="Times New Roman" w:hAnsi="Times New Roman" w:cs="Times New Roman"/>
          <w:sz w:val="28"/>
          <w:szCs w:val="28"/>
        </w:rPr>
        <w:t>способствует заучивание текстов и репетиций по ролям.</w:t>
      </w:r>
    </w:p>
    <w:p w:rsidR="007A555C" w:rsidRPr="00396456" w:rsidRDefault="007A555C" w:rsidP="007A55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 xml:space="preserve"> Для развития техники чтения учащимся поможет выразительное чтение, мими</w:t>
      </w:r>
      <w:r w:rsidR="00474F5A">
        <w:rPr>
          <w:rFonts w:ascii="Times New Roman" w:hAnsi="Times New Roman" w:cs="Times New Roman"/>
          <w:sz w:val="28"/>
          <w:szCs w:val="28"/>
        </w:rPr>
        <w:t>ка, жесты.</w:t>
      </w:r>
      <w:r w:rsidRPr="00396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55C" w:rsidRPr="00396456" w:rsidRDefault="007A555C" w:rsidP="007A55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В течение учебной работы учащиеся должны следовать правилам работы в парах, в команде. Допускается, что у детей будут ошибки в произношении текстов, нечеткое выполнение движений, мимики, жестов.</w:t>
      </w:r>
    </w:p>
    <w:p w:rsidR="007A555C" w:rsidRPr="00396456" w:rsidRDefault="007A555C" w:rsidP="007A55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В процессе репетиций появится свобода владения</w:t>
      </w:r>
      <w:r w:rsidR="00474F5A">
        <w:rPr>
          <w:rFonts w:ascii="Times New Roman" w:hAnsi="Times New Roman" w:cs="Times New Roman"/>
          <w:sz w:val="28"/>
          <w:szCs w:val="28"/>
        </w:rPr>
        <w:t xml:space="preserve"> движениями при   исполнении   диалогов</w:t>
      </w:r>
      <w:r w:rsidRPr="00396456">
        <w:rPr>
          <w:rFonts w:ascii="Times New Roman" w:hAnsi="Times New Roman" w:cs="Times New Roman"/>
          <w:sz w:val="28"/>
          <w:szCs w:val="28"/>
        </w:rPr>
        <w:t>, более четкое произношение</w:t>
      </w:r>
      <w:r w:rsidR="00474F5A">
        <w:rPr>
          <w:rFonts w:ascii="Times New Roman" w:hAnsi="Times New Roman" w:cs="Times New Roman"/>
          <w:sz w:val="28"/>
          <w:szCs w:val="28"/>
        </w:rPr>
        <w:t xml:space="preserve">  </w:t>
      </w:r>
      <w:r w:rsidRPr="00396456">
        <w:rPr>
          <w:rFonts w:ascii="Times New Roman" w:hAnsi="Times New Roman" w:cs="Times New Roman"/>
          <w:sz w:val="28"/>
          <w:szCs w:val="28"/>
        </w:rPr>
        <w:t xml:space="preserve"> текста </w:t>
      </w:r>
      <w:r w:rsidR="00474F5A">
        <w:rPr>
          <w:rFonts w:ascii="Times New Roman" w:hAnsi="Times New Roman" w:cs="Times New Roman"/>
          <w:sz w:val="28"/>
          <w:szCs w:val="28"/>
        </w:rPr>
        <w:t xml:space="preserve">  </w:t>
      </w:r>
      <w:r w:rsidRPr="00396456">
        <w:rPr>
          <w:rFonts w:ascii="Times New Roman" w:hAnsi="Times New Roman" w:cs="Times New Roman"/>
          <w:sz w:val="28"/>
          <w:szCs w:val="28"/>
        </w:rPr>
        <w:t xml:space="preserve">и </w:t>
      </w:r>
      <w:r w:rsidR="00474F5A">
        <w:rPr>
          <w:rFonts w:ascii="Times New Roman" w:hAnsi="Times New Roman" w:cs="Times New Roman"/>
          <w:sz w:val="28"/>
          <w:szCs w:val="28"/>
        </w:rPr>
        <w:t xml:space="preserve">   </w:t>
      </w:r>
      <w:r w:rsidRPr="00396456">
        <w:rPr>
          <w:rFonts w:ascii="Times New Roman" w:hAnsi="Times New Roman" w:cs="Times New Roman"/>
          <w:sz w:val="28"/>
          <w:szCs w:val="28"/>
        </w:rPr>
        <w:t>эмоционально-окрашенное</w:t>
      </w:r>
      <w:r w:rsidR="00474F5A">
        <w:rPr>
          <w:rFonts w:ascii="Times New Roman" w:hAnsi="Times New Roman" w:cs="Times New Roman"/>
          <w:sz w:val="28"/>
          <w:szCs w:val="28"/>
        </w:rPr>
        <w:t xml:space="preserve">    исполнение.</w:t>
      </w:r>
    </w:p>
    <w:p w:rsidR="007A555C" w:rsidRPr="00396456" w:rsidRDefault="007A555C" w:rsidP="007A55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42C" w:rsidRDefault="0071242C" w:rsidP="00CC1A34">
      <w:pPr>
        <w:spacing w:after="0" w:line="36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474F5A" w:rsidRDefault="00474F5A" w:rsidP="00CC1A34">
      <w:pPr>
        <w:spacing w:after="0" w:line="36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474F5A" w:rsidRPr="00396456" w:rsidRDefault="00474F5A" w:rsidP="00474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программы </w:t>
      </w:r>
      <w:r w:rsidRPr="00396456">
        <w:rPr>
          <w:rFonts w:ascii="Times New Roman" w:hAnsi="Times New Roman" w:cs="Times New Roman"/>
          <w:sz w:val="28"/>
          <w:szCs w:val="28"/>
        </w:rPr>
        <w:t>-   формирование коммуникативно-речевого подхода к обучению</w:t>
      </w:r>
      <w:r>
        <w:rPr>
          <w:rFonts w:ascii="Times New Roman" w:hAnsi="Times New Roman" w:cs="Times New Roman"/>
          <w:sz w:val="28"/>
          <w:szCs w:val="28"/>
        </w:rPr>
        <w:t xml:space="preserve">   с  помощью   диалогической   речи.</w:t>
      </w:r>
    </w:p>
    <w:p w:rsidR="00474F5A" w:rsidRPr="00396456" w:rsidRDefault="00474F5A" w:rsidP="00474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396456">
        <w:rPr>
          <w:rFonts w:ascii="Times New Roman" w:hAnsi="Times New Roman" w:cs="Times New Roman"/>
          <w:sz w:val="28"/>
          <w:szCs w:val="28"/>
        </w:rPr>
        <w:t>:</w:t>
      </w:r>
    </w:p>
    <w:p w:rsidR="00474F5A" w:rsidRPr="00396456" w:rsidRDefault="00474F5A" w:rsidP="00474F5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навыки, взаимодействия</w:t>
      </w:r>
      <w:r w:rsidRPr="00396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645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96456">
        <w:rPr>
          <w:rFonts w:ascii="Times New Roman" w:hAnsi="Times New Roman" w:cs="Times New Roman"/>
          <w:sz w:val="28"/>
          <w:szCs w:val="28"/>
        </w:rPr>
        <w:t xml:space="preserve"> взрослыми и друг</w:t>
      </w:r>
      <w:r>
        <w:rPr>
          <w:rFonts w:ascii="Times New Roman" w:hAnsi="Times New Roman" w:cs="Times New Roman"/>
          <w:sz w:val="28"/>
          <w:szCs w:val="28"/>
        </w:rPr>
        <w:t>ими детьми,  навыки  диалогической   речи.</w:t>
      </w:r>
    </w:p>
    <w:p w:rsidR="00474F5A" w:rsidRPr="00396456" w:rsidRDefault="00474F5A" w:rsidP="00474F5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требования</w:t>
      </w:r>
      <w:r w:rsidRPr="00396456">
        <w:rPr>
          <w:rFonts w:ascii="Times New Roman" w:hAnsi="Times New Roman" w:cs="Times New Roman"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F5A" w:rsidRPr="0023584A" w:rsidRDefault="00474F5A" w:rsidP="00474F5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6456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456">
        <w:rPr>
          <w:rFonts w:ascii="Times New Roman" w:hAnsi="Times New Roman" w:cs="Times New Roman"/>
          <w:sz w:val="28"/>
          <w:szCs w:val="28"/>
        </w:rPr>
        <w:t xml:space="preserve"> в роль, уметь слушать и вести диалог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F5A" w:rsidRPr="00396456" w:rsidRDefault="00474F5A" w:rsidP="00474F5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 </w:t>
      </w:r>
      <w:r w:rsidRPr="00396456">
        <w:rPr>
          <w:rFonts w:ascii="Times New Roman" w:hAnsi="Times New Roman" w:cs="Times New Roman"/>
          <w:sz w:val="28"/>
          <w:szCs w:val="28"/>
        </w:rPr>
        <w:t xml:space="preserve"> выразительное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6456">
        <w:rPr>
          <w:rFonts w:ascii="Times New Roman" w:hAnsi="Times New Roman" w:cs="Times New Roman"/>
          <w:sz w:val="28"/>
          <w:szCs w:val="28"/>
        </w:rPr>
        <w:t>чтение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F5A" w:rsidRPr="00396456" w:rsidRDefault="00474F5A" w:rsidP="00474F5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Развивать эмоционально-волевую сферу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F5A" w:rsidRPr="00396456" w:rsidRDefault="00474F5A" w:rsidP="00474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34  часа  из расчёта 1 час  </w:t>
      </w:r>
      <w:r w:rsidRPr="00396456">
        <w:rPr>
          <w:rFonts w:ascii="Times New Roman" w:hAnsi="Times New Roman" w:cs="Times New Roman"/>
          <w:sz w:val="28"/>
          <w:szCs w:val="28"/>
        </w:rPr>
        <w:t xml:space="preserve">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F5A" w:rsidRPr="00396456" w:rsidRDefault="00474F5A" w:rsidP="00474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Программа предусматривает следующие формы занятий:</w:t>
      </w:r>
    </w:p>
    <w:p w:rsidR="00474F5A" w:rsidRPr="00396456" w:rsidRDefault="00474F5A" w:rsidP="00474F5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Знакомс</w:t>
      </w:r>
      <w:r>
        <w:rPr>
          <w:rFonts w:ascii="Times New Roman" w:hAnsi="Times New Roman" w:cs="Times New Roman"/>
          <w:sz w:val="28"/>
          <w:szCs w:val="28"/>
        </w:rPr>
        <w:t xml:space="preserve">тво с   диалогом </w:t>
      </w:r>
      <w:r w:rsidRPr="0039645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чтение  и  </w:t>
      </w:r>
      <w:r w:rsidRPr="00396456">
        <w:rPr>
          <w:rFonts w:ascii="Times New Roman" w:hAnsi="Times New Roman" w:cs="Times New Roman"/>
          <w:sz w:val="28"/>
          <w:szCs w:val="28"/>
        </w:rPr>
        <w:t xml:space="preserve"> распределение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645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6456">
        <w:rPr>
          <w:rFonts w:ascii="Times New Roman" w:hAnsi="Times New Roman" w:cs="Times New Roman"/>
          <w:sz w:val="28"/>
          <w:szCs w:val="28"/>
        </w:rPr>
        <w:t xml:space="preserve"> ролям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F5A" w:rsidRPr="00396456" w:rsidRDefault="00474F5A" w:rsidP="00474F5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Самостоятельное разучивание роли учащимися – индивидуальная работа с текстом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F5A" w:rsidRDefault="00474F5A" w:rsidP="00474F5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Совместные репетиции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F5A" w:rsidRPr="00474F5A" w:rsidRDefault="00474F5A" w:rsidP="00474F5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Представления.</w:t>
      </w:r>
    </w:p>
    <w:p w:rsidR="00474F5A" w:rsidRPr="00396456" w:rsidRDefault="00474F5A" w:rsidP="00474F5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   несложных    элементов    костюмов.</w:t>
      </w:r>
    </w:p>
    <w:p w:rsidR="00474F5A" w:rsidRDefault="00474F5A" w:rsidP="00474F5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4F5A" w:rsidRDefault="00474F5A" w:rsidP="00474F5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4F5A" w:rsidRDefault="00474F5A" w:rsidP="00474F5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4F5A" w:rsidRDefault="00474F5A" w:rsidP="00474F5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4F5A" w:rsidRPr="00396456" w:rsidRDefault="00474F5A" w:rsidP="00474F5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31291" w:rsidRDefault="00631291" w:rsidP="006312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56">
        <w:rPr>
          <w:rFonts w:ascii="Times New Roman" w:hAnsi="Times New Roman" w:cs="Times New Roman"/>
          <w:b/>
          <w:sz w:val="28"/>
          <w:szCs w:val="28"/>
        </w:rPr>
        <w:t>Прогнозируемый результат</w:t>
      </w:r>
    </w:p>
    <w:p w:rsidR="00631291" w:rsidRPr="00396456" w:rsidRDefault="00631291" w:rsidP="006312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291" w:rsidRPr="00396456" w:rsidRDefault="00631291" w:rsidP="006312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Учащийся должен уметь:</w:t>
      </w:r>
    </w:p>
    <w:p w:rsidR="00631291" w:rsidRPr="00396456" w:rsidRDefault="00631291" w:rsidP="0063129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Выступать на публике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1291" w:rsidRPr="00396456" w:rsidRDefault="00631291" w:rsidP="0063129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Самостоятельно подбирать элементы к костюму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1291" w:rsidRDefault="00631291" w:rsidP="0063129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Ориентироваться в пространстве сцены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1291" w:rsidRDefault="00631291" w:rsidP="0063129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Сознательно и выразительно «играть» роль.</w:t>
      </w:r>
    </w:p>
    <w:p w:rsidR="00631291" w:rsidRPr="00396456" w:rsidRDefault="00631291" w:rsidP="00631291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291" w:rsidRPr="00396456" w:rsidRDefault="00631291" w:rsidP="006312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Учащийся должен знать:</w:t>
      </w:r>
    </w:p>
    <w:p w:rsidR="00631291" w:rsidRPr="00396456" w:rsidRDefault="00631291" w:rsidP="0063129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  диалога.</w:t>
      </w:r>
    </w:p>
    <w:p w:rsidR="00631291" w:rsidRDefault="00631291" w:rsidP="0063129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Последовательность ролей</w:t>
      </w:r>
      <w:r>
        <w:rPr>
          <w:rFonts w:ascii="Times New Roman" w:hAnsi="Times New Roman" w:cs="Times New Roman"/>
          <w:sz w:val="28"/>
          <w:szCs w:val="28"/>
        </w:rPr>
        <w:t>, их  название.</w:t>
      </w:r>
    </w:p>
    <w:p w:rsidR="00631291" w:rsidRDefault="00631291" w:rsidP="0063129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   учащихся.</w:t>
      </w:r>
    </w:p>
    <w:p w:rsidR="00631291" w:rsidRPr="00E235D1" w:rsidRDefault="00631291" w:rsidP="0063129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1291" w:rsidRPr="00396456" w:rsidRDefault="00631291" w:rsidP="00631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1291" w:rsidRPr="00396456" w:rsidRDefault="00631291" w:rsidP="006312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    </w:t>
      </w:r>
      <w:r w:rsidRPr="00396456">
        <w:rPr>
          <w:rFonts w:ascii="Times New Roman" w:hAnsi="Times New Roman" w:cs="Times New Roman"/>
          <w:b/>
          <w:sz w:val="28"/>
          <w:szCs w:val="28"/>
        </w:rPr>
        <w:t xml:space="preserve"> итогов</w:t>
      </w:r>
    </w:p>
    <w:p w:rsidR="00631291" w:rsidRDefault="00631291" w:rsidP="006312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Организация выступлений в школе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6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291" w:rsidRDefault="00631291" w:rsidP="006312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1291" w:rsidRDefault="00631291" w:rsidP="006312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1291" w:rsidRPr="00396456" w:rsidRDefault="00631291" w:rsidP="006312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1291" w:rsidRPr="00396456" w:rsidRDefault="00631291" w:rsidP="006312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56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631291" w:rsidRPr="00631291" w:rsidRDefault="00631291" w:rsidP="006312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31291" w:rsidRPr="00396456" w:rsidRDefault="00631291" w:rsidP="0063129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  с  особенностями   диалога,   диалогической   речи.</w:t>
      </w:r>
    </w:p>
    <w:p w:rsidR="00631291" w:rsidRPr="00396456" w:rsidRDefault="00631291" w:rsidP="0063129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Репетиции   диалогов.</w:t>
      </w:r>
    </w:p>
    <w:p w:rsidR="00631291" w:rsidRPr="00396456" w:rsidRDefault="00631291" w:rsidP="0063129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диалогов, просмотр  видеоматериалов, прослушивание музыкального сопровождения.  </w:t>
      </w:r>
    </w:p>
    <w:p w:rsidR="00631291" w:rsidRPr="00396456" w:rsidRDefault="00631291" w:rsidP="00631291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291" w:rsidRPr="00396456" w:rsidRDefault="00631291" w:rsidP="006312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291" w:rsidRPr="00396456" w:rsidRDefault="00631291" w:rsidP="006312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56">
        <w:rPr>
          <w:rFonts w:ascii="Times New Roman" w:hAnsi="Times New Roman" w:cs="Times New Roman"/>
          <w:b/>
          <w:sz w:val="28"/>
          <w:szCs w:val="28"/>
        </w:rPr>
        <w:t>Репертуар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31291" w:rsidRPr="00396456" w:rsidRDefault="00631291" w:rsidP="00631291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291" w:rsidRPr="00396456" w:rsidRDefault="001F398A" w:rsidP="00631291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  короткие   диалоги   по   русскому    языку,  чтению.</w:t>
      </w:r>
    </w:p>
    <w:p w:rsidR="00631291" w:rsidRPr="00784B5A" w:rsidRDefault="00631291" w:rsidP="0063129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1291" w:rsidRPr="00396456" w:rsidRDefault="00631291" w:rsidP="001F398A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291" w:rsidRPr="00396456" w:rsidRDefault="00631291" w:rsidP="00631291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291" w:rsidRPr="00396456" w:rsidRDefault="00631291" w:rsidP="006312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291" w:rsidRPr="00C12587" w:rsidRDefault="00631291" w:rsidP="006312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56">
        <w:rPr>
          <w:rFonts w:ascii="Times New Roman" w:hAnsi="Times New Roman" w:cs="Times New Roman"/>
          <w:b/>
          <w:sz w:val="28"/>
          <w:szCs w:val="28"/>
        </w:rPr>
        <w:t>Методич</w:t>
      </w:r>
      <w:r>
        <w:rPr>
          <w:rFonts w:ascii="Times New Roman" w:hAnsi="Times New Roman" w:cs="Times New Roman"/>
          <w:b/>
          <w:sz w:val="28"/>
          <w:szCs w:val="28"/>
        </w:rPr>
        <w:t>еск</w:t>
      </w:r>
      <w:r w:rsidRPr="00396456">
        <w:rPr>
          <w:rFonts w:ascii="Times New Roman" w:hAnsi="Times New Roman" w:cs="Times New Roman"/>
          <w:b/>
          <w:sz w:val="28"/>
          <w:szCs w:val="28"/>
        </w:rPr>
        <w:t>ое обеспечение дополнительной 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31291" w:rsidRPr="00396456" w:rsidRDefault="00631291" w:rsidP="0063129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Прослушивание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6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291" w:rsidRPr="00396456" w:rsidRDefault="00631291" w:rsidP="0063129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Посещение школьной библиотеки</w:t>
      </w:r>
      <w:r w:rsidR="001F398A">
        <w:rPr>
          <w:rFonts w:ascii="Times New Roman" w:hAnsi="Times New Roman" w:cs="Times New Roman"/>
          <w:sz w:val="28"/>
          <w:szCs w:val="28"/>
        </w:rPr>
        <w:t>,</w:t>
      </w:r>
    </w:p>
    <w:p w:rsidR="00631291" w:rsidRDefault="001F398A" w:rsidP="0063129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   небольших    атрибутов   к   диалогам</w:t>
      </w:r>
      <w:r w:rsidR="00631291">
        <w:rPr>
          <w:rFonts w:ascii="Times New Roman" w:hAnsi="Times New Roman" w:cs="Times New Roman"/>
          <w:sz w:val="28"/>
          <w:szCs w:val="28"/>
        </w:rPr>
        <w:t>.</w:t>
      </w:r>
    </w:p>
    <w:p w:rsidR="00631291" w:rsidRPr="00181E66" w:rsidRDefault="00631291" w:rsidP="00631291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291" w:rsidRDefault="00631291" w:rsidP="006312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5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31291" w:rsidRPr="00396456" w:rsidRDefault="00631291" w:rsidP="006312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291" w:rsidRPr="00396456" w:rsidRDefault="00631291" w:rsidP="0063129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Сычева Г.Н. –</w:t>
      </w:r>
      <w:r>
        <w:rPr>
          <w:rFonts w:ascii="Times New Roman" w:hAnsi="Times New Roman" w:cs="Times New Roman"/>
          <w:sz w:val="28"/>
          <w:szCs w:val="28"/>
        </w:rPr>
        <w:t xml:space="preserve"> Хрестоматия по чтению. Часть 1,2 Проза,</w:t>
      </w:r>
      <w:r w:rsidRPr="00396456">
        <w:rPr>
          <w:rFonts w:ascii="Times New Roman" w:hAnsi="Times New Roman" w:cs="Times New Roman"/>
          <w:sz w:val="28"/>
          <w:szCs w:val="28"/>
        </w:rPr>
        <w:t xml:space="preserve"> Поэзия, 2005</w:t>
      </w:r>
    </w:p>
    <w:p w:rsidR="00631291" w:rsidRPr="00396456" w:rsidRDefault="00631291" w:rsidP="0063129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Программы специальных (коррекционных) образовательных учреждений, 2006</w:t>
      </w:r>
    </w:p>
    <w:p w:rsidR="00631291" w:rsidRPr="00396456" w:rsidRDefault="00631291" w:rsidP="0063129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Театральные встречи/ ред.-сост. Л. И. Жу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Мн.: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Красико-Принт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</w:t>
      </w:r>
    </w:p>
    <w:p w:rsidR="00631291" w:rsidRPr="00396456" w:rsidRDefault="00631291" w:rsidP="0063129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Школьная пора/ред.-сост.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Л.И.Жук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Красико-Принт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</w:t>
      </w:r>
    </w:p>
    <w:p w:rsidR="00631291" w:rsidRPr="00396456" w:rsidRDefault="00631291" w:rsidP="0063129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Современный толковый словарь русского языка</w:t>
      </w:r>
    </w:p>
    <w:p w:rsidR="00631291" w:rsidRDefault="00631291" w:rsidP="0063129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56">
        <w:rPr>
          <w:rFonts w:ascii="Times New Roman" w:hAnsi="Times New Roman" w:cs="Times New Roman"/>
          <w:sz w:val="28"/>
          <w:szCs w:val="28"/>
        </w:rPr>
        <w:t>Рекомендуемая литература для детей по авторам произведений</w:t>
      </w:r>
    </w:p>
    <w:p w:rsidR="00631291" w:rsidRDefault="00631291" w:rsidP="0063129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гостях у Сказки/ ред.-сост. Л.И.Жук- Минск: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Красико-Принт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</w:t>
      </w:r>
    </w:p>
    <w:p w:rsidR="00631291" w:rsidRDefault="00631291" w:rsidP="0063129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КараманенкоТ.Н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Кукольный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театр-дошкольникам.М</w:t>
      </w:r>
      <w:proofErr w:type="spellEnd"/>
      <w:r>
        <w:rPr>
          <w:rFonts w:ascii="Times New Roman" w:hAnsi="Times New Roman" w:cs="Times New Roman"/>
          <w:sz w:val="28"/>
          <w:szCs w:val="28"/>
        </w:rPr>
        <w:t>., «Просвещение»1969.</w:t>
      </w:r>
    </w:p>
    <w:p w:rsidR="00631291" w:rsidRDefault="00631291" w:rsidP="006312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291" w:rsidRDefault="00631291" w:rsidP="006312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F5A" w:rsidRPr="007A555C" w:rsidRDefault="00474F5A" w:rsidP="00CC1A34">
      <w:pPr>
        <w:spacing w:after="0" w:line="360" w:lineRule="auto"/>
        <w:jc w:val="both"/>
        <w:rPr>
          <w:rFonts w:ascii="Times New Roman" w:hAnsi="Times New Roman" w:cs="Times New Roman"/>
          <w:sz w:val="44"/>
          <w:szCs w:val="44"/>
        </w:rPr>
      </w:pPr>
    </w:p>
    <w:sectPr w:rsidR="00474F5A" w:rsidRPr="007A555C" w:rsidSect="004D0B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7B2" w:rsidRDefault="004A47B2" w:rsidP="00854595">
      <w:pPr>
        <w:spacing w:after="0" w:line="240" w:lineRule="auto"/>
      </w:pPr>
      <w:r>
        <w:separator/>
      </w:r>
    </w:p>
  </w:endnote>
  <w:endnote w:type="continuationSeparator" w:id="0">
    <w:p w:rsidR="004A47B2" w:rsidRDefault="004A47B2" w:rsidP="0085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7B2" w:rsidRDefault="004A47B2" w:rsidP="00854595">
      <w:pPr>
        <w:spacing w:after="0" w:line="240" w:lineRule="auto"/>
      </w:pPr>
      <w:r>
        <w:separator/>
      </w:r>
    </w:p>
  </w:footnote>
  <w:footnote w:type="continuationSeparator" w:id="0">
    <w:p w:rsidR="004A47B2" w:rsidRDefault="004A47B2" w:rsidP="00854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DBC"/>
    <w:multiLevelType w:val="hybridMultilevel"/>
    <w:tmpl w:val="8B06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043BD"/>
    <w:multiLevelType w:val="hybridMultilevel"/>
    <w:tmpl w:val="C43A9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93574"/>
    <w:multiLevelType w:val="hybridMultilevel"/>
    <w:tmpl w:val="D6AAD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13C92"/>
    <w:multiLevelType w:val="hybridMultilevel"/>
    <w:tmpl w:val="B8984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021D8"/>
    <w:multiLevelType w:val="hybridMultilevel"/>
    <w:tmpl w:val="03481E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DE53E8"/>
    <w:multiLevelType w:val="hybridMultilevel"/>
    <w:tmpl w:val="69F42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D1D28"/>
    <w:multiLevelType w:val="hybridMultilevel"/>
    <w:tmpl w:val="81BC8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53CB7"/>
    <w:multiLevelType w:val="hybridMultilevel"/>
    <w:tmpl w:val="E3C80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95D34"/>
    <w:multiLevelType w:val="hybridMultilevel"/>
    <w:tmpl w:val="C93EE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98C"/>
    <w:rsid w:val="00055CE0"/>
    <w:rsid w:val="00177B1B"/>
    <w:rsid w:val="00181E66"/>
    <w:rsid w:val="00183127"/>
    <w:rsid w:val="00185790"/>
    <w:rsid w:val="00194077"/>
    <w:rsid w:val="001F398A"/>
    <w:rsid w:val="0023584A"/>
    <w:rsid w:val="002440A4"/>
    <w:rsid w:val="002A2506"/>
    <w:rsid w:val="002A3693"/>
    <w:rsid w:val="002B302D"/>
    <w:rsid w:val="00322786"/>
    <w:rsid w:val="0032660D"/>
    <w:rsid w:val="00362D5E"/>
    <w:rsid w:val="00365FAE"/>
    <w:rsid w:val="00396456"/>
    <w:rsid w:val="003B095A"/>
    <w:rsid w:val="003D0C98"/>
    <w:rsid w:val="00401257"/>
    <w:rsid w:val="00426C8E"/>
    <w:rsid w:val="004724B4"/>
    <w:rsid w:val="00474F5A"/>
    <w:rsid w:val="004A012D"/>
    <w:rsid w:val="004A47B2"/>
    <w:rsid w:val="004C7AF0"/>
    <w:rsid w:val="004D0BD3"/>
    <w:rsid w:val="00533038"/>
    <w:rsid w:val="00582142"/>
    <w:rsid w:val="00631291"/>
    <w:rsid w:val="00632F14"/>
    <w:rsid w:val="006335FD"/>
    <w:rsid w:val="006632A3"/>
    <w:rsid w:val="00667E2F"/>
    <w:rsid w:val="0071242C"/>
    <w:rsid w:val="00740ADA"/>
    <w:rsid w:val="00756897"/>
    <w:rsid w:val="0077671C"/>
    <w:rsid w:val="00784B5A"/>
    <w:rsid w:val="007A555C"/>
    <w:rsid w:val="00826E98"/>
    <w:rsid w:val="00854595"/>
    <w:rsid w:val="008908DA"/>
    <w:rsid w:val="00891028"/>
    <w:rsid w:val="008B59C9"/>
    <w:rsid w:val="00950CED"/>
    <w:rsid w:val="009E5A7D"/>
    <w:rsid w:val="00AB5BCA"/>
    <w:rsid w:val="00AB6832"/>
    <w:rsid w:val="00B01A51"/>
    <w:rsid w:val="00BA2032"/>
    <w:rsid w:val="00C06F50"/>
    <w:rsid w:val="00C12587"/>
    <w:rsid w:val="00CC1A34"/>
    <w:rsid w:val="00D13238"/>
    <w:rsid w:val="00D50B28"/>
    <w:rsid w:val="00D55186"/>
    <w:rsid w:val="00D564B3"/>
    <w:rsid w:val="00D958A6"/>
    <w:rsid w:val="00DA7FF5"/>
    <w:rsid w:val="00DB3A4E"/>
    <w:rsid w:val="00DC6063"/>
    <w:rsid w:val="00DD5E49"/>
    <w:rsid w:val="00DE5FB8"/>
    <w:rsid w:val="00E235D1"/>
    <w:rsid w:val="00E2798C"/>
    <w:rsid w:val="00E37767"/>
    <w:rsid w:val="00EC3600"/>
    <w:rsid w:val="00FA473E"/>
    <w:rsid w:val="00FD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40A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5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4595"/>
  </w:style>
  <w:style w:type="paragraph" w:styleId="a7">
    <w:name w:val="footer"/>
    <w:basedOn w:val="a"/>
    <w:link w:val="a8"/>
    <w:uiPriority w:val="99"/>
    <w:semiHidden/>
    <w:unhideWhenUsed/>
    <w:rsid w:val="0085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4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7D44B-0E70-4B10-BF13-B6EA321C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25</cp:revision>
  <cp:lastPrinted>2014-12-01T21:34:00Z</cp:lastPrinted>
  <dcterms:created xsi:type="dcterms:W3CDTF">2011-11-17T17:18:00Z</dcterms:created>
  <dcterms:modified xsi:type="dcterms:W3CDTF">2014-12-01T21:36:00Z</dcterms:modified>
</cp:coreProperties>
</file>