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654" w:rsidRDefault="00C91D8C" w:rsidP="00C91D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урока 3 «а» класс 29.11.13</w:t>
      </w:r>
      <w:r w:rsidR="00205873">
        <w:rPr>
          <w:rFonts w:ascii="Times New Roman" w:hAnsi="Times New Roman" w:cs="Times New Roman"/>
          <w:b/>
          <w:sz w:val="28"/>
          <w:szCs w:val="28"/>
        </w:rPr>
        <w:t xml:space="preserve"> учитель </w:t>
      </w:r>
      <w:proofErr w:type="spellStart"/>
      <w:r w:rsidR="00205873">
        <w:rPr>
          <w:rFonts w:ascii="Times New Roman" w:hAnsi="Times New Roman" w:cs="Times New Roman"/>
          <w:b/>
          <w:sz w:val="28"/>
          <w:szCs w:val="28"/>
        </w:rPr>
        <w:t>Шкиотова</w:t>
      </w:r>
      <w:proofErr w:type="spellEnd"/>
      <w:r w:rsidR="00205873">
        <w:rPr>
          <w:rFonts w:ascii="Times New Roman" w:hAnsi="Times New Roman" w:cs="Times New Roman"/>
          <w:b/>
          <w:sz w:val="28"/>
          <w:szCs w:val="28"/>
        </w:rPr>
        <w:t xml:space="preserve"> Н.И.</w:t>
      </w:r>
    </w:p>
    <w:p w:rsidR="00C91D8C" w:rsidRPr="00C91D8C" w:rsidRDefault="00C91D8C" w:rsidP="00C91D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654" w:rsidRPr="00120654" w:rsidRDefault="00120654" w:rsidP="00120654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Место проведения</w:t>
      </w:r>
      <w:r w:rsidR="00C91D8C">
        <w:rPr>
          <w:rFonts w:ascii="Times New Roman" w:eastAsia="Times New Roman" w:hAnsi="Times New Roman" w:cs="Times New Roman"/>
          <w:sz w:val="28"/>
          <w:szCs w:val="28"/>
          <w:lang w:eastAsia="ru-RU"/>
        </w:rPr>
        <w:t>:  спортивный зал</w:t>
      </w:r>
    </w:p>
    <w:p w:rsidR="00120654" w:rsidRPr="00120654" w:rsidRDefault="00120654" w:rsidP="00120654">
      <w:pPr>
        <w:spacing w:after="0" w:line="240" w:lineRule="auto"/>
        <w:ind w:left="3528" w:hanging="3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Инвентарь и оборудование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коврики для каждого занимающего</w:t>
      </w:r>
      <w:r w:rsidR="00C91D8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маленькие гимнастические мячи,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</w:t>
      </w:r>
      <w:r w:rsidR="00C91D8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палки.</w:t>
      </w:r>
    </w:p>
    <w:p w:rsidR="00120654" w:rsidRPr="00120654" w:rsidRDefault="00120654" w:rsidP="001206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Продолжительность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45</w:t>
      </w:r>
      <w:r w:rsidRPr="0012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703BBD" w:rsidRDefault="00703BBD" w:rsidP="00120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654" w:rsidRPr="00120654" w:rsidRDefault="00120654" w:rsidP="0012065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6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занятия</w:t>
      </w:r>
      <w:r w:rsidRPr="00120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2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Укрепление мышечного корсета и формирование навыка правильной осанки.</w:t>
      </w:r>
    </w:p>
    <w:p w:rsidR="00120654" w:rsidRPr="00120654" w:rsidRDefault="00745BE7" w:rsidP="0012065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 занятия</w:t>
      </w:r>
      <w:r w:rsidR="00120654" w:rsidRPr="001206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120654" w:rsidRPr="00120654" w:rsidRDefault="00120654" w:rsidP="00120654">
      <w:pPr>
        <w:tabs>
          <w:tab w:val="num" w:pos="72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654" w:rsidRPr="00120654" w:rsidRDefault="00120654" w:rsidP="00120654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5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здоровья, повышение защитных средств организма.</w:t>
      </w:r>
    </w:p>
    <w:p w:rsidR="00120654" w:rsidRPr="00120654" w:rsidRDefault="00120654" w:rsidP="00120654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54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утомления в различных отделах позвоночника.</w:t>
      </w:r>
    </w:p>
    <w:p w:rsidR="00120654" w:rsidRPr="00120654" w:rsidRDefault="00120654" w:rsidP="00120654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5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мышц туловища.</w:t>
      </w:r>
    </w:p>
    <w:p w:rsidR="00120654" w:rsidRPr="00120654" w:rsidRDefault="00C91D8C" w:rsidP="00120654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игру «Караси и щука»</w:t>
      </w:r>
    </w:p>
    <w:p w:rsidR="00120654" w:rsidRDefault="00120654" w:rsidP="00120654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доброго отношения друг к другу.</w:t>
      </w:r>
    </w:p>
    <w:p w:rsidR="00745BE7" w:rsidRDefault="00745BE7" w:rsidP="00745B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BE7" w:rsidRDefault="00745BE7" w:rsidP="00745B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7"/>
        <w:gridCol w:w="5711"/>
        <w:gridCol w:w="1685"/>
        <w:gridCol w:w="6671"/>
      </w:tblGrid>
      <w:tr w:rsidR="00745BE7" w:rsidTr="00896BEC">
        <w:tc>
          <w:tcPr>
            <w:tcW w:w="1547" w:type="dxa"/>
          </w:tcPr>
          <w:p w:rsidR="00745BE7" w:rsidRDefault="00703BBD" w:rsidP="00745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</w:t>
            </w:r>
          </w:p>
          <w:p w:rsidR="00703BBD" w:rsidRDefault="00703BBD" w:rsidP="00745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5711" w:type="dxa"/>
          </w:tcPr>
          <w:p w:rsidR="00745BE7" w:rsidRDefault="00745BE7" w:rsidP="00745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  <w:p w:rsidR="00745BE7" w:rsidRDefault="00745BE7" w:rsidP="00745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5" w:type="dxa"/>
          </w:tcPr>
          <w:p w:rsidR="00745BE7" w:rsidRDefault="00745BE7" w:rsidP="00745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Дозировка</w:t>
            </w:r>
          </w:p>
        </w:tc>
        <w:tc>
          <w:tcPr>
            <w:tcW w:w="6671" w:type="dxa"/>
          </w:tcPr>
          <w:p w:rsidR="00745BE7" w:rsidRDefault="00745BE7" w:rsidP="00745B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Организационно-методические указания</w:t>
            </w:r>
          </w:p>
        </w:tc>
      </w:tr>
      <w:tr w:rsidR="00896BEC" w:rsidTr="00896BEC">
        <w:tc>
          <w:tcPr>
            <w:tcW w:w="1547" w:type="dxa"/>
          </w:tcPr>
          <w:p w:rsidR="00896BEC" w:rsidRDefault="00896BEC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6BEC" w:rsidRDefault="00B77EAB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77EAB" w:rsidRDefault="00B77EAB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</w:t>
            </w:r>
          </w:p>
        </w:tc>
        <w:tc>
          <w:tcPr>
            <w:tcW w:w="5711" w:type="dxa"/>
          </w:tcPr>
          <w:p w:rsidR="00896BEC" w:rsidRDefault="00C91D8C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сообщение задач урока.</w:t>
            </w:r>
          </w:p>
          <w:p w:rsidR="00C91D8C" w:rsidRDefault="00C91D8C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бег и изменением направления движения, приставным шагом, с подскоком. Ходьба на носках и на пятках.</w:t>
            </w:r>
          </w:p>
          <w:p w:rsidR="00896BEC" w:rsidRDefault="00C91D8C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1.Перестроение в колонну по 4 </w:t>
            </w:r>
            <w:r w:rsidR="00896BEC" w:rsidRPr="00120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своих ковриков.</w:t>
            </w:r>
          </w:p>
          <w:p w:rsidR="00C91D8C" w:rsidRDefault="00C91D8C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 в положении стоя с гимнастическими мячами под музыку:</w:t>
            </w:r>
          </w:p>
          <w:p w:rsidR="00C91D8C" w:rsidRDefault="00C91D8C" w:rsidP="00C91D8C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на месте  с высоким подниманием бедра и «рулением мячом»</w:t>
            </w:r>
          </w:p>
          <w:p w:rsidR="00C91D8C" w:rsidRDefault="00C91D8C" w:rsidP="00C91D8C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Опускание мяча к правому и левому плечу.</w:t>
            </w:r>
          </w:p>
          <w:p w:rsidR="00C91D8C" w:rsidRDefault="00C91D8C" w:rsidP="00C91D8C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Повороты вправо и влево мяч перед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собой.</w:t>
            </w:r>
          </w:p>
          <w:p w:rsidR="00C91D8C" w:rsidRDefault="00C91D8C" w:rsidP="00C91D8C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Приседание с мячом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присесть мяч перед собой, встать мяч внизу.</w:t>
            </w:r>
          </w:p>
          <w:p w:rsidR="00C91D8C" w:rsidRDefault="00C91D8C" w:rsidP="00C91D8C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Вращение мяча перед собой «восьмёркой»</w:t>
            </w:r>
            <w:r w:rsidR="009B1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B1712" w:rsidRDefault="009B1712" w:rsidP="00C91D8C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Выпады вперёд, мяч к ноге</w:t>
            </w:r>
            <w:r w:rsidR="000A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которая стоит впереди.</w:t>
            </w:r>
          </w:p>
          <w:p w:rsidR="000A15FA" w:rsidRDefault="000A15FA" w:rsidP="00C91D8C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над головой, наклоны в стороны.</w:t>
            </w:r>
          </w:p>
          <w:p w:rsidR="000A15FA" w:rsidRDefault="00C92339" w:rsidP="00C91D8C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Подъём колена и мяча.</w:t>
            </w:r>
          </w:p>
          <w:p w:rsidR="00C92339" w:rsidRDefault="00C92339" w:rsidP="00C91D8C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Наклоны к правой и левой ноге.</w:t>
            </w:r>
          </w:p>
          <w:p w:rsidR="00C92339" w:rsidRPr="00C91D8C" w:rsidRDefault="00C92339" w:rsidP="00C91D8C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с мячом. Ноги врозь мяч вниз, ноги вместе мяч вверх.</w:t>
            </w:r>
          </w:p>
          <w:p w:rsidR="00896BEC" w:rsidRDefault="00896BEC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5" w:type="dxa"/>
          </w:tcPr>
          <w:p w:rsidR="00896BEC" w:rsidRDefault="00896BEC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6BEC" w:rsidRPr="00E67B5B" w:rsidRDefault="00896BEC" w:rsidP="00745B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7B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E67B5B" w:rsidRPr="00E67B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E67B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мин.</w:t>
            </w:r>
          </w:p>
        </w:tc>
        <w:tc>
          <w:tcPr>
            <w:tcW w:w="6671" w:type="dxa"/>
          </w:tcPr>
          <w:p w:rsidR="00896BEC" w:rsidRDefault="00C91D8C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беседа о здоровье позвоночника и необходимости правильной осанки.</w:t>
            </w:r>
          </w:p>
          <w:p w:rsidR="00703BBD" w:rsidRPr="00207038" w:rsidRDefault="00C06878" w:rsidP="00745B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0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Здоровая спина, это залог общего здоровья каждого человека.  </w:t>
            </w:r>
            <w:r w:rsidR="00703BBD" w:rsidRPr="002070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Осанк</w:t>
            </w:r>
            <w:proofErr w:type="gramStart"/>
            <w:r w:rsidR="00703BBD" w:rsidRPr="002070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а-</w:t>
            </w:r>
            <w:proofErr w:type="gramEnd"/>
            <w:r w:rsidR="00703BBD" w:rsidRPr="002070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это привычное положение тела, когда человек сидит, стоит, передвигается. Человек с правильной осанкой держит голову прямо, спина прямая, плечи на одном уровне и слегка отведены назад, живот втянут.</w:t>
            </w:r>
            <w:r w:rsidRPr="002070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При нарушении осанки человек быстро устаёт, нарушается работа сердца и лёгких. Причина нарушения осанки слабые мышцы.</w:t>
            </w:r>
          </w:p>
          <w:p w:rsidR="00C06878" w:rsidRPr="00207038" w:rsidRDefault="00C06878" w:rsidP="00745B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0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Поэтому важно следить за осанкой с раннего детства, укреплять мышцы спины и живота.</w:t>
            </w:r>
          </w:p>
          <w:p w:rsidR="00896BEC" w:rsidRDefault="00896BEC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6BEC" w:rsidTr="00896BEC">
        <w:tc>
          <w:tcPr>
            <w:tcW w:w="1547" w:type="dxa"/>
            <w:vMerge w:val="restart"/>
            <w:textDirection w:val="btLr"/>
          </w:tcPr>
          <w:p w:rsidR="00896BEC" w:rsidRDefault="00896BEC" w:rsidP="00896BEC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6BEC" w:rsidRDefault="00A546F5" w:rsidP="00896BEC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 часть</w:t>
            </w:r>
          </w:p>
          <w:p w:rsidR="00896BEC" w:rsidRDefault="00896BEC" w:rsidP="00896BEC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6BEC" w:rsidRDefault="00896BEC" w:rsidP="00896BEC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6BEC" w:rsidRDefault="00896BEC" w:rsidP="00896BEC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1" w:type="dxa"/>
          </w:tcPr>
          <w:p w:rsidR="00B77EAB" w:rsidRPr="009F228D" w:rsidRDefault="00B77EAB" w:rsidP="00B7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F228D">
              <w:rPr>
                <w:rFonts w:ascii="Times New Roman" w:hAnsi="Times New Roman" w:cs="Times New Roman"/>
                <w:sz w:val="28"/>
                <w:szCs w:val="28"/>
              </w:rPr>
              <w:t>.Исходное положение</w:t>
            </w:r>
            <w:r w:rsidR="00E67B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F228D">
              <w:rPr>
                <w:rFonts w:ascii="Times New Roman" w:hAnsi="Times New Roman" w:cs="Times New Roman"/>
                <w:sz w:val="28"/>
                <w:szCs w:val="28"/>
              </w:rPr>
              <w:t xml:space="preserve"> лёжа на спине.</w:t>
            </w:r>
          </w:p>
          <w:p w:rsidR="00B77EAB" w:rsidRPr="009F228D" w:rsidRDefault="00B77EAB" w:rsidP="00B77EAB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28D">
              <w:rPr>
                <w:rFonts w:ascii="Times New Roman" w:hAnsi="Times New Roman" w:cs="Times New Roman"/>
                <w:sz w:val="28"/>
                <w:szCs w:val="28"/>
              </w:rPr>
              <w:t xml:space="preserve">Руки вверх </w:t>
            </w:r>
            <w:proofErr w:type="gramStart"/>
            <w:r w:rsidRPr="009F228D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9F228D">
              <w:rPr>
                <w:rFonts w:ascii="Times New Roman" w:hAnsi="Times New Roman" w:cs="Times New Roman"/>
                <w:sz w:val="28"/>
                <w:szCs w:val="28"/>
              </w:rPr>
              <w:t>дох потянуться за руками носки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опустить </w:t>
            </w:r>
            <w:r w:rsidRPr="009F228D">
              <w:rPr>
                <w:rFonts w:ascii="Times New Roman" w:hAnsi="Times New Roman" w:cs="Times New Roman"/>
                <w:sz w:val="28"/>
                <w:szCs w:val="28"/>
              </w:rPr>
              <w:t xml:space="preserve"> в пол -держать.</w:t>
            </w:r>
          </w:p>
          <w:p w:rsidR="00B77EAB" w:rsidRDefault="00B77EAB" w:rsidP="00B77EAB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28D">
              <w:rPr>
                <w:rFonts w:ascii="Times New Roman" w:hAnsi="Times New Roman" w:cs="Times New Roman"/>
                <w:sz w:val="28"/>
                <w:szCs w:val="28"/>
              </w:rPr>
              <w:t xml:space="preserve">Руки опустить ладонями вниз, носки на себя подбородок к груди </w:t>
            </w:r>
            <w:proofErr w:type="gramStart"/>
            <w:r w:rsidRPr="009F228D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9F228D">
              <w:rPr>
                <w:rFonts w:ascii="Times New Roman" w:hAnsi="Times New Roman" w:cs="Times New Roman"/>
                <w:sz w:val="28"/>
                <w:szCs w:val="28"/>
              </w:rPr>
              <w:t>ержать.</w:t>
            </w:r>
          </w:p>
          <w:p w:rsidR="00B77EAB" w:rsidRDefault="00B77EAB" w:rsidP="00B7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F228D">
              <w:rPr>
                <w:rFonts w:ascii="Times New Roman" w:hAnsi="Times New Roman" w:cs="Times New Roman"/>
                <w:sz w:val="28"/>
                <w:szCs w:val="28"/>
              </w:rPr>
              <w:t>Колени подтянуть к груди, обхватит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колени каждое «своей» рукой. П</w:t>
            </w:r>
            <w:r w:rsidRPr="009F228D">
              <w:rPr>
                <w:rFonts w:ascii="Times New Roman" w:hAnsi="Times New Roman" w:cs="Times New Roman"/>
                <w:sz w:val="28"/>
                <w:szCs w:val="28"/>
              </w:rPr>
              <w:t>ерекаты на круглой спинке  вперёд-назад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7EAB" w:rsidRDefault="00B77EAB" w:rsidP="00BE6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EAB" w:rsidRDefault="00B77EAB" w:rsidP="00B7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E66D6">
              <w:rPr>
                <w:rFonts w:ascii="Times New Roman" w:hAnsi="Times New Roman" w:cs="Times New Roman"/>
                <w:sz w:val="28"/>
                <w:szCs w:val="28"/>
              </w:rPr>
              <w:t>. Исходное положение, лёжа на животе руки с гимнастической палкой вытянуты вперёд.</w:t>
            </w:r>
          </w:p>
          <w:p w:rsidR="00B77EAB" w:rsidRPr="00BE66D6" w:rsidRDefault="00B77EAB" w:rsidP="00B7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делается на 4 счёта:</w:t>
            </w:r>
          </w:p>
          <w:p w:rsidR="00B77EAB" w:rsidRPr="00BE66D6" w:rsidRDefault="00B77EAB" w:rsidP="00B77E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66D6">
              <w:rPr>
                <w:rFonts w:ascii="Times New Roman" w:hAnsi="Times New Roman" w:cs="Times New Roman"/>
                <w:sz w:val="28"/>
                <w:szCs w:val="28"/>
              </w:rPr>
              <w:t>Поднять прямые руки с палкой вверх держать</w:t>
            </w:r>
          </w:p>
          <w:p w:rsidR="00B77EAB" w:rsidRPr="00BE66D6" w:rsidRDefault="00B77EAB" w:rsidP="00B77E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66D6">
              <w:rPr>
                <w:rFonts w:ascii="Times New Roman" w:hAnsi="Times New Roman" w:cs="Times New Roman"/>
                <w:sz w:val="28"/>
                <w:szCs w:val="28"/>
              </w:rPr>
              <w:t>Выше вверх</w:t>
            </w:r>
          </w:p>
          <w:p w:rsidR="00B77EAB" w:rsidRPr="00BE66D6" w:rsidRDefault="00B77EAB" w:rsidP="00B77E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66D6">
              <w:rPr>
                <w:rFonts w:ascii="Times New Roman" w:hAnsi="Times New Roman" w:cs="Times New Roman"/>
                <w:sz w:val="28"/>
                <w:szCs w:val="28"/>
              </w:rPr>
              <w:t>Выше вверх</w:t>
            </w:r>
          </w:p>
          <w:p w:rsidR="00B77EAB" w:rsidRPr="00BE66D6" w:rsidRDefault="00B77EAB" w:rsidP="00B77E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66D6">
              <w:rPr>
                <w:rFonts w:ascii="Times New Roman" w:hAnsi="Times New Roman" w:cs="Times New Roman"/>
                <w:sz w:val="28"/>
                <w:szCs w:val="28"/>
              </w:rPr>
              <w:t>Медленно опустить.</w:t>
            </w:r>
          </w:p>
          <w:p w:rsidR="00896BEC" w:rsidRPr="00BE66D6" w:rsidRDefault="00896BEC" w:rsidP="00B77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896BEC" w:rsidRDefault="00896BEC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6BEC" w:rsidRPr="00E67B5B" w:rsidRDefault="00E67B5B" w:rsidP="00745BE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2058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  <w:bookmarkStart w:id="0" w:name="_GoBack"/>
            <w:bookmarkEnd w:id="0"/>
            <w:r w:rsidRPr="00E67B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мин</w:t>
            </w:r>
          </w:p>
          <w:p w:rsidR="00896BEC" w:rsidRDefault="00896BEC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8-10 раз</w:t>
            </w:r>
          </w:p>
          <w:p w:rsidR="00B77EAB" w:rsidRDefault="00B77EAB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7EAB" w:rsidRDefault="00B77EAB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7EAB" w:rsidRDefault="00B77EAB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7EAB" w:rsidRDefault="00B77EAB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B77EAB" w:rsidRDefault="008E14F9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B77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77EAB" w:rsidRDefault="00B77EAB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7EAB" w:rsidRDefault="00B77EAB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7EAB" w:rsidRDefault="00B77EAB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7EAB" w:rsidRDefault="008E14F9" w:rsidP="00B77E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B77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8-10 раз</w:t>
            </w:r>
          </w:p>
          <w:p w:rsidR="00B77EAB" w:rsidRDefault="00B77EAB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1" w:type="dxa"/>
          </w:tcPr>
          <w:p w:rsidR="00B77EAB" w:rsidRDefault="00B77EAB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7EAB" w:rsidRDefault="00B77EAB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6BEC" w:rsidRDefault="00B77EAB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задерживать дыхание.</w:t>
            </w:r>
          </w:p>
          <w:p w:rsidR="00B77EAB" w:rsidRDefault="00B77EAB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7EAB" w:rsidRDefault="00B77EAB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7EAB" w:rsidRDefault="00B77EAB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7EAB" w:rsidRDefault="00B77EAB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задерживать дыхание.</w:t>
            </w:r>
          </w:p>
          <w:p w:rsidR="00B77EAB" w:rsidRDefault="00B77EAB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7EAB" w:rsidRDefault="00B77EAB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7EAB" w:rsidRDefault="00B77EAB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7EAB" w:rsidRDefault="00B77EAB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7EAB" w:rsidRDefault="00B77EAB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Палка на ширине плеч, палку держим кулачком, в лучезапястном суставе движения нет.</w:t>
            </w:r>
          </w:p>
        </w:tc>
      </w:tr>
      <w:tr w:rsidR="00896BEC" w:rsidTr="00896BEC">
        <w:tc>
          <w:tcPr>
            <w:tcW w:w="1547" w:type="dxa"/>
            <w:vMerge/>
          </w:tcPr>
          <w:p w:rsidR="00896BEC" w:rsidRDefault="00896BEC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1" w:type="dxa"/>
          </w:tcPr>
          <w:p w:rsidR="008E14F9" w:rsidRDefault="008E14F9" w:rsidP="000A1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Исходное положение лёжа на спине, ноги согнуты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палка над головой.</w:t>
            </w:r>
          </w:p>
          <w:p w:rsidR="008E14F9" w:rsidRDefault="008E14F9" w:rsidP="000A1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1-2- сесть, палка на</w:t>
            </w:r>
            <w:r w:rsidR="00E67B5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головой,</w:t>
            </w:r>
          </w:p>
          <w:p w:rsidR="008E14F9" w:rsidRDefault="008E14F9" w:rsidP="008E1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скруглить спинку и медленно лечь.</w:t>
            </w:r>
          </w:p>
          <w:p w:rsidR="008E14F9" w:rsidRDefault="008E14F9" w:rsidP="008E1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F9" w:rsidRDefault="00E67B5B" w:rsidP="008E1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Исходное положение, </w:t>
            </w:r>
            <w:r w:rsidR="008E14F9">
              <w:rPr>
                <w:rFonts w:ascii="Times New Roman" w:hAnsi="Times New Roman" w:cs="Times New Roman"/>
                <w:sz w:val="28"/>
                <w:szCs w:val="28"/>
              </w:rPr>
              <w:t>лёжа на спине, мяч зажат коленями, руки вдоль туловища.</w:t>
            </w:r>
          </w:p>
          <w:p w:rsidR="008E14F9" w:rsidRDefault="008E14F9" w:rsidP="008E1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1-2- поднять корпус, коснуться мячом лба,</w:t>
            </w:r>
          </w:p>
          <w:p w:rsidR="008E14F9" w:rsidRDefault="008E14F9" w:rsidP="008E1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3-4- медленно опустить вниз</w:t>
            </w:r>
          </w:p>
          <w:p w:rsidR="008E14F9" w:rsidRDefault="008E14F9" w:rsidP="008E1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F9" w:rsidRPr="008E14F9" w:rsidRDefault="008E14F9" w:rsidP="008E1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67B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Исходное положение</w:t>
            </w:r>
            <w:r w:rsidR="00E67B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лёжа</w:t>
            </w:r>
            <w:r w:rsidR="00E67B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рука на мяче, перекатить мяч под другую руку. </w:t>
            </w:r>
          </w:p>
          <w:p w:rsidR="008E14F9" w:rsidRDefault="008E14F9" w:rsidP="000A1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BEC" w:rsidRDefault="00E67B5B" w:rsidP="000A1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Исходное положение,  лёжа руки на мяче. </w:t>
            </w:r>
          </w:p>
          <w:p w:rsidR="00E67B5B" w:rsidRDefault="00E67B5B" w:rsidP="000A1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1-4-Медленно перекатывать мяч под живот, прогибая корпус,</w:t>
            </w:r>
          </w:p>
          <w:p w:rsidR="00E67B5B" w:rsidRPr="000A15FA" w:rsidRDefault="00E67B5B" w:rsidP="000A1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1-4- медленно опуститься вниз.</w:t>
            </w:r>
          </w:p>
        </w:tc>
        <w:tc>
          <w:tcPr>
            <w:tcW w:w="1685" w:type="dxa"/>
          </w:tcPr>
          <w:p w:rsidR="00896BEC" w:rsidRDefault="00896BEC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6BEC" w:rsidRDefault="00896BEC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10-12 раз</w:t>
            </w:r>
          </w:p>
          <w:p w:rsidR="008E14F9" w:rsidRDefault="008E14F9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4F9" w:rsidRDefault="008E14F9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4F9" w:rsidRDefault="008E14F9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4F9" w:rsidRDefault="008E14F9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10-12 раз</w:t>
            </w:r>
          </w:p>
          <w:p w:rsidR="008E14F9" w:rsidRDefault="008E14F9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4F9" w:rsidRDefault="008E14F9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4F9" w:rsidRDefault="008E14F9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4F9" w:rsidRDefault="008E14F9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4F9" w:rsidRDefault="008E14F9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8-10 раз</w:t>
            </w:r>
          </w:p>
          <w:p w:rsidR="00E67B5B" w:rsidRDefault="00E67B5B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7B5B" w:rsidRDefault="00E67B5B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7B5B" w:rsidRDefault="00E67B5B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7B5B" w:rsidRDefault="00E67B5B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раза</w:t>
            </w:r>
          </w:p>
        </w:tc>
        <w:tc>
          <w:tcPr>
            <w:tcW w:w="6671" w:type="dxa"/>
          </w:tcPr>
          <w:p w:rsidR="008E14F9" w:rsidRDefault="008E14F9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4F9" w:rsidRDefault="008E14F9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4F9" w:rsidRDefault="008E14F9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4F9" w:rsidRDefault="008E14F9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4F9" w:rsidRDefault="008E14F9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4F9" w:rsidRDefault="008E14F9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4F9" w:rsidRDefault="008E14F9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4F9" w:rsidRDefault="008E14F9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4F9" w:rsidRDefault="008E14F9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4F9" w:rsidRDefault="008E14F9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6BEC" w:rsidRDefault="00DB3343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 не опускать, спину держать ровно.</w:t>
            </w:r>
          </w:p>
        </w:tc>
      </w:tr>
      <w:tr w:rsidR="00896BEC" w:rsidTr="00896BEC">
        <w:tc>
          <w:tcPr>
            <w:tcW w:w="1547" w:type="dxa"/>
            <w:vMerge/>
          </w:tcPr>
          <w:p w:rsidR="00896BEC" w:rsidRDefault="00896BEC" w:rsidP="009928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1" w:type="dxa"/>
          </w:tcPr>
          <w:p w:rsidR="00896BEC" w:rsidRDefault="00DB3343" w:rsidP="00E1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96BEC">
              <w:rPr>
                <w:rFonts w:ascii="Times New Roman" w:hAnsi="Times New Roman" w:cs="Times New Roman"/>
                <w:sz w:val="28"/>
                <w:szCs w:val="28"/>
              </w:rPr>
              <w:t>. Упражнение  «лодочка»</w:t>
            </w:r>
          </w:p>
          <w:p w:rsidR="00896BEC" w:rsidRPr="00E15170" w:rsidRDefault="00896BEC" w:rsidP="00E1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0">
              <w:rPr>
                <w:rFonts w:ascii="Times New Roman" w:hAnsi="Times New Roman" w:cs="Times New Roman"/>
                <w:sz w:val="28"/>
                <w:szCs w:val="28"/>
              </w:rPr>
              <w:t>Взять маленький мяч</w:t>
            </w:r>
          </w:p>
          <w:p w:rsidR="00896BEC" w:rsidRPr="00E15170" w:rsidRDefault="00896BEC" w:rsidP="00E1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0">
              <w:rPr>
                <w:rFonts w:ascii="Times New Roman" w:hAnsi="Times New Roman" w:cs="Times New Roman"/>
                <w:sz w:val="28"/>
                <w:szCs w:val="28"/>
              </w:rPr>
              <w:t>Исходное положение, лёжа на животе руки с мячом вытянуть перед собой.</w:t>
            </w:r>
          </w:p>
          <w:p w:rsidR="00896BEC" w:rsidRPr="00E15170" w:rsidRDefault="00896BEC" w:rsidP="00E1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0">
              <w:rPr>
                <w:rFonts w:ascii="Times New Roman" w:hAnsi="Times New Roman" w:cs="Times New Roman"/>
                <w:sz w:val="28"/>
                <w:szCs w:val="28"/>
              </w:rPr>
              <w:t xml:space="preserve">1-Прогнуться приподнять прямые руки и ноги </w:t>
            </w:r>
            <w:proofErr w:type="gramStart"/>
            <w:r w:rsidRPr="00E15170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E15170">
              <w:rPr>
                <w:rFonts w:ascii="Times New Roman" w:hAnsi="Times New Roman" w:cs="Times New Roman"/>
                <w:sz w:val="28"/>
                <w:szCs w:val="28"/>
              </w:rPr>
              <w:t>ержать, покачаться слегка на животе вперёд-назад.</w:t>
            </w:r>
          </w:p>
          <w:p w:rsidR="00896BEC" w:rsidRPr="00E15170" w:rsidRDefault="00896BEC" w:rsidP="00E1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0">
              <w:rPr>
                <w:rFonts w:ascii="Times New Roman" w:hAnsi="Times New Roman" w:cs="Times New Roman"/>
                <w:sz w:val="28"/>
                <w:szCs w:val="28"/>
              </w:rPr>
              <w:t>2-Исходное положение.</w:t>
            </w:r>
          </w:p>
          <w:p w:rsidR="00896BEC" w:rsidRDefault="00896BEC" w:rsidP="00397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896BEC" w:rsidRDefault="00896BEC" w:rsidP="00E15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6BEC" w:rsidRDefault="00896BEC" w:rsidP="00E15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8-10 раз</w:t>
            </w:r>
          </w:p>
        </w:tc>
        <w:tc>
          <w:tcPr>
            <w:tcW w:w="6671" w:type="dxa"/>
          </w:tcPr>
          <w:p w:rsidR="00896BEC" w:rsidRDefault="00896BEC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6BEC" w:rsidRDefault="00896BEC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и ноги держать выпрямленными.</w:t>
            </w:r>
          </w:p>
        </w:tc>
      </w:tr>
      <w:tr w:rsidR="00896BEC" w:rsidTr="00896BEC">
        <w:tc>
          <w:tcPr>
            <w:tcW w:w="1547" w:type="dxa"/>
            <w:vMerge/>
          </w:tcPr>
          <w:p w:rsidR="00896BEC" w:rsidRDefault="00896BEC" w:rsidP="009928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1" w:type="dxa"/>
          </w:tcPr>
          <w:p w:rsidR="00896BEC" w:rsidRPr="00E15170" w:rsidRDefault="00DB3343" w:rsidP="00E1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96B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96BEC" w:rsidRPr="00E15170">
              <w:rPr>
                <w:rFonts w:ascii="Times New Roman" w:hAnsi="Times New Roman" w:cs="Times New Roman"/>
                <w:sz w:val="28"/>
                <w:szCs w:val="28"/>
              </w:rPr>
              <w:t>Исходное положение</w:t>
            </w:r>
            <w:proofErr w:type="gramStart"/>
            <w:r w:rsidR="00896BEC" w:rsidRPr="00E1517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896BEC" w:rsidRPr="00E15170">
              <w:rPr>
                <w:rFonts w:ascii="Times New Roman" w:hAnsi="Times New Roman" w:cs="Times New Roman"/>
                <w:sz w:val="28"/>
                <w:szCs w:val="28"/>
              </w:rPr>
              <w:t>лёжа на спине мяч зажат стопами, ноги прямые.</w:t>
            </w:r>
          </w:p>
          <w:p w:rsidR="00896BEC" w:rsidRPr="00E15170" w:rsidRDefault="00896BEC" w:rsidP="00E1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0">
              <w:rPr>
                <w:rFonts w:ascii="Times New Roman" w:hAnsi="Times New Roman" w:cs="Times New Roman"/>
                <w:sz w:val="28"/>
                <w:szCs w:val="28"/>
              </w:rPr>
              <w:t>1-Приподнять</w:t>
            </w:r>
            <w:r w:rsidR="00B77EAB">
              <w:rPr>
                <w:rFonts w:ascii="Times New Roman" w:hAnsi="Times New Roman" w:cs="Times New Roman"/>
                <w:sz w:val="28"/>
                <w:szCs w:val="28"/>
              </w:rPr>
              <w:t xml:space="preserve"> прямые ноги с мячом, нарисовать кружочек.</w:t>
            </w:r>
          </w:p>
          <w:p w:rsidR="00896BEC" w:rsidRDefault="00896BEC" w:rsidP="00E1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170">
              <w:rPr>
                <w:rFonts w:ascii="Times New Roman" w:hAnsi="Times New Roman" w:cs="Times New Roman"/>
                <w:sz w:val="28"/>
                <w:szCs w:val="28"/>
              </w:rPr>
              <w:t>2-Опустить.</w:t>
            </w:r>
          </w:p>
          <w:p w:rsidR="00703BBD" w:rsidRDefault="00703BBD" w:rsidP="00E1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BBD" w:rsidRDefault="00703BBD" w:rsidP="00E1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BBD" w:rsidRPr="00E67B5B" w:rsidRDefault="00703BBD" w:rsidP="00E67B5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7B5B">
              <w:rPr>
                <w:rFonts w:ascii="Times New Roman" w:hAnsi="Times New Roman" w:cs="Times New Roman"/>
                <w:sz w:val="28"/>
                <w:szCs w:val="28"/>
              </w:rPr>
              <w:t>Упражнения на растягивание мышц спины</w:t>
            </w:r>
            <w:r w:rsidR="00E67B5B" w:rsidRPr="00E67B5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67B5B" w:rsidRDefault="00E67B5B" w:rsidP="00E67B5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«Кошечка» добрая и злая.</w:t>
            </w:r>
          </w:p>
          <w:p w:rsidR="00E67B5B" w:rsidRPr="00E67B5B" w:rsidRDefault="00E67B5B" w:rsidP="00E67B5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пятках потянуться за мячом.</w:t>
            </w:r>
          </w:p>
          <w:p w:rsidR="00703BBD" w:rsidRDefault="00703BBD" w:rsidP="0070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-ИП стоя ноги на ширине плеч, корпус опущен вниз, тело расслаблено.</w:t>
            </w:r>
          </w:p>
          <w:p w:rsidR="00703BBD" w:rsidRDefault="00703BBD" w:rsidP="0070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Плавные покачивания корпусом из стороны в сторону.</w:t>
            </w:r>
          </w:p>
          <w:p w:rsidR="00205873" w:rsidRDefault="00703BBD" w:rsidP="0070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Упражнения на дыхание</w:t>
            </w:r>
          </w:p>
          <w:p w:rsidR="00703BBD" w:rsidRDefault="00703BBD" w:rsidP="0070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BBD" w:rsidRDefault="00703BBD" w:rsidP="00703B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B5B">
              <w:rPr>
                <w:rFonts w:ascii="Times New Roman" w:hAnsi="Times New Roman" w:cs="Times New Roman"/>
                <w:b/>
                <w:sz w:val="28"/>
                <w:szCs w:val="28"/>
              </w:rPr>
              <w:t>Построение. Напомнить о правилах игры «Караси и щука»</w:t>
            </w:r>
          </w:p>
          <w:p w:rsidR="00C06878" w:rsidRPr="00275A92" w:rsidRDefault="00C06878" w:rsidP="00C06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Подготовка. На одной стороне площадки находятся "караси", на середине "щука".</w:t>
            </w:r>
          </w:p>
          <w:p w:rsidR="00C06878" w:rsidRDefault="00C06878" w:rsidP="00C06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игры: </w:t>
            </w:r>
          </w:p>
          <w:p w:rsidR="00C06878" w:rsidRDefault="00C06878" w:rsidP="00C06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Игра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чинается по сигналу учителя</w:t>
            </w:r>
            <w:r w:rsidRPr="0027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C06878" w:rsidRDefault="00C06878" w:rsidP="00C06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Все "караси" обязаны при перебежке пройти сеть, корзину и верши. </w:t>
            </w:r>
          </w:p>
          <w:p w:rsidR="00C06878" w:rsidRDefault="00C06878" w:rsidP="00C06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Стоящие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имеют права задерживать их. </w:t>
            </w:r>
          </w:p>
          <w:p w:rsidR="00C06878" w:rsidRDefault="00C06878" w:rsidP="00C06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Игроки, образующие корзину, могут поймать "щуку", если им удастся закинуть сплетенные руки за спину "щуки" и загнать её в корзину или захлопнуть верши. В этом случае все "караси" отпускаются, и выбирается новая "щука".</w:t>
            </w:r>
          </w:p>
          <w:p w:rsidR="00703BBD" w:rsidRDefault="00703BBD" w:rsidP="00E1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BBD" w:rsidRDefault="00703BBD" w:rsidP="00E1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896BEC" w:rsidRDefault="00896BEC" w:rsidP="00E15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8-10 раз</w:t>
            </w:r>
          </w:p>
          <w:p w:rsidR="00E67B5B" w:rsidRDefault="00E67B5B" w:rsidP="00E15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7B5B" w:rsidRDefault="00E67B5B" w:rsidP="00E15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7B5B" w:rsidRDefault="00E67B5B" w:rsidP="00E15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7B5B" w:rsidRDefault="00E67B5B" w:rsidP="00E15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7B5B" w:rsidRDefault="00E67B5B" w:rsidP="00E15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7B5B" w:rsidRDefault="00E67B5B" w:rsidP="00E15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7B5B" w:rsidRDefault="00E67B5B" w:rsidP="00E15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7B5B" w:rsidRDefault="00E67B5B" w:rsidP="00E15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7B5B" w:rsidRDefault="00E67B5B" w:rsidP="00E15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7B5B" w:rsidRDefault="00E67B5B" w:rsidP="00E15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7B5B" w:rsidRDefault="00E67B5B" w:rsidP="00E15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7B5B" w:rsidRDefault="00E67B5B" w:rsidP="00E15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7B5B" w:rsidRDefault="00E67B5B" w:rsidP="00E15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7B5B" w:rsidRDefault="00E67B5B" w:rsidP="00E15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7B5B" w:rsidRDefault="00E67B5B" w:rsidP="00E15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7B5B" w:rsidRDefault="00E67B5B" w:rsidP="00E151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7B5B" w:rsidRPr="00E67B5B" w:rsidRDefault="00E67B5B" w:rsidP="00E1517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E67B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6671" w:type="dxa"/>
          </w:tcPr>
          <w:p w:rsidR="00896BEC" w:rsidRDefault="00896BEC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отрывать плечи от пола.</w:t>
            </w:r>
          </w:p>
          <w:p w:rsidR="00703BBD" w:rsidRDefault="00703BBD" w:rsidP="00703B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сутулиться, спину держать как можно прямее.</w:t>
            </w:r>
          </w:p>
          <w:p w:rsidR="00703BBD" w:rsidRDefault="00703BBD" w:rsidP="00703B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4F9" w:rsidRDefault="008E14F9" w:rsidP="00703B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4F9" w:rsidRDefault="008E14F9" w:rsidP="00703B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4F9" w:rsidRDefault="008E14F9" w:rsidP="00703B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4F9" w:rsidRDefault="008E14F9" w:rsidP="00703B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4F9" w:rsidRDefault="008E14F9" w:rsidP="00703B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4F9" w:rsidRDefault="008E14F9" w:rsidP="00703B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4F9" w:rsidRDefault="008E14F9" w:rsidP="00703B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4F9" w:rsidRDefault="008E14F9" w:rsidP="00703B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4F9" w:rsidRDefault="008E14F9" w:rsidP="00703B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4F9" w:rsidRDefault="008E14F9" w:rsidP="00703B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4F9" w:rsidRDefault="008E14F9" w:rsidP="00703B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4F9" w:rsidRDefault="008E14F9" w:rsidP="00703B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7B5B" w:rsidRDefault="00205873" w:rsidP="00703B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спортивного инвентаря.</w:t>
            </w:r>
          </w:p>
          <w:p w:rsidR="00E67B5B" w:rsidRDefault="00E67B5B" w:rsidP="00703B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3BBD" w:rsidRPr="00275A92" w:rsidRDefault="00703BBD" w:rsidP="00703B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игры. По сигналу "караси" перебегают на другую сторону. "Щука" ловит их. Пойманные "караси" (четыре-пять) берутся за руки и, встав поперёк площадки, образуют сеть.</w:t>
            </w:r>
            <w:r w:rsidR="00C06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 "караси" должны перебегать на другую сторону площадки через сеть (под руками). "Щука" стоит за сетью и подстерегает их. Когда пойманных "карасей" будет восемь-девять, они образуют корзины - круги, через которые нужно пробегать. Такая корзина может быть и одна, тогда её изображают, взявшись за руки, 15-18 участников. "Щука" занимает место перед корзиной и ловит "карасей".</w:t>
            </w:r>
            <w:r w:rsidR="00C06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пойманных "карасей" станет больше, чем непойманных, играющие образуют верши - коридор из пойманных карасей, через который пробегают непойманные. "Щука", Находящаяся у выхода из верши, ловит их.</w:t>
            </w:r>
          </w:p>
          <w:p w:rsidR="00703BBD" w:rsidRPr="00275A92" w:rsidRDefault="00703BBD" w:rsidP="00703B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Победителем считается тот, кто остался последним. Ему и поручают роль новой "щуки".</w:t>
            </w:r>
          </w:p>
          <w:p w:rsidR="00703BBD" w:rsidRDefault="00703BBD" w:rsidP="00C068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3BBD" w:rsidTr="00896BEC">
        <w:tc>
          <w:tcPr>
            <w:tcW w:w="1547" w:type="dxa"/>
          </w:tcPr>
          <w:p w:rsidR="00703BBD" w:rsidRDefault="00E67B5B" w:rsidP="009928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Заключит.</w:t>
            </w:r>
          </w:p>
          <w:p w:rsidR="00E67B5B" w:rsidRDefault="00E67B5B" w:rsidP="009928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</w:t>
            </w:r>
          </w:p>
        </w:tc>
        <w:tc>
          <w:tcPr>
            <w:tcW w:w="5711" w:type="dxa"/>
          </w:tcPr>
          <w:p w:rsidR="00E67B5B" w:rsidRDefault="00703BBD" w:rsidP="00E1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Построение. Подведение итогов урока. </w:t>
            </w:r>
          </w:p>
          <w:p w:rsidR="00703BBD" w:rsidRDefault="00703BBD" w:rsidP="00E1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703BBD" w:rsidRPr="00C06878" w:rsidRDefault="00E67B5B" w:rsidP="00E1517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C068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мин</w:t>
            </w:r>
          </w:p>
        </w:tc>
        <w:tc>
          <w:tcPr>
            <w:tcW w:w="6671" w:type="dxa"/>
          </w:tcPr>
          <w:p w:rsidR="00703BBD" w:rsidRDefault="00C06878" w:rsidP="0074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 «отжимания»</w:t>
            </w:r>
          </w:p>
          <w:p w:rsidR="00C06878" w:rsidRDefault="00C06878" w:rsidP="00745B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и поставить оценки.</w:t>
            </w:r>
          </w:p>
        </w:tc>
      </w:tr>
    </w:tbl>
    <w:p w:rsidR="00120654" w:rsidRPr="00120654" w:rsidRDefault="00120654" w:rsidP="0012065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20654" w:rsidRDefault="00120654" w:rsidP="00832C1F">
      <w:pPr>
        <w:spacing w:after="0"/>
        <w:rPr>
          <w:b/>
          <w:sz w:val="24"/>
          <w:szCs w:val="24"/>
        </w:rPr>
      </w:pPr>
    </w:p>
    <w:p w:rsidR="00120654" w:rsidRDefault="00120654" w:rsidP="004D263E">
      <w:pPr>
        <w:spacing w:after="0"/>
        <w:jc w:val="center"/>
        <w:rPr>
          <w:b/>
          <w:sz w:val="24"/>
          <w:szCs w:val="24"/>
        </w:rPr>
      </w:pPr>
    </w:p>
    <w:p w:rsidR="00A4528D" w:rsidRPr="00A4528D" w:rsidRDefault="00A4528D" w:rsidP="00A4528D">
      <w:pPr>
        <w:spacing w:after="0"/>
        <w:rPr>
          <w:sz w:val="28"/>
          <w:szCs w:val="28"/>
        </w:rPr>
      </w:pPr>
    </w:p>
    <w:sectPr w:rsidR="00A4528D" w:rsidRPr="00A4528D" w:rsidSect="00745B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31EC"/>
    <w:multiLevelType w:val="hybridMultilevel"/>
    <w:tmpl w:val="42984F4E"/>
    <w:lvl w:ilvl="0" w:tplc="8B50EF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C6501"/>
    <w:multiLevelType w:val="hybridMultilevel"/>
    <w:tmpl w:val="5E986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B24D7"/>
    <w:multiLevelType w:val="hybridMultilevel"/>
    <w:tmpl w:val="C5B2C9FE"/>
    <w:lvl w:ilvl="0" w:tplc="919A3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031EF"/>
    <w:multiLevelType w:val="hybridMultilevel"/>
    <w:tmpl w:val="6FD6F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435F0"/>
    <w:multiLevelType w:val="hybridMultilevel"/>
    <w:tmpl w:val="7A6621E6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5">
    <w:nsid w:val="5FC0150C"/>
    <w:multiLevelType w:val="hybridMultilevel"/>
    <w:tmpl w:val="33DE2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01F54"/>
    <w:multiLevelType w:val="hybridMultilevel"/>
    <w:tmpl w:val="40E2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18"/>
    <w:rsid w:val="000A15FA"/>
    <w:rsid w:val="00120654"/>
    <w:rsid w:val="00205873"/>
    <w:rsid w:val="00207038"/>
    <w:rsid w:val="00275A92"/>
    <w:rsid w:val="003970A9"/>
    <w:rsid w:val="00432245"/>
    <w:rsid w:val="004D263E"/>
    <w:rsid w:val="00550FB8"/>
    <w:rsid w:val="006613C3"/>
    <w:rsid w:val="00703BBD"/>
    <w:rsid w:val="00745BE7"/>
    <w:rsid w:val="007F640D"/>
    <w:rsid w:val="007F7967"/>
    <w:rsid w:val="00832C1F"/>
    <w:rsid w:val="0086223D"/>
    <w:rsid w:val="00896BEC"/>
    <w:rsid w:val="008A7221"/>
    <w:rsid w:val="008C18D7"/>
    <w:rsid w:val="008E14F9"/>
    <w:rsid w:val="009B1712"/>
    <w:rsid w:val="009F228D"/>
    <w:rsid w:val="00A169D1"/>
    <w:rsid w:val="00A4528D"/>
    <w:rsid w:val="00A546F5"/>
    <w:rsid w:val="00A9640A"/>
    <w:rsid w:val="00B34018"/>
    <w:rsid w:val="00B61F6F"/>
    <w:rsid w:val="00B77EAB"/>
    <w:rsid w:val="00BE66D6"/>
    <w:rsid w:val="00C06878"/>
    <w:rsid w:val="00C91D8C"/>
    <w:rsid w:val="00C92339"/>
    <w:rsid w:val="00DB3343"/>
    <w:rsid w:val="00DC236D"/>
    <w:rsid w:val="00E15170"/>
    <w:rsid w:val="00E24425"/>
    <w:rsid w:val="00E67B5B"/>
    <w:rsid w:val="00F9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28D"/>
    <w:pPr>
      <w:ind w:left="720"/>
      <w:contextualSpacing/>
    </w:pPr>
  </w:style>
  <w:style w:type="table" w:styleId="a4">
    <w:name w:val="Table Grid"/>
    <w:basedOn w:val="a1"/>
    <w:uiPriority w:val="59"/>
    <w:rsid w:val="00F93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B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28D"/>
    <w:pPr>
      <w:ind w:left="720"/>
      <w:contextualSpacing/>
    </w:pPr>
  </w:style>
  <w:style w:type="table" w:styleId="a4">
    <w:name w:val="Table Grid"/>
    <w:basedOn w:val="a1"/>
    <w:uiPriority w:val="59"/>
    <w:rsid w:val="00F93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9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2DB48-371F-4004-BA3C-FC423242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2013-11-28T15:57:00Z</dcterms:created>
  <dcterms:modified xsi:type="dcterms:W3CDTF">2013-11-28T16:05:00Z</dcterms:modified>
</cp:coreProperties>
</file>