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1C" w:rsidRPr="00B34F8D" w:rsidRDefault="00EB5E1C" w:rsidP="00EB5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ПЛАН-КОНСПЕКТ  УРОКА  ПО  ТЕМЕ:</w:t>
      </w:r>
    </w:p>
    <w:p w:rsidR="00EB5E1C" w:rsidRPr="00B34F8D" w:rsidRDefault="00EB5E1C" w:rsidP="00EB5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5E1C" w:rsidRPr="00B34F8D" w:rsidRDefault="00EB5E1C" w:rsidP="00EB5E1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F8D">
        <w:rPr>
          <w:rFonts w:ascii="Times New Roman" w:hAnsi="Times New Roman" w:cs="Times New Roman"/>
          <w:b/>
          <w:i/>
          <w:sz w:val="24"/>
          <w:szCs w:val="24"/>
        </w:rPr>
        <w:t>«Атлантический  океан»</w:t>
      </w:r>
    </w:p>
    <w:p w:rsidR="00EB5E1C" w:rsidRPr="00B34F8D" w:rsidRDefault="00EB5E1C" w:rsidP="00EB5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5E1C" w:rsidRPr="00B34F8D" w:rsidRDefault="00EB5E1C" w:rsidP="00EB5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(7  класс)</w:t>
      </w:r>
    </w:p>
    <w:p w:rsidR="00EB5E1C" w:rsidRPr="00B34F8D" w:rsidRDefault="00EB5E1C" w:rsidP="00B34F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081A" w:rsidRPr="00B34F8D" w:rsidRDefault="00B2081A" w:rsidP="00B208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081A" w:rsidRPr="00B34F8D" w:rsidRDefault="00B2081A" w:rsidP="00B208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  изучить   географическое    положение,   историю     исследования, </w:t>
      </w:r>
    </w:p>
    <w:p w:rsidR="00B2081A" w:rsidRPr="00B34F8D" w:rsidRDefault="00B2081A" w:rsidP="00B208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           особенности  природы  Атлантического  океана,  его  хозяйственное  </w:t>
      </w:r>
    </w:p>
    <w:p w:rsidR="00B2081A" w:rsidRPr="00B34F8D" w:rsidRDefault="00B2081A" w:rsidP="00B208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           использование.</w:t>
      </w:r>
    </w:p>
    <w:p w:rsidR="001A1BDA" w:rsidRPr="00B34F8D" w:rsidRDefault="001A1BDA" w:rsidP="00B208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DA" w:rsidRPr="00B34F8D" w:rsidRDefault="001A1BDA" w:rsidP="001A1B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 урока:</w:t>
      </w:r>
    </w:p>
    <w:p w:rsidR="001A1BDA" w:rsidRPr="00B34F8D" w:rsidRDefault="001A1BDA" w:rsidP="001A1B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– познакомить учащихся с географическим положением, историей исследования, особенностями природы, хозяйственным освоением Атлантического океана;</w:t>
      </w:r>
    </w:p>
    <w:p w:rsidR="001A1BDA" w:rsidRPr="00B34F8D" w:rsidRDefault="001A1BDA" w:rsidP="001A1B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– развивать умение выявлять причины особенностей природы, выбирать карты для характеристики рельефа и строения земной коры материка, сопоставлять их, работать с разными источниками знаний – учебником, картами  атласа.</w:t>
      </w:r>
    </w:p>
    <w:p w:rsidR="001A1BDA" w:rsidRPr="00B34F8D" w:rsidRDefault="001A1BDA" w:rsidP="001A1B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– воспитывать внимательность, сосредоточенность, аккуратность, умение работать самостоятельно.</w:t>
      </w:r>
    </w:p>
    <w:p w:rsidR="00B2081A" w:rsidRPr="00B34F8D" w:rsidRDefault="00B2081A" w:rsidP="00B208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</w:p>
    <w:p w:rsidR="00B2081A" w:rsidRPr="00B34F8D" w:rsidRDefault="00B2081A" w:rsidP="00B208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карта океанов; </w:t>
      </w:r>
    </w:p>
    <w:p w:rsidR="001A1BDA" w:rsidRPr="00B34F8D" w:rsidRDefault="001A1BDA" w:rsidP="00B208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физическая  карта  мира;</w:t>
      </w:r>
    </w:p>
    <w:p w:rsidR="00B2081A" w:rsidRPr="00B34F8D" w:rsidRDefault="00B2081A" w:rsidP="00B208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атласы;</w:t>
      </w:r>
    </w:p>
    <w:p w:rsidR="00B2081A" w:rsidRPr="00B34F8D" w:rsidRDefault="00B2081A" w:rsidP="00B208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B34F8D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проектор, экран; </w:t>
      </w:r>
    </w:p>
    <w:p w:rsidR="00B2081A" w:rsidRPr="00B34F8D" w:rsidRDefault="00B2081A" w:rsidP="00B2081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F8D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 презе</w:t>
      </w:r>
      <w:r w:rsidR="001A1BDA" w:rsidRPr="00B34F8D">
        <w:rPr>
          <w:rFonts w:ascii="Times New Roman" w:eastAsia="Times New Roman" w:hAnsi="Times New Roman" w:cs="Times New Roman"/>
          <w:sz w:val="24"/>
          <w:szCs w:val="24"/>
        </w:rPr>
        <w:t>нтация   «Атлантический  океан».</w:t>
      </w:r>
    </w:p>
    <w:p w:rsidR="00EB5E1C" w:rsidRPr="00B34F8D" w:rsidRDefault="00EB5E1C" w:rsidP="00EB5E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B5E1C" w:rsidRPr="00B34F8D" w:rsidRDefault="00EB5E1C" w:rsidP="00EB5E1C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УМК:  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1.   </w:t>
      </w:r>
      <w:r w:rsidRPr="00B34F8D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B34F8D">
        <w:rPr>
          <w:rFonts w:ascii="Times New Roman" w:hAnsi="Times New Roman" w:cs="Times New Roman"/>
          <w:sz w:val="24"/>
          <w:szCs w:val="24"/>
        </w:rPr>
        <w:t xml:space="preserve">  И.В.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.  География. 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      Материки, океаны,  народы  и  страны. 7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>. – М.: Дрофа, 2009.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2.   Географический  атлас. 7 класс. – М.: Дрофа, 2010.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3.   Рабочая  тетрадь  по  географии.  Материки  и  океаны: 7 класс/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      И.И. Баринова, В.Г. Суслов. – М.: Издательство  «Экзамен», 2010.</w:t>
      </w:r>
    </w:p>
    <w:p w:rsidR="001A1BDA" w:rsidRPr="00B34F8D" w:rsidRDefault="001A1BDA" w:rsidP="001A1B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1BDA" w:rsidRPr="00B34F8D" w:rsidRDefault="001A1BDA" w:rsidP="001A1B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i/>
          <w:sz w:val="24"/>
          <w:szCs w:val="24"/>
        </w:rPr>
        <w:t>Тип  урока: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1E7D" w:rsidRPr="00B34F8D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и первичное закрепление  знаний</w:t>
      </w:r>
    </w:p>
    <w:p w:rsidR="00B2081A" w:rsidRPr="00B34F8D" w:rsidRDefault="00B2081A" w:rsidP="00E55B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081A" w:rsidRPr="00B34F8D" w:rsidRDefault="00B2081A" w:rsidP="00B2081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2081A" w:rsidRPr="00B34F8D" w:rsidRDefault="00B2081A" w:rsidP="00B2081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2"/>
        <w:gridCol w:w="8621"/>
      </w:tblGrid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B208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081A" w:rsidRPr="00B34F8D" w:rsidRDefault="001A1BDA" w:rsidP="00B208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</w:t>
            </w:r>
            <w:r w:rsidR="00B2081A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D66B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081A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81A" w:rsidRPr="00B34F8D" w:rsidRDefault="00B2081A" w:rsidP="001A6E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96036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</w:t>
            </w:r>
            <w:r w:rsidR="001A1BDA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нам  откроет  свои  тайны  ещё  один  океан – </w:t>
            </w:r>
          </w:p>
          <w:p w:rsidR="00B2081A" w:rsidRPr="00B34F8D" w:rsidRDefault="001A1BDA" w:rsidP="005D0311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</w:t>
            </w:r>
            <w:r w:rsidR="00FF6C3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F6C3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отправиться в путешествие по этому океану, вы должны  хорошо  усвоить  знания  о  ранее  изученных  океанах – Тихом  и  Индийском.</w:t>
            </w:r>
            <w:proofErr w:type="gramEnd"/>
            <w:r w:rsidR="00FF6C3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Проверку ваших знаний  проведем  в  виде  цифрового  диктанта  </w:t>
            </w:r>
            <w:r w:rsidR="00FF6C37" w:rsidRPr="00B3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(выполняется  на  листочках).</w:t>
            </w: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C37" w:rsidRPr="00B34F8D" w:rsidRDefault="00FF6C37" w:rsidP="004960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81A" w:rsidRPr="00B34F8D" w:rsidRDefault="00496036" w:rsidP="004960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Проверка домашнего задания</w:t>
            </w: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 диктант  по  теме:  «Тихий  и  Индийский  океаны»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-   Прослушав   утверждение, определите, о  каком  океане  идет  речь.  Если  речь  идет  о  Тихом  океане,  запишите  цифру  «1», если  об  Индийском – цифру  «2».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Тихий  океан         -  1</w:t>
            </w:r>
          </w:p>
          <w:p w:rsidR="00B2081A" w:rsidRPr="00B34F8D" w:rsidRDefault="00496036" w:rsidP="00D66B0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Индийский  океан  -  2 </w:t>
            </w:r>
          </w:p>
        </w:tc>
      </w:tr>
      <w:tr w:rsidR="00496036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036" w:rsidRPr="00B34F8D" w:rsidRDefault="00496036" w:rsidP="004960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   Третий  океан  на  Земле  по  величине.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   Название  океану  дал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 Магеллан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   В  этом  океане  расположен 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Марианский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желоб.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    Северной  частью  океан  омывает  материк  Евразия.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    Одно  из  морей  океана  имеет  самую  высокую  соленость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мире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    Этот  океан  соединен  с  Северным  Ледовитым  океаном 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Беринговым  проливом.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    Богатейшее  месторождение  нефти  на  шельфе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Персидского</w:t>
            </w:r>
            <w:proofErr w:type="gramEnd"/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залива.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    Самый  теплый  океан  по  температуре  поверхностных  вод.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    На  западе  океан  омывает  Евразию,  на  востоке – Америку.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  В  северной  части  океана – мощное  Муссонное  течение.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  Этот  океан  занимает  почти  1/3  земной  поверхности.</w:t>
            </w:r>
          </w:p>
          <w:p w:rsidR="00496036" w:rsidRPr="00B34F8D" w:rsidRDefault="00496036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12)   Западной  частью  омывает  Африку.</w:t>
            </w:r>
          </w:p>
          <w:p w:rsidR="00FF6C37" w:rsidRPr="00B34F8D" w:rsidRDefault="00FF6C37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C37" w:rsidRPr="00B34F8D" w:rsidRDefault="00FF6C37" w:rsidP="00496036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Учащиеся  сдают  листочки  с  ответами  на  проверку  учителю.</w:t>
            </w:r>
          </w:p>
          <w:p w:rsidR="00FF6C37" w:rsidRPr="00B34F8D" w:rsidRDefault="00FF6C37" w:rsidP="004960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C37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Правильность  выполнения  цифрового  диктанта:</w:t>
            </w:r>
          </w:p>
          <w:p w:rsidR="00FF6C37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– 12 – 21 – 21 – 12 – 12</w:t>
            </w:r>
          </w:p>
          <w:p w:rsidR="00FF6C37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Критерии  оценок:</w:t>
            </w:r>
          </w:p>
          <w:p w:rsidR="00FF6C37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  -  11 - 12  правильных  ответов;</w:t>
            </w:r>
          </w:p>
          <w:p w:rsidR="00FF6C37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  -   8 - 10   правильных  ответов;</w:t>
            </w:r>
          </w:p>
          <w:p w:rsidR="00FF6C37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  -    6 - 7    правильных  ответов;</w:t>
            </w:r>
          </w:p>
          <w:p w:rsidR="00FF6C37" w:rsidRPr="00B34F8D" w:rsidRDefault="00FF6C37" w:rsidP="00FF6C3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  -    0 - 5    правильных  ответов.</w:t>
            </w:r>
          </w:p>
          <w:p w:rsidR="00FF6C37" w:rsidRPr="00B34F8D" w:rsidRDefault="00FF6C37" w:rsidP="00FF6C3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Изучение нового материала</w:t>
            </w: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Введение</w:t>
            </w:r>
          </w:p>
          <w:p w:rsidR="001A6E92" w:rsidRPr="00B34F8D" w:rsidRDefault="00B2081A" w:rsidP="004960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96036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E92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мы  начинаем  наше путешествие по Атлантическому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океану</w:t>
            </w:r>
            <w:r w:rsidR="001A6E92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E92" w:rsidRPr="00B34F8D" w:rsidRDefault="001A6E92" w:rsidP="004960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96036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Запишите  в  тетради  число  и  тему урока: “Атлантический океан”</w:t>
            </w:r>
          </w:p>
          <w:p w:rsidR="00496036" w:rsidRPr="00B34F8D" w:rsidRDefault="001A6E92" w:rsidP="004960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3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(запись  темы  урока  в  тетрадь).</w:t>
            </w:r>
            <w:r w:rsidR="00496036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081A" w:rsidRPr="00B34F8D" w:rsidRDefault="00B2081A" w:rsidP="004960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036" w:rsidRPr="00B34F8D" w:rsidTr="001A6E92">
        <w:trPr>
          <w:trHeight w:val="1568"/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E92" w:rsidRPr="00B34F8D" w:rsidRDefault="001A6E92" w:rsidP="0049603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496036" w:rsidRPr="00B34F8D" w:rsidRDefault="00496036" w:rsidP="001A6E92">
            <w:pPr>
              <w:rPr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036" w:rsidRPr="00B34F8D" w:rsidRDefault="001A6E92" w:rsidP="001A6E92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Сегодня на  уроке  мы  должны  </w:t>
            </w:r>
            <w:r w:rsidR="00496036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изучить   географическое   положение, историю    исследования,  особенности  природ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 и</w:t>
            </w:r>
            <w:r w:rsidR="00496036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хозяйственное  использование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Атлантического океана</w:t>
            </w:r>
            <w:r w:rsidR="00496036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5EEF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EC5EEF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B2081A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океаном мы будем по плану: 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Географическое положение океана.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 исследования  океана.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Происхождение.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Рельеф  дна. 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 природы. 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Хозяйственная  деятельность  в  океане. 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EEF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EEF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EEF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EEF" w:rsidRPr="00B34F8D" w:rsidRDefault="00EC5EEF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Познакомимся  с  основными  характеристиками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Атлантического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C5EEF" w:rsidRPr="00B34F8D" w:rsidRDefault="00EC5EEF" w:rsidP="00D66B0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океана.  </w:t>
            </w:r>
            <w:r w:rsidRPr="00B3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 с  атласами,  запись  в  тетрадь.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Второй  по  величине  океан.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Площадь – 91, 6 млн. км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 -  329,7  млн. км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 глубина  -  3 600 м.</w:t>
            </w:r>
          </w:p>
          <w:p w:rsidR="00EC5EEF" w:rsidRPr="00B34F8D" w:rsidRDefault="00F12F6B" w:rsidP="00EC5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Наибольшая  глубина  -  8 742 м</w:t>
            </w:r>
            <w:r w:rsidR="00EC5EEF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(желоб  Пуэрто-Рико).</w:t>
            </w:r>
          </w:p>
          <w:p w:rsidR="00EC5EEF" w:rsidRPr="00B34F8D" w:rsidRDefault="00EC5EEF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6E92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081A" w:rsidRPr="00B34F8D" w:rsidRDefault="001A6E92" w:rsidP="00EC5E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EC5EEF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Характеристика географического положения океана</w:t>
            </w:r>
          </w:p>
          <w:p w:rsidR="00EC5EEF" w:rsidRPr="00B34F8D" w:rsidRDefault="00EC5EEF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Откройте  учебники на стр. 346, охарактеризуем  ГП   </w:t>
            </w:r>
            <w:r w:rsidR="00B2081A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B2081A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081A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2081A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5EEF" w:rsidRPr="00B34F8D" w:rsidRDefault="00EC5EEF" w:rsidP="00EC5E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плану.</w:t>
            </w:r>
            <w:r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Работа с атласами.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какими материками расположен Атлантический океан?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 какими  другими  океанами  он  связан?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 моря и заливы входят в состав данного океана?</w:t>
            </w:r>
          </w:p>
          <w:p w:rsidR="00EC5EEF" w:rsidRPr="00B34F8D" w:rsidRDefault="00EC5EEF" w:rsidP="00EC5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 расположен  океан  отно</w:t>
            </w:r>
            <w:r w:rsidR="00F12F6B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сительно  экватора, тропиков,</w:t>
            </w:r>
          </w:p>
          <w:p w:rsidR="00EC5EEF" w:rsidRPr="00B34F8D" w:rsidRDefault="00EC5EEF" w:rsidP="00EC5E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полярных  кругов  и  нулевого  меридиана?</w:t>
            </w:r>
          </w:p>
          <w:p w:rsidR="00CC523E" w:rsidRPr="00B34F8D" w:rsidRDefault="00F12F6B" w:rsidP="00EC5EE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каких  климатических  поясах  расположен  океан?</w:t>
            </w:r>
          </w:p>
          <w:p w:rsidR="001A6E92" w:rsidRPr="00B34F8D" w:rsidRDefault="001A6E92" w:rsidP="001A6E92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315" w:rsidRPr="00B34F8D" w:rsidRDefault="00D72DC0" w:rsidP="009D6315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    океан</w:t>
            </w:r>
            <w:r w:rsidR="009D6315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вытянут от субарктических широт  до</w:t>
            </w:r>
          </w:p>
          <w:p w:rsidR="009D6315" w:rsidRPr="00B34F8D" w:rsidRDefault="009D6315" w:rsidP="009D6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Антарктиды.</w:t>
            </w:r>
          </w:p>
          <w:p w:rsidR="009D6315" w:rsidRPr="00B34F8D" w:rsidRDefault="00D72DC0" w:rsidP="009D6315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Наибольшей</w:t>
            </w:r>
            <w:r w:rsidR="009D6315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ширины он</w:t>
            </w:r>
            <w:r w:rsidR="009D6315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достигает   в    умеренных широтах   и</w:t>
            </w:r>
          </w:p>
          <w:p w:rsidR="009D6315" w:rsidRPr="00B34F8D" w:rsidRDefault="009D6315" w:rsidP="009D6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сужается   к  экватору. </w:t>
            </w:r>
          </w:p>
          <w:p w:rsidR="00B2081A" w:rsidRPr="00B34F8D" w:rsidRDefault="00B2081A" w:rsidP="00EC5E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9D6315" w:rsidP="009D63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12F6B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История исследования океана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81A" w:rsidRPr="00B34F8D" w:rsidRDefault="009D6315" w:rsidP="00D66B0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Сообщение </w:t>
            </w:r>
            <w:r w:rsidR="00F12F6B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-го  учащегося</w:t>
            </w:r>
          </w:p>
          <w:p w:rsidR="00B2081A" w:rsidRPr="00B34F8D" w:rsidRDefault="009D6315" w:rsidP="009D63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Атлантический  океан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  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осваиваться     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мореплавателями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   во 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н.э.   Маршруты древних     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мореходов   пролегали на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 (вдоль  берегов  Европы)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юг (вдоль берегов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Африки).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Требовалось  огромное  мужество, чтобы  в    те   времена    выйти    в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неизвестный     океан.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Первыми, как  считают  географы, Атлантику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12F6B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пересекли  викинги.    </w:t>
            </w:r>
          </w:p>
          <w:p w:rsidR="009D6315" w:rsidRPr="00B34F8D" w:rsidRDefault="009D6315" w:rsidP="009D631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С эпохи  Великих  географических  открытий  (плавания Х.Колумба,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Васко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да  Гамы,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 Магеллана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др.)  Атлантический   океан   стал  главным   водным   путем    на    Земле.    Начались  работы   по   его  исследованию:  промеры  глубин, измерение скорости и направлений течений, силы и скорости ветра и др.</w:t>
            </w:r>
          </w:p>
          <w:p w:rsidR="009D6315" w:rsidRPr="00B34F8D" w:rsidRDefault="009D6315" w:rsidP="009D63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Начало   комплексным   исследованиям   Атлантики  было   положено    плаванием  «Челленджера» в  конце 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степени  изученности  Атлантический   океан  занимает  первое  место. В  настоящее    время    многие  страны  продолжают   изучать   водные  массы,  рельеф  дна,  течения,   взаимодействие  океана  с  атмосферой.</w:t>
            </w: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8E725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CD6D6D" w:rsidP="00CD6D6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8E725E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 Атлантического  океана</w:t>
            </w:r>
          </w:p>
          <w:p w:rsidR="008E725E" w:rsidRPr="00B34F8D" w:rsidRDefault="008E725E" w:rsidP="008E7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-   Атлантический   океан</w:t>
            </w: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  молодой. Образовался он 160 млн. лет  назад   при  распаде   Гондваны.</w:t>
            </w:r>
          </w:p>
        </w:tc>
      </w:tr>
      <w:tr w:rsidR="00CD6D6D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D6D" w:rsidRPr="00B34F8D" w:rsidRDefault="00CD6D6D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D6D" w:rsidRPr="00B34F8D" w:rsidRDefault="00CD6D6D" w:rsidP="00CD6D6D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Задание.  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Пользуясь  картой  «Строение  земной  коры», ответьте  на  вопросы:</w:t>
            </w:r>
          </w:p>
          <w:p w:rsidR="00CD6D6D" w:rsidRPr="00B34F8D" w:rsidRDefault="009D6315" w:rsidP="00CD6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результате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каких    процессов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разовался 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Атлантический  океан?</w:t>
            </w:r>
          </w:p>
          <w:p w:rsidR="00CD6D6D" w:rsidRPr="00B34F8D" w:rsidRDefault="00D66B07" w:rsidP="00CD6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Какие  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литосферные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плиты   образуют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дно   океана,  в   каком   направлении  и  с  какой  скоростью  они  перемещаются?</w:t>
            </w:r>
          </w:p>
        </w:tc>
      </w:tr>
      <w:tr w:rsidR="00CD6D6D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D6D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D6D" w:rsidRPr="00B34F8D" w:rsidRDefault="00CD6D6D" w:rsidP="00CD6D6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 Рельеф   дна</w:t>
            </w:r>
            <w:r w:rsidR="009D6315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океана</w:t>
            </w:r>
          </w:p>
          <w:p w:rsidR="00CD6D6D" w:rsidRPr="00B34F8D" w:rsidRDefault="009D6315" w:rsidP="00CD6D6D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Почти 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посередин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 океана проходит </w:t>
            </w:r>
            <w:proofErr w:type="spellStart"/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Срединно</w:t>
            </w:r>
            <w:proofErr w:type="spellEnd"/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="00D66B07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тлантический    хребет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длиной  более  17 тыс.км  и  шириной  1 000 км.</w:t>
            </w:r>
          </w:p>
          <w:p w:rsidR="00CD6D6D" w:rsidRPr="00B34F8D" w:rsidRDefault="00D66B07" w:rsidP="00CD6D6D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севере  океана  хребет   выходит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 поверхность – остров  Исландия.</w:t>
            </w:r>
          </w:p>
          <w:p w:rsidR="00D66B07" w:rsidRPr="00B34F8D" w:rsidRDefault="00D66B07" w:rsidP="00CD6D6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Ложе  океана   занято   океаническими равнинами,  подводными  поднятиями.</w:t>
            </w:r>
          </w:p>
          <w:p w:rsidR="00CD6D6D" w:rsidRPr="00B34F8D" w:rsidRDefault="00D66B07" w:rsidP="00CD6D6D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Шельф занимает  около  1/3  подводных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окраин  материков.  Наиболее    широк  он    у   берегов   Европы   и   Северной</w:t>
            </w:r>
          </w:p>
          <w:p w:rsidR="00CD6D6D" w:rsidRPr="00B34F8D" w:rsidRDefault="00CD6D6D" w:rsidP="00CD6D6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Америки. </w:t>
            </w:r>
          </w:p>
          <w:p w:rsidR="00CD6D6D" w:rsidRPr="00B34F8D" w:rsidRDefault="00CD6D6D" w:rsidP="00CD6D6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D6D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D6D" w:rsidRPr="00B34F8D" w:rsidRDefault="00CD6D6D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D6D" w:rsidRPr="00B34F8D" w:rsidRDefault="00CD6D6D" w:rsidP="00E96B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Ответьте  на  вопросы:</w:t>
            </w:r>
          </w:p>
          <w:p w:rsidR="00CD6D6D" w:rsidRPr="00B34F8D" w:rsidRDefault="00D66B07" w:rsidP="00CD6D6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Узкая    полоса    шельфа   –   важная  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особенность  котловины  Атлантического  океана.  Какие  из  морей  шельфовые?</w:t>
            </w:r>
          </w:p>
          <w:p w:rsidR="00CD6D6D" w:rsidRPr="00B34F8D" w:rsidRDefault="00D66B07" w:rsidP="00CD6D6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 Атлантическом   океане    почти    нет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глубоководных  желобов.  Объясните  эту  особенность   с    точки    зрения   теории   </w:t>
            </w:r>
            <w:proofErr w:type="spellStart"/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литосферных</w:t>
            </w:r>
            <w:proofErr w:type="spellEnd"/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плит.</w:t>
            </w: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315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315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315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315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315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081A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D6D6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E96BB1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6BB1" w:rsidRPr="00B34F8D" w:rsidRDefault="00E96BB1" w:rsidP="006A73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CD6D6D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2081A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Особенности природы</w:t>
            </w:r>
            <w:r w:rsidR="00B2081A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81A" w:rsidRPr="00B34F8D" w:rsidRDefault="00B2081A" w:rsidP="00CD6D6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океана, атмосферы и суши</w:t>
            </w:r>
          </w:p>
          <w:p w:rsidR="00B2081A" w:rsidRPr="00B34F8D" w:rsidRDefault="00CD6D6D" w:rsidP="009D631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Океан  лежит  во  всех  климатических  поясах.  Наиболее  широкая    часть   Атлантики  расположена  в  тропических   и  умеренных  широтах.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 В  какой  части  Атлантики  штормы  бушуют  во  все  сезоны  года?  (Ответ  на  вопрос  найдите  в  тексте  учебника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с. 209)</w:t>
            </w:r>
          </w:p>
        </w:tc>
      </w:tr>
      <w:tr w:rsidR="009D6315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315" w:rsidRPr="00B34F8D" w:rsidRDefault="009D6315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301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301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301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301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301" w:rsidRPr="00B34F8D" w:rsidRDefault="006A7301" w:rsidP="006A73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Температура  и  соленость  воды  в  океане</w:t>
            </w:r>
          </w:p>
          <w:p w:rsidR="006A7301" w:rsidRPr="00B34F8D" w:rsidRDefault="006A7301" w:rsidP="009D631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315" w:rsidRPr="00B34F8D" w:rsidRDefault="009D6315" w:rsidP="009D631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 климата  отражаются  на  свойствах  водных  масс.    </w:t>
            </w:r>
          </w:p>
          <w:p w:rsidR="009D6315" w:rsidRPr="00B34F8D" w:rsidRDefault="009D6315" w:rsidP="009D631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315" w:rsidRPr="00B34F8D" w:rsidRDefault="006A7301" w:rsidP="009D631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 </w:t>
            </w:r>
            <w:r w:rsidR="009D6315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Температура    поверхностных     вод    в   Атлантике    в  среднем  ниже,  чем  в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Тихом  и  Индийском  океанах.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D6315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Чем  это  объясняется?  (Ответ  на  вопрос  найдите  в  тексте  учебника  на  с. 209-210)</w:t>
            </w:r>
            <w:r w:rsidR="009D6315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   Значительные   различия   между   температурой   воды  и  воздуха    в    некоторых     районах     вызывают     образование  сильных  туманов,  осложняющих  судоходство.</w:t>
            </w:r>
          </w:p>
          <w:p w:rsidR="009D6315" w:rsidRPr="00B34F8D" w:rsidRDefault="009D6315" w:rsidP="009D6315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 Объясните подобное распределение температур </w:t>
            </w:r>
            <w:r w:rsidRPr="00B3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поверхности</w:t>
            </w:r>
          </w:p>
          <w:p w:rsidR="009D6315" w:rsidRPr="00B34F8D" w:rsidRDefault="009D6315" w:rsidP="009D6315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Атлантического океана.</w:t>
            </w:r>
          </w:p>
          <w:p w:rsidR="006A7301" w:rsidRPr="00B34F8D" w:rsidRDefault="006A7301" w:rsidP="009D6315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315" w:rsidRPr="00B34F8D" w:rsidRDefault="006A7301" w:rsidP="00D66B0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Средняя  соленость  Атлантического  океана  -  34,87‰,  средняя  соленость его  поверхностных  вод – 35,3‰,   максимальная – более  37,5‰.  </w:t>
            </w:r>
            <w:r w:rsidRPr="00B3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(Запись  в  тетрадь)</w:t>
            </w:r>
          </w:p>
        </w:tc>
      </w:tr>
      <w:tr w:rsidR="00E96BB1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BB1" w:rsidRPr="00B34F8D" w:rsidRDefault="00E96BB1" w:rsidP="006A73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BB1" w:rsidRPr="00B34F8D" w:rsidRDefault="00E96BB1" w:rsidP="00E96B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Ответьте  на  вопросы: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Чем  объясняется  пониженная  соленость  (менее  35‰) 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в  экваториальной  зоне  Атлантического  океана?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(Обилием  осадков  и 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распресняющим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действием  речного  стока)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Чем  обусловлена  более  высокая  соленость (35,5 -37‰) 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Атлантического  океана  в  субтропических  широтах?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(Значительным  испарением  и  небольшим  количеством  осадков)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С  чем  связано  повышение  солености  (37,5‰)   водных  масс  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Атлантики по  сравнению  со средним  показателем?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(Значительная  часть  испарившейся  с  поверхности  влаги  из-за  </w:t>
            </w:r>
            <w:proofErr w:type="gramEnd"/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 w:rsidR="006A7301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относительной узости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океана пер</w:t>
            </w:r>
            <w:r w:rsidR="006A7301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еносится  ветрами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соседние 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материки)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BB1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BB1" w:rsidRPr="00B34F8D" w:rsidRDefault="00E96BB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BB1" w:rsidRPr="00B34F8D" w:rsidRDefault="00E96BB1" w:rsidP="00E96B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Течения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В  водах  Атлантики имеются  теплые  и  холодные  течения. </w:t>
            </w:r>
          </w:p>
          <w:p w:rsidR="00E96BB1" w:rsidRPr="00B34F8D" w:rsidRDefault="00E96BB1" w:rsidP="00E96B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Назовите  их  и  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покажите  на  карте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 Течения    в    океане  направлены    не    по  широте, а почти  вдоль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меридианов.  Почему?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- Какую  роль  оказывают те</w:t>
            </w:r>
            <w:r w:rsidR="006A7301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чения   на   океан   и  климат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прибрежных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территорий?</w:t>
            </w:r>
          </w:p>
        </w:tc>
      </w:tr>
      <w:tr w:rsidR="0002549E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301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301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301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549E" w:rsidRPr="00B34F8D" w:rsidRDefault="006A7301" w:rsidP="006A73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02549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49E" w:rsidRPr="00B34F8D" w:rsidRDefault="0002549E" w:rsidP="0002549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Айсберги</w:t>
            </w:r>
          </w:p>
          <w:p w:rsidR="0002549E" w:rsidRPr="00B34F8D" w:rsidRDefault="0002549E" w:rsidP="000254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Особенность  Атлантического  океана – многочисленные  айсбе</w:t>
            </w:r>
            <w:r w:rsidR="006A7301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рги  и  плавучий  морской  лед  в  северной  части.</w:t>
            </w:r>
          </w:p>
          <w:p w:rsidR="006A7301" w:rsidRPr="00B34F8D" w:rsidRDefault="006A7301" w:rsidP="006A730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Сообщение 2-го  учащегося</w:t>
            </w:r>
          </w:p>
          <w:p w:rsidR="0002549E" w:rsidRPr="00B34F8D" w:rsidRDefault="006A7301" w:rsidP="005D031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Течения  выносят  айсберги  в  открытый  океан  до  40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Эти  районы  Атлантики  опасны  для  судоходства. 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Трагедия    «Титаника»,  который  на   полном    ходу  столкнулся  с 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айсбергом, привела к учреждению Международного ледового патруля,  который  сообщает  всем судам о размерах, координатах    и    путях   дрейфа  айсбергов.</w:t>
            </w:r>
          </w:p>
        </w:tc>
      </w:tr>
      <w:tr w:rsidR="0002549E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49E" w:rsidRPr="00B34F8D" w:rsidRDefault="006A7301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49E" w:rsidRPr="00B34F8D" w:rsidRDefault="006A7301" w:rsidP="0002549E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Сообщение 3-го  учащегося</w:t>
            </w:r>
          </w:p>
          <w:p w:rsidR="00991977" w:rsidRPr="00B34F8D" w:rsidRDefault="006A7301" w:rsidP="000254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Органический   мир   Атлантики  беднее  видами,  чем  органический  мир  Тихого  океана.   Объясняется   это  его  молодостью, сильным  похолоданием  климата  во  время    последнего   оледенения.  </w:t>
            </w:r>
          </w:p>
          <w:p w:rsidR="0002549E" w:rsidRPr="00B34F8D" w:rsidRDefault="00991977" w:rsidP="009919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Атлантический  океан  богат  промысловыми  видами  рыб: сельдью, морским  окунем, треской, скумбрией, мойвой и другими. Встречаются  акулы, киты, тюлени. Район  Канарских  островов  богат  лангустами  и анчоусами. В  северной  части  встречаются  морские  ежи, моллюски. </w:t>
            </w:r>
          </w:p>
        </w:tc>
      </w:tr>
      <w:tr w:rsidR="00B2081A" w:rsidRPr="00B34F8D" w:rsidTr="00991977">
        <w:trPr>
          <w:trHeight w:val="580"/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991977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02549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49E" w:rsidRPr="00B34F8D" w:rsidRDefault="0002549E" w:rsidP="00D66B07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2081A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Хозяйственная деятельность</w:t>
            </w:r>
            <w:r w:rsidR="00B2081A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7A6B" w:rsidRPr="00B34F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 океане</w:t>
            </w:r>
            <w:r w:rsidR="00991977" w:rsidRPr="00B34F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991977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01E7D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рассказ  учителя, </w:t>
            </w:r>
            <w:r w:rsidR="00991977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B2081A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апись в тетрадь</w:t>
            </w:r>
            <w:r w:rsidR="00991977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видов хозяйственной  деятельности</w:t>
            </w:r>
            <w:r w:rsidR="00901E7D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океане</w:t>
            </w:r>
            <w:r w:rsidR="00B2081A"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91977" w:rsidRPr="00B34F8D" w:rsidRDefault="00991977" w:rsidP="009919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пути</w:t>
            </w:r>
          </w:p>
          <w:p w:rsidR="00991977" w:rsidRPr="00B34F8D" w:rsidRDefault="00991977" w:rsidP="0099197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Издавна    Атлантический     океан   используется  для транспортного  сообщения  между  материками и странами. На   долю   океана   приходится   половина   всех   морских перевозок.  Для  улучшения  связи  Атлантического  океана  с   другими   океанами   сооружены  Суэцкий  и  Панамский  каналы (</w:t>
            </w:r>
            <w:r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на карте каналы).</w:t>
            </w:r>
          </w:p>
          <w:p w:rsidR="00991977" w:rsidRPr="00B34F8D" w:rsidRDefault="00991977" w:rsidP="0099197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91977" w:rsidRPr="00B34F8D" w:rsidRDefault="00991977" w:rsidP="0099197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Задание. 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 35-40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55-60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проходят  самые  оживленные  морские  пути  не  только  в   Атлантике,   но  и  в  Мировом  океане.  Назовите  крупные  порты.</w:t>
            </w:r>
          </w:p>
          <w:p w:rsidR="00991977" w:rsidRPr="00B34F8D" w:rsidRDefault="00991977" w:rsidP="009919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Рыбный  промысел</w:t>
            </w:r>
          </w:p>
          <w:p w:rsidR="00991977" w:rsidRPr="00B34F8D" w:rsidRDefault="00991977" w:rsidP="0099197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Атлантический  океан  самый 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рыбопродуктивный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Обилие  промысловых  рыб 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привело  к  развитию  интенсивного  рыбного  промысла. Большая  часть  улова  рыбы  приходится  на  его  северную  часть.</w:t>
            </w:r>
          </w:p>
          <w:p w:rsidR="00991977" w:rsidRPr="00B34F8D" w:rsidRDefault="00991977" w:rsidP="009919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  <w:p w:rsidR="00991977" w:rsidRPr="00B34F8D" w:rsidRDefault="00991977" w:rsidP="0099197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Шельфы    Атлантического   океана  богаты  месторождениями  нефти  и  другими   полезными   ископаемыми.  Тысячи  скважин пробурены на  дне Мексиканского залива и Северного моря</w:t>
            </w:r>
            <w:r w:rsidRPr="00B34F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(показать на карте.)</w:t>
            </w:r>
          </w:p>
          <w:p w:rsidR="00991977" w:rsidRPr="00B34F8D" w:rsidRDefault="00991977" w:rsidP="009919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ресурсы</w:t>
            </w:r>
          </w:p>
          <w:p w:rsidR="00991977" w:rsidRPr="00B34F8D" w:rsidRDefault="00991977" w:rsidP="009919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Атлантический     океан    и    его  моря    принимают     на     свои 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берега  миллионы  отдыхающих.  К   наиболее   крупным  морским </w:t>
            </w: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рекреационным     центрам  относятся  Средиземное  море,  Черное море, южное побережье  Балтийского    моря,    Флорида,  Антильские    и     Бермудские  острова,     Венесуэла,     Куба,  Колумбия,  Бразилия </w:t>
            </w:r>
            <w:r w:rsidRPr="00B34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(показать  на  карте).</w:t>
            </w: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991977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  <w:r w:rsidR="00137A6B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137A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Экологические проблемы</w:t>
            </w:r>
          </w:p>
          <w:p w:rsidR="00137A6B" w:rsidRPr="00B34F8D" w:rsidRDefault="00137A6B" w:rsidP="00137A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 связи  с  развитием  судоходства,  ростом  городов на побережье  океана   природные  условия   в   нем  резко  ухудшились.   Ежегодно   в   океан    попадают   десятки миллионов   тонн   вредных    токсичных    веществ.</w:t>
            </w:r>
          </w:p>
          <w:p w:rsidR="00137A6B" w:rsidRPr="00B34F8D" w:rsidRDefault="00137A6B" w:rsidP="00137A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Океан  уже  не  в  состоянии  самоочищаться.  Требуются  международные  усилия    по  спасению    Атлантического  океана.  Подписаны   договоры,   запрещающие   сброс  в  океан  опасных  радиоактивных  отходов.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A6B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A6B" w:rsidRPr="00B34F8D" w:rsidRDefault="00991977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16-23</w:t>
            </w:r>
            <w:r w:rsidR="00137A6B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A6B" w:rsidRPr="00B34F8D" w:rsidRDefault="00FF1E9E" w:rsidP="00137A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137A6B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Закрепление</w:t>
            </w:r>
          </w:p>
          <w:p w:rsidR="00137A6B" w:rsidRPr="00B34F8D" w:rsidRDefault="00137A6B" w:rsidP="00137A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 тестирование</w:t>
            </w:r>
          </w:p>
          <w:p w:rsidR="00565CA1" w:rsidRPr="00B34F8D" w:rsidRDefault="00565CA1" w:rsidP="00137A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  Укажите  особенность  ГП  Атлантического океана:</w:t>
            </w:r>
          </w:p>
          <w:p w:rsidR="00D2481E" w:rsidRPr="00B34F8D" w:rsidRDefault="00D2481E" w:rsidP="00565CA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Атлантический океан пересекается экватором, но не пересекается  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Атлантический океан не пересекается экватором,  но пересекается 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3)  Атлантический  океан  пересекается  и  экватором,  и  начальным 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меридианом.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Атлантический  океан  не  пересекается  ни  экватором, ни   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D2481E" w:rsidRPr="00B34F8D" w:rsidRDefault="00D2481E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2.  Обширные  шельфы  Атлантического  океана  прилегают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берегам:</w:t>
            </w:r>
          </w:p>
          <w:p w:rsidR="00781E9D" w:rsidRPr="00B34F8D" w:rsidRDefault="00781E9D" w:rsidP="00565CA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Северной  и  Южной  Америки; </w:t>
            </w: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Южной  Америки  и  Африки; </w:t>
            </w: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Африки  и  Европы;</w:t>
            </w: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4)  Европы  и  Северной  Америки. </w:t>
            </w: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  В  каких  широтах  расположена  наиболее  широкая  часть</w:t>
            </w:r>
          </w:p>
          <w:p w:rsidR="00781E9D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Атлантики?</w:t>
            </w: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в  полярных  и  умеренных; </w:t>
            </w:r>
          </w:p>
          <w:p w:rsidR="00D2481E" w:rsidRPr="00B34F8D" w:rsidRDefault="00730C27" w:rsidP="00D2481E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2)  в  тропических  и  умеренных</w:t>
            </w:r>
            <w:r w:rsidR="00D2481E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в  умеренных;</w:t>
            </w:r>
          </w:p>
          <w:p w:rsidR="00D2481E" w:rsidRPr="00B34F8D" w:rsidRDefault="00730C27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в  </w:t>
            </w:r>
            <w:r w:rsidR="00D2481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экваториальных. </w:t>
            </w:r>
          </w:p>
          <w:p w:rsidR="00145668" w:rsidRPr="00B34F8D" w:rsidRDefault="00145668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4.  Образуют    ли    течения    кругооборот  в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Атлантическом</w:t>
            </w:r>
            <w:proofErr w:type="gramEnd"/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океане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?  Выберите   ответ  с  правильным  объяснением:</w:t>
            </w:r>
          </w:p>
          <w:p w:rsidR="00781E9D" w:rsidRPr="00B34F8D" w:rsidRDefault="00781E9D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нет, так  как Атлантический  океан  очень  узкий; </w:t>
            </w:r>
          </w:p>
          <w:p w:rsidR="00145668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 нет,  так   как   береговая   линия  материков  в</w:t>
            </w:r>
            <w:r w:rsidR="00145668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Северном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481E" w:rsidRPr="00B34F8D" w:rsidRDefault="00145668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2481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полушарии  сильно  </w:t>
            </w:r>
            <w:proofErr w:type="gramStart"/>
            <w:r w:rsidR="00D2481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изрезана</w:t>
            </w:r>
            <w:proofErr w:type="gramEnd"/>
            <w:r w:rsidR="00D2481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145668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3)  да,  так  как  течения  возникают  в  результате  общей </w:t>
            </w:r>
          </w:p>
          <w:p w:rsidR="00D2481E" w:rsidRPr="00B34F8D" w:rsidRDefault="00145668" w:rsidP="00D2481E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 w:rsidR="00D2481E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циркуляции  атмосферы; </w:t>
            </w:r>
          </w:p>
          <w:p w:rsidR="00D2481E" w:rsidRPr="00B34F8D" w:rsidRDefault="00D2481E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да, так как водные  массы находятся  в  постоянном  движении. </w:t>
            </w:r>
          </w:p>
          <w:p w:rsidR="00145668" w:rsidRPr="00B34F8D" w:rsidRDefault="00145668" w:rsidP="00D2481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5668" w:rsidRPr="00B34F8D" w:rsidRDefault="00145668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5.  «Эти    два    течения     Атлантического    океана    теплые, </w:t>
            </w:r>
          </w:p>
          <w:p w:rsidR="00145668" w:rsidRPr="00B34F8D" w:rsidRDefault="00145668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переносят   воду   из   тропических  широт   в 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умеренные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и </w:t>
            </w:r>
          </w:p>
          <w:p w:rsidR="00145668" w:rsidRPr="00B34F8D" w:rsidRDefault="00145668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проходят   вдоль восточных  берегов  материков».  Какие это</w:t>
            </w: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      течения?</w:t>
            </w:r>
          </w:p>
          <w:p w:rsidR="00781E9D" w:rsidRPr="00B34F8D" w:rsidRDefault="00781E9D" w:rsidP="00D2481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45668" w:rsidRPr="00B34F8D" w:rsidRDefault="00145668" w:rsidP="0014566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Канарское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Бенгальское; </w:t>
            </w:r>
          </w:p>
          <w:p w:rsidR="00145668" w:rsidRPr="00B34F8D" w:rsidRDefault="00145668" w:rsidP="0014566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2) 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Гвианское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и  Бразильское; </w:t>
            </w:r>
          </w:p>
          <w:p w:rsidR="00145668" w:rsidRPr="00B34F8D" w:rsidRDefault="00145668" w:rsidP="0014566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Гольфстрим  и 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Бразильское</w:t>
            </w:r>
            <w:proofErr w:type="gram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145668" w:rsidRPr="00B34F8D" w:rsidRDefault="00145668" w:rsidP="0014566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</w:t>
            </w:r>
            <w:proofErr w:type="spellStart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Северо-Атлантическое</w:t>
            </w:r>
            <w:proofErr w:type="spellEnd"/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течение  и  течение  Западных  ветров. </w:t>
            </w:r>
          </w:p>
          <w:p w:rsidR="001B66BD" w:rsidRPr="00B34F8D" w:rsidRDefault="001B66BD" w:rsidP="0014566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1E9D" w:rsidRPr="00B34F8D" w:rsidRDefault="001B66BD" w:rsidP="0014566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6.  Почему  в  север</w:t>
            </w:r>
            <w:r w:rsidR="00781E9D"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ной  части  Атлантического  </w:t>
            </w: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океана  айсберги</w:t>
            </w:r>
          </w:p>
          <w:p w:rsidR="001B66BD" w:rsidRPr="00B34F8D" w:rsidRDefault="00781E9D" w:rsidP="0014566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могут  встречаться  даже  </w:t>
            </w:r>
            <w:r w:rsidR="001B66BD"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  сороковых  широтах?</w:t>
            </w:r>
          </w:p>
          <w:p w:rsidR="00781E9D" w:rsidRPr="00B34F8D" w:rsidRDefault="00781E9D" w:rsidP="0014566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1)  на  эти  широты  их  выносят  течения;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из-за  высокой  солености  вод  океана  в  этой части  они  долго  не  тонут;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Гренландия – главный «производитель»  айсбергов – находится  на  этих  широтах;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климат  в  сороковых  широтах  очень  суровый.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7.  В  каком  из  данных  морей  Атлантического океана  добывают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нефть?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в  Балтийском;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в  Саргассовом;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в  море  Уэдделла;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4)  в  Северном. 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8.  По общему  объему  мировых морских перевозок </w:t>
            </w:r>
            <w:proofErr w:type="gramStart"/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Атлантический</w:t>
            </w:r>
            <w:proofErr w:type="gramEnd"/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океан: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уступает  Индийскому, но  превосходит  Северный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Ледовитый;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2)  превосходит  Тихий  и  Индийский  океаны;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превосходит  Северный  Ледовитый,  но  уступает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Тихому;</w:t>
            </w:r>
          </w:p>
          <w:p w:rsidR="00781E9D" w:rsidRPr="00B34F8D" w:rsidRDefault="00781E9D" w:rsidP="00781E9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 уступает  Тихому  и  Индийскому  океанам.</w:t>
            </w:r>
          </w:p>
          <w:p w:rsidR="00565CA1" w:rsidRPr="00B34F8D" w:rsidRDefault="00565CA1" w:rsidP="00565C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991977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  <w:r w:rsidR="00781E9D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E9D" w:rsidRPr="00B34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Проверьте  правильность  выполнения  итогового  тестирования:</w:t>
            </w:r>
          </w:p>
          <w:p w:rsidR="00D66B07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 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5)  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D66B07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 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6)  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D66B07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2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7)  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D66B07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3</w:t>
            </w:r>
            <w:r w:rsidR="00D66B07"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8)   </w:t>
            </w:r>
            <w:r w:rsidR="00D66B07" w:rsidRPr="00B34F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781E9D" w:rsidRPr="00B34F8D" w:rsidRDefault="00781E9D" w:rsidP="00D66B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E9E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9E" w:rsidRPr="00B34F8D" w:rsidRDefault="00991977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  <w:r w:rsidR="00FF1E9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9E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Поставьте  себе  оценку, согласно  критериям:</w:t>
            </w:r>
          </w:p>
          <w:p w:rsidR="00FF1E9E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«5»  -       8       правильных  ответов</w:t>
            </w:r>
          </w:p>
          <w:p w:rsidR="00FF1E9E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«4»  -     6 - 7    правильных  ответов</w:t>
            </w:r>
          </w:p>
          <w:p w:rsidR="00FF1E9E" w:rsidRPr="00B34F8D" w:rsidRDefault="00FF1E9E" w:rsidP="00FF1E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«3»  -     4 - 5    правильных  ответа</w:t>
            </w:r>
          </w:p>
          <w:p w:rsidR="00FF1E9E" w:rsidRPr="00B34F8D" w:rsidRDefault="00FF1E9E" w:rsidP="00FF1E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«2»  -     0 - 3    правильных  ответа</w:t>
            </w:r>
          </w:p>
          <w:p w:rsidR="00FF1E9E" w:rsidRPr="00B34F8D" w:rsidRDefault="00FF1E9E" w:rsidP="00FF1E9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81A" w:rsidRPr="00B34F8D" w:rsidTr="001A6E92">
        <w:trPr>
          <w:tblCellSpacing w:w="7" w:type="dxa"/>
          <w:jc w:val="center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81A" w:rsidRPr="00B34F8D" w:rsidRDefault="00991977" w:rsidP="008E72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FF1E9E" w:rsidRPr="00B3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E9E" w:rsidRPr="00B34F8D" w:rsidRDefault="00B2081A" w:rsidP="00991977">
            <w:pPr>
              <w:pStyle w:val="a3"/>
              <w:jc w:val="both"/>
              <w:rPr>
                <w:sz w:val="24"/>
                <w:szCs w:val="24"/>
              </w:rPr>
            </w:pPr>
            <w:r w:rsidRPr="00B3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Домашнее задание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F1E9E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B07" w:rsidRPr="00B34F8D">
              <w:rPr>
                <w:rFonts w:eastAsia="Times New Roman"/>
                <w:sz w:val="24"/>
                <w:szCs w:val="24"/>
              </w:rPr>
              <w:t>§ 42</w:t>
            </w:r>
            <w:r w:rsidR="00FF1E9E" w:rsidRPr="00B34F8D">
              <w:rPr>
                <w:rFonts w:eastAsia="Times New Roman"/>
                <w:sz w:val="24"/>
                <w:szCs w:val="24"/>
              </w:rPr>
              <w:t>;</w:t>
            </w:r>
            <w:r w:rsidR="00FF1E9E" w:rsidRPr="00B34F8D">
              <w:rPr>
                <w:sz w:val="24"/>
                <w:szCs w:val="24"/>
              </w:rPr>
              <w:t xml:space="preserve">   </w:t>
            </w:r>
            <w:r w:rsidR="00FF1E9E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6B0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адание  № 2  </w:t>
            </w:r>
            <w:proofErr w:type="gramStart"/>
            <w:r w:rsidR="00D66B0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66B0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с.22  </w:t>
            </w:r>
            <w:proofErr w:type="gramStart"/>
            <w:r w:rsidR="00D66B0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66B0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E9E" w:rsidRPr="00B34F8D">
              <w:rPr>
                <w:sz w:val="24"/>
                <w:szCs w:val="24"/>
              </w:rPr>
              <w:t xml:space="preserve"> </w:t>
            </w:r>
            <w:r w:rsidR="00FF1E9E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 тетради   по   географии</w:t>
            </w:r>
            <w:r w:rsidR="00FF1E9E" w:rsidRPr="00B34F8D">
              <w:rPr>
                <w:sz w:val="24"/>
                <w:szCs w:val="24"/>
              </w:rPr>
              <w:t xml:space="preserve">  </w:t>
            </w:r>
            <w:r w:rsidR="00FF1E9E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(И.И.Баринова, В.Г.Суслов)</w:t>
            </w:r>
            <w:r w:rsidR="00991977" w:rsidRPr="00B34F8D">
              <w:rPr>
                <w:rFonts w:ascii="Times New Roman" w:eastAsia="Times New Roman" w:hAnsi="Times New Roman" w:cs="Times New Roman"/>
                <w:sz w:val="24"/>
                <w:szCs w:val="24"/>
              </w:rPr>
              <w:t>;  подготовить  сообщение  о  загадочных  и  необычных  явлениях  Атлантического океана.</w:t>
            </w:r>
          </w:p>
          <w:p w:rsidR="00B2081A" w:rsidRPr="00B34F8D" w:rsidRDefault="00B2081A" w:rsidP="00D66B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A6B" w:rsidRPr="00B34F8D" w:rsidRDefault="00137A6B" w:rsidP="00137A6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E1C" w:rsidRPr="00B34F8D" w:rsidRDefault="00EB5E1C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B208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B5E1C" w:rsidRPr="00B34F8D" w:rsidRDefault="00EB5E1C" w:rsidP="00B208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B5E1C" w:rsidRPr="00B34F8D" w:rsidRDefault="00EB5E1C" w:rsidP="00B208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B5E1C" w:rsidRPr="00B34F8D" w:rsidRDefault="00EB5E1C" w:rsidP="00B208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B5E1C" w:rsidRPr="00B34F8D" w:rsidRDefault="00EB5E1C" w:rsidP="00B208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B5E1C" w:rsidRPr="00B34F8D" w:rsidRDefault="00EB5E1C" w:rsidP="00B208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03FF" w:rsidRPr="00B34F8D" w:rsidRDefault="00EB5E1C" w:rsidP="00EB5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8D">
        <w:rPr>
          <w:rFonts w:ascii="Times New Roman" w:hAnsi="Times New Roman" w:cs="Times New Roman"/>
          <w:b/>
          <w:sz w:val="24"/>
          <w:szCs w:val="24"/>
        </w:rPr>
        <w:tab/>
        <w:t>ИСПОЛЬЗУЕМАЯ  ЛИТЕРАТУРА</w:t>
      </w:r>
    </w:p>
    <w:p w:rsidR="005D0311" w:rsidRPr="00B34F8D" w:rsidRDefault="005D0311" w:rsidP="00EB5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D72DC0" w:rsidRPr="00B34F8D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="00D72DC0" w:rsidRPr="00B34F8D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Ще</w:t>
      </w:r>
      <w:r w:rsidRPr="00B34F8D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 В.А. География. Материки,  </w:t>
      </w:r>
      <w:r w:rsidR="00D72DC0" w:rsidRPr="00B34F8D">
        <w:rPr>
          <w:rFonts w:ascii="Times New Roman" w:hAnsi="Times New Roman" w:cs="Times New Roman"/>
          <w:sz w:val="24"/>
          <w:szCs w:val="24"/>
        </w:rPr>
        <w:t>океаны,</w:t>
      </w:r>
    </w:p>
    <w:p w:rsidR="00E61E0A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    </w:t>
      </w:r>
      <w:r w:rsidR="00D72DC0" w:rsidRPr="00B34F8D">
        <w:rPr>
          <w:rFonts w:ascii="Times New Roman" w:hAnsi="Times New Roman" w:cs="Times New Roman"/>
          <w:sz w:val="24"/>
          <w:szCs w:val="24"/>
        </w:rPr>
        <w:t xml:space="preserve"> народы и страны. 7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72DC0" w:rsidRPr="00B34F8D">
        <w:rPr>
          <w:rFonts w:ascii="Times New Roman" w:hAnsi="Times New Roman" w:cs="Times New Roman"/>
          <w:sz w:val="24"/>
          <w:szCs w:val="24"/>
        </w:rPr>
        <w:t>.: учебник. – М.: Дрофа, 2009.</w:t>
      </w:r>
    </w:p>
    <w:p w:rsidR="00D72DC0" w:rsidRPr="00B34F8D" w:rsidRDefault="00D72DC0" w:rsidP="005D0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C0" w:rsidRPr="00B34F8D" w:rsidRDefault="00D72DC0" w:rsidP="00D72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  С.Е. Тематический  тестовый контроль  по  географии  материков</w:t>
      </w:r>
    </w:p>
    <w:p w:rsidR="00D72DC0" w:rsidRPr="00B34F8D" w:rsidRDefault="00D72DC0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     и  океанов: 7 класс. М.: ТЦ  «Сфера», 2000.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11" w:rsidRPr="00B34F8D" w:rsidRDefault="00D72DC0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3</w:t>
      </w:r>
      <w:r w:rsidR="005D0311" w:rsidRPr="00B34F8D">
        <w:rPr>
          <w:rFonts w:ascii="Times New Roman" w:hAnsi="Times New Roman" w:cs="Times New Roman"/>
          <w:sz w:val="24"/>
          <w:szCs w:val="24"/>
        </w:rPr>
        <w:t xml:space="preserve">.  Нагорная И.И. География. 7 класс: поурочные планы по учебнику 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     В.А.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11" w:rsidRPr="00B34F8D" w:rsidRDefault="00D72DC0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4</w:t>
      </w:r>
      <w:r w:rsidR="005D0311" w:rsidRPr="00B34F8D">
        <w:rPr>
          <w:rFonts w:ascii="Times New Roman" w:hAnsi="Times New Roman" w:cs="Times New Roman"/>
          <w:sz w:val="24"/>
          <w:szCs w:val="24"/>
        </w:rPr>
        <w:t xml:space="preserve">.  Никитина Н.А. Поурочные  разработки  по  географии. 7 класс. – 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     М.: «ВАКО», 2006.</w:t>
      </w: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11" w:rsidRPr="00B34F8D" w:rsidRDefault="005D0311" w:rsidP="005D03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E1C" w:rsidRPr="00B34F8D" w:rsidRDefault="00EB5E1C" w:rsidP="00EB5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1C" w:rsidRPr="00B34F8D" w:rsidRDefault="00EB5E1C" w:rsidP="00EB5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5E1C" w:rsidRPr="00B34F8D" w:rsidSect="00D72DC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98"/>
    <w:multiLevelType w:val="hybridMultilevel"/>
    <w:tmpl w:val="D974E54C"/>
    <w:lvl w:ilvl="0" w:tplc="520E6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2454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1007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1E6A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F879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3233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4ADF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9E29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CC4E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61F5"/>
    <w:multiLevelType w:val="hybridMultilevel"/>
    <w:tmpl w:val="7018D3B6"/>
    <w:lvl w:ilvl="0" w:tplc="9250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0B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8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4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4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E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100CA"/>
    <w:multiLevelType w:val="hybridMultilevel"/>
    <w:tmpl w:val="04381CAE"/>
    <w:lvl w:ilvl="0" w:tplc="A44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9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C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8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3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2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0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7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B545D"/>
    <w:multiLevelType w:val="hybridMultilevel"/>
    <w:tmpl w:val="6C2A06CA"/>
    <w:lvl w:ilvl="0" w:tplc="D0B0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E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A4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8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2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0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87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B70CDB"/>
    <w:multiLevelType w:val="hybridMultilevel"/>
    <w:tmpl w:val="DA5EE54E"/>
    <w:lvl w:ilvl="0" w:tplc="A18C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A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B14541"/>
    <w:multiLevelType w:val="hybridMultilevel"/>
    <w:tmpl w:val="11D2209C"/>
    <w:lvl w:ilvl="0" w:tplc="6270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E2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6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6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6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4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E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A65CDB"/>
    <w:multiLevelType w:val="hybridMultilevel"/>
    <w:tmpl w:val="0E902810"/>
    <w:lvl w:ilvl="0" w:tplc="5862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3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4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A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8B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8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C73567"/>
    <w:multiLevelType w:val="multilevel"/>
    <w:tmpl w:val="F38CE4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A2D36"/>
    <w:multiLevelType w:val="hybridMultilevel"/>
    <w:tmpl w:val="615ECA28"/>
    <w:lvl w:ilvl="0" w:tplc="096834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E2D6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7E0C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643D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EE82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4063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B065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FAD0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6044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1257E"/>
    <w:multiLevelType w:val="hybridMultilevel"/>
    <w:tmpl w:val="093468C6"/>
    <w:lvl w:ilvl="0" w:tplc="DDF0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27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A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4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E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8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8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7E1B14"/>
    <w:multiLevelType w:val="hybridMultilevel"/>
    <w:tmpl w:val="0D442BF4"/>
    <w:lvl w:ilvl="0" w:tplc="7882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64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4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6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C5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C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24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6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6B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9672CD"/>
    <w:multiLevelType w:val="hybridMultilevel"/>
    <w:tmpl w:val="EF2E69B0"/>
    <w:lvl w:ilvl="0" w:tplc="13BA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C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83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0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B17133"/>
    <w:multiLevelType w:val="hybridMultilevel"/>
    <w:tmpl w:val="6426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518A"/>
    <w:multiLevelType w:val="hybridMultilevel"/>
    <w:tmpl w:val="DBFE54F8"/>
    <w:lvl w:ilvl="0" w:tplc="11F4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8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4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6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C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2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8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E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C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546BA2"/>
    <w:multiLevelType w:val="hybridMultilevel"/>
    <w:tmpl w:val="D318D746"/>
    <w:lvl w:ilvl="0" w:tplc="3CF8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6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C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E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6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E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C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AC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A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291B38"/>
    <w:multiLevelType w:val="hybridMultilevel"/>
    <w:tmpl w:val="DB56EEA2"/>
    <w:lvl w:ilvl="0" w:tplc="3CD6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C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C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4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E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2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8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A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2148EB"/>
    <w:multiLevelType w:val="hybridMultilevel"/>
    <w:tmpl w:val="4D6A66EE"/>
    <w:lvl w:ilvl="0" w:tplc="250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0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2F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E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4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E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C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6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3B1093"/>
    <w:multiLevelType w:val="hybridMultilevel"/>
    <w:tmpl w:val="1DF0C0CA"/>
    <w:lvl w:ilvl="0" w:tplc="B70E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4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2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0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E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A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1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8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8418B3"/>
    <w:multiLevelType w:val="hybridMultilevel"/>
    <w:tmpl w:val="61D0D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35FA0"/>
    <w:multiLevelType w:val="hybridMultilevel"/>
    <w:tmpl w:val="95BCEFA2"/>
    <w:lvl w:ilvl="0" w:tplc="97D2B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28E3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CAA9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6057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5839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B4D3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A80D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CA4E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F61A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52E73"/>
    <w:multiLevelType w:val="hybridMultilevel"/>
    <w:tmpl w:val="B5C4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7"/>
  </w:num>
  <w:num w:numId="7">
    <w:abstractNumId w:val="9"/>
  </w:num>
  <w:num w:numId="8">
    <w:abstractNumId w:val="18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  <w:num w:numId="18">
    <w:abstractNumId w:val="15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1A"/>
    <w:rsid w:val="0002549E"/>
    <w:rsid w:val="00044E40"/>
    <w:rsid w:val="001203FF"/>
    <w:rsid w:val="00137A6B"/>
    <w:rsid w:val="00144CB4"/>
    <w:rsid w:val="00145668"/>
    <w:rsid w:val="001A1BDA"/>
    <w:rsid w:val="001A6E92"/>
    <w:rsid w:val="001B66BD"/>
    <w:rsid w:val="00496036"/>
    <w:rsid w:val="00565CA1"/>
    <w:rsid w:val="005D0311"/>
    <w:rsid w:val="006A7301"/>
    <w:rsid w:val="00730C27"/>
    <w:rsid w:val="0077622D"/>
    <w:rsid w:val="00781E9D"/>
    <w:rsid w:val="00844086"/>
    <w:rsid w:val="008E725E"/>
    <w:rsid w:val="00901E7D"/>
    <w:rsid w:val="00942D87"/>
    <w:rsid w:val="00991977"/>
    <w:rsid w:val="0099644A"/>
    <w:rsid w:val="009D6315"/>
    <w:rsid w:val="00B01796"/>
    <w:rsid w:val="00B2081A"/>
    <w:rsid w:val="00B34F8D"/>
    <w:rsid w:val="00BA72E5"/>
    <w:rsid w:val="00CC523E"/>
    <w:rsid w:val="00CD6D6D"/>
    <w:rsid w:val="00D2481E"/>
    <w:rsid w:val="00D50E92"/>
    <w:rsid w:val="00D66B07"/>
    <w:rsid w:val="00D72DC0"/>
    <w:rsid w:val="00D806F3"/>
    <w:rsid w:val="00DF2AC8"/>
    <w:rsid w:val="00E55B28"/>
    <w:rsid w:val="00E61E0A"/>
    <w:rsid w:val="00E96BB1"/>
    <w:rsid w:val="00EB5E1C"/>
    <w:rsid w:val="00EC5EEF"/>
    <w:rsid w:val="00ED3368"/>
    <w:rsid w:val="00F12F6B"/>
    <w:rsid w:val="00FF1E9E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8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6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4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5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0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2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0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0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8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79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9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0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2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4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3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4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2</cp:revision>
  <cp:lastPrinted>2011-08-14T20:01:00Z</cp:lastPrinted>
  <dcterms:created xsi:type="dcterms:W3CDTF">2013-01-24T02:04:00Z</dcterms:created>
  <dcterms:modified xsi:type="dcterms:W3CDTF">2013-01-24T02:04:00Z</dcterms:modified>
</cp:coreProperties>
</file>