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45" w:rsidRPr="00EA0345" w:rsidRDefault="0014151A" w:rsidP="0014151A">
      <w:pPr>
        <w:shd w:val="clear" w:color="auto" w:fill="F9F9F9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Внеклассное мероприятие по географии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«Эпоха великих открытий»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</w:t>
      </w: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– то, собравшись с последними силами, 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Создал Господь планету красивую. 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 ей форму  шара большого, 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посадил там деревья, цветы. 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Травы невиданной красоты. 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животных там стало водиться: 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Змеи, слоны, черепахи и птицы. 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вам подарок, люди, владейте. 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Землю вспашите, хлебом засейте. 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завещаю вам я отныне – 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берегите эту святыню! 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Ведущий:</w:t>
      </w: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хорошо, конечно, было, 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Но… цивилизация на Землю ступила. 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Вырвался на волю технический прогресс. 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научный, дремлющий доселе, вдруг воскрес… 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География. Что это? 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– наука…. 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Наука? О чем? 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наука о Земле, о планете, на которой живу я, живешь ты, живем все  мы! 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</w:t>
      </w: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Впервые понятие « география» ввел математик, астроном и географ 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Эратосфен во 2 </w:t>
      </w:r>
      <w:proofErr w:type="gramStart"/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э.  В своих трудах он выделил территории, отличающиеся друг от друга по природным условиям,  особенностями жизни и быта населения. </w:t>
      </w:r>
    </w:p>
    <w:p w:rsidR="008B75F2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его книг называлась «</w:t>
      </w:r>
      <w:proofErr w:type="spellStart"/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Географика</w:t>
      </w:r>
      <w:proofErr w:type="spellEnd"/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  что по - </w:t>
      </w:r>
      <w:proofErr w:type="spellStart"/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древнегречески</w:t>
      </w:r>
      <w:proofErr w:type="spellEnd"/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   « Землеописание». Так впервые прозвучало название этой науки.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Земле, ее природе, населении, накапливались долгие тысячелетия. 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Землю открывали сообща! 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Караваны купцов, армии завоевателей, корабли мореплавателей уходили за горизонт навстречу </w:t>
      </w:r>
      <w:proofErr w:type="gramStart"/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неведомому</w:t>
      </w:r>
      <w:proofErr w:type="gramEnd"/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 Неделями и месяцами плыли суда в неизвестность. 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океан да небо кругом!                                           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И вот, наконец… « Земля!» - кричал   вахтенный матрос. Иногда это был крохотный остров, иногда – огромный материк. </w:t>
      </w:r>
    </w:p>
    <w:p w:rsidR="0014151A" w:rsidRDefault="0014151A" w:rsidP="0014151A">
      <w:pPr>
        <w:pStyle w:val="a3"/>
        <w:numPr>
          <w:ilvl w:val="0"/>
          <w:numId w:val="1"/>
        </w:num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Трудом многих людей, подвигом отважных путешественников и мореплавателей были совершены  великие открытия,  значимость которых не уменьшилась и по сей день. </w:t>
      </w:r>
    </w:p>
    <w:p w:rsidR="0014151A" w:rsidRPr="0014151A" w:rsidRDefault="0014151A" w:rsidP="0014151A">
      <w:pPr>
        <w:pStyle w:val="a3"/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51A" w:rsidRPr="0014151A" w:rsidRDefault="0014151A" w:rsidP="0014151A">
      <w:pPr>
        <w:pStyle w:val="a3"/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Просмотр фильма эпоха великих географических открытий</w:t>
      </w:r>
      <w:r w:rsidR="008B7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41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… </w:t>
      </w: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началась Эпоха Великих географических открытий: 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1415 г. португальцы высадились на побережье Африки. </w:t>
      </w:r>
    </w:p>
    <w:p w:rsid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>. 1492 г. Открытие Америки Христофором Колумбом, путешественник, который до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амой   </w:t>
      </w: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смерти так и не узнал, что он открыл новые    земли. </w:t>
      </w:r>
    </w:p>
    <w:p w:rsid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41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Сценка отк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рытие А</w:t>
      </w:r>
      <w:r w:rsidRPr="00141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мерики</w:t>
      </w:r>
      <w:r w:rsidR="008B7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A0345" w:rsidRPr="00345EFE" w:rsidRDefault="00EA0345" w:rsidP="00EA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Единого мнения о том, кто первым достиг берегов Америки, нет. Одни считают, что Новый Свет открыли викинги, другие склоняются к мнению, что – азиаты, третьи - что жители Океании. Но доподлинно известно, что после плавания Колумба эта Земля стала известна всему свету, стала заселяться и осваиваться. Колумб–величина </w:t>
      </w:r>
      <w:proofErr w:type="gramStart"/>
      <w:r w:rsidRPr="00345E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вечная</w:t>
      </w:r>
      <w:proofErr w:type="gramEnd"/>
      <w:r w:rsidRPr="0034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История Колумба - это бесконечная история загадок. Сомнению подвергается все - дата рождения, город, где он родился. За право считать себя родиной Колумба спорят 14 итальянских городов и 12наций. Колумб решил пробраться в Индию </w:t>
      </w:r>
      <w:r w:rsidRPr="00345E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западным путем. Он обращался к королю Португалии, но тот отказался финансировать данный проект. Тогда Колумб обратился к королю Испании. Венценосец Испании согласился финансировать плавание Колумба, но это было далеко не сразу. С невероятным трудом он собрал команду, и, наконец, 3августа 1492 года, маленькая эскадра покинула испанский порт </w:t>
      </w:r>
      <w:proofErr w:type="spellStart"/>
      <w:r w:rsidRPr="00345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Палос</w:t>
      </w:r>
      <w:proofErr w:type="spellEnd"/>
      <w:r w:rsidRPr="0034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направилась на запад искать Индию. </w:t>
      </w:r>
    </w:p>
    <w:p w:rsidR="00EA0345" w:rsidRPr="00345EFE" w:rsidRDefault="00EA0345" w:rsidP="00EA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Сценка: «Каравеллы Колумба подходят к берегам Багамских островов» </w:t>
      </w:r>
    </w:p>
    <w:p w:rsidR="00EA0345" w:rsidRPr="00345EFE" w:rsidRDefault="00EA0345" w:rsidP="00EA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FE">
        <w:rPr>
          <w:rFonts w:ascii="Times New Roman" w:eastAsia="Times New Roman" w:hAnsi="Times New Roman" w:cs="Times New Roman"/>
          <w:sz w:val="28"/>
          <w:szCs w:val="28"/>
          <w:lang w:eastAsia="ru-RU"/>
        </w:rPr>
        <w:t>1-й матрос: - Море было спокойным и пустынным, дул попутный ветер. Так мы шли больше месяца. 15 сентября мы увидели зеленую полосу. Но наша радость вскоре сменилась огорчением. Это была не долгожданная Земля, а Саргассово море - гигантское скопление водорослей.</w:t>
      </w:r>
    </w:p>
    <w:p w:rsidR="00EA0345" w:rsidRPr="00345EFE" w:rsidRDefault="00EA0345" w:rsidP="00EA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FE">
        <w:rPr>
          <w:rFonts w:ascii="Times New Roman" w:eastAsia="Times New Roman" w:hAnsi="Times New Roman" w:cs="Times New Roman"/>
          <w:sz w:val="28"/>
          <w:szCs w:val="28"/>
          <w:lang w:eastAsia="ru-RU"/>
        </w:rPr>
        <w:t>2-й матрос: - 20 сентября мы увидели стаи птиц, летевших на запад. Но и на этот раз нас ждало разочарование. Экипаж начал волноваться.</w:t>
      </w:r>
    </w:p>
    <w:p w:rsidR="00EA0345" w:rsidRPr="00345EFE" w:rsidRDefault="00EA0345" w:rsidP="00EA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Колумб чтобы не пугать экипаж стал уменьшать дальность пройденного пути в судовом журнале.</w:t>
      </w:r>
    </w:p>
    <w:p w:rsidR="00EA0345" w:rsidRPr="00345EFE" w:rsidRDefault="00EA0345" w:rsidP="00EA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FE"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матрос: - Капитан! Мы в пути более двух месяцев, но так и не достигли берегов Индии!</w:t>
      </w:r>
    </w:p>
    <w:p w:rsidR="00EA0345" w:rsidRPr="00345EFE" w:rsidRDefault="00EA0345" w:rsidP="00EA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FE">
        <w:rPr>
          <w:rFonts w:ascii="Times New Roman" w:eastAsia="Times New Roman" w:hAnsi="Times New Roman" w:cs="Times New Roman"/>
          <w:sz w:val="28"/>
          <w:szCs w:val="28"/>
          <w:lang w:eastAsia="ru-RU"/>
        </w:rPr>
        <w:t>1-й матрос: - Матросы беспокоятся! Назревает бунт!</w:t>
      </w:r>
    </w:p>
    <w:p w:rsidR="00EA0345" w:rsidRPr="00345EFE" w:rsidRDefault="00EA0345" w:rsidP="00EA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FE">
        <w:rPr>
          <w:rFonts w:ascii="Times New Roman" w:eastAsia="Times New Roman" w:hAnsi="Times New Roman" w:cs="Times New Roman"/>
          <w:sz w:val="28"/>
          <w:szCs w:val="28"/>
          <w:lang w:eastAsia="ru-RU"/>
        </w:rPr>
        <w:t>2-й матрос: - Капитан! Земля! Земля!</w:t>
      </w:r>
    </w:p>
    <w:p w:rsidR="00EA0345" w:rsidRPr="00345EFE" w:rsidRDefault="00EA0345" w:rsidP="00EA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Колумб: Друзья! Сегодня, 12 октября 1492 года, мы достигли берегов Индии! Да здравствует Испания и испанский король!</w:t>
      </w:r>
    </w:p>
    <w:p w:rsidR="00EA0345" w:rsidRPr="00345EFE" w:rsidRDefault="00EA0345" w:rsidP="00EA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3-й матрос: - Перед нами был небольшой остров, заросший пальмами. Вдоль берега по песку бежали голые люди. </w:t>
      </w:r>
    </w:p>
    <w:p w:rsidR="00EA0345" w:rsidRPr="00345EFE" w:rsidRDefault="00EA0345" w:rsidP="00EA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Колумб надел на латы алое платье и с королевским флагом сошел на берег. Это был один из Багамских островов. Колумб назвал его Сан-Сальвадор.</w:t>
      </w:r>
    </w:p>
    <w:p w:rsidR="00EA0345" w:rsidRDefault="00EA0345" w:rsidP="00EA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4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оренных жителей называют аборигенами. Колумб назвал их индийцами - ведь он думал, что приплыл в Индию. Вообще слово «индеец» существует только в русском языке, а в английском «индеец» и «индиец» звучат одинаково. Итак, коренными жителями Америки были индейцы. 2.5 Колумб: Индейцы были красивыми, рослыми людьми. Они не носили одежд, тела их были пестро раскрашены. У некоторых в носах были продеты блестящие палочки, приведшие меня в восторг: ведь это было настоящее золото. В поисках золота и пряностей я покинул Сан-Сальвадор и двинулся дальше на запад, открывая остров за островом. Нас поражала красота островов, разбросанных в океане, дружелюбие и кротость индейцев, которые за </w:t>
      </w:r>
      <w:r w:rsidRPr="00345E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побрякушку и красивые тряпки отдавали нам золото. 16 января мы отправились в обратную дорогу, а 15 марта прибыли в порт </w:t>
      </w:r>
      <w:proofErr w:type="spellStart"/>
      <w:r w:rsidRPr="00345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Палос</w:t>
      </w:r>
      <w:proofErr w:type="spellEnd"/>
      <w:r w:rsidRPr="0034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закончилось мое первое плавание. После первого были еще второе, третье, четвертое плавание. Но они не были такими удачными как первое. И до конца жизни я был уверен, что никакого Нового Света я не открыл, а нашел путь в Индию. </w:t>
      </w:r>
    </w:p>
    <w:p w:rsidR="0014151A" w:rsidRPr="0014151A" w:rsidRDefault="0014151A" w:rsidP="00EA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Фернанд</w:t>
      </w:r>
      <w:proofErr w:type="spellEnd"/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Магеллан 1519- 1522 гг. – совершил первое кругосветное путешествие, доказал шарообразность Земли. 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17 век – открытие Австралии Джеймсом Куком. 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19 век - русские ученые Ф.Ф. Беллинсгаузен и М.П. Лазарев открыли новый, далекий материк – Антарктиду. 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Амундсен, Р. Скотт, Ф. Нансен – исследователи полярных областей Земли </w:t>
      </w:r>
    </w:p>
    <w:p w:rsidR="0014151A" w:rsidRPr="0014151A" w:rsidRDefault="0014151A" w:rsidP="00EA0345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1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 дальше  продолжить называть фамилии выдающихся ученых, памя</w:t>
      </w:r>
      <w:r w:rsidR="00EA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ть, о которых, </w:t>
      </w: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долго будет  хранить человечество… </w:t>
      </w:r>
    </w:p>
    <w:p w:rsidR="00EA0345" w:rsidRPr="00EA0345" w:rsidRDefault="0014151A" w:rsidP="00EA0345">
      <w:pPr>
        <w:pStyle w:val="a3"/>
        <w:numPr>
          <w:ilvl w:val="0"/>
          <w:numId w:val="1"/>
        </w:num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Усилиями ученых многих стран мира географическая наука обогатилась многими открытиями.                                                             </w:t>
      </w:r>
      <w:r w:rsidR="00EA0345" w:rsidRPr="00EA03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14151A" w:rsidRPr="00EA0345" w:rsidRDefault="0014151A" w:rsidP="00EA0345">
      <w:pPr>
        <w:pStyle w:val="a3"/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в современное время ученые не  перестают удивлять нас все новыми и новыми открытиями. 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где бы, не было совершено открытие, что бы нового человек не обнаружил на нашей огромной планете, человек должен помнить о том, что, ничто не дается даром и      за все рано или поздно приходиться платить. 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 внимательно вокруг: 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Почувствуй землю под ногами, 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Почувствуй запах ветра, милый друг, 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 птичий гомон над садами. 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Приглядывайся к миру, не беги, 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мы его частица век от века. </w:t>
      </w:r>
    </w:p>
    <w:p w:rsidR="0014151A" w:rsidRPr="0014151A" w:rsidRDefault="0014151A" w:rsidP="0014151A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так – то береги, </w:t>
      </w:r>
    </w:p>
    <w:p w:rsidR="00021C64" w:rsidRPr="00EA0345" w:rsidRDefault="0014151A" w:rsidP="00EA0345">
      <w:pPr>
        <w:shd w:val="clear" w:color="auto" w:fill="F9F9F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Останься в этом мире человеком!</w:t>
      </w:r>
    </w:p>
    <w:sectPr w:rsidR="00021C64" w:rsidRPr="00EA0345" w:rsidSect="00021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141F5"/>
    <w:multiLevelType w:val="hybridMultilevel"/>
    <w:tmpl w:val="7222024A"/>
    <w:lvl w:ilvl="0" w:tplc="58D0A4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51A"/>
    <w:rsid w:val="00021C64"/>
    <w:rsid w:val="0014151A"/>
    <w:rsid w:val="002E1C3A"/>
    <w:rsid w:val="008B75F2"/>
    <w:rsid w:val="00EA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2012-11-28T19:45:00Z</cp:lastPrinted>
  <dcterms:created xsi:type="dcterms:W3CDTF">2012-11-28T19:31:00Z</dcterms:created>
  <dcterms:modified xsi:type="dcterms:W3CDTF">2013-04-21T15:10:00Z</dcterms:modified>
</cp:coreProperties>
</file>