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921" w:rsidRDefault="005B3921" w:rsidP="005B3921">
      <w:pPr>
        <w:jc w:val="center"/>
        <w:rPr>
          <w:rFonts w:ascii="Times New Roman" w:hAnsi="Times New Roman" w:cs="Times New Roman"/>
          <w:sz w:val="56"/>
          <w:szCs w:val="56"/>
        </w:rPr>
      </w:pPr>
      <w:r w:rsidRPr="007B03E9">
        <w:rPr>
          <w:rFonts w:ascii="Times New Roman" w:hAnsi="Times New Roman" w:cs="Times New Roman"/>
          <w:sz w:val="56"/>
          <w:szCs w:val="56"/>
        </w:rPr>
        <w:t xml:space="preserve">Загадки для музыкальной викторины </w:t>
      </w:r>
    </w:p>
    <w:p w:rsidR="005B3921" w:rsidRDefault="005B3921" w:rsidP="005B39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(про нотную грамоту) </w:t>
      </w:r>
    </w:p>
    <w:p w:rsidR="005B3921" w:rsidRDefault="005B3921">
      <w:pPr>
        <w:sectPr w:rsidR="005B3921" w:rsidSect="005B3921">
          <w:type w:val="continuous"/>
          <w:pgSz w:w="11906" w:h="16838"/>
          <w:pgMar w:top="1134" w:right="850" w:bottom="1134" w:left="1701" w:header="708" w:footer="708" w:gutter="0"/>
          <w:cols w:space="720"/>
          <w:docGrid w:linePitch="360"/>
        </w:sectPr>
      </w:pPr>
    </w:p>
    <w:p w:rsidR="00B95E64" w:rsidRDefault="00DB7B0C" w:rsidP="00B95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Семь ребят на лесенке</w:t>
      </w:r>
    </w:p>
    <w:p w:rsidR="00B95E64" w:rsidRDefault="00B95E64" w:rsidP="00B95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Заиграли песенки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оты)</w:t>
      </w:r>
    </w:p>
    <w:p w:rsidR="00A61814" w:rsidRDefault="00A61814"/>
    <w:p w:rsidR="00B95E64" w:rsidRDefault="00B95E64" w:rsidP="00B95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Стоит пятиэтажный дом, </w:t>
      </w:r>
    </w:p>
    <w:p w:rsidR="00B95E64" w:rsidRDefault="00B95E64" w:rsidP="00B95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Проживают ноты в нём (нотоносец)</w:t>
      </w:r>
    </w:p>
    <w:p w:rsidR="00B95E64" w:rsidRDefault="00B95E64" w:rsidP="00B95E64">
      <w:pPr>
        <w:rPr>
          <w:rFonts w:ascii="Times New Roman" w:hAnsi="Times New Roman" w:cs="Times New Roman"/>
          <w:sz w:val="24"/>
          <w:szCs w:val="24"/>
        </w:rPr>
      </w:pPr>
    </w:p>
    <w:p w:rsidR="00B95E64" w:rsidRDefault="00B95E64" w:rsidP="00B95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листочке, на страничке</w:t>
      </w:r>
    </w:p>
    <w:p w:rsidR="00B95E64" w:rsidRDefault="00B95E64" w:rsidP="00B95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 ли точки, то ли птички (нотный стан, ноты) </w:t>
      </w:r>
    </w:p>
    <w:p w:rsidR="00B95E64" w:rsidRDefault="00B95E64" w:rsidP="00B95E64">
      <w:pPr>
        <w:rPr>
          <w:rFonts w:ascii="Times New Roman" w:hAnsi="Times New Roman" w:cs="Times New Roman"/>
          <w:sz w:val="24"/>
          <w:szCs w:val="24"/>
        </w:rPr>
      </w:pPr>
    </w:p>
    <w:p w:rsidR="00B95E64" w:rsidRDefault="00B95E64" w:rsidP="00B95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Пять линеек – дом для нот, </w:t>
      </w:r>
    </w:p>
    <w:p w:rsidR="00B95E64" w:rsidRDefault="00B95E64" w:rsidP="00B95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Нота в каждой здесь живёт, </w:t>
      </w:r>
    </w:p>
    <w:p w:rsidR="00B95E64" w:rsidRDefault="00B95E64" w:rsidP="00B95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Люди в мире разных стран,</w:t>
      </w:r>
    </w:p>
    <w:p w:rsidR="00B95E64" w:rsidRDefault="00B95E64" w:rsidP="00B95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Зовут линейки… (нотный стан)</w:t>
      </w:r>
    </w:p>
    <w:p w:rsidR="00B95E64" w:rsidRDefault="00B95E64" w:rsidP="00B95E64"/>
    <w:p w:rsidR="00B95E64" w:rsidRDefault="00B95E64" w:rsidP="00B95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ключ, но ключ не для двери</w:t>
      </w:r>
    </w:p>
    <w:p w:rsidR="00B95E64" w:rsidRDefault="00B95E64" w:rsidP="00B95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в нотоносце впереди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крипичный ключ)</w:t>
      </w:r>
    </w:p>
    <w:p w:rsidR="00B95E64" w:rsidRDefault="00B95E64" w:rsidP="00B95E64"/>
    <w:p w:rsidR="00B95E64" w:rsidRDefault="00B95E64" w:rsidP="00B95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нотную запись смотрю, да смотрю</w:t>
      </w:r>
      <w:r w:rsidR="00DB7B0C">
        <w:rPr>
          <w:rFonts w:ascii="Times New Roman" w:hAnsi="Times New Roman" w:cs="Times New Roman"/>
          <w:sz w:val="24"/>
          <w:szCs w:val="24"/>
        </w:rPr>
        <w:t>,</w:t>
      </w:r>
    </w:p>
    <w:p w:rsidR="00B95E64" w:rsidRPr="007B03E9" w:rsidRDefault="00B95E64" w:rsidP="00B95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понимаю и говорю</w:t>
      </w:r>
      <w:r w:rsidRPr="007B03E9">
        <w:rPr>
          <w:rFonts w:ascii="Times New Roman" w:hAnsi="Times New Roman" w:cs="Times New Roman"/>
          <w:sz w:val="24"/>
          <w:szCs w:val="24"/>
        </w:rPr>
        <w:t>:</w:t>
      </w:r>
    </w:p>
    <w:p w:rsidR="00B95E64" w:rsidRDefault="00B95E64" w:rsidP="00B95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«Мело</w:t>
      </w:r>
      <w:r w:rsidRPr="007B03E9">
        <w:rPr>
          <w:rFonts w:ascii="Times New Roman" w:hAnsi="Times New Roman" w:cs="Times New Roman"/>
          <w:sz w:val="24"/>
          <w:szCs w:val="24"/>
        </w:rPr>
        <w:t xml:space="preserve">дию </w:t>
      </w:r>
      <w:r>
        <w:rPr>
          <w:rFonts w:ascii="Times New Roman" w:hAnsi="Times New Roman" w:cs="Times New Roman"/>
          <w:sz w:val="24"/>
          <w:szCs w:val="24"/>
        </w:rPr>
        <w:t>делим в отрезки, вот так!</w:t>
      </w:r>
    </w:p>
    <w:p w:rsidR="00B95E64" w:rsidRDefault="00B95E64" w:rsidP="00B95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видим, что каждый отрезок…» (такт)</w:t>
      </w:r>
    </w:p>
    <w:p w:rsidR="00B95E64" w:rsidRDefault="00B95E64" w:rsidP="00B95E64">
      <w:pPr>
        <w:rPr>
          <w:rFonts w:ascii="Times New Roman" w:hAnsi="Times New Roman" w:cs="Times New Roman"/>
          <w:sz w:val="24"/>
          <w:szCs w:val="24"/>
        </w:rPr>
      </w:pPr>
    </w:p>
    <w:p w:rsidR="00B95E64" w:rsidRDefault="00B95E64" w:rsidP="00B95E64">
      <w:pPr>
        <w:rPr>
          <w:rFonts w:ascii="Times New Roman" w:hAnsi="Times New Roman" w:cs="Times New Roman"/>
          <w:sz w:val="24"/>
          <w:szCs w:val="24"/>
        </w:rPr>
      </w:pPr>
    </w:p>
    <w:p w:rsidR="00B95E64" w:rsidRDefault="00B95E64" w:rsidP="00B95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Писали ноты,  между ними </w:t>
      </w:r>
    </w:p>
    <w:p w:rsidR="00B95E64" w:rsidRDefault="00B95E64" w:rsidP="00B95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Черту всё время проводили</w:t>
      </w:r>
    </w:p>
    <w:p w:rsidR="00B95E64" w:rsidRDefault="00DB7B0C" w:rsidP="00B95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Вертикальная палочка та-</w:t>
      </w:r>
      <w:r w:rsidR="00B95E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E64" w:rsidRDefault="00B95E64" w:rsidP="00B95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…. (тактовая черта)</w:t>
      </w:r>
    </w:p>
    <w:p w:rsidR="00B95E64" w:rsidRDefault="00B95E64" w:rsidP="00B95E64"/>
    <w:p w:rsidR="00B95E64" w:rsidRDefault="00B95E64" w:rsidP="00B95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 с собой он поругался, </w:t>
      </w:r>
    </w:p>
    <w:p w:rsidR="00B95E64" w:rsidRDefault="00B95E64" w:rsidP="00B95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от злости разорвался.</w:t>
      </w:r>
    </w:p>
    <w:p w:rsidR="00B95E64" w:rsidRDefault="00B95E64" w:rsidP="00B95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Такта этого начало</w:t>
      </w:r>
    </w:p>
    <w:p w:rsidR="00B95E64" w:rsidRDefault="00DB7B0C" w:rsidP="00B95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Позади всей пьесы стало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95E6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B95E64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B95E64">
        <w:rPr>
          <w:rFonts w:ascii="Times New Roman" w:hAnsi="Times New Roman" w:cs="Times New Roman"/>
          <w:sz w:val="24"/>
          <w:szCs w:val="24"/>
        </w:rPr>
        <w:t xml:space="preserve">атакт) </w:t>
      </w:r>
    </w:p>
    <w:p w:rsidR="00B95E64" w:rsidRDefault="00B95E64" w:rsidP="00B95E64"/>
    <w:p w:rsidR="00B95E64" w:rsidRDefault="00B95E64" w:rsidP="00B95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Точка над нотой </w:t>
      </w:r>
    </w:p>
    <w:p w:rsidR="00B95E64" w:rsidRDefault="00B95E64" w:rsidP="00B95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точка под нотой, </w:t>
      </w:r>
    </w:p>
    <w:p w:rsidR="00B95E64" w:rsidRDefault="00B95E64" w:rsidP="00B95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Скажи-ка нам, точечка,</w:t>
      </w:r>
    </w:p>
    <w:p w:rsidR="00B95E64" w:rsidRDefault="00B95E64" w:rsidP="00B95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ты??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стаккато) </w:t>
      </w:r>
    </w:p>
    <w:p w:rsidR="00B95E64" w:rsidRDefault="00B95E64" w:rsidP="00B95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дуга какая тут!</w:t>
      </w:r>
    </w:p>
    <w:p w:rsidR="00B95E64" w:rsidRDefault="00B95E64" w:rsidP="00B95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Как, скажи, тебя зовут? </w:t>
      </w:r>
    </w:p>
    <w:p w:rsidR="00B95E64" w:rsidRDefault="00DB7B0C" w:rsidP="00B95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пьесах р</w:t>
      </w:r>
      <w:r w:rsidR="00B95E64">
        <w:rPr>
          <w:rFonts w:ascii="Times New Roman" w:hAnsi="Times New Roman" w:cs="Times New Roman"/>
          <w:sz w:val="24"/>
          <w:szCs w:val="24"/>
        </w:rPr>
        <w:t xml:space="preserve">оль моя важна, </w:t>
      </w:r>
    </w:p>
    <w:p w:rsidR="00B95E64" w:rsidRDefault="00B95E64" w:rsidP="00B95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Нотам очень я нужна</w:t>
      </w:r>
    </w:p>
    <w:p w:rsidR="00B95E64" w:rsidRDefault="00B95E64" w:rsidP="00B95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 их учить, </w:t>
      </w:r>
    </w:p>
    <w:p w:rsidR="00B95E64" w:rsidRDefault="00B95E64" w:rsidP="00B95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Плавной поступью ходить.</w:t>
      </w:r>
    </w:p>
    <w:p w:rsidR="00B95E64" w:rsidRDefault="00B95E64" w:rsidP="00B95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а поступь та, ребята,</w:t>
      </w:r>
    </w:p>
    <w:p w:rsidR="00B95E64" w:rsidRDefault="00DB7B0C" w:rsidP="00B95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Называется … (ле</w:t>
      </w:r>
      <w:r w:rsidR="00B95E64">
        <w:rPr>
          <w:rFonts w:ascii="Times New Roman" w:hAnsi="Times New Roman" w:cs="Times New Roman"/>
          <w:sz w:val="24"/>
          <w:szCs w:val="24"/>
        </w:rPr>
        <w:t>гато)</w:t>
      </w:r>
    </w:p>
    <w:p w:rsidR="00B95E64" w:rsidRDefault="00B95E64" w:rsidP="00B95E64"/>
    <w:p w:rsidR="00B95E64" w:rsidRDefault="00B95E64" w:rsidP="00B95E64"/>
    <w:p w:rsidR="00B96CD9" w:rsidRDefault="00B96CD9" w:rsidP="00B95E64"/>
    <w:p w:rsidR="00B96CD9" w:rsidRDefault="00B96CD9" w:rsidP="00B95E64"/>
    <w:p w:rsidR="00F24562" w:rsidRDefault="00F24562" w:rsidP="00F24562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  <w:sectPr w:rsidR="00F24562" w:rsidSect="00B95E64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F24562" w:rsidRPr="00606239" w:rsidRDefault="00F24562" w:rsidP="00F24562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Два стихотворения</w:t>
      </w:r>
    </w:p>
    <w:p w:rsidR="00F24562" w:rsidRDefault="00F24562" w:rsidP="00B95E64">
      <w:pPr>
        <w:sectPr w:rsidR="00F24562" w:rsidSect="00F24562">
          <w:type w:val="continuous"/>
          <w:pgSz w:w="11906" w:h="16838"/>
          <w:pgMar w:top="1134" w:right="850" w:bottom="1134" w:left="1701" w:header="708" w:footer="708" w:gutter="0"/>
          <w:cols w:space="283"/>
          <w:docGrid w:linePitch="360"/>
        </w:sectPr>
      </w:pP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музыке, друзья, бывает </w:t>
      </w: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все ноты замолкают.</w:t>
      </w: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паузой зовут,</w:t>
      </w: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Нотам отдохнуть дают.</w:t>
      </w: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Кирпичик, червячок, крючок, </w:t>
      </w:r>
    </w:p>
    <w:p w:rsidR="00F24562" w:rsidRDefault="00DB7B0C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Всё это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паузы-молчо</w:t>
      </w:r>
      <w:r w:rsidR="00F24562"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 w:rsidR="00F24562">
        <w:rPr>
          <w:rFonts w:ascii="Times New Roman" w:hAnsi="Times New Roman" w:cs="Times New Roman"/>
          <w:sz w:val="24"/>
          <w:szCs w:val="24"/>
        </w:rPr>
        <w:t>!</w:t>
      </w: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Крючо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молчи одну восьмушку,</w:t>
      </w:r>
    </w:p>
    <w:p w:rsidR="00F24562" w:rsidRDefault="00DB7B0C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червячёче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четвертушку</w:t>
      </w:r>
      <w:r w:rsidR="00F2456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Кирпичик вниз – молчи два счёта,</w:t>
      </w: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Смотри, не сбейся ты с расчёта.</w:t>
      </w: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7B0C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 кирпичик если так, </w:t>
      </w: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Молчать придётся целый так. </w:t>
      </w:r>
    </w:p>
    <w:p w:rsidR="00B95E64" w:rsidRDefault="00B95E64" w:rsidP="00B95E64"/>
    <w:p w:rsidR="00F24562" w:rsidRDefault="00F24562" w:rsidP="00B95E64"/>
    <w:p w:rsidR="00F24562" w:rsidRDefault="00F24562" w:rsidP="00B95E64"/>
    <w:p w:rsidR="00F24562" w:rsidRDefault="00F24562" w:rsidP="00B95E64"/>
    <w:p w:rsidR="00F24562" w:rsidRDefault="00F24562" w:rsidP="00B95E64"/>
    <w:p w:rsidR="00F24562" w:rsidRDefault="00F24562" w:rsidP="00B95E64"/>
    <w:p w:rsidR="00F24562" w:rsidRDefault="00F24562" w:rsidP="00B95E64"/>
    <w:p w:rsidR="00F24562" w:rsidRDefault="00F24562" w:rsidP="00B95E64"/>
    <w:p w:rsidR="00F24562" w:rsidRDefault="00F24562" w:rsidP="00B95E64"/>
    <w:p w:rsidR="00F24562" w:rsidRDefault="00F24562" w:rsidP="00B95E64"/>
    <w:p w:rsidR="00F24562" w:rsidRDefault="00F24562" w:rsidP="00B95E64"/>
    <w:p w:rsidR="00F24562" w:rsidRDefault="00F24562" w:rsidP="00B95E64"/>
    <w:p w:rsidR="00F24562" w:rsidRDefault="00F24562" w:rsidP="00B95E64"/>
    <w:p w:rsidR="00F24562" w:rsidRDefault="00F24562" w:rsidP="00B95E64"/>
    <w:p w:rsidR="00F24562" w:rsidRDefault="00F24562" w:rsidP="00B95E64"/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Музыкант и дирижер радуются с нами</w:t>
      </w:r>
      <w:r w:rsidRPr="00606239">
        <w:rPr>
          <w:rFonts w:ascii="Times New Roman" w:hAnsi="Times New Roman" w:cs="Times New Roman"/>
          <w:sz w:val="24"/>
          <w:szCs w:val="24"/>
        </w:rPr>
        <w:t>:</w:t>
      </w: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мажор и про минор, мы расскажем сами</w:t>
      </w: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Жили-были братья гномы.</w:t>
      </w: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их рядом с нотным домом</w:t>
      </w:r>
      <w:r w:rsidR="00DB7B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>Брат Мажор с Минором братом –</w:t>
      </w: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брата-лада.</w:t>
      </w: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– Мажор, бегу, кричу</w:t>
      </w:r>
      <w:r w:rsidR="00DB7B0C">
        <w:rPr>
          <w:rFonts w:ascii="Times New Roman" w:hAnsi="Times New Roman" w:cs="Times New Roman"/>
          <w:sz w:val="24"/>
          <w:szCs w:val="24"/>
        </w:rPr>
        <w:t>,</w:t>
      </w: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– Минор, иду, грущу</w:t>
      </w:r>
      <w:r w:rsidR="00DB7B0C">
        <w:rPr>
          <w:rFonts w:ascii="Times New Roman" w:hAnsi="Times New Roman" w:cs="Times New Roman"/>
          <w:sz w:val="24"/>
          <w:szCs w:val="24"/>
        </w:rPr>
        <w:t>.</w:t>
      </w: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– Мажор, смеюсь</w:t>
      </w:r>
      <w:r w:rsidR="00DB7B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шумлю</w:t>
      </w:r>
      <w:r w:rsidR="00DB7B0C">
        <w:rPr>
          <w:rFonts w:ascii="Times New Roman" w:hAnsi="Times New Roman" w:cs="Times New Roman"/>
          <w:sz w:val="24"/>
          <w:szCs w:val="24"/>
        </w:rPr>
        <w:t>,</w:t>
      </w: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– Минор</w:t>
      </w:r>
      <w:r w:rsidR="00DB7B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шепчу и сплю.</w:t>
      </w: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– </w:t>
      </w:r>
      <w:proofErr w:type="spellStart"/>
      <w:r w:rsidR="00DB7B0C">
        <w:rPr>
          <w:rFonts w:ascii="Times New Roman" w:hAnsi="Times New Roman" w:cs="Times New Roman"/>
          <w:sz w:val="24"/>
          <w:szCs w:val="24"/>
        </w:rPr>
        <w:t>Мажор</w:t>
      </w:r>
      <w:proofErr w:type="gramStart"/>
      <w:r w:rsidR="00DB7B0C">
        <w:rPr>
          <w:rFonts w:ascii="Times New Roman" w:hAnsi="Times New Roman" w:cs="Times New Roman"/>
          <w:sz w:val="24"/>
          <w:szCs w:val="24"/>
        </w:rPr>
        <w:t>,в</w:t>
      </w:r>
      <w:proofErr w:type="gramEnd"/>
      <w:r>
        <w:rPr>
          <w:rFonts w:ascii="Times New Roman" w:hAnsi="Times New Roman" w:cs="Times New Roman"/>
          <w:sz w:val="24"/>
          <w:szCs w:val="24"/>
        </w:rPr>
        <w:t>есёлый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гном, </w:t>
      </w: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Счастлив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даже под дождём, </w:t>
      </w: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– Минор</w:t>
      </w:r>
      <w:r w:rsidR="00DB7B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печальный гном, </w:t>
      </w: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Грустный прихожу я в дом.</w:t>
      </w: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– Мажор</w:t>
      </w:r>
      <w:r w:rsidR="00DB7B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помидор, </w:t>
      </w: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Красный</w:t>
      </w:r>
      <w:r w:rsidR="00DB7B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очень яркий, </w:t>
      </w: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Белым назовём Минор, </w:t>
      </w: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подснежник в парке.</w:t>
      </w: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Интересный разговор, </w:t>
      </w: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Стали мы друзьями, </w:t>
      </w: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мажор и про минор</w:t>
      </w: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Рассказали сами.</w:t>
      </w:r>
    </w:p>
    <w:p w:rsidR="00F24562" w:rsidRDefault="00F24562" w:rsidP="00B95E64"/>
    <w:p w:rsidR="00F24562" w:rsidRDefault="00F24562" w:rsidP="00B95E64"/>
    <w:p w:rsidR="00F24562" w:rsidRDefault="00F24562" w:rsidP="00B95E64"/>
    <w:p w:rsidR="00F24562" w:rsidRDefault="00F24562" w:rsidP="00B95E64"/>
    <w:p w:rsidR="00F24562" w:rsidRDefault="00F24562" w:rsidP="00B95E64"/>
    <w:p w:rsidR="00F24562" w:rsidRDefault="00F24562" w:rsidP="00F24562">
      <w:pPr>
        <w:jc w:val="center"/>
        <w:rPr>
          <w:rFonts w:ascii="Times New Roman" w:hAnsi="Times New Roman" w:cs="Times New Roman"/>
          <w:sz w:val="24"/>
          <w:szCs w:val="24"/>
        </w:rPr>
        <w:sectPr w:rsidR="00F24562" w:rsidSect="00B95E64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F24562" w:rsidRDefault="00F24562" w:rsidP="00F245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(Про музыкальн</w:t>
      </w:r>
      <w:r w:rsidR="003B48FA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инструменты)</w:t>
      </w:r>
    </w:p>
    <w:p w:rsidR="00F24562" w:rsidRDefault="00F24562" w:rsidP="00B95E64">
      <w:pPr>
        <w:sectPr w:rsidR="00F24562" w:rsidSect="00F24562">
          <w:type w:val="continuous"/>
          <w:pgSz w:w="11906" w:h="16838"/>
          <w:pgMar w:top="1134" w:right="850" w:bottom="1134" w:left="1701" w:header="708" w:footer="708" w:gutter="0"/>
          <w:cols w:space="284"/>
          <w:docGrid w:linePitch="360"/>
        </w:sectPr>
      </w:pPr>
    </w:p>
    <w:p w:rsidR="00F24562" w:rsidRDefault="00F24562" w:rsidP="00B95E64"/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Их ставят на стол, </w:t>
      </w: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стол накрывают,</w:t>
      </w:r>
    </w:p>
    <w:p w:rsidR="00F24562" w:rsidRDefault="00F24562" w:rsidP="00F24562">
      <w:pPr>
        <w:tabs>
          <w:tab w:val="left" w:pos="24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них музыканты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оркестре играют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арелки)</w:t>
      </w:r>
    </w:p>
    <w:p w:rsidR="00F24562" w:rsidRDefault="00F24562" w:rsidP="00B95E64"/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Музыкальным инструментом</w:t>
      </w: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Кашу есть и щи хлебать</w:t>
      </w: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запросто, а после</w:t>
      </w: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друзей своих сыграть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ожки) </w:t>
      </w:r>
    </w:p>
    <w:p w:rsidR="00F24562" w:rsidRDefault="00F24562" w:rsidP="00B95E64"/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какого инструмента струны есть и есть педаль, </w:t>
      </w: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ещё клавиатура?</w:t>
      </w: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же это?? Наш … (Рояль)</w:t>
      </w:r>
    </w:p>
    <w:p w:rsidR="00F24562" w:rsidRDefault="00F24562" w:rsidP="00B95E64"/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музыкальный инструмент,</w:t>
      </w: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обо мне заходит речь</w:t>
      </w: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домах</w:t>
      </w:r>
      <w:r w:rsidR="003B48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где холодно зимой, </w:t>
      </w: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там, где люди топят печь</w:t>
      </w:r>
      <w:proofErr w:type="gramStart"/>
      <w:r w:rsidR="003B48FA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руба)</w:t>
      </w: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Стоит на тонкой ножке</w:t>
      </w: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деревянной одежке</w:t>
      </w:r>
      <w:r w:rsidR="003B48FA">
        <w:rPr>
          <w:rFonts w:ascii="Times New Roman" w:hAnsi="Times New Roman" w:cs="Times New Roman"/>
          <w:sz w:val="24"/>
          <w:szCs w:val="24"/>
        </w:rPr>
        <w:t>,</w:t>
      </w:r>
    </w:p>
    <w:p w:rsidR="00F24562" w:rsidRDefault="003B48FA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плечу ее</w:t>
      </w:r>
      <w:r w:rsidR="00F24562">
        <w:rPr>
          <w:rFonts w:ascii="Times New Roman" w:hAnsi="Times New Roman" w:cs="Times New Roman"/>
          <w:sz w:val="24"/>
          <w:szCs w:val="24"/>
        </w:rPr>
        <w:t xml:space="preserve"> прижимают, </w:t>
      </w:r>
    </w:p>
    <w:p w:rsidR="00F24562" w:rsidRDefault="003B48FA" w:rsidP="00F2456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Обнимая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F2456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24562">
        <w:rPr>
          <w:rFonts w:ascii="Times New Roman" w:hAnsi="Times New Roman" w:cs="Times New Roman"/>
          <w:sz w:val="24"/>
          <w:szCs w:val="24"/>
        </w:rPr>
        <w:t>мычком</w:t>
      </w:r>
      <w:proofErr w:type="spellEnd"/>
      <w:r w:rsidR="00F24562">
        <w:rPr>
          <w:rFonts w:ascii="Times New Roman" w:hAnsi="Times New Roman" w:cs="Times New Roman"/>
          <w:sz w:val="24"/>
          <w:szCs w:val="24"/>
        </w:rPr>
        <w:t xml:space="preserve"> играют. (виолончель)</w:t>
      </w: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</w:p>
    <w:p w:rsidR="00F24562" w:rsidRDefault="00F24562" w:rsidP="00F24562"/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стою на трёх ногах, </w:t>
      </w: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Ноги в чёрных сапогах, </w:t>
      </w: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Зубы белые, педаль, </w:t>
      </w: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зовут меня? (рояль)</w:t>
      </w:r>
    </w:p>
    <w:p w:rsidR="00F24562" w:rsidRDefault="00F24562" w:rsidP="00B95E64"/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руки ты её возьмёшь, </w:t>
      </w: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растянешь, то сожмёшь!</w:t>
      </w: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Звонкая</w:t>
      </w:r>
      <w:r w:rsidR="003B48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нарядная, русская, двухрядная.</w:t>
      </w: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Заиграет</w:t>
      </w:r>
      <w:r w:rsidR="003B48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только тронь, как зовут её? (гармонь)</w:t>
      </w:r>
    </w:p>
    <w:p w:rsidR="00D92CD3" w:rsidRDefault="00D92CD3" w:rsidP="00F24562">
      <w:pPr>
        <w:rPr>
          <w:rFonts w:ascii="Times New Roman" w:hAnsi="Times New Roman" w:cs="Times New Roman"/>
          <w:sz w:val="24"/>
          <w:szCs w:val="24"/>
        </w:rPr>
      </w:pP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неё вся душа нараспашку</w:t>
      </w: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хоть пуговки есть – не рубашка</w:t>
      </w: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индюшка,  а надувается, </w:t>
      </w: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 птица, а заливается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армошка) </w:t>
      </w:r>
    </w:p>
    <w:p w:rsidR="00D92CD3" w:rsidRDefault="00D92CD3" w:rsidP="00D92CD3">
      <w:pPr>
        <w:rPr>
          <w:rFonts w:ascii="Times New Roman" w:hAnsi="Times New Roman" w:cs="Times New Roman"/>
          <w:sz w:val="24"/>
          <w:szCs w:val="24"/>
        </w:rPr>
      </w:pPr>
    </w:p>
    <w:p w:rsidR="00D92CD3" w:rsidRDefault="00D92CD3" w:rsidP="00D92C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него рубашка в складку, </w:t>
      </w:r>
    </w:p>
    <w:p w:rsidR="00D92CD3" w:rsidRDefault="00D92CD3" w:rsidP="00D92C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Любит он плясать вприсядку,</w:t>
      </w:r>
    </w:p>
    <w:p w:rsidR="00D92CD3" w:rsidRDefault="00D92CD3" w:rsidP="00D92C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и пляшет и поёт, </w:t>
      </w:r>
    </w:p>
    <w:p w:rsidR="00D92CD3" w:rsidRDefault="00D92CD3" w:rsidP="00D92C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 руки попадёт. </w:t>
      </w:r>
    </w:p>
    <w:p w:rsidR="00D92CD3" w:rsidRDefault="00D92CD3" w:rsidP="00D92C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Сорок пуговиц на нём</w:t>
      </w:r>
    </w:p>
    <w:p w:rsidR="00D92CD3" w:rsidRDefault="00D92CD3" w:rsidP="00D92C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перламутровым огнём.</w:t>
      </w:r>
    </w:p>
    <w:p w:rsidR="00D92CD3" w:rsidRDefault="00D92CD3" w:rsidP="00D92C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Весельчак</w:t>
      </w:r>
      <w:r w:rsidR="003B48FA">
        <w:rPr>
          <w:rFonts w:ascii="Times New Roman" w:hAnsi="Times New Roman" w:cs="Times New Roman"/>
          <w:sz w:val="24"/>
          <w:szCs w:val="24"/>
        </w:rPr>
        <w:t>, а не буян-</w:t>
      </w:r>
    </w:p>
    <w:p w:rsidR="00F24562" w:rsidRDefault="00D92CD3" w:rsidP="00D92CD3">
      <w:r>
        <w:rPr>
          <w:rFonts w:ascii="Times New Roman" w:hAnsi="Times New Roman" w:cs="Times New Roman"/>
          <w:sz w:val="24"/>
          <w:szCs w:val="24"/>
        </w:rPr>
        <w:t>Голосистый мой … (баян)</w:t>
      </w:r>
    </w:p>
    <w:p w:rsidR="00F24562" w:rsidRDefault="00F24562" w:rsidP="00B95E64"/>
    <w:p w:rsidR="00D92CD3" w:rsidRDefault="00D92CD3" w:rsidP="00B95E64"/>
    <w:p w:rsidR="00D92CD3" w:rsidRDefault="00D92CD3" w:rsidP="00B95E64"/>
    <w:p w:rsidR="00D92CD3" w:rsidRDefault="00D92CD3" w:rsidP="00D92C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Сам пустой, голос густой, </w:t>
      </w:r>
    </w:p>
    <w:p w:rsidR="00D92CD3" w:rsidRDefault="00D92CD3" w:rsidP="00D92C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Дробь отбивает, шагать помогает (барабан)</w:t>
      </w:r>
    </w:p>
    <w:p w:rsidR="00D92CD3" w:rsidRDefault="00D92CD3" w:rsidP="00B95E64"/>
    <w:p w:rsidR="00EB05CA" w:rsidRDefault="00EB05CA" w:rsidP="00EB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мной в поход легко идти,</w:t>
      </w:r>
    </w:p>
    <w:p w:rsidR="00EB05CA" w:rsidRDefault="00EB05CA" w:rsidP="00EB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 мною весело в пути, </w:t>
      </w:r>
    </w:p>
    <w:p w:rsidR="00EB05CA" w:rsidRDefault="00EB05CA" w:rsidP="00EB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я крикун, и я буян, </w:t>
      </w:r>
    </w:p>
    <w:p w:rsidR="00EB05CA" w:rsidRDefault="00EB05CA" w:rsidP="00EB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звонкий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48FA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круглый … (барабан) </w:t>
      </w:r>
    </w:p>
    <w:p w:rsidR="00EB05CA" w:rsidRDefault="00EB05CA" w:rsidP="00EB05CA">
      <w:pPr>
        <w:rPr>
          <w:rFonts w:ascii="Times New Roman" w:hAnsi="Times New Roman" w:cs="Times New Roman"/>
          <w:sz w:val="24"/>
          <w:szCs w:val="24"/>
        </w:rPr>
      </w:pPr>
    </w:p>
    <w:p w:rsidR="00EB05CA" w:rsidRDefault="00EB05CA" w:rsidP="00EB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Деревянные подружки</w:t>
      </w:r>
    </w:p>
    <w:p w:rsidR="00EB05CA" w:rsidRDefault="00EB05CA" w:rsidP="00EB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Пляшут на его макушке, </w:t>
      </w:r>
    </w:p>
    <w:p w:rsidR="00EB05CA" w:rsidRDefault="00EB05CA" w:rsidP="00EB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Бьют его, а он гремит – </w:t>
      </w:r>
    </w:p>
    <w:p w:rsidR="00EB05CA" w:rsidRDefault="00EB05CA" w:rsidP="00EB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ногу всем шагать велит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арабан) </w:t>
      </w:r>
    </w:p>
    <w:p w:rsidR="00EB05CA" w:rsidRDefault="00EB05CA" w:rsidP="00B95E64"/>
    <w:p w:rsidR="00EB05CA" w:rsidRDefault="00EB05CA" w:rsidP="00EB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будто девушка запела</w:t>
      </w:r>
    </w:p>
    <w:p w:rsidR="00EB05CA" w:rsidRDefault="00EB05CA" w:rsidP="00EB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зале словно посветлело.</w:t>
      </w:r>
    </w:p>
    <w:p w:rsidR="00EB05CA" w:rsidRDefault="003B48FA" w:rsidP="00EB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Скользит мелодия</w:t>
      </w:r>
      <w:r w:rsidR="00EB05CA">
        <w:rPr>
          <w:rFonts w:ascii="Times New Roman" w:hAnsi="Times New Roman" w:cs="Times New Roman"/>
          <w:sz w:val="24"/>
          <w:szCs w:val="24"/>
        </w:rPr>
        <w:t xml:space="preserve"> так гибко, </w:t>
      </w:r>
    </w:p>
    <w:p w:rsidR="00EB05CA" w:rsidRDefault="00EB05CA" w:rsidP="00EB05C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Затихло всё играет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 (скрипка)</w:t>
      </w:r>
    </w:p>
    <w:p w:rsidR="00EB05CA" w:rsidRDefault="00EB05CA" w:rsidP="00EB05CA">
      <w:pPr>
        <w:rPr>
          <w:rFonts w:ascii="Times New Roman" w:hAnsi="Times New Roman" w:cs="Times New Roman"/>
          <w:sz w:val="24"/>
          <w:szCs w:val="24"/>
        </w:rPr>
      </w:pPr>
    </w:p>
    <w:p w:rsidR="00EB05CA" w:rsidRDefault="00EB05CA" w:rsidP="00EB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 скрипки в десят</w:t>
      </w:r>
      <w:r w:rsidR="003B48FA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раз, </w:t>
      </w:r>
    </w:p>
    <w:p w:rsidR="00EB05CA" w:rsidRDefault="00EB05CA" w:rsidP="00EB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 тот - … (контрабас)</w:t>
      </w:r>
    </w:p>
    <w:p w:rsidR="00EB05CA" w:rsidRDefault="00EB05CA" w:rsidP="00B95E64"/>
    <w:p w:rsidR="00EB05CA" w:rsidRDefault="003B48FA" w:rsidP="00EB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Музыкант смычо</w:t>
      </w:r>
      <w:r w:rsidR="00EB05CA">
        <w:rPr>
          <w:rFonts w:ascii="Times New Roman" w:hAnsi="Times New Roman" w:cs="Times New Roman"/>
          <w:sz w:val="24"/>
          <w:szCs w:val="24"/>
        </w:rPr>
        <w:t xml:space="preserve">к берёт, </w:t>
      </w:r>
    </w:p>
    <w:p w:rsidR="00EB05CA" w:rsidRDefault="00EB05CA" w:rsidP="00EB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инструменту он идёт</w:t>
      </w:r>
      <w:r w:rsidR="003B48FA">
        <w:rPr>
          <w:rFonts w:ascii="Times New Roman" w:hAnsi="Times New Roman" w:cs="Times New Roman"/>
          <w:sz w:val="24"/>
          <w:szCs w:val="24"/>
        </w:rPr>
        <w:t>.</w:t>
      </w:r>
    </w:p>
    <w:p w:rsidR="00EB05CA" w:rsidRDefault="00EB05CA" w:rsidP="00EB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Назовём мы как сейчас </w:t>
      </w:r>
    </w:p>
    <w:p w:rsidR="00EB05CA" w:rsidRDefault="00EB05CA" w:rsidP="00EB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оркестровой яме бас? (контрабас)</w:t>
      </w:r>
    </w:p>
    <w:p w:rsidR="00EB05CA" w:rsidRDefault="00EB05CA" w:rsidP="00B95E64"/>
    <w:p w:rsidR="00EB05CA" w:rsidRDefault="00EB05CA" w:rsidP="00B95E64"/>
    <w:p w:rsidR="00EB05CA" w:rsidRDefault="00EB05CA" w:rsidP="00B95E64"/>
    <w:p w:rsidR="00EB05CA" w:rsidRDefault="00EB05CA" w:rsidP="00EB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 всего</w:t>
      </w:r>
      <w:r w:rsidR="003B48F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то три струны </w:t>
      </w:r>
    </w:p>
    <w:p w:rsidR="00EB05CA" w:rsidRDefault="00EB05CA" w:rsidP="00EB05C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Ей для музыки нужны.</w:t>
      </w:r>
      <w:proofErr w:type="gramEnd"/>
    </w:p>
    <w:p w:rsidR="00EB05CA" w:rsidRDefault="00EB05CA" w:rsidP="00EB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игрою веселит!</w:t>
      </w:r>
    </w:p>
    <w:p w:rsidR="00EB05CA" w:rsidRDefault="00EB05CA" w:rsidP="00EB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</w:t>
      </w:r>
      <w:r w:rsidR="003B48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звенит она, звенит.</w:t>
      </w:r>
    </w:p>
    <w:p w:rsidR="00EB05CA" w:rsidRDefault="003B48FA" w:rsidP="00EB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такая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отгадайка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B05CA" w:rsidRDefault="00EB05CA" w:rsidP="00EB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наша ….(балалайка)</w:t>
      </w:r>
    </w:p>
    <w:p w:rsidR="00EB05CA" w:rsidRDefault="00EB05CA" w:rsidP="00EB05CA"/>
    <w:p w:rsidR="00EB05CA" w:rsidRDefault="00EB05CA" w:rsidP="00EB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 струны, а звук какой!</w:t>
      </w:r>
    </w:p>
    <w:p w:rsidR="00EB05CA" w:rsidRDefault="00EB05CA" w:rsidP="00EB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переливами,  </w:t>
      </w:r>
      <w:proofErr w:type="gramStart"/>
      <w:r>
        <w:rPr>
          <w:rFonts w:ascii="Times New Roman" w:hAnsi="Times New Roman" w:cs="Times New Roman"/>
          <w:sz w:val="24"/>
          <w:szCs w:val="24"/>
        </w:rPr>
        <w:t>живой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B05CA" w:rsidRDefault="00EB05CA" w:rsidP="00EB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Узнаю его в момент –</w:t>
      </w:r>
    </w:p>
    <w:p w:rsidR="00EB05CA" w:rsidRDefault="00EB05CA" w:rsidP="00EB05CA">
      <w:r>
        <w:rPr>
          <w:rFonts w:ascii="Times New Roman" w:hAnsi="Times New Roman" w:cs="Times New Roman"/>
          <w:sz w:val="24"/>
          <w:szCs w:val="24"/>
        </w:rPr>
        <w:t>Самый русский инструмент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алалайка)</w:t>
      </w:r>
    </w:p>
    <w:p w:rsidR="00F24562" w:rsidRDefault="00F24562" w:rsidP="00B95E64"/>
    <w:p w:rsidR="00EB05CA" w:rsidRDefault="00EB05CA" w:rsidP="00EB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церковный наш служитель.</w:t>
      </w:r>
    </w:p>
    <w:p w:rsidR="00EB05CA" w:rsidRDefault="00EB05CA" w:rsidP="00EB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 для Баха вдохновитель.</w:t>
      </w:r>
    </w:p>
    <w:p w:rsidR="00EB05CA" w:rsidRDefault="00EB05CA" w:rsidP="00EB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Весь оркестр заменит один.</w:t>
      </w:r>
    </w:p>
    <w:p w:rsidR="00EB05CA" w:rsidRDefault="00EB05CA" w:rsidP="00EB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 тот господин? (орган)</w:t>
      </w:r>
    </w:p>
    <w:p w:rsidR="00EB05CA" w:rsidRDefault="00EB05CA" w:rsidP="00EB05CA">
      <w:pPr>
        <w:rPr>
          <w:rFonts w:ascii="Times New Roman" w:hAnsi="Times New Roman" w:cs="Times New Roman"/>
          <w:sz w:val="24"/>
          <w:szCs w:val="24"/>
        </w:rPr>
      </w:pPr>
    </w:p>
    <w:p w:rsidR="00EB05CA" w:rsidRDefault="00EB05CA" w:rsidP="00EB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 тот с давних пор</w:t>
      </w:r>
    </w:p>
    <w:p w:rsidR="00EB05CA" w:rsidRDefault="00EB05CA" w:rsidP="00EB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Украшал собой собор.</w:t>
      </w:r>
    </w:p>
    <w:p w:rsidR="00EB05CA" w:rsidRDefault="00EB05CA" w:rsidP="00EB05CA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Украшает и играет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B05CA" w:rsidRDefault="00EB05CA" w:rsidP="00EB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Весь оркестр заменяет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рган)</w:t>
      </w:r>
    </w:p>
    <w:p w:rsidR="00EB05CA" w:rsidRDefault="00EB05CA" w:rsidP="00EB05CA">
      <w:pPr>
        <w:rPr>
          <w:rFonts w:ascii="Times New Roman" w:hAnsi="Times New Roman" w:cs="Times New Roman"/>
          <w:sz w:val="24"/>
          <w:szCs w:val="24"/>
        </w:rPr>
      </w:pPr>
    </w:p>
    <w:p w:rsidR="00EB05CA" w:rsidRDefault="00EB05CA" w:rsidP="00EB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Этот струнный инструмент </w:t>
      </w:r>
    </w:p>
    <w:p w:rsidR="00EB05CA" w:rsidRDefault="00EB05CA" w:rsidP="00EB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Зазвучит в любой момент –</w:t>
      </w:r>
    </w:p>
    <w:p w:rsidR="00EB05CA" w:rsidRDefault="00EB05CA" w:rsidP="00EB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на сцене в лучшем зале, </w:t>
      </w:r>
    </w:p>
    <w:p w:rsidR="00EB05CA" w:rsidRDefault="00EB05CA" w:rsidP="00EB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походе на привале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итара)</w:t>
      </w:r>
    </w:p>
    <w:p w:rsidR="00EB05CA" w:rsidRDefault="00EB05CA" w:rsidP="00EB05CA">
      <w:pPr>
        <w:rPr>
          <w:rFonts w:ascii="Times New Roman" w:hAnsi="Times New Roman" w:cs="Times New Roman"/>
          <w:sz w:val="24"/>
          <w:szCs w:val="24"/>
        </w:rPr>
      </w:pPr>
    </w:p>
    <w:p w:rsidR="00EB05CA" w:rsidRDefault="00EB05CA" w:rsidP="00EB05CA">
      <w:pPr>
        <w:rPr>
          <w:rFonts w:ascii="Times New Roman" w:hAnsi="Times New Roman" w:cs="Times New Roman"/>
          <w:sz w:val="24"/>
          <w:szCs w:val="24"/>
        </w:rPr>
      </w:pPr>
    </w:p>
    <w:p w:rsidR="00EB05CA" w:rsidRDefault="00EB05CA" w:rsidP="00EB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Рояль с баяном подружились</w:t>
      </w:r>
    </w:p>
    <w:p w:rsidR="00EB05CA" w:rsidRDefault="00EB05CA" w:rsidP="00EB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навсегда объединились.</w:t>
      </w:r>
    </w:p>
    <w:p w:rsidR="00EB05CA" w:rsidRDefault="00EB05CA" w:rsidP="00EB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ты названье угадаешь</w:t>
      </w:r>
    </w:p>
    <w:p w:rsidR="00EB05CA" w:rsidRDefault="00EB05CA" w:rsidP="00EB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Содружества мехов и клавиш? (аккордеон)</w:t>
      </w:r>
    </w:p>
    <w:p w:rsidR="00EB05CA" w:rsidRDefault="00EB05CA" w:rsidP="00EB05CA">
      <w:pPr>
        <w:rPr>
          <w:rFonts w:ascii="Times New Roman" w:hAnsi="Times New Roman" w:cs="Times New Roman"/>
          <w:sz w:val="24"/>
          <w:szCs w:val="24"/>
        </w:rPr>
      </w:pPr>
    </w:p>
    <w:p w:rsidR="00EB05CA" w:rsidRDefault="00EB05CA" w:rsidP="00EB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Звучит сигнал, на бой зовёт </w:t>
      </w:r>
    </w:p>
    <w:p w:rsidR="00EB05CA" w:rsidRDefault="00EB05CA" w:rsidP="00EB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Вставай</w:t>
      </w:r>
      <w:r w:rsidR="003B48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солдат, она поёт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руба)</w:t>
      </w:r>
    </w:p>
    <w:p w:rsidR="00EB05CA" w:rsidRDefault="00EB05CA" w:rsidP="00EB05CA">
      <w:pPr>
        <w:tabs>
          <w:tab w:val="left" w:pos="34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EB05CA" w:rsidRDefault="003B48FA" w:rsidP="00EB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переводе с немецкого это </w:t>
      </w:r>
      <w:proofErr w:type="gramStart"/>
      <w:r>
        <w:rPr>
          <w:rFonts w:ascii="Times New Roman" w:hAnsi="Times New Roman" w:cs="Times New Roman"/>
          <w:sz w:val="24"/>
          <w:szCs w:val="24"/>
        </w:rPr>
        <w:t>–«</w:t>
      </w:r>
      <w:proofErr w:type="gramEnd"/>
      <w:r>
        <w:rPr>
          <w:rFonts w:ascii="Times New Roman" w:hAnsi="Times New Roman" w:cs="Times New Roman"/>
          <w:sz w:val="24"/>
          <w:szCs w:val="24"/>
        </w:rPr>
        <w:t>рог</w:t>
      </w:r>
      <w:r w:rsidR="00EB05CA">
        <w:rPr>
          <w:rFonts w:ascii="Times New Roman" w:hAnsi="Times New Roman" w:cs="Times New Roman"/>
          <w:sz w:val="24"/>
          <w:szCs w:val="24"/>
        </w:rPr>
        <w:t>»</w:t>
      </w:r>
    </w:p>
    <w:p w:rsidR="00EB05CA" w:rsidRDefault="00EB05CA" w:rsidP="00EB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трубою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схоже</w:t>
      </w:r>
      <w:r w:rsidR="003B48FA"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, вам скажет народ.</w:t>
      </w:r>
    </w:p>
    <w:p w:rsidR="00EB05CA" w:rsidRDefault="00EB05CA" w:rsidP="00EB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Духовой инструмент, без сомнений, бесспорно</w:t>
      </w:r>
    </w:p>
    <w:p w:rsidR="00EB05CA" w:rsidRDefault="00EB05CA" w:rsidP="00EB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зовётся красиво он.</w:t>
      </w:r>
    </w:p>
    <w:p w:rsidR="00EB05CA" w:rsidRDefault="00EB05CA" w:rsidP="00EB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…. (валторна)</w:t>
      </w:r>
    </w:p>
    <w:p w:rsidR="00EB05CA" w:rsidRDefault="00EB05CA" w:rsidP="00EB05CA"/>
    <w:p w:rsidR="00EB05CA" w:rsidRDefault="00EB05CA" w:rsidP="00EB05CA">
      <w:pPr>
        <w:jc w:val="center"/>
        <w:rPr>
          <w:rFonts w:ascii="Times New Roman" w:hAnsi="Times New Roman" w:cs="Times New Roman"/>
          <w:sz w:val="24"/>
          <w:szCs w:val="24"/>
        </w:rPr>
        <w:sectPr w:rsidR="00EB05CA" w:rsidSect="00F24562">
          <w:type w:val="continuous"/>
          <w:pgSz w:w="11906" w:h="16838"/>
          <w:pgMar w:top="1134" w:right="850" w:bottom="1134" w:left="1701" w:header="708" w:footer="708" w:gutter="0"/>
          <w:cols w:num="2" w:space="284"/>
          <w:docGrid w:linePitch="360"/>
        </w:sectPr>
      </w:pPr>
    </w:p>
    <w:p w:rsidR="00827747" w:rsidRDefault="00827747" w:rsidP="00EB05CA"/>
    <w:p w:rsidR="00827747" w:rsidRDefault="00827747" w:rsidP="00EB05CA">
      <w:pPr>
        <w:sectPr w:rsidR="00827747" w:rsidSect="00827747">
          <w:type w:val="continuous"/>
          <w:pgSz w:w="11906" w:h="16838"/>
          <w:pgMar w:top="1134" w:right="850" w:bottom="1134" w:left="1701" w:header="708" w:footer="708" w:gutter="0"/>
          <w:cols w:num="2" w:space="284"/>
          <w:docGrid w:linePitch="360"/>
        </w:sectPr>
      </w:pPr>
    </w:p>
    <w:p w:rsidR="00EB05CA" w:rsidRDefault="00EB05CA" w:rsidP="00EB05CA"/>
    <w:p w:rsidR="00827747" w:rsidRDefault="00827747" w:rsidP="00EB05CA"/>
    <w:p w:rsidR="00827747" w:rsidRDefault="00827747" w:rsidP="00EB05CA"/>
    <w:p w:rsidR="00827747" w:rsidRDefault="00827747" w:rsidP="00EB05CA"/>
    <w:p w:rsidR="00827747" w:rsidRDefault="00827747" w:rsidP="00EB05CA"/>
    <w:p w:rsidR="00827747" w:rsidRDefault="00827747" w:rsidP="00EB05CA"/>
    <w:p w:rsidR="00827747" w:rsidRDefault="00827747" w:rsidP="00EB05CA"/>
    <w:p w:rsidR="00827747" w:rsidRDefault="00827747" w:rsidP="00EB05CA"/>
    <w:p w:rsidR="00827747" w:rsidRDefault="00827747" w:rsidP="00EB05CA"/>
    <w:p w:rsidR="00827747" w:rsidRDefault="00827747" w:rsidP="00EB05CA"/>
    <w:p w:rsidR="00827747" w:rsidRDefault="00827747" w:rsidP="00EB05CA"/>
    <w:p w:rsidR="00827747" w:rsidRDefault="00827747" w:rsidP="00EB05CA"/>
    <w:p w:rsidR="00827747" w:rsidRDefault="00827747" w:rsidP="00EB05CA"/>
    <w:p w:rsidR="00827747" w:rsidRDefault="00827747" w:rsidP="00EB05CA"/>
    <w:p w:rsidR="00827747" w:rsidRDefault="00827747" w:rsidP="00EB05CA"/>
    <w:p w:rsidR="00827747" w:rsidRDefault="00827747" w:rsidP="00EB05CA"/>
    <w:p w:rsidR="00827747" w:rsidRDefault="00827747" w:rsidP="00EB05CA"/>
    <w:p w:rsidR="00827747" w:rsidRDefault="00827747" w:rsidP="00EB05CA"/>
    <w:p w:rsidR="00827747" w:rsidRDefault="00827747" w:rsidP="00EB05CA"/>
    <w:p w:rsidR="00827747" w:rsidRDefault="00827747" w:rsidP="00EB05CA"/>
    <w:p w:rsidR="00827747" w:rsidRDefault="00827747" w:rsidP="00EB05CA"/>
    <w:p w:rsidR="00827747" w:rsidRDefault="00827747" w:rsidP="00EB05CA"/>
    <w:p w:rsidR="00827747" w:rsidRDefault="00827747" w:rsidP="00EB05CA"/>
    <w:p w:rsidR="00827747" w:rsidRDefault="00827747" w:rsidP="00EB05CA"/>
    <w:p w:rsidR="00827747" w:rsidRDefault="00827747" w:rsidP="00EB05CA"/>
    <w:p w:rsidR="00827747" w:rsidRDefault="00827747" w:rsidP="00EB05CA"/>
    <w:p w:rsidR="00827747" w:rsidRDefault="00827747" w:rsidP="00EB05CA"/>
    <w:p w:rsidR="00827747" w:rsidRDefault="00827747" w:rsidP="00EB05CA"/>
    <w:p w:rsidR="00827747" w:rsidRDefault="00827747" w:rsidP="00EB05CA"/>
    <w:p w:rsidR="00827747" w:rsidRDefault="00827747" w:rsidP="00EB05CA"/>
    <w:p w:rsidR="00827747" w:rsidRDefault="00827747" w:rsidP="00EB05CA"/>
    <w:p w:rsidR="00827747" w:rsidRDefault="00827747" w:rsidP="00EB05CA"/>
    <w:p w:rsidR="00827747" w:rsidRDefault="00827747" w:rsidP="00EB05CA"/>
    <w:p w:rsidR="00827747" w:rsidRDefault="00827747" w:rsidP="00EB05CA"/>
    <w:p w:rsidR="00827747" w:rsidRDefault="00827747" w:rsidP="00EB05CA"/>
    <w:p w:rsidR="00827747" w:rsidRDefault="00827747" w:rsidP="00EB05CA"/>
    <w:p w:rsidR="00827747" w:rsidRDefault="00827747" w:rsidP="00EB05CA"/>
    <w:p w:rsidR="00827747" w:rsidRDefault="00827747" w:rsidP="00EB05CA"/>
    <w:p w:rsidR="00827747" w:rsidRDefault="00827747" w:rsidP="00EB05CA"/>
    <w:p w:rsidR="00827747" w:rsidRDefault="00827747" w:rsidP="00EB05CA"/>
    <w:p w:rsidR="00827747" w:rsidRPr="00827747" w:rsidRDefault="00827747" w:rsidP="00EB05CA">
      <w:pPr>
        <w:rPr>
          <w:b/>
          <w:i/>
          <w:u w:val="single"/>
        </w:rPr>
      </w:pPr>
      <w:r w:rsidRPr="00827747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Муз</w:t>
      </w:r>
      <w:proofErr w:type="gramStart"/>
      <w:r w:rsidRPr="00827747">
        <w:rPr>
          <w:rFonts w:ascii="Times New Roman" w:hAnsi="Times New Roman" w:cs="Times New Roman"/>
          <w:b/>
          <w:i/>
          <w:sz w:val="24"/>
          <w:szCs w:val="24"/>
          <w:u w:val="single"/>
        </w:rPr>
        <w:t>.ж</w:t>
      </w:r>
      <w:proofErr w:type="gramEnd"/>
      <w:r w:rsidRPr="00827747">
        <w:rPr>
          <w:rFonts w:ascii="Times New Roman" w:hAnsi="Times New Roman" w:cs="Times New Roman"/>
          <w:b/>
          <w:i/>
          <w:sz w:val="24"/>
          <w:szCs w:val="24"/>
          <w:u w:val="single"/>
        </w:rPr>
        <w:t>анры, термины, понятия.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музыку эту проводят парад, 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</w:t>
      </w:r>
      <w:r w:rsidR="003B48FA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в ногу шагал генерал и солдат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арш) 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Новогодний бал в разгаре, 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кружусь по залу в паре.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танец нас пленил, 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Штраус сочинил. (Вальс)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Танец дома в коридоре, 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Репетировала я</w:t>
      </w:r>
      <w:r w:rsidR="003B48FA">
        <w:rPr>
          <w:rFonts w:ascii="Times New Roman" w:hAnsi="Times New Roman" w:cs="Times New Roman"/>
          <w:sz w:val="24"/>
          <w:szCs w:val="24"/>
        </w:rPr>
        <w:t>.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движения из танца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Выучила вся семья.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Знает даже кошка Мурка,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танцуется …. (мазурка)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балах он танцевался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торжественным считался.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не знал, тот и не лез.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Ну, а танец - …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полонез)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>
        <w:rPr>
          <w:rFonts w:ascii="Times New Roman" w:hAnsi="Times New Roman" w:cs="Times New Roman"/>
          <w:sz w:val="24"/>
          <w:szCs w:val="24"/>
        </w:rPr>
        <w:t>балы … и музыка играет</w:t>
      </w:r>
      <w:r w:rsidR="003B48FA">
        <w:rPr>
          <w:rFonts w:ascii="Times New Roman" w:hAnsi="Times New Roman" w:cs="Times New Roman"/>
          <w:sz w:val="24"/>
          <w:szCs w:val="24"/>
        </w:rPr>
        <w:t>,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танец даму кавалеры приглашают.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Французский </w:t>
      </w:r>
      <w:r w:rsidR="00B4567A">
        <w:rPr>
          <w:rFonts w:ascii="Times New Roman" w:hAnsi="Times New Roman" w:cs="Times New Roman"/>
          <w:sz w:val="24"/>
          <w:szCs w:val="24"/>
        </w:rPr>
        <w:t xml:space="preserve">танец </w:t>
      </w:r>
      <w:r>
        <w:rPr>
          <w:rFonts w:ascii="Times New Roman" w:hAnsi="Times New Roman" w:cs="Times New Roman"/>
          <w:sz w:val="24"/>
          <w:szCs w:val="24"/>
        </w:rPr>
        <w:t xml:space="preserve">движет силуэт, 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танец называют … (менуэт)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герои спектакля на сцене танцуют – 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поют, не играют и не рисуют.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Прекрасней спектакля в театрах нет.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называется он просто …. (балет)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театре очень интересно,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в спектакле все поют,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музыку играл оркестр, </w:t>
      </w:r>
    </w:p>
    <w:p w:rsidR="00827747" w:rsidRDefault="003B48FA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Спектакль как же назовут?</w:t>
      </w:r>
      <w:r w:rsidR="00827747">
        <w:rPr>
          <w:rFonts w:ascii="Times New Roman" w:hAnsi="Times New Roman" w:cs="Times New Roman"/>
          <w:sz w:val="24"/>
          <w:szCs w:val="24"/>
        </w:rPr>
        <w:t xml:space="preserve">  ( Опера)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Запись нот объединяет 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Инструментов голоса, 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 оркестре нам играют</w:t>
      </w:r>
      <w:r w:rsidRPr="00045DFA">
        <w:rPr>
          <w:rFonts w:ascii="Times New Roman" w:hAnsi="Times New Roman" w:cs="Times New Roman"/>
          <w:sz w:val="24"/>
          <w:szCs w:val="24"/>
        </w:rPr>
        <w:t>: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Птичка – флейта, волк – труба.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Запись нот в такой текстуре 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Называют …. (партитурой)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 музыкантов, что вместе играют,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музыку вместе они исполняют.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Бывает он струнный и духовой, 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Эстрадный, народный и всякий другой (оркестр)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Слышится песня. Красиво звучит, 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Она о русских святых говорит. 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их честь песнопения звуки пролиты, 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все узнают</w:t>
      </w:r>
      <w:r w:rsidR="00B456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это песня - … (Молитва)</w:t>
      </w:r>
    </w:p>
    <w:p w:rsidR="00827747" w:rsidRDefault="00827747" w:rsidP="00827747"/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на сцене выступает, 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хоре песню начинает.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Исполняет весь куплет, 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 припев поет в ответ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олист) </w:t>
      </w:r>
    </w:p>
    <w:p w:rsidR="00827747" w:rsidRDefault="00827747" w:rsidP="00827747"/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монолог музыкальный зовётся, 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он на сцене артистом поётся? (ария) </w:t>
      </w:r>
    </w:p>
    <w:p w:rsidR="00827747" w:rsidRDefault="00827747" w:rsidP="00827747"/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концерте без сомнения, 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возглас восхищенья.</w:t>
      </w:r>
    </w:p>
    <w:p w:rsidR="00827747" w:rsidRDefault="00827747" w:rsidP="00827747">
      <w:pPr>
        <w:tabs>
          <w:tab w:val="left" w:pos="29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ещё артист сыграл,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Отгадай, что зал кричал? (браво, бис)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нём четыре музыканта,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Виртуоза и таланта,</w:t>
      </w:r>
    </w:p>
    <w:p w:rsidR="00827747" w:rsidRDefault="00827747" w:rsidP="00827747">
      <w:pPr>
        <w:tabs>
          <w:tab w:val="left" w:pos="29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Пропоют любой мотив,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зовется коллектив? (Квартет)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Исполнителей в нём восемь, 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Отгадать ансамбль просим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ктет)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руками машет плавно, 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Слышит каждый инструмент, 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в оркестре самый главный, 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в оркестре президент! (Дирижёр)</w:t>
      </w:r>
    </w:p>
    <w:p w:rsidR="00827747" w:rsidRDefault="00827747" w:rsidP="00827747"/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 мальчишки и женщины тоже, 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инструмент, так на скрипку похожий, -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Всё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называется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словом одним.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Ты догадался, конечно,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>
        <w:rPr>
          <w:rFonts w:ascii="Times New Roman" w:hAnsi="Times New Roman" w:cs="Times New Roman"/>
          <w:sz w:val="24"/>
          <w:szCs w:val="24"/>
        </w:rPr>
        <w:t>? (альт)</w:t>
      </w:r>
    </w:p>
    <w:p w:rsidR="00827747" w:rsidRDefault="00827747" w:rsidP="00827747"/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с музыкант</w:t>
      </w:r>
      <w:r w:rsidR="00B4567A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выступает, 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сам в оркестре не играет.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молча должен лишь стоять, </w:t>
      </w:r>
    </w:p>
    <w:p w:rsidR="00827747" w:rsidRDefault="00827747" w:rsidP="00827747">
      <w:r>
        <w:rPr>
          <w:rFonts w:ascii="Times New Roman" w:hAnsi="Times New Roman" w:cs="Times New Roman"/>
          <w:sz w:val="24"/>
          <w:szCs w:val="24"/>
        </w:rPr>
        <w:t>Тетрадку с нотами держать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юпитр, пульт)</w:t>
      </w:r>
      <w:bookmarkStart w:id="0" w:name="_GoBack"/>
      <w:bookmarkEnd w:id="0"/>
    </w:p>
    <w:sectPr w:rsidR="00827747" w:rsidSect="00F24562">
      <w:type w:val="continuous"/>
      <w:pgSz w:w="11906" w:h="16838"/>
      <w:pgMar w:top="1134" w:right="850" w:bottom="1134" w:left="1701" w:header="708" w:footer="708" w:gutter="0"/>
      <w:cols w:num="2" w:space="28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B3921"/>
    <w:rsid w:val="003B48FA"/>
    <w:rsid w:val="005B3921"/>
    <w:rsid w:val="00827747"/>
    <w:rsid w:val="00A61814"/>
    <w:rsid w:val="00B4567A"/>
    <w:rsid w:val="00B95E64"/>
    <w:rsid w:val="00B96CD9"/>
    <w:rsid w:val="00D50D56"/>
    <w:rsid w:val="00D92CD3"/>
    <w:rsid w:val="00DB7B0C"/>
    <w:rsid w:val="00EB05CA"/>
    <w:rsid w:val="00F24562"/>
    <w:rsid w:val="00F33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7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М.Видео</Company>
  <LinksUpToDate>false</LinksUpToDate>
  <CharactersWithSpaces>6730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engineer2_066</dc:creator>
  <cp:lastModifiedBy>Дмитрий Каленюк</cp:lastModifiedBy>
  <cp:revision>3</cp:revision>
  <dcterms:created xsi:type="dcterms:W3CDTF">2015-02-08T17:03:00Z</dcterms:created>
  <dcterms:modified xsi:type="dcterms:W3CDTF">2015-02-09T07:16:00Z</dcterms:modified>
</cp:coreProperties>
</file>