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5F" w:rsidRPr="00E07FD4" w:rsidRDefault="00715E5F" w:rsidP="00715E5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E07FD4">
        <w:rPr>
          <w:b/>
          <w:sz w:val="36"/>
          <w:szCs w:val="36"/>
          <w:u w:val="single"/>
        </w:rPr>
        <w:t>«Имена русских путешественников на карте России».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Каким географическим названием увековечено в России имя Ф. Ф Беллинсгаузена?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Кто из русских путешественников провел пять крупных экспедиций, исследуя Дальний Восток? Какие географические названия связаны с его именем?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Вспомните имя русского штурмана, участника Великой Северной экспедиции, в честь которого названа самая северная материковая точка России. Когда она была открыта?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Какая бухта в море Лаптевых названа именем участницы Великой Северной экспедиции?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Назовите русского мореплавателя, совершившего два кругосветных путешествия и описавшего свое 26-месячное пребывание в японском плену.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Чье имя носит пролив, разделяющий Азию и Америку?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Назовите русских мореплавателей, совершивших первое кругосветное путешествие.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Какой русский путешественник, антрополог и этнограф трижды посетил остров Новая Гвинея?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Кто возглавил первую русскую экспедицию на Северный полюс?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Назовите русских путешественников – исследователей Африки.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Кто из наших соотечественников открыл Антарктиду? Как назывались корабли, на которых шли путешественники?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Кто исследовал Алеутские острова и остров </w:t>
      </w:r>
      <w:proofErr w:type="spellStart"/>
      <w:r>
        <w:rPr>
          <w:sz w:val="28"/>
          <w:szCs w:val="28"/>
        </w:rPr>
        <w:t>Кадъяк</w:t>
      </w:r>
      <w:proofErr w:type="spellEnd"/>
      <w:r>
        <w:rPr>
          <w:sz w:val="28"/>
          <w:szCs w:val="28"/>
        </w:rPr>
        <w:t xml:space="preserve"> и основал первые постоянные поселения на Аляске? Назовите город в Иркутской области и залив Охотского моря, носящий имя исследователя.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В </w:t>
      </w:r>
      <w:proofErr w:type="gramStart"/>
      <w:r>
        <w:rPr>
          <w:sz w:val="28"/>
          <w:szCs w:val="28"/>
        </w:rPr>
        <w:t>честь</w:t>
      </w:r>
      <w:proofErr w:type="gramEnd"/>
      <w:r>
        <w:rPr>
          <w:sz w:val="28"/>
          <w:szCs w:val="28"/>
        </w:rPr>
        <w:t xml:space="preserve"> каких русских путешественников, у которых были одинаковые имена и отчества, названы крайние северная и восточная материковая точки страны?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Назовите русского исследователя Дальнего Востока, оставившего описание этого края в ряде произведений.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Какой остров на границе </w:t>
      </w:r>
      <w:proofErr w:type="spellStart"/>
      <w:r>
        <w:rPr>
          <w:sz w:val="28"/>
          <w:szCs w:val="28"/>
        </w:rPr>
        <w:t>Восточно-Сибирского</w:t>
      </w:r>
      <w:proofErr w:type="spellEnd"/>
      <w:r>
        <w:rPr>
          <w:sz w:val="28"/>
          <w:szCs w:val="28"/>
        </w:rPr>
        <w:t xml:space="preserve"> и Чукотского морей назван в честь русского морского офицера и исследователя Азии, определившего положение острова?</w:t>
      </w:r>
      <w:proofErr w:type="gramEnd"/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Кто из русских путешественников доказал, что Азия и Америка </w:t>
      </w:r>
      <w:proofErr w:type="gramStart"/>
      <w:r>
        <w:rPr>
          <w:sz w:val="28"/>
          <w:szCs w:val="28"/>
        </w:rPr>
        <w:t>разделены</w:t>
      </w:r>
      <w:proofErr w:type="gramEnd"/>
      <w:r>
        <w:rPr>
          <w:sz w:val="28"/>
          <w:szCs w:val="28"/>
        </w:rPr>
        <w:t xml:space="preserve"> морским проливом? Когда сделано это открытие?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Какой залив на северо-западе Аляски назван в честь русского мореплавателя, совершившего три кругосветных путешествия и открывшего 400 островов в Тихом океане?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Какое море Северного Ледовитого океана носит имя двоюродных братьев? Назовите их.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Какой русский мореплаватель первым прошел Татарский пролив и доказал, что Сахалин является островом?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Назовите русского землепроходца, первым достигшего берегов Амура.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Кто из землепроходцев первым обогнул восточную оконечность Старого Света? В каком году это произошло? Когда Восточному мысу было присвоено имя его первооткрывателя?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 Какие великие русские ученые совмещали занятия химией и географией? Какие географические объекты названы в их честь?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Какие географические объекты названы в честь первого русского космонавта Ю. А Гагарина?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Какие географические объекты названы в честь крупнейшего географа, геолога и геоморфолога П. А Кропоткина?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Кто первым теоретически обосновал возможность плавания Северным морским путем из Европы в Азию?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Когда и под чьим руководством была предпринята первая полярная экспедиция для отыскания Великого морского пути через </w:t>
      </w:r>
      <w:proofErr w:type="gramStart"/>
      <w:r>
        <w:rPr>
          <w:sz w:val="28"/>
          <w:szCs w:val="28"/>
        </w:rPr>
        <w:t>Северный</w:t>
      </w:r>
      <w:proofErr w:type="gramEnd"/>
      <w:r>
        <w:rPr>
          <w:sz w:val="28"/>
          <w:szCs w:val="28"/>
        </w:rPr>
        <w:t xml:space="preserve"> Ледовитый океана в Тихий?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В честь какого видного русского мореплавателя названы Командорские острова?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</w:p>
    <w:p w:rsidR="00715E5F" w:rsidRPr="00E07FD4" w:rsidRDefault="00715E5F" w:rsidP="00715E5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E07FD4">
        <w:rPr>
          <w:b/>
          <w:sz w:val="36"/>
          <w:szCs w:val="36"/>
          <w:u w:val="single"/>
        </w:rPr>
        <w:t>«Географическое положение и границы России».</w:t>
      </w:r>
    </w:p>
    <w:p w:rsidR="00715E5F" w:rsidRDefault="00715E5F" w:rsidP="00715E5F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Где проходит граница между европейской и азиатской частями России?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крайние северную, южную, западную и восточную точки России на суше. Определите их координаты.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в России бывают сутки с беззакатным солнцем и ночи, не знающие в течение суток рассвета?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самую северную и самую восточную точки России.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остров нашей страны омывается морями, расположенными в различных частях света?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России есть остров, который находится в двух полушариях. Назовите их.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Какой полуостров России омывается водами двух океанов?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самые большие архипелаги России.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каком архипелаге находятся острова Октябрьский, Революции, Большевик, Комсомолец, Пионер?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в России находится мыс Африка? Почему он так назван?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Жители</w:t>
      </w:r>
      <w:proofErr w:type="gramEnd"/>
      <w:r>
        <w:rPr>
          <w:sz w:val="28"/>
          <w:szCs w:val="28"/>
        </w:rPr>
        <w:t xml:space="preserve"> каких мест России первыми  встречают Новый год? Кто встречает его последним?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часовых поясов проходит через нашу страну?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в России проходит линия перемены дат?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меридиан делит </w:t>
      </w:r>
      <w:proofErr w:type="gramStart"/>
      <w:r>
        <w:rPr>
          <w:sz w:val="28"/>
          <w:szCs w:val="28"/>
        </w:rPr>
        <w:t>нашу</w:t>
      </w:r>
      <w:proofErr w:type="gramEnd"/>
      <w:r>
        <w:rPr>
          <w:sz w:val="28"/>
          <w:szCs w:val="28"/>
        </w:rPr>
        <w:t xml:space="preserve"> стану на две равные по долготе части?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какой точки Евразии ближе всего к Северному полюсу?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длиннее полярный день и полярная ночь: в Мурманске или на мысе Челюскина?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полуостров, на котором насчитывается более 100 тыс. озер.</w:t>
      </w:r>
    </w:p>
    <w:p w:rsidR="00715E5F" w:rsidRDefault="00715E5F" w:rsidP="00715E5F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Северном Ледовитом океане, у побережья Чукотки, на одном из островов находится самая большая в мире колония белых медведей. Как называется этот остров?</w:t>
      </w: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</w:p>
    <w:p w:rsidR="00715E5F" w:rsidRPr="00E07FD4" w:rsidRDefault="00715E5F" w:rsidP="00715E5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E07FD4">
        <w:rPr>
          <w:sz w:val="36"/>
          <w:szCs w:val="36"/>
          <w:u w:val="single"/>
        </w:rPr>
        <w:t>«</w:t>
      </w:r>
      <w:r w:rsidRPr="00E07FD4">
        <w:rPr>
          <w:b/>
          <w:sz w:val="36"/>
          <w:szCs w:val="36"/>
          <w:u w:val="single"/>
        </w:rPr>
        <w:t>Рельеф и полезные ископаемые России».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хребет, который на всем своем протяжении (2,5 тыс. км) не поднимается выше уровня океана.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России есть горы, вершины, которых носят названия холодного оружия. Вспомните их. 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наивысшую вершину Кавказских гор.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горы расположены в меридиональном направлении?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горная страна, протянувшаяся от моря до моря?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горы в нашей стране назывались в старину «каменным поясом», а в Западной Европе – «поясом мира»?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самый высокий действующий вулкан в России. Где он находится?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действующих вулканов в России?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самую большую низменность в России.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времени в России разведано свыше 500 нефтяных месторождений. Назовите основные нефтеносные районы.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район нашей страны отличается необыкновенным разнообразием полезных ископаемых?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самый ценный на земном шаре минерал.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минерал является своеобразным музеем насекомых и других животных третичного периода?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химические элементы названы в честь планет Солнечной системы?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 металлом богаче всего земная кора?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 из районов нашей страны академик А. Е Ферсман назвал «минералогическим раем». Какой это район?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Знаете ли вы, какой минерал можно порвать, как обыкновенный лист бумаги?</w:t>
      </w:r>
    </w:p>
    <w:p w:rsidR="00715E5F" w:rsidRDefault="00715E5F" w:rsidP="00715E5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каком полезном ископаемом Петр 1 сказал: «Сей минерал если не нам, то потомкам нашим зело полезен будет»?</w:t>
      </w:r>
    </w:p>
    <w:p w:rsidR="00715E5F" w:rsidRDefault="00715E5F" w:rsidP="00715E5F">
      <w:pPr>
        <w:spacing w:line="360" w:lineRule="auto"/>
        <w:jc w:val="center"/>
        <w:rPr>
          <w:sz w:val="36"/>
          <w:szCs w:val="36"/>
          <w:u w:val="single"/>
        </w:rPr>
      </w:pPr>
    </w:p>
    <w:p w:rsidR="00715E5F" w:rsidRPr="00E07FD4" w:rsidRDefault="00715E5F" w:rsidP="00715E5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E07FD4">
        <w:rPr>
          <w:sz w:val="36"/>
          <w:szCs w:val="36"/>
          <w:u w:val="single"/>
        </w:rPr>
        <w:t>«</w:t>
      </w:r>
      <w:r w:rsidRPr="00E07FD4">
        <w:rPr>
          <w:b/>
          <w:sz w:val="36"/>
          <w:szCs w:val="36"/>
          <w:u w:val="single"/>
        </w:rPr>
        <w:t>Моря России».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в России наблюдаются самые высокие приливы?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море и озеро в России с одинаковым объемом воды.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самое большое и самое малое моря России.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Какой русский ученый теоретически обосновал выгодность использования Северного морского пути и способствовал снаряжению первой русской высокоширотной экспедиции В. Я </w:t>
      </w:r>
      <w:proofErr w:type="spellStart"/>
      <w:r>
        <w:rPr>
          <w:sz w:val="28"/>
          <w:szCs w:val="28"/>
        </w:rPr>
        <w:t>Чичагова</w:t>
      </w:r>
      <w:proofErr w:type="spellEnd"/>
      <w:r>
        <w:rPr>
          <w:sz w:val="28"/>
          <w:szCs w:val="28"/>
        </w:rPr>
        <w:t xml:space="preserve"> в 1765-1766 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и кем был впервые пройден Северный морской путь от Архангельска до Берингова пролива без зимовки?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началась регулярная эксплуатация Северного морского пути? Какова длина от Ленинграда до Владивостока?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морей Северного Ледовитого океана омывают берега России?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Какими морями, принадлежащими бассейну Тихого океана, омывается Россия с востока?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бессточное озеро-море. Какое промысловое значение оно имеет?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каком из морей Советской Арктики навигация продолжается круглый год?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море географы называют «ледяным погребом»? Кто его так назвал?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Какое море в древности называлось Янтарным? Почему его так называли?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каком море России нет приливов и отливов?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Какое море соединял путь «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варяг в греки».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самое глубокое море у берегов России.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каком море сосредоточен главный промысел тюленей?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моря Северного Ледовитого океана являются главными рыболовецкими районами России?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пролив соединяет два моря, два океана, разделяет две части света, два государства?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Почему воды Чукотского моря теплее вод </w:t>
      </w:r>
      <w:proofErr w:type="spellStart"/>
      <w:r>
        <w:rPr>
          <w:sz w:val="28"/>
          <w:szCs w:val="28"/>
        </w:rPr>
        <w:t>Восточно-Сибирского</w:t>
      </w:r>
      <w:proofErr w:type="spellEnd"/>
      <w:r>
        <w:rPr>
          <w:sz w:val="28"/>
          <w:szCs w:val="28"/>
        </w:rPr>
        <w:t xml:space="preserve"> моря?</w:t>
      </w:r>
    </w:p>
    <w:p w:rsidR="00715E5F" w:rsidRDefault="00715E5F" w:rsidP="00715E5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Какое из морей России имеет четыре «губы», а его граница с другим морем проходит между двумя «носами»?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Pr="00E07FD4" w:rsidRDefault="00715E5F" w:rsidP="00715E5F">
      <w:pPr>
        <w:spacing w:line="360" w:lineRule="auto"/>
        <w:ind w:left="360"/>
        <w:jc w:val="center"/>
        <w:rPr>
          <w:b/>
          <w:sz w:val="36"/>
          <w:szCs w:val="36"/>
          <w:u w:val="single"/>
        </w:rPr>
      </w:pPr>
      <w:r w:rsidRPr="00E07FD4">
        <w:rPr>
          <w:b/>
          <w:sz w:val="36"/>
          <w:szCs w:val="36"/>
          <w:u w:val="single"/>
        </w:rPr>
        <w:t>«Внутренние воды России».</w:t>
      </w:r>
    </w:p>
    <w:p w:rsidR="00715E5F" w:rsidRDefault="00715E5F" w:rsidP="00715E5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Устья</w:t>
      </w:r>
      <w:proofErr w:type="gramEnd"/>
      <w:r>
        <w:rPr>
          <w:sz w:val="28"/>
          <w:szCs w:val="28"/>
        </w:rPr>
        <w:t xml:space="preserve"> каких крупных рек находятся ниже уровня океана?</w:t>
      </w:r>
    </w:p>
    <w:p w:rsidR="00715E5F" w:rsidRDefault="00715E5F" w:rsidP="00715E5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реки разливаются два раза в год – весной и летом?</w:t>
      </w:r>
    </w:p>
    <w:p w:rsidR="00715E5F" w:rsidRDefault="00715E5F" w:rsidP="00715E5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река европейской части имеет «цветное» название?</w:t>
      </w:r>
    </w:p>
    <w:p w:rsidR="00715E5F" w:rsidRDefault="00715E5F" w:rsidP="00715E5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вторую по длине и площади бассейна реку европейской части России?</w:t>
      </w:r>
    </w:p>
    <w:p w:rsidR="00715E5F" w:rsidRDefault="00715E5F" w:rsidP="00715E5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самую крупную по площади бассейна реку России.</w:t>
      </w:r>
    </w:p>
    <w:p w:rsidR="00715E5F" w:rsidRDefault="00715E5F" w:rsidP="00715E5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четыре самые многоводные реки России.</w:t>
      </w:r>
    </w:p>
    <w:p w:rsidR="00715E5F" w:rsidRDefault="00715E5F" w:rsidP="00715E5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река европейской части России вытекает из одного озера и впадает в другое?</w:t>
      </w:r>
    </w:p>
    <w:p w:rsidR="00715E5F" w:rsidRDefault="00715E5F" w:rsidP="00715E5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сибирская река на пути к океану принимает свыше 500 крупных притоков?</w:t>
      </w:r>
    </w:p>
    <w:p w:rsidR="00715E5F" w:rsidRDefault="00715E5F" w:rsidP="00715E5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республика России имеет самое большое количество рек?</w:t>
      </w:r>
    </w:p>
    <w:p w:rsidR="00715E5F" w:rsidRDefault="00715E5F" w:rsidP="00715E5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самую длинную реку России.</w:t>
      </w:r>
    </w:p>
    <w:p w:rsidR="00715E5F" w:rsidRDefault="00715E5F" w:rsidP="00715E5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Берега</w:t>
      </w:r>
      <w:proofErr w:type="gramEnd"/>
      <w:r>
        <w:rPr>
          <w:sz w:val="28"/>
          <w:szCs w:val="28"/>
        </w:rPr>
        <w:t xml:space="preserve"> какой реки находятся в разных частях света: правый – в Европе, левый – в Азии?</w:t>
      </w:r>
    </w:p>
    <w:p w:rsidR="00715E5F" w:rsidRDefault="00715E5F" w:rsidP="00715E5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Обычно реки замерзают с истока, на Ангаре же ледостав начинается с устья. Объясните это явление.</w:t>
      </w:r>
    </w:p>
    <w:p w:rsidR="00715E5F" w:rsidRDefault="00715E5F" w:rsidP="00715E5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Кроноцком</w:t>
      </w:r>
      <w:proofErr w:type="spellEnd"/>
      <w:r>
        <w:rPr>
          <w:sz w:val="28"/>
          <w:szCs w:val="28"/>
        </w:rPr>
        <w:t xml:space="preserve"> полуострове Камчатки текут две речки, названные геологами именами пушкинских героинь. Что это за реки?</w:t>
      </w:r>
    </w:p>
    <w:p w:rsidR="00715E5F" w:rsidRDefault="00715E5F" w:rsidP="00715E5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Притоки</w:t>
      </w:r>
      <w:proofErr w:type="gramEnd"/>
      <w:r>
        <w:rPr>
          <w:sz w:val="28"/>
          <w:szCs w:val="28"/>
        </w:rPr>
        <w:t xml:space="preserve"> какой реки России текут параллельно друг другу, но в противоположном направлении?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15E5F" w:rsidRPr="00E07FD4" w:rsidRDefault="00715E5F" w:rsidP="00715E5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E07FD4">
        <w:rPr>
          <w:b/>
          <w:sz w:val="36"/>
          <w:szCs w:val="36"/>
          <w:u w:val="single"/>
        </w:rPr>
        <w:lastRenderedPageBreak/>
        <w:t>«Первооткрыватели».</w:t>
      </w:r>
    </w:p>
    <w:p w:rsidR="00715E5F" w:rsidRDefault="00715E5F" w:rsidP="00715E5F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каких частях света побывал Афанасий Никитин, и что это за «три моря», о которых он рассказывал?</w:t>
      </w:r>
    </w:p>
    <w:p w:rsidR="00715E5F" w:rsidRDefault="00715E5F" w:rsidP="00715E5F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какой экспедиции дошли до нас из древнейших времен? Кто был его организатором?</w:t>
      </w:r>
    </w:p>
    <w:p w:rsidR="00715E5F" w:rsidRDefault="00715E5F" w:rsidP="00715E5F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4 г"/>
        </w:smartTagPr>
        <w:r>
          <w:rPr>
            <w:sz w:val="28"/>
            <w:szCs w:val="28"/>
          </w:rPr>
          <w:t>1964 г</w:t>
        </w:r>
      </w:smartTag>
      <w:r>
        <w:rPr>
          <w:sz w:val="28"/>
          <w:szCs w:val="28"/>
        </w:rPr>
        <w:t xml:space="preserve"> конгресс США признал открытие Нового Света Х. Колумбом лишь вторым, а почести первооткрывателя возложил </w:t>
      </w:r>
      <w:proofErr w:type="gramStart"/>
      <w:r>
        <w:rPr>
          <w:sz w:val="28"/>
          <w:szCs w:val="28"/>
        </w:rPr>
        <w:t>на совсем</w:t>
      </w:r>
      <w:proofErr w:type="gramEnd"/>
      <w:r>
        <w:rPr>
          <w:sz w:val="28"/>
          <w:szCs w:val="28"/>
        </w:rPr>
        <w:t xml:space="preserve"> другого человека. Кто этот человек?</w:t>
      </w:r>
    </w:p>
    <w:p w:rsidR="00715E5F" w:rsidRDefault="00715E5F" w:rsidP="00715E5F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 отважный человек более 30 лет своей жизни посвятил походам и плаваниям. Он занимался исследованием побережья Северного Ледовитого океана, первым обогнул восточную оконечность Азии и открыл пролив, который отделяет Азию от Америки. Кто он?</w:t>
      </w:r>
    </w:p>
    <w:p w:rsidR="00715E5F" w:rsidRDefault="00715E5F" w:rsidP="00715E5F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 путешествие началось в августе 1842 года. За время, проведенное в пути по территории Юкона, он сумел определить широту и долготу 16-ти точек, изучить два притока Юкона. Этот человек постоянно встречался с коренными жителями Северной Америки. Назовите имя отважного путешественника.</w:t>
      </w:r>
    </w:p>
    <w:p w:rsidR="00715E5F" w:rsidRDefault="00715E5F" w:rsidP="00715E5F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Вспомните, кто руководил первой русской кругосветной экспедицией. Дело в том, что он допустил ошибку, которую впоследствии исправил другой не менее известный путешественник. О ком идет речь?</w:t>
      </w:r>
    </w:p>
    <w:p w:rsidR="00715E5F" w:rsidRDefault="00715E5F" w:rsidP="00715E5F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Географические открытия под силу не только мужчинам, но и женщинам. Кто из русских женщин вошел в историю географии?</w:t>
      </w:r>
    </w:p>
    <w:p w:rsidR="00715E5F" w:rsidRDefault="00715E5F" w:rsidP="00715E5F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именем этого ученого совершившего путешествия на Урал, Алтай, в Забайкалье, Северную Монголию, Крым, на Кавказ, связано открытие месторождения полезного ископаемого. Он также написал книги «Занимательная минералогия» и «Занимательная геохимия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азовите фамилию этого ученого.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Pr="00E07FD4" w:rsidRDefault="00715E5F" w:rsidP="00715E5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E07FD4">
        <w:rPr>
          <w:b/>
          <w:sz w:val="36"/>
          <w:szCs w:val="36"/>
          <w:u w:val="single"/>
        </w:rPr>
        <w:lastRenderedPageBreak/>
        <w:t>«Немного о метеорологии».</w:t>
      </w:r>
    </w:p>
    <w:p w:rsidR="00715E5F" w:rsidRDefault="00715E5F" w:rsidP="00715E5F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метеорология?</w:t>
      </w:r>
    </w:p>
    <w:p w:rsidR="00715E5F" w:rsidRDefault="00715E5F" w:rsidP="00715E5F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разница между такими понятиями, как «метеорологическая величина», «метеорологические явления» и «погода»?</w:t>
      </w:r>
    </w:p>
    <w:p w:rsidR="00715E5F" w:rsidRDefault="00715E5F" w:rsidP="00715E5F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Объясните, как вы понимаете слово «атмосфера»?</w:t>
      </w:r>
    </w:p>
    <w:p w:rsidR="00715E5F" w:rsidRDefault="00715E5F" w:rsidP="00715E5F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ли прямая связь между изменением атмосферного давления и состоянием погоды?</w:t>
      </w:r>
    </w:p>
    <w:p w:rsidR="00715E5F" w:rsidRDefault="00715E5F" w:rsidP="00715E5F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«Кухня погоды»… Это выражение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слышали не раз. А вот существует ли на земле такая кухня погоды, и где она расположена?</w:t>
      </w:r>
    </w:p>
    <w:p w:rsidR="00715E5F" w:rsidRDefault="00715E5F" w:rsidP="00715E5F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перед ненастьем многие канавы со стоячей водой и болота </w:t>
      </w:r>
      <w:proofErr w:type="gramStart"/>
      <w:r>
        <w:rPr>
          <w:sz w:val="28"/>
          <w:szCs w:val="28"/>
        </w:rPr>
        <w:t>начинают издавать резкий запах и из них доносится</w:t>
      </w:r>
      <w:proofErr w:type="gramEnd"/>
      <w:r>
        <w:rPr>
          <w:sz w:val="28"/>
          <w:szCs w:val="28"/>
        </w:rPr>
        <w:t xml:space="preserve"> бульканье?</w:t>
      </w:r>
    </w:p>
    <w:p w:rsidR="00715E5F" w:rsidRDefault="00715E5F" w:rsidP="00715E5F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ли на Земле растения, умеющие «предвещать» перемены погоды.</w:t>
      </w:r>
    </w:p>
    <w:p w:rsidR="00715E5F" w:rsidRDefault="00715E5F" w:rsidP="00715E5F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моховое покрытие у пня в лесу намного холоднее, чем почва на лужайке?</w:t>
      </w:r>
    </w:p>
    <w:p w:rsidR="00715E5F" w:rsidRDefault="00715E5F" w:rsidP="00715E5F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Окружающий нас воздух может прогреваться лучами солнца до весьма значительной температуры (это еще зависит и от климатического пояса). Какую же максимальную температуру в этом случае может выдержать человек?</w:t>
      </w:r>
    </w:p>
    <w:p w:rsidR="00715E5F" w:rsidRDefault="00715E5F" w:rsidP="00715E5F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Окружающий нас воздух способен не только нагреваться, но и сильно охлаждаться. Какую минимальную температуру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выдержать человеку?</w:t>
      </w:r>
    </w:p>
    <w:p w:rsidR="00715E5F" w:rsidRDefault="00715E5F" w:rsidP="00715E5F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Отличается ли погода в южном полушарии от погоды в северном.</w:t>
      </w:r>
      <w:proofErr w:type="gramEnd"/>
      <w:r>
        <w:rPr>
          <w:sz w:val="28"/>
          <w:szCs w:val="28"/>
        </w:rPr>
        <w:t xml:space="preserve"> Она так же капризна или нет?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Pr="00E07FD4" w:rsidRDefault="00715E5F" w:rsidP="00715E5F">
      <w:pPr>
        <w:spacing w:line="360" w:lineRule="auto"/>
        <w:ind w:left="360"/>
        <w:jc w:val="center"/>
        <w:rPr>
          <w:b/>
          <w:sz w:val="36"/>
          <w:szCs w:val="36"/>
          <w:u w:val="single"/>
        </w:rPr>
      </w:pPr>
      <w:r w:rsidRPr="00E07FD4">
        <w:rPr>
          <w:b/>
          <w:sz w:val="36"/>
          <w:szCs w:val="36"/>
          <w:u w:val="single"/>
        </w:rPr>
        <w:lastRenderedPageBreak/>
        <w:t>Викторина «Просторы России».</w:t>
      </w:r>
    </w:p>
    <w:p w:rsidR="00715E5F" w:rsidRDefault="00715E5F" w:rsidP="00715E5F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Знаете ли вы, сколько стран-соседей у России. Постарайтесь вспомнить их названия по памяти.</w:t>
      </w:r>
    </w:p>
    <w:p w:rsidR="00715E5F" w:rsidRDefault="00715E5F" w:rsidP="00715E5F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самую большую по протяженности сухопутную границу России. А с какими государствами наша страна имеет самую маленькую границу. </w:t>
      </w:r>
    </w:p>
    <w:p w:rsidR="00715E5F" w:rsidRDefault="00715E5F" w:rsidP="00715E5F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Вспомните, какие океаны и моря омывают Россию.</w:t>
      </w:r>
    </w:p>
    <w:p w:rsidR="00715E5F" w:rsidRDefault="00715E5F" w:rsidP="00715E5F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крайние точки нашей страны.</w:t>
      </w:r>
    </w:p>
    <w:p w:rsidR="00715E5F" w:rsidRDefault="00715E5F" w:rsidP="00715E5F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 знаменитый Тихоокеанский морской флот носит имя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спомните фамилию этого человека и место его захоронения.</w:t>
      </w:r>
    </w:p>
    <w:p w:rsidR="00715E5F" w:rsidRDefault="00715E5F" w:rsidP="00715E5F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Знаете ли вы, где располагаются географические центры СНГ, России, Азии? Назовите эти точки.</w:t>
      </w:r>
    </w:p>
    <w:p w:rsidR="00715E5F" w:rsidRDefault="00715E5F" w:rsidP="00715E5F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субъектов входит в состав РФ? По мере сил и возможности скажите, сколько в России областей, краев, городов центрального подчинения, автономных областей?</w:t>
      </w:r>
    </w:p>
    <w:p w:rsidR="00715E5F" w:rsidRDefault="00715E5F" w:rsidP="00715E5F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самую большую республику, входящую в состав РФ. А какая самая маленькая?</w:t>
      </w:r>
    </w:p>
    <w:p w:rsidR="00715E5F" w:rsidRDefault="00715E5F" w:rsidP="00715E5F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регион России имеет какие-то свои особенности, например языковые. Какой регион, по-вашему, является самым многоязычным.</w:t>
      </w:r>
    </w:p>
    <w:p w:rsidR="00715E5F" w:rsidRDefault="00715E5F" w:rsidP="00715E5F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«имя» самого восточного нагорья России.</w:t>
      </w:r>
    </w:p>
    <w:p w:rsidR="00715E5F" w:rsidRDefault="00715E5F" w:rsidP="00715E5F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морях кого океана находится множество островов, принадлежащих России? Вспомните и назовите самый большой остров, принадлежащий России.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Pr="00E07FD4" w:rsidRDefault="00715E5F" w:rsidP="00715E5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E07FD4">
        <w:rPr>
          <w:b/>
          <w:sz w:val="36"/>
          <w:szCs w:val="36"/>
          <w:u w:val="single"/>
        </w:rPr>
        <w:lastRenderedPageBreak/>
        <w:t>Викторина «Уральские самоцветы».</w:t>
      </w:r>
    </w:p>
    <w:p w:rsidR="00715E5F" w:rsidRDefault="00715E5F" w:rsidP="00715E5F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написал эти строки: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Урал! Опорный край державы,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Ее добытчик и кузнец,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Ровесник древней нашей славы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славы нынешней творец…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На Урале находят дорогой драгоценный самоцветный камень, цена которого зависит от «теплой грани». Что это за минерал? Объясните понятие «теплая грань».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Уральские мастера всегда выделялись своим профессионализмом. Однажды они создали карту нашей страны из самоцветов. Это был непревзойденный шедевр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каком году это произошло? Где сейчас хранится эта карта?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какого уральского самоцвета в переводе с греческого означает «роза»?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В природе существует красивый минерал, «имя» которого вошло в название повести известного русского писателя А. И Куприна. Назовите этот минерал.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Приходилось ли вам слышать выражение «печеный топаз»? Топаз – это камень. Объясните высказывание.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В природе есть минерал, который носит человеческое имя. Назовите его.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Существует множество минералов, названия которых так или иначе связаны с животным миром. Припомните хотя бы некоторые из них.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А сейчас вспомните самоцветы, названия которых напоминают о цвете.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Попробуйте назвать некоторые минералы, которые впервые были открыты непосредственно на Урале.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Pr="00E07FD4" w:rsidRDefault="00715E5F" w:rsidP="00715E5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E07FD4">
        <w:rPr>
          <w:sz w:val="36"/>
          <w:szCs w:val="36"/>
          <w:u w:val="single"/>
        </w:rPr>
        <w:t>«</w:t>
      </w:r>
      <w:r w:rsidRPr="00E07FD4">
        <w:rPr>
          <w:b/>
          <w:sz w:val="36"/>
          <w:szCs w:val="36"/>
          <w:u w:val="single"/>
        </w:rPr>
        <w:t>Большой российский блиц».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Самое мелководное море в мире.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Крупнейший приток Оби.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Крупнейший по своим запасам угольный бассейн России.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Русский землепроходец, впервые достигший Тихого океана.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Столица республики Марий-Эл.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 из сибирских рек, на берегах которой стоит город Павлодар.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крупный по добыче </w:t>
      </w:r>
      <w:proofErr w:type="spellStart"/>
      <w:r>
        <w:rPr>
          <w:sz w:val="28"/>
          <w:szCs w:val="28"/>
        </w:rPr>
        <w:t>железнорудный</w:t>
      </w:r>
      <w:proofErr w:type="spellEnd"/>
      <w:r>
        <w:rPr>
          <w:sz w:val="28"/>
          <w:szCs w:val="28"/>
        </w:rPr>
        <w:t xml:space="preserve"> бассейн России.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Столица республики Саха (Якутия).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Самая высокая гора Урала.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Путешественник, которого назвали российским Колумбом.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высокий действующий вулкан России.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Русский путешественник, доказавший островное положение Сахалина.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Море, в которое несет свои воды река Лена.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Крупнейший остров у берегов России.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Самая длинная река, впадающая в озеро Байкал.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Самая высокая российская вершина.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Высшая точка Сибири.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Самые крупные ледники на территории России.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в России, где стоят самые холодные зимы.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в России, где стоят самые теплые зимы.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Где располагаются все «</w:t>
      </w:r>
      <w:proofErr w:type="spellStart"/>
      <w:r>
        <w:rPr>
          <w:sz w:val="28"/>
          <w:szCs w:val="28"/>
        </w:rPr>
        <w:t>пятитысячники</w:t>
      </w:r>
      <w:proofErr w:type="spellEnd"/>
      <w:r>
        <w:rPr>
          <w:sz w:val="28"/>
          <w:szCs w:val="28"/>
        </w:rPr>
        <w:t xml:space="preserve">» (горы высотой </w:t>
      </w:r>
      <w:smartTag w:uri="urn:schemas-microsoft-com:office:smarttags" w:element="metricconverter">
        <w:smartTagPr>
          <w:attr w:name="ProductID" w:val="5000 м"/>
        </w:smartTagPr>
        <w:r>
          <w:rPr>
            <w:sz w:val="28"/>
            <w:szCs w:val="28"/>
          </w:rPr>
          <w:t>5000 м</w:t>
        </w:r>
      </w:smartTag>
      <w:r>
        <w:rPr>
          <w:sz w:val="28"/>
          <w:szCs w:val="28"/>
        </w:rPr>
        <w:t>) России?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Самая длинная река, полностью находящаяся на территории России.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Сколько крупнейших рек мира находится на территории России?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Сколько процентов территории России занимают леса?</w:t>
      </w:r>
    </w:p>
    <w:p w:rsidR="00715E5F" w:rsidRDefault="00715E5F" w:rsidP="00715E5F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протяженность границ России.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Pr="00E07FD4" w:rsidRDefault="00715E5F" w:rsidP="00715E5F">
      <w:pPr>
        <w:spacing w:line="360" w:lineRule="auto"/>
        <w:ind w:left="360"/>
        <w:jc w:val="center"/>
        <w:rPr>
          <w:b/>
          <w:sz w:val="36"/>
          <w:szCs w:val="36"/>
          <w:u w:val="single"/>
        </w:rPr>
      </w:pPr>
      <w:r w:rsidRPr="00E07FD4">
        <w:rPr>
          <w:b/>
          <w:sz w:val="36"/>
          <w:szCs w:val="36"/>
          <w:u w:val="single"/>
        </w:rPr>
        <w:t>Викторина-блиц «Антарктида».</w:t>
      </w:r>
    </w:p>
    <w:p w:rsidR="00715E5F" w:rsidRDefault="00715E5F" w:rsidP="00715E5F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Первооткрыватель Южного полюса.</w:t>
      </w:r>
    </w:p>
    <w:p w:rsidR="00715E5F" w:rsidRDefault="00715E5F" w:rsidP="00715E5F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ли реки в Антарктиде?</w:t>
      </w:r>
    </w:p>
    <w:p w:rsidR="00715E5F" w:rsidRDefault="00715E5F" w:rsidP="00715E5F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Самая южная точка Антарктиды.</w:t>
      </w:r>
    </w:p>
    <w:p w:rsidR="00715E5F" w:rsidRDefault="00715E5F" w:rsidP="00715E5F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Самая низкая температура, отмеченная на территории Антарктиды.</w:t>
      </w:r>
    </w:p>
    <w:p w:rsidR="00715E5F" w:rsidRDefault="00715E5F" w:rsidP="00715E5F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«Имя» нелетающей антарктической птицы.</w:t>
      </w:r>
    </w:p>
    <w:p w:rsidR="00715E5F" w:rsidRDefault="00715E5F" w:rsidP="00715E5F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вид транспорта </w:t>
      </w:r>
      <w:proofErr w:type="spellStart"/>
      <w:r>
        <w:rPr>
          <w:sz w:val="28"/>
          <w:szCs w:val="28"/>
        </w:rPr>
        <w:t>Руаля</w:t>
      </w:r>
      <w:proofErr w:type="spellEnd"/>
      <w:r>
        <w:rPr>
          <w:sz w:val="28"/>
          <w:szCs w:val="28"/>
        </w:rPr>
        <w:t xml:space="preserve"> Амундсена.</w:t>
      </w:r>
    </w:p>
    <w:p w:rsidR="00715E5F" w:rsidRDefault="00715E5F" w:rsidP="00715E5F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Экспедиция</w:t>
      </w:r>
      <w:proofErr w:type="gramEnd"/>
      <w:r>
        <w:rPr>
          <w:sz w:val="28"/>
          <w:szCs w:val="28"/>
        </w:rPr>
        <w:t xml:space="preserve"> какого исследователя погибла во время открытия Южного полюса?</w:t>
      </w:r>
    </w:p>
    <w:p w:rsidR="00715E5F" w:rsidRDefault="00715E5F" w:rsidP="00715E5F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известнейшего вулкана в Антарктиде.</w:t>
      </w:r>
    </w:p>
    <w:p w:rsidR="00715E5F" w:rsidRDefault="00715E5F" w:rsidP="00715E5F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Растет ли трава в Антарктиде?</w:t>
      </w:r>
    </w:p>
    <w:p w:rsidR="00715E5F" w:rsidRDefault="00715E5F" w:rsidP="00715E5F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транспорта, который использовала экспедиция Роберта Скотта.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Pr="00E07FD4" w:rsidRDefault="00715E5F" w:rsidP="00715E5F">
      <w:pPr>
        <w:spacing w:line="360" w:lineRule="auto"/>
        <w:ind w:left="360"/>
        <w:jc w:val="center"/>
        <w:rPr>
          <w:b/>
          <w:sz w:val="36"/>
          <w:szCs w:val="36"/>
          <w:u w:val="single"/>
        </w:rPr>
      </w:pPr>
      <w:r w:rsidRPr="00E07FD4">
        <w:rPr>
          <w:b/>
          <w:sz w:val="36"/>
          <w:szCs w:val="36"/>
          <w:u w:val="single"/>
        </w:rPr>
        <w:lastRenderedPageBreak/>
        <w:t>Викторина «Австралия».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переводится слово «Австралия» с латинского языка?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крайние точки Австралии.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самый большой в мире коралловый риф, протянувшийся вдоль северо-восточного побережья материка.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является первооткрывателем острова Тасмания (1642 год)?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английский мореплаватель окончательно доказал. Что Австралия является самостоятельным материком?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Вспомните названия небольших гор на востоке материка.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центре Австралии располагается большая низменность. Как она называется?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атмосферное давление является превалирующим в Австралии?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Остров Тасмания часто подвергается «атакам»… ветра. Какие же ветры преобладают на его территории?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самую высокую вершину Австралии.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северных берегов Австралии расположен второй по величине остров мира. Его «имя»?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Австралии есть реки. Которые ведут себя довольно странно: время от времени они пересыхают, а потом вновь их русла наполняются водой. Каково их общее – распространение на материке – название?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самую большую реку Австралии и самый крупный ее приток.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Вспомните название крупнейшего австралийского озера.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страны располагаются на территории Австралии?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Территория Австралии имеет большие пространства. </w:t>
      </w:r>
      <w:proofErr w:type="gramStart"/>
      <w:r>
        <w:rPr>
          <w:sz w:val="28"/>
          <w:szCs w:val="28"/>
        </w:rPr>
        <w:t>Заросшие</w:t>
      </w:r>
      <w:proofErr w:type="gramEnd"/>
      <w:r>
        <w:rPr>
          <w:sz w:val="28"/>
          <w:szCs w:val="28"/>
        </w:rPr>
        <w:t xml:space="preserve"> сухими кустарниками (в основном низкорослыми колючими акациями). Как они называются?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Австралия может «похвастаться» некоторыми видами примитивных млекопитающих животных, так как они обитают только на ее территории. Как они называются?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величают симпатичного австралийского медведя, живущего на деревьях?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Какое животное из породы </w:t>
      </w:r>
      <w:proofErr w:type="gramStart"/>
      <w:r>
        <w:rPr>
          <w:sz w:val="28"/>
          <w:szCs w:val="28"/>
        </w:rPr>
        <w:t>сумчатых</w:t>
      </w:r>
      <w:proofErr w:type="gramEnd"/>
      <w:r>
        <w:rPr>
          <w:sz w:val="28"/>
          <w:szCs w:val="28"/>
        </w:rPr>
        <w:t xml:space="preserve"> особенно распространено на территории материка?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Вспомните название столицы Австралийского Союза.</w:t>
      </w:r>
    </w:p>
    <w:p w:rsidR="00715E5F" w:rsidRDefault="00715E5F" w:rsidP="00715E5F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Какова численность населения Австралии?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Pr="00E07FD4" w:rsidRDefault="00715E5F" w:rsidP="00715E5F">
      <w:pPr>
        <w:spacing w:line="360" w:lineRule="auto"/>
        <w:ind w:left="360"/>
        <w:jc w:val="center"/>
        <w:rPr>
          <w:b/>
          <w:sz w:val="36"/>
          <w:szCs w:val="36"/>
          <w:u w:val="single"/>
        </w:rPr>
      </w:pPr>
      <w:r w:rsidRPr="00E07FD4">
        <w:rPr>
          <w:b/>
          <w:sz w:val="36"/>
          <w:szCs w:val="36"/>
          <w:u w:val="single"/>
        </w:rPr>
        <w:t>Викторина – блиц «По странам и континентам».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денежной единицы Италии.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Австралийский страус.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Воздушная оболочка Земли.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Автомобильный штат США.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Единица солености морской воды.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Самая многоводная река в мире.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Крупнейший голландский порт.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Популярная марка венгерских автобусов.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Коренные жители Америки.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Судоходный канал в Африке.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Древнее название Греции.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«Имя» центрального угольного бассейна Европы.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Земли.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Ледяной материк.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Единица измерения температуры.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Рост городского населения.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открытия Америки.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Государство с теократической монархией.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Столица Южной Кореи.</w:t>
      </w:r>
    </w:p>
    <w:p w:rsidR="00715E5F" w:rsidRDefault="00715E5F" w:rsidP="00715E5F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Основное оружие австралийских аборигенов.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Pr="00E07FD4" w:rsidRDefault="00715E5F" w:rsidP="00715E5F">
      <w:pPr>
        <w:spacing w:line="360" w:lineRule="auto"/>
        <w:ind w:left="360"/>
        <w:jc w:val="center"/>
        <w:rPr>
          <w:b/>
          <w:sz w:val="36"/>
          <w:szCs w:val="36"/>
          <w:u w:val="single"/>
        </w:rPr>
      </w:pPr>
      <w:r w:rsidRPr="00E07FD4">
        <w:rPr>
          <w:b/>
          <w:sz w:val="36"/>
          <w:szCs w:val="36"/>
          <w:u w:val="single"/>
        </w:rPr>
        <w:t>Викторина «По Соединенным Штатам Америки».</w:t>
      </w:r>
    </w:p>
    <w:p w:rsidR="00715E5F" w:rsidRDefault="00715E5F" w:rsidP="00715E5F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F7025F">
        <w:rPr>
          <w:sz w:val="28"/>
          <w:szCs w:val="28"/>
        </w:rPr>
        <w:t>Какое место в США</w:t>
      </w:r>
      <w:r>
        <w:rPr>
          <w:sz w:val="28"/>
          <w:szCs w:val="28"/>
        </w:rPr>
        <w:t xml:space="preserve"> называют столицей туризма и жемчужиной Америки? Что вам известно об этой территории?</w:t>
      </w:r>
    </w:p>
    <w:p w:rsidR="00715E5F" w:rsidRDefault="00715E5F" w:rsidP="00715E5F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водные пространства считаются в США «третьим океаном», «сердцем Америки»? попытайтесь сравнить их (по площади) с крупнейшими озерами. Как вы объясните возникновение их названий?</w:t>
      </w:r>
    </w:p>
    <w:p w:rsidR="00715E5F" w:rsidRDefault="00715E5F" w:rsidP="00715E5F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Вспомните имя известного американского писателя-натуралиста, автора популярных книг «Животные-герои», «Мустанг-иноходец», «Маленькие дикари».</w:t>
      </w:r>
    </w:p>
    <w:p w:rsidR="00715E5F" w:rsidRDefault="00715E5F" w:rsidP="00715E5F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«Дождевые капли испаряются в воздухе. На руках подгорают волосы. Человек теряет в час один литр воды…» Где в США находится столь страшное место?</w:t>
      </w:r>
    </w:p>
    <w:p w:rsidR="00715E5F" w:rsidRDefault="00715E5F" w:rsidP="00715E5F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сельскохозяйственные культуры Старый Свет подарил Америке?</w:t>
      </w:r>
    </w:p>
    <w:p w:rsidR="00715E5F" w:rsidRDefault="00715E5F" w:rsidP="00715E5F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США выращивается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кукурузы. Возделыванием этой культуры занимаются целые штаты. У американцев существует даже Дворец Кукурузы. Где он находится?</w:t>
      </w:r>
    </w:p>
    <w:p w:rsidR="00715E5F" w:rsidRDefault="00715E5F" w:rsidP="00715E5F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культурные растения подарил нам Новый Свет?</w:t>
      </w:r>
    </w:p>
    <w:p w:rsidR="00715E5F" w:rsidRDefault="00715E5F" w:rsidP="00715E5F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Америки растут деревья, которые американцы с гордостью величают «зелеными динозаврами». О каких великанах зеленого мира идет речь?</w:t>
      </w:r>
    </w:p>
    <w:p w:rsidR="00715E5F" w:rsidRDefault="00715E5F" w:rsidP="00715E5F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Освоение будущей территории США начиналось с так называемого Дикого Запада. Существует даже музей, занимающийся историей того времени. В каком городе он находится?</w:t>
      </w:r>
    </w:p>
    <w:p w:rsidR="00715E5F" w:rsidRDefault="00715E5F" w:rsidP="00715E5F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«ковбой» в дословном переводе с английского языка означает «коровий мальчик, пастух». </w:t>
      </w:r>
      <w:proofErr w:type="gramStart"/>
      <w:r>
        <w:rPr>
          <w:sz w:val="28"/>
          <w:szCs w:val="28"/>
        </w:rPr>
        <w:t>Представителей</w:t>
      </w:r>
      <w:proofErr w:type="gramEnd"/>
      <w:r>
        <w:rPr>
          <w:sz w:val="28"/>
          <w:szCs w:val="28"/>
        </w:rPr>
        <w:t xml:space="preserve"> какой современной профессии до сих пор величают ковбоями и почему?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pStyle w:val="a3"/>
        <w:jc w:val="center"/>
        <w:rPr>
          <w:b/>
          <w:bCs/>
        </w:rPr>
      </w:pPr>
      <w:r>
        <w:rPr>
          <w:b/>
          <w:bCs/>
          <w:u w:val="single"/>
        </w:rPr>
        <w:t>ВИКТОРИНА.</w:t>
      </w:r>
    </w:p>
    <w:p w:rsidR="00715E5F" w:rsidRDefault="00715E5F" w:rsidP="00715E5F">
      <w:pPr>
        <w:pStyle w:val="a3"/>
        <w:rPr>
          <w:b/>
          <w:bCs/>
        </w:rPr>
      </w:pPr>
      <w:r>
        <w:rPr>
          <w:b/>
          <w:bCs/>
        </w:rPr>
        <w:t xml:space="preserve">              «</w:t>
      </w:r>
      <w:r>
        <w:rPr>
          <w:b/>
          <w:bCs/>
          <w:u w:val="single"/>
        </w:rPr>
        <w:t>ПОГОВОРИМ  НЕМНОГО  О  ЯПОНИИ  И ЯПОНЦАХ</w:t>
      </w:r>
      <w:r>
        <w:rPr>
          <w:b/>
          <w:bCs/>
        </w:rPr>
        <w:t>»</w:t>
      </w:r>
    </w:p>
    <w:p w:rsidR="00715E5F" w:rsidRDefault="00715E5F" w:rsidP="00715E5F">
      <w:pPr>
        <w:pStyle w:val="a3"/>
      </w:pPr>
      <w:r>
        <w:t>1. 99 % населения страны Восходящего Солнца составляют…</w:t>
      </w:r>
    </w:p>
    <w:p w:rsidR="00715E5F" w:rsidRDefault="00715E5F" w:rsidP="00715E5F">
      <w:pPr>
        <w:pStyle w:val="a3"/>
      </w:pPr>
      <w:r>
        <w:t>2. Имя богини Солнца, родоначальницы всей японской нации.</w:t>
      </w:r>
    </w:p>
    <w:p w:rsidR="00715E5F" w:rsidRDefault="00715E5F" w:rsidP="00715E5F">
      <w:pPr>
        <w:pStyle w:val="a3"/>
      </w:pPr>
      <w:r>
        <w:t>3. Религия, пришедшая в Японию из Индии.</w:t>
      </w:r>
    </w:p>
    <w:p w:rsidR="00715E5F" w:rsidRDefault="00715E5F" w:rsidP="00715E5F">
      <w:pPr>
        <w:pStyle w:val="a3"/>
      </w:pPr>
      <w:r>
        <w:t>4. Как называется моральный кодекс самураев?</w:t>
      </w:r>
    </w:p>
    <w:p w:rsidR="00715E5F" w:rsidRDefault="00715E5F" w:rsidP="00715E5F">
      <w:pPr>
        <w:pStyle w:val="a3"/>
      </w:pPr>
      <w:r>
        <w:t>5. Какую религию запретили совершенно официально с 1663 года?</w:t>
      </w:r>
    </w:p>
    <w:p w:rsidR="00715E5F" w:rsidRDefault="00715E5F" w:rsidP="00715E5F">
      <w:pPr>
        <w:pStyle w:val="a3"/>
      </w:pPr>
      <w:r>
        <w:t>6. Название обычая кровной мести у японцев.</w:t>
      </w:r>
    </w:p>
    <w:p w:rsidR="00715E5F" w:rsidRDefault="00715E5F" w:rsidP="00715E5F">
      <w:pPr>
        <w:pStyle w:val="a3"/>
      </w:pPr>
      <w:r>
        <w:t>7. Любование луной…</w:t>
      </w:r>
    </w:p>
    <w:p w:rsidR="00715E5F" w:rsidRDefault="00715E5F" w:rsidP="00715E5F">
      <w:pPr>
        <w:pStyle w:val="a3"/>
      </w:pPr>
      <w:r>
        <w:t>8. Циновки на полу жилища японцев.</w:t>
      </w:r>
    </w:p>
    <w:p w:rsidR="00715E5F" w:rsidRDefault="00715E5F" w:rsidP="00715E5F">
      <w:pPr>
        <w:pStyle w:val="a3"/>
      </w:pPr>
      <w:r>
        <w:t>9. Какую воду – холодную, теплую, горячую – любят японцы при посещении бань?</w:t>
      </w:r>
    </w:p>
    <w:p w:rsidR="00715E5F" w:rsidRDefault="00715E5F" w:rsidP="00715E5F">
      <w:pPr>
        <w:pStyle w:val="a3"/>
      </w:pPr>
      <w:r>
        <w:t>10.Название японского чайного домика.</w:t>
      </w:r>
    </w:p>
    <w:p w:rsidR="00715E5F" w:rsidRPr="00C10997" w:rsidRDefault="00715E5F" w:rsidP="00715E5F">
      <w:pPr>
        <w:pStyle w:val="a3"/>
      </w:pPr>
      <w:r>
        <w:t>11.Как называют свою родину сами японцы?</w:t>
      </w:r>
    </w:p>
    <w:p w:rsidR="00715E5F" w:rsidRDefault="00715E5F" w:rsidP="00715E5F">
      <w:pPr>
        <w:pStyle w:val="a3"/>
      </w:pPr>
      <w:r>
        <w:t>12. Традиционное выращивание карликовых деревьев.</w:t>
      </w:r>
    </w:p>
    <w:p w:rsidR="00715E5F" w:rsidRDefault="00715E5F" w:rsidP="00715E5F">
      <w:pPr>
        <w:pStyle w:val="a3"/>
      </w:pPr>
      <w:r>
        <w:t>13. Остров, на котором располагается столица Японии.</w:t>
      </w:r>
    </w:p>
    <w:p w:rsidR="00715E5F" w:rsidRDefault="00715E5F" w:rsidP="00715E5F">
      <w:pPr>
        <w:pStyle w:val="a3"/>
      </w:pPr>
      <w:r>
        <w:lastRenderedPageBreak/>
        <w:t xml:space="preserve">14. Название скоростного экспресса, преодолевающего расстояние в </w:t>
      </w:r>
      <w:smartTag w:uri="urn:schemas-microsoft-com:office:smarttags" w:element="metricconverter">
        <w:smartTagPr>
          <w:attr w:name="ProductID" w:val="515 км"/>
        </w:smartTagPr>
        <w:r>
          <w:t>515 км</w:t>
        </w:r>
      </w:smartTag>
      <w:r>
        <w:t xml:space="preserve"> между Токио и Осакой всего за </w:t>
      </w:r>
      <w:smartTag w:uri="urn:schemas-microsoft-com:office:smarttags" w:element="time">
        <w:smartTagPr>
          <w:attr w:name="Hour" w:val="2"/>
          <w:attr w:name="Minute" w:val="15"/>
        </w:smartTagPr>
        <w:r>
          <w:t>2 часа 15</w:t>
        </w:r>
      </w:smartTag>
      <w:r>
        <w:t xml:space="preserve"> минут.</w:t>
      </w:r>
    </w:p>
    <w:p w:rsidR="00715E5F" w:rsidRDefault="00715E5F" w:rsidP="00715E5F">
      <w:pPr>
        <w:spacing w:line="360" w:lineRule="auto"/>
        <w:jc w:val="both"/>
        <w:rPr>
          <w:sz w:val="28"/>
        </w:rPr>
      </w:pPr>
      <w:r>
        <w:rPr>
          <w:sz w:val="28"/>
        </w:rPr>
        <w:t>15. Крупнейший город острова Хоккайдо.</w:t>
      </w:r>
    </w:p>
    <w:p w:rsidR="00715E5F" w:rsidRDefault="00715E5F" w:rsidP="00715E5F">
      <w:pPr>
        <w:spacing w:line="360" w:lineRule="auto"/>
        <w:jc w:val="both"/>
        <w:rPr>
          <w:sz w:val="28"/>
        </w:rPr>
      </w:pPr>
      <w:r>
        <w:rPr>
          <w:sz w:val="28"/>
        </w:rPr>
        <w:t>16. Название пролива, отделяющего Хоккайдо от Курильских островов.</w:t>
      </w:r>
    </w:p>
    <w:p w:rsidR="00715E5F" w:rsidRDefault="00715E5F" w:rsidP="00715E5F">
      <w:pPr>
        <w:spacing w:line="360" w:lineRule="auto"/>
        <w:jc w:val="both"/>
        <w:rPr>
          <w:sz w:val="28"/>
        </w:rPr>
      </w:pPr>
      <w:r>
        <w:rPr>
          <w:sz w:val="28"/>
        </w:rPr>
        <w:t>17. Основное занятие японских крестьян.</w:t>
      </w:r>
    </w:p>
    <w:p w:rsidR="00715E5F" w:rsidRDefault="00715E5F" w:rsidP="00715E5F">
      <w:pPr>
        <w:spacing w:line="360" w:lineRule="auto"/>
        <w:jc w:val="both"/>
        <w:rPr>
          <w:sz w:val="28"/>
        </w:rPr>
      </w:pPr>
      <w:r>
        <w:rPr>
          <w:sz w:val="28"/>
        </w:rPr>
        <w:t>18. Японская религия.</w:t>
      </w:r>
    </w:p>
    <w:p w:rsidR="00715E5F" w:rsidRDefault="00715E5F" w:rsidP="00715E5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19. Сословие, провозгласившее в </w:t>
      </w:r>
      <w:smartTag w:uri="urn:schemas-microsoft-com:office:smarttags" w:element="time">
        <w:smartTagPr>
          <w:attr w:name="Hour" w:val="12"/>
          <w:attr w:name="Minute" w:val="13"/>
        </w:smartTagPr>
        <w:r>
          <w:rPr>
            <w:sz w:val="28"/>
          </w:rPr>
          <w:t>12-13</w:t>
        </w:r>
      </w:smartTag>
      <w:r>
        <w:rPr>
          <w:sz w:val="28"/>
        </w:rPr>
        <w:t xml:space="preserve"> вв. фундаментом общества «военную доблесть».</w:t>
      </w:r>
    </w:p>
    <w:p w:rsidR="00715E5F" w:rsidRDefault="00715E5F" w:rsidP="00715E5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20. название старинного обычая, по которому вассал после смерти сюзерена-покровителя следует за ним на тот свет. </w:t>
      </w:r>
    </w:p>
    <w:p w:rsidR="00715E5F" w:rsidRDefault="00715E5F" w:rsidP="00715E5F">
      <w:pPr>
        <w:spacing w:line="360" w:lineRule="auto"/>
        <w:jc w:val="both"/>
        <w:rPr>
          <w:sz w:val="28"/>
        </w:rPr>
      </w:pPr>
      <w:r>
        <w:rPr>
          <w:sz w:val="28"/>
        </w:rPr>
        <w:t>21. Любование цветами.</w:t>
      </w:r>
    </w:p>
    <w:p w:rsidR="00715E5F" w:rsidRDefault="00715E5F" w:rsidP="00715E5F">
      <w:pPr>
        <w:spacing w:line="360" w:lineRule="auto"/>
        <w:jc w:val="both"/>
        <w:rPr>
          <w:sz w:val="28"/>
        </w:rPr>
      </w:pPr>
      <w:r>
        <w:rPr>
          <w:sz w:val="28"/>
        </w:rPr>
        <w:t>22. Созерцание снежных просторов, любование ими…</w:t>
      </w:r>
    </w:p>
    <w:p w:rsidR="00715E5F" w:rsidRDefault="00715E5F" w:rsidP="00715E5F">
      <w:pPr>
        <w:spacing w:line="360" w:lineRule="auto"/>
        <w:jc w:val="both"/>
        <w:rPr>
          <w:sz w:val="28"/>
        </w:rPr>
      </w:pPr>
      <w:r>
        <w:rPr>
          <w:sz w:val="28"/>
        </w:rPr>
        <w:t>23. Ниша в жилище японцев, где всегда помещается свиток с видом природы и обязательно стоит букет.</w:t>
      </w:r>
    </w:p>
    <w:p w:rsidR="00715E5F" w:rsidRDefault="00715E5F" w:rsidP="00715E5F">
      <w:pPr>
        <w:spacing w:line="360" w:lineRule="auto"/>
        <w:jc w:val="both"/>
        <w:rPr>
          <w:sz w:val="28"/>
        </w:rPr>
      </w:pPr>
      <w:r>
        <w:rPr>
          <w:sz w:val="28"/>
        </w:rPr>
        <w:t>24. Как называются общественные бани в Японии?</w:t>
      </w:r>
    </w:p>
    <w:p w:rsidR="00715E5F" w:rsidRDefault="00715E5F" w:rsidP="00715E5F">
      <w:pPr>
        <w:spacing w:line="360" w:lineRule="auto"/>
        <w:jc w:val="both"/>
        <w:rPr>
          <w:sz w:val="28"/>
        </w:rPr>
      </w:pPr>
      <w:r>
        <w:rPr>
          <w:sz w:val="28"/>
        </w:rPr>
        <w:t>25. Священная книга, почитаемая в Японии.</w:t>
      </w:r>
    </w:p>
    <w:p w:rsidR="00715E5F" w:rsidRDefault="00715E5F" w:rsidP="00715E5F">
      <w:pPr>
        <w:spacing w:line="360" w:lineRule="auto"/>
        <w:jc w:val="both"/>
        <w:rPr>
          <w:sz w:val="28"/>
        </w:rPr>
      </w:pPr>
      <w:r>
        <w:rPr>
          <w:sz w:val="28"/>
        </w:rPr>
        <w:t>26. Палочки для еды.</w:t>
      </w:r>
    </w:p>
    <w:p w:rsidR="00715E5F" w:rsidRDefault="00715E5F" w:rsidP="00715E5F">
      <w:pPr>
        <w:spacing w:line="360" w:lineRule="auto"/>
        <w:jc w:val="both"/>
        <w:rPr>
          <w:sz w:val="28"/>
        </w:rPr>
      </w:pPr>
      <w:r>
        <w:rPr>
          <w:sz w:val="28"/>
        </w:rPr>
        <w:t>27. Чего не делают японцы – в отличие от нас – при встрече с друзьями?</w:t>
      </w:r>
    </w:p>
    <w:p w:rsidR="00715E5F" w:rsidRDefault="00715E5F" w:rsidP="00715E5F">
      <w:pPr>
        <w:spacing w:line="360" w:lineRule="auto"/>
        <w:jc w:val="both"/>
        <w:rPr>
          <w:sz w:val="28"/>
        </w:rPr>
      </w:pPr>
      <w:r>
        <w:rPr>
          <w:sz w:val="28"/>
        </w:rPr>
        <w:t>28. Пролив, который отделяет остров Хоккайдо от острова Сахалин?</w:t>
      </w:r>
    </w:p>
    <w:p w:rsidR="00715E5F" w:rsidRDefault="00715E5F" w:rsidP="00715E5F">
      <w:pPr>
        <w:spacing w:line="360" w:lineRule="auto"/>
        <w:jc w:val="both"/>
        <w:rPr>
          <w:sz w:val="28"/>
        </w:rPr>
      </w:pPr>
      <w:r>
        <w:rPr>
          <w:sz w:val="28"/>
        </w:rPr>
        <w:t>29. Старое название столицы Японии.</w:t>
      </w:r>
    </w:p>
    <w:p w:rsidR="00715E5F" w:rsidRDefault="00715E5F" w:rsidP="00715E5F">
      <w:pPr>
        <w:spacing w:line="360" w:lineRule="auto"/>
        <w:jc w:val="both"/>
        <w:rPr>
          <w:sz w:val="28"/>
        </w:rPr>
      </w:pPr>
      <w:r>
        <w:rPr>
          <w:sz w:val="28"/>
        </w:rPr>
        <w:t>30. Высочайшая вершина Японии.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Pr="00E07FD4" w:rsidRDefault="00715E5F" w:rsidP="00715E5F">
      <w:pPr>
        <w:spacing w:line="360" w:lineRule="auto"/>
        <w:ind w:left="360"/>
        <w:jc w:val="center"/>
        <w:rPr>
          <w:b/>
          <w:sz w:val="36"/>
          <w:szCs w:val="36"/>
          <w:u w:val="single"/>
        </w:rPr>
      </w:pPr>
      <w:r w:rsidRPr="00E07FD4">
        <w:rPr>
          <w:b/>
          <w:sz w:val="36"/>
          <w:szCs w:val="36"/>
          <w:u w:val="single"/>
        </w:rPr>
        <w:lastRenderedPageBreak/>
        <w:t>Викторина-блиц «Вопрос – ответ».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Самая высокая вершина Новой Зеландии.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Река. На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располагается город Багдад.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Страна, столицей которой является город Монтевидео.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Крупнейший остров Франции.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Голландец, первым совершивший плавание вокруг Австралии.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Архипелаг, принадлежащий Эквадору.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крупнейших города Австралии.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 впадает река </w:t>
      </w:r>
      <w:proofErr w:type="spellStart"/>
      <w:proofErr w:type="gramStart"/>
      <w:r>
        <w:rPr>
          <w:sz w:val="28"/>
          <w:szCs w:val="28"/>
        </w:rPr>
        <w:t>Шари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Африке?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Столица Словении.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Пролив, Соединяющий Красное море и </w:t>
      </w:r>
      <w:proofErr w:type="spellStart"/>
      <w:r>
        <w:rPr>
          <w:sz w:val="28"/>
          <w:szCs w:val="28"/>
        </w:rPr>
        <w:t>Аденский</w:t>
      </w:r>
      <w:proofErr w:type="spellEnd"/>
      <w:r>
        <w:rPr>
          <w:sz w:val="28"/>
          <w:szCs w:val="28"/>
        </w:rPr>
        <w:t xml:space="preserve"> залив Индийского океана.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Крупнейший остров Канадского Арктического архипелага.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Два полуострова, относящиеся к территории Мексики.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располагается севернее – Париж или Нью-Йорк.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Государство, столицей которого является город Тирана.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Крупнейший порт Эквадора.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Река, на которой стоит город Монреаль.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Самая высокая вершина Северной Америки.</w:t>
      </w:r>
    </w:p>
    <w:p w:rsidR="00715E5F" w:rsidRDefault="00715E5F" w:rsidP="00715E5F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Море, омывающее три части света.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Pr="00E07FD4" w:rsidRDefault="00715E5F" w:rsidP="00715E5F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  <w:r w:rsidRPr="00E07FD4">
        <w:rPr>
          <w:b/>
          <w:sz w:val="32"/>
          <w:szCs w:val="32"/>
          <w:u w:val="single"/>
        </w:rPr>
        <w:lastRenderedPageBreak/>
        <w:t>Викторина «Вокруг света». «Природные процессы и явления».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считаете, с чем связано такое явление, как неравномерность вращения нашей планеты?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Говоря о полярных сияниях, мы всегда связываем этот природный феномен с северными районами земного шара. Но правы ли мы, придерживаясь такого мнения?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Можем ли мы с уверенностью сказать, что в Антарктиде солнечного тепла в летнее время не меньше, чем в Ташкенте? Обоснуйте свой ответ.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горный массив на Земле считается крупнейшим? Попытайтесь доказать это фактами.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Наверное, вы слышали выражение «поющие пески»? А может быть, это просто образный оборот речи? Существуют ли они на самом деле?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Пустыня Сахара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ней часто возникают такие явления, как миражи. Они опасны для путешественников, потому что могут сбить с верного пути, увести от караванных троп. Чем же руководствуются путники, чтобы обезопасить себя?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в некоторых районах земного шара единственными источниками воды являются артезианские колодцы. А знаете ли вы, какой из них является самым мощным на планете?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насколько много места на Земле занимают ледники?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вы сталкивались с таким явлением природы, как гроза. А знаете ли вы места, где грозы бывают почти каждый день? Может ли человек прожить всю свою жизнь и ни разу не увидеть блеска молнии?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Известно, что реки – основной источник пресной воды. Но так ли это? Подумайте и ответьте.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самые известные водопады мира. Существуют ли на территории нашей страны подобные гиганты?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Есть ли на Земле места, где в одном месте прекрасно уживаются представители морской и пресноводной флоры и фауны?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Можно ли среди безбрежных океанических просторов пополнить запасы пресной воды?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Наверное, многие из вас слышали о так называемом хлебном дереве. А существует «колбасное» дерево?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Могут ли растения «ходить»? если да, то где произрастаю такие «ходоки»?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на Земле живут летучие лисицы? Или таковых вообще не существует?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«проживает» птица лирохвост и чем она знаменита?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город земного шара считается самым южным?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Могут ли существовать на небольшом участке суши сразу несколько Корей, Америк, </w:t>
      </w:r>
      <w:proofErr w:type="spellStart"/>
      <w:proofErr w:type="gramStart"/>
      <w:r>
        <w:rPr>
          <w:sz w:val="28"/>
          <w:szCs w:val="28"/>
        </w:rPr>
        <w:t>Канад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т.п</w:t>
      </w:r>
      <w:proofErr w:type="spellEnd"/>
      <w:r>
        <w:rPr>
          <w:sz w:val="28"/>
          <w:szCs w:val="28"/>
        </w:rPr>
        <w:t>?</w:t>
      </w:r>
    </w:p>
    <w:p w:rsidR="00715E5F" w:rsidRDefault="00715E5F" w:rsidP="00715E5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вы думаете, можно ли считать городом населенный пункт с населением в 200 жителей?</w:t>
      </w: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</w:p>
    <w:p w:rsidR="00715E5F" w:rsidRDefault="00715E5F" w:rsidP="00715E5F">
      <w:pPr>
        <w:spacing w:line="360" w:lineRule="auto"/>
        <w:jc w:val="both"/>
        <w:rPr>
          <w:sz w:val="28"/>
          <w:szCs w:val="28"/>
        </w:rPr>
      </w:pPr>
    </w:p>
    <w:p w:rsidR="00715E5F" w:rsidRPr="008043C3" w:rsidRDefault="00715E5F" w:rsidP="00715E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D4F49" w:rsidRDefault="00BD4F49"/>
    <w:sectPr w:rsidR="00BD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05D"/>
    <w:multiLevelType w:val="hybridMultilevel"/>
    <w:tmpl w:val="C9126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630B5"/>
    <w:multiLevelType w:val="hybridMultilevel"/>
    <w:tmpl w:val="F54AB7E4"/>
    <w:lvl w:ilvl="0" w:tplc="452CFB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B76FC"/>
    <w:multiLevelType w:val="hybridMultilevel"/>
    <w:tmpl w:val="54C0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55962"/>
    <w:multiLevelType w:val="hybridMultilevel"/>
    <w:tmpl w:val="A5FA0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7251F"/>
    <w:multiLevelType w:val="hybridMultilevel"/>
    <w:tmpl w:val="ECB47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E4F34"/>
    <w:multiLevelType w:val="hybridMultilevel"/>
    <w:tmpl w:val="0DC21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00294"/>
    <w:multiLevelType w:val="hybridMultilevel"/>
    <w:tmpl w:val="D6701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D3EB2"/>
    <w:multiLevelType w:val="hybridMultilevel"/>
    <w:tmpl w:val="46F80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C0182"/>
    <w:multiLevelType w:val="hybridMultilevel"/>
    <w:tmpl w:val="019AB22C"/>
    <w:lvl w:ilvl="0" w:tplc="BCC2D3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502A7"/>
    <w:multiLevelType w:val="hybridMultilevel"/>
    <w:tmpl w:val="EE70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BC5077"/>
    <w:multiLevelType w:val="hybridMultilevel"/>
    <w:tmpl w:val="FF642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BC04FE"/>
    <w:multiLevelType w:val="hybridMultilevel"/>
    <w:tmpl w:val="E7321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63C4F"/>
    <w:multiLevelType w:val="hybridMultilevel"/>
    <w:tmpl w:val="694E4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1785A"/>
    <w:multiLevelType w:val="hybridMultilevel"/>
    <w:tmpl w:val="3CACE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2414F"/>
    <w:multiLevelType w:val="hybridMultilevel"/>
    <w:tmpl w:val="83967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15E5F"/>
    <w:rsid w:val="00715E5F"/>
    <w:rsid w:val="00BD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5E5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15E5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3513</Words>
  <Characters>20029</Characters>
  <Application>Microsoft Office Word</Application>
  <DocSecurity>0</DocSecurity>
  <Lines>166</Lines>
  <Paragraphs>46</Paragraphs>
  <ScaleCrop>false</ScaleCrop>
  <Company/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2</cp:revision>
  <dcterms:created xsi:type="dcterms:W3CDTF">2013-04-21T06:17:00Z</dcterms:created>
  <dcterms:modified xsi:type="dcterms:W3CDTF">2013-04-21T06:19:00Z</dcterms:modified>
</cp:coreProperties>
</file>