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9A" w:rsidRPr="00CD294E" w:rsidRDefault="00F10008" w:rsidP="00CD2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4E">
        <w:rPr>
          <w:rFonts w:ascii="Times New Roman" w:hAnsi="Times New Roman" w:cs="Times New Roman"/>
          <w:i/>
          <w:sz w:val="28"/>
          <w:szCs w:val="28"/>
          <w:u w:val="single"/>
        </w:rPr>
        <w:t>Тема урока:</w:t>
      </w:r>
      <w:r w:rsidRPr="00CD294E">
        <w:rPr>
          <w:rFonts w:ascii="Times New Roman" w:hAnsi="Times New Roman" w:cs="Times New Roman"/>
          <w:sz w:val="28"/>
          <w:szCs w:val="28"/>
        </w:rPr>
        <w:t xml:space="preserve"> </w:t>
      </w:r>
      <w:r w:rsidR="00B034C4" w:rsidRPr="00CD294E">
        <w:rPr>
          <w:rFonts w:ascii="Times New Roman" w:hAnsi="Times New Roman" w:cs="Times New Roman"/>
          <w:b/>
          <w:sz w:val="28"/>
          <w:szCs w:val="28"/>
        </w:rPr>
        <w:t>Расчёт</w:t>
      </w:r>
      <w:r w:rsidR="00235A8D" w:rsidRPr="00CD294E">
        <w:rPr>
          <w:rFonts w:ascii="Times New Roman" w:hAnsi="Times New Roman" w:cs="Times New Roman"/>
          <w:b/>
          <w:sz w:val="28"/>
          <w:szCs w:val="28"/>
        </w:rPr>
        <w:t xml:space="preserve"> скорости равномерного движения. Графическое представление равномерного движения.</w:t>
      </w:r>
      <w:r w:rsidR="00235A8D" w:rsidRPr="00CD2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008" w:rsidRPr="00CD294E" w:rsidRDefault="00F10008" w:rsidP="00CD29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294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урока: </w:t>
      </w:r>
    </w:p>
    <w:p w:rsidR="00F10008" w:rsidRPr="00CD294E" w:rsidRDefault="00F10008" w:rsidP="00CD2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294E">
        <w:rPr>
          <w:rFonts w:ascii="Times New Roman" w:hAnsi="Times New Roman" w:cs="Times New Roman"/>
          <w:sz w:val="28"/>
          <w:szCs w:val="28"/>
        </w:rPr>
        <w:t>обобщить</w:t>
      </w:r>
      <w:proofErr w:type="gramEnd"/>
      <w:r w:rsidRPr="00CD294E">
        <w:rPr>
          <w:rFonts w:ascii="Times New Roman" w:hAnsi="Times New Roman" w:cs="Times New Roman"/>
          <w:sz w:val="28"/>
          <w:szCs w:val="28"/>
        </w:rPr>
        <w:t xml:space="preserve"> и закрепить знания,</w:t>
      </w:r>
      <w:r w:rsidR="00235A8D" w:rsidRPr="00CD294E">
        <w:rPr>
          <w:rFonts w:ascii="Times New Roman" w:hAnsi="Times New Roman" w:cs="Times New Roman"/>
          <w:sz w:val="28"/>
          <w:szCs w:val="28"/>
        </w:rPr>
        <w:t xml:space="preserve"> н</w:t>
      </w:r>
      <w:r w:rsidRPr="00CD294E">
        <w:rPr>
          <w:rFonts w:ascii="Times New Roman" w:hAnsi="Times New Roman" w:cs="Times New Roman"/>
          <w:sz w:val="28"/>
          <w:szCs w:val="28"/>
        </w:rPr>
        <w:t>авыки и умения через решение задач;</w:t>
      </w:r>
    </w:p>
    <w:p w:rsidR="00235A8D" w:rsidRPr="00CD294E" w:rsidRDefault="00235A8D" w:rsidP="00CD2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294E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CD294E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при анализе условия задачи;</w:t>
      </w:r>
    </w:p>
    <w:p w:rsidR="00235A8D" w:rsidRPr="00CD294E" w:rsidRDefault="00235A8D" w:rsidP="00CD2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294E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CD294E">
        <w:rPr>
          <w:rFonts w:ascii="Times New Roman" w:hAnsi="Times New Roman" w:cs="Times New Roman"/>
          <w:sz w:val="28"/>
          <w:szCs w:val="28"/>
        </w:rPr>
        <w:t xml:space="preserve"> воспитание чувства ответственности за порученное дело,  воспитание взаимовыручки;</w:t>
      </w:r>
    </w:p>
    <w:p w:rsidR="00235A8D" w:rsidRPr="00CD294E" w:rsidRDefault="00235A8D" w:rsidP="00CD2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294E">
        <w:rPr>
          <w:rFonts w:ascii="Times New Roman" w:hAnsi="Times New Roman" w:cs="Times New Roman"/>
          <w:sz w:val="28"/>
          <w:szCs w:val="28"/>
        </w:rPr>
        <w:t>проконтролировать</w:t>
      </w:r>
      <w:proofErr w:type="gramEnd"/>
      <w:r w:rsidRPr="00CD294E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F10008" w:rsidRPr="00CD294E" w:rsidRDefault="00CD294E" w:rsidP="00CD2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4E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CD294E">
        <w:rPr>
          <w:rFonts w:ascii="Times New Roman" w:hAnsi="Times New Roman" w:cs="Times New Roman"/>
          <w:sz w:val="28"/>
          <w:szCs w:val="28"/>
        </w:rPr>
        <w:t>: ПК</w:t>
      </w:r>
      <w:r w:rsidR="00F10008" w:rsidRPr="00CD294E">
        <w:rPr>
          <w:rFonts w:ascii="Times New Roman" w:hAnsi="Times New Roman" w:cs="Times New Roman"/>
          <w:sz w:val="28"/>
          <w:szCs w:val="28"/>
        </w:rPr>
        <w:t>, мультимедийный проектор.</w:t>
      </w:r>
    </w:p>
    <w:p w:rsidR="00F10008" w:rsidRPr="00CD294E" w:rsidRDefault="00F10008" w:rsidP="00CD2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94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D294E" w:rsidRPr="00CD294E" w:rsidRDefault="00235A8D" w:rsidP="00B87E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hAnsi="Times New Roman" w:cs="Times New Roman"/>
          <w:sz w:val="28"/>
          <w:szCs w:val="28"/>
        </w:rPr>
        <w:t>Орг</w:t>
      </w:r>
      <w:r w:rsidR="00CD294E" w:rsidRPr="00CD294E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CD294E">
        <w:rPr>
          <w:rFonts w:ascii="Times New Roman" w:hAnsi="Times New Roman" w:cs="Times New Roman"/>
          <w:sz w:val="28"/>
          <w:szCs w:val="28"/>
        </w:rPr>
        <w:t>момент.</w:t>
      </w:r>
    </w:p>
    <w:p w:rsidR="00CD294E" w:rsidRPr="00CD294E" w:rsidRDefault="00235A8D" w:rsidP="00B87E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hAnsi="Times New Roman" w:cs="Times New Roman"/>
          <w:sz w:val="28"/>
          <w:szCs w:val="28"/>
        </w:rPr>
        <w:t>Повторение и проверка знаний предыдущего урока. Работа по груп</w:t>
      </w:r>
      <w:r w:rsidR="00792F4C" w:rsidRPr="00CD294E">
        <w:rPr>
          <w:rFonts w:ascii="Times New Roman" w:hAnsi="Times New Roman" w:cs="Times New Roman"/>
          <w:sz w:val="28"/>
          <w:szCs w:val="28"/>
        </w:rPr>
        <w:t>п</w:t>
      </w:r>
      <w:r w:rsidRPr="00CD294E">
        <w:rPr>
          <w:rFonts w:ascii="Times New Roman" w:hAnsi="Times New Roman" w:cs="Times New Roman"/>
          <w:sz w:val="28"/>
          <w:szCs w:val="28"/>
        </w:rPr>
        <w:t>ам</w:t>
      </w:r>
      <w:r w:rsidR="00F66822" w:rsidRPr="00CD2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56B" w:rsidRPr="00CD294E" w:rsidRDefault="00F66822" w:rsidP="00CD294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D294E">
        <w:rPr>
          <w:rFonts w:ascii="Times New Roman" w:hAnsi="Times New Roman" w:cs="Times New Roman"/>
          <w:sz w:val="28"/>
          <w:szCs w:val="28"/>
          <w:u w:val="single"/>
        </w:rPr>
        <w:t>Задание на карточках.</w:t>
      </w:r>
      <w:r w:rsidR="0063656B" w:rsidRPr="00CD29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857834" w:rsidRPr="0016516B" w:rsidRDefault="00857834" w:rsidP="00CD29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Команда №1</w:t>
      </w:r>
    </w:p>
    <w:p w:rsidR="00857834" w:rsidRPr="00CD294E" w:rsidRDefault="00857834" w:rsidP="00CD294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Механическим движением называется...</w:t>
      </w:r>
    </w:p>
    <w:p w:rsidR="0063656B" w:rsidRPr="00CD294E" w:rsidRDefault="0063656B" w:rsidP="00CD294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Траектория – это…</w:t>
      </w:r>
    </w:p>
    <w:p w:rsidR="0063656B" w:rsidRPr="00CD294E" w:rsidRDefault="0063656B" w:rsidP="00CD294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измерения скорости…</w:t>
      </w:r>
    </w:p>
    <w:p w:rsidR="0063656B" w:rsidRPr="00CD294E" w:rsidRDefault="0063656B" w:rsidP="00CD294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– векторная или скалярная величина?</w:t>
      </w:r>
    </w:p>
    <w:p w:rsidR="0063656B" w:rsidRPr="00CD294E" w:rsidRDefault="0063656B" w:rsidP="00CD294E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72 км/ч </w:t>
      </w:r>
      <w:proofErr w:type="gramStart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?</w:t>
      </w:r>
      <w:proofErr w:type="gramEnd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м/с…</w:t>
      </w:r>
    </w:p>
    <w:p w:rsidR="0063656B" w:rsidRPr="0016516B" w:rsidRDefault="0063656B" w:rsidP="0016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Команда №2 </w:t>
      </w:r>
    </w:p>
    <w:p w:rsidR="0063656B" w:rsidRPr="00CD294E" w:rsidRDefault="0063656B" w:rsidP="0016516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Равномерное движение – это…</w:t>
      </w:r>
    </w:p>
    <w:p w:rsidR="0063656B" w:rsidRPr="00CD294E" w:rsidRDefault="0063656B" w:rsidP="0016516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– это…</w:t>
      </w:r>
    </w:p>
    <w:p w:rsidR="0063656B" w:rsidRPr="00CD294E" w:rsidRDefault="0063656B" w:rsidP="0016516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определения времени…</w:t>
      </w:r>
    </w:p>
    <w:p w:rsidR="0063656B" w:rsidRPr="00CD294E" w:rsidRDefault="0063656B" w:rsidP="0016516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– векторная или скалярная величина?</w:t>
      </w:r>
    </w:p>
    <w:p w:rsidR="0063656B" w:rsidRPr="00CD294E" w:rsidRDefault="0063656B" w:rsidP="0016516B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Сравнить: 36 км/ч и 10 м/с</w:t>
      </w:r>
    </w:p>
    <w:p w:rsidR="0063656B" w:rsidRPr="0016516B" w:rsidRDefault="0063656B" w:rsidP="0016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Команда № 3 </w:t>
      </w:r>
    </w:p>
    <w:p w:rsidR="0063656B" w:rsidRPr="00CD294E" w:rsidRDefault="0063656B" w:rsidP="0016516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Скорость – это… </w:t>
      </w:r>
    </w:p>
    <w:p w:rsidR="0063656B" w:rsidRPr="00CD294E" w:rsidRDefault="0063656B" w:rsidP="0016516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</w:t>
      </w:r>
      <w:proofErr w:type="spellStart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отсчета</w:t>
      </w:r>
      <w:proofErr w:type="spellEnd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это…</w:t>
      </w:r>
    </w:p>
    <w:p w:rsidR="0063656B" w:rsidRPr="00CD294E" w:rsidRDefault="0063656B" w:rsidP="0016516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– векторная или скалярная величина?</w:t>
      </w:r>
    </w:p>
    <w:p w:rsidR="0063656B" w:rsidRPr="00CD294E" w:rsidRDefault="0063656B" w:rsidP="0016516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 для определения пути</w:t>
      </w:r>
      <w:r w:rsid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3656B" w:rsidRPr="00CD294E" w:rsidRDefault="0063656B" w:rsidP="0016516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108 км/ч </w:t>
      </w:r>
      <w:proofErr w:type="gramStart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?</w:t>
      </w:r>
      <w:proofErr w:type="gramEnd"/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м/с</w:t>
      </w:r>
    </w:p>
    <w:p w:rsidR="0063656B" w:rsidRPr="0016516B" w:rsidRDefault="0063656B" w:rsidP="0016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Команда №4 </w:t>
      </w:r>
    </w:p>
    <w:p w:rsidR="0016516B" w:rsidRDefault="0063656B" w:rsidP="00421E6D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скорость</w:t>
      </w:r>
      <w:r w:rsid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…</w:t>
      </w:r>
    </w:p>
    <w:p w:rsidR="0063656B" w:rsidRPr="0016516B" w:rsidRDefault="0063656B" w:rsidP="00421E6D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Неравномерное движение</w:t>
      </w:r>
      <w:r w:rsid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P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3656B" w:rsidRPr="00CD294E" w:rsidRDefault="0063656B" w:rsidP="0016516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Одинаковые ли пути проходят головной и хвостовой вагоны при движении поезда?</w:t>
      </w:r>
    </w:p>
    <w:p w:rsidR="0063656B" w:rsidRPr="00CD294E" w:rsidRDefault="0063656B" w:rsidP="0016516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пассажиров в автобусе – векторная или скалярная величина?</w:t>
      </w:r>
    </w:p>
    <w:p w:rsidR="0063656B" w:rsidRPr="00CD294E" w:rsidRDefault="0063656B" w:rsidP="0016516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Сравнить: 18 км/ч и 5 м/с.</w:t>
      </w: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05E9" w:rsidRDefault="00A305E9" w:rsidP="001651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мы рассчитываем сегодня одну из характ</w:t>
      </w:r>
      <w:r w:rsid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еристик механического </w:t>
      </w:r>
      <w:r w:rsidRP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– скорость.        </w:t>
      </w:r>
      <w:r w:rsidR="0016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1.</w:t>
      </w:r>
    </w:p>
    <w:p w:rsidR="0016516B" w:rsidRPr="0016516B" w:rsidRDefault="0016516B" w:rsidP="001651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13248" cy="30365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261" cy="304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E9" w:rsidRPr="00CD294E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EF0DF5"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F0DF5"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векторная</w:t>
      </w:r>
      <w:proofErr w:type="gramEnd"/>
      <w:r w:rsidR="00EF0DF5"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величина, имеет не только числовое значение , но и направление.</w:t>
      </w:r>
    </w:p>
    <w:p w:rsidR="00EF0DF5" w:rsidRPr="0016516B" w:rsidRDefault="0016516B" w:rsidP="001651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й</w:t>
      </w:r>
      <w:r w:rsidR="00EF0DF5"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 2.</w:t>
      </w:r>
      <w:r w:rsidRPr="0016516B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t xml:space="preserve"> </w:t>
      </w:r>
    </w:p>
    <w:p w:rsidR="0016516B" w:rsidRPr="00CD294E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inline distT="0" distB="0" distL="0" distR="0" wp14:anchorId="75C09277" wp14:editId="77BFE101">
            <wp:extent cx="5720486" cy="3145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11" cy="315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6B" w:rsidRPr="009A2979" w:rsidRDefault="0016516B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</w:t>
      </w:r>
      <w:r w:rsidR="00822A6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822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</w:t>
      </w: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0DF5" w:rsidRDefault="00822A69" w:rsidP="009A29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Бегун преодолевает за 10 секунд за 50 метров, а конькобежец за это же время – 100 метров. Рассчитать эти скорости и изобразить графически.</w:t>
      </w:r>
      <w:r w:rsid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EF0DF5" w:rsidRPr="00CD29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доски 2 ученика)</w:t>
      </w:r>
    </w:p>
    <w:p w:rsidR="0016516B" w:rsidRDefault="0016516B" w:rsidP="009A2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3.</w:t>
      </w:r>
    </w:p>
    <w:p w:rsidR="009A2979" w:rsidRDefault="009A2979" w:rsidP="00CD294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6516B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E49517C" wp14:editId="3DC7E2B4">
            <wp:extent cx="5654649" cy="3156375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03" cy="316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38" w:rsidRPr="00191338" w:rsidRDefault="00191338" w:rsidP="00CD294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1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Ученик 1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30"/>
        <w:gridCol w:w="4927"/>
      </w:tblGrid>
      <w:tr w:rsidR="00191338" w:rsidTr="00DF1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Default="00191338" w:rsidP="00DF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0DD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4927" w:type="dxa"/>
          </w:tcPr>
          <w:p w:rsidR="00191338" w:rsidRDefault="00191338" w:rsidP="00DF165E">
            <w:pPr>
              <w:tabs>
                <w:tab w:val="left" w:pos="1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0D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191338" w:rsidTr="00DF1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Pr="00822A69" w:rsidRDefault="00191338" w:rsidP="00DF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38">
              <w:rPr>
                <w:rFonts w:ascii="Times New Roman" w:hAnsi="Times New Roman" w:cs="Times New Roman"/>
                <w:b w:val="0"/>
                <w:bCs w:val="0"/>
                <w:position w:val="-10"/>
                <w:sz w:val="28"/>
                <w:szCs w:val="28"/>
                <w:lang w:val="en-US"/>
              </w:rPr>
              <w:object w:dxaOrig="10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16.65pt" o:ole="">
                  <v:imagedata r:id="rId8" o:title=""/>
                </v:shape>
                <o:OLEObject Type="Embed" ProgID="Equation.3" ShapeID="_x0000_i1025" DrawAspect="Content" ObjectID="_1442344880" r:id="rId9"/>
              </w:object>
            </w:r>
          </w:p>
          <w:p w:rsidR="00191338" w:rsidRPr="00822A69" w:rsidRDefault="00191338" w:rsidP="00DF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38">
              <w:rPr>
                <w:rFonts w:ascii="Times New Roman" w:hAnsi="Times New Roman" w:cs="Times New Roman"/>
                <w:b w:val="0"/>
                <w:bCs w:val="0"/>
                <w:position w:val="-10"/>
                <w:sz w:val="28"/>
                <w:szCs w:val="28"/>
                <w:lang w:val="en-US"/>
              </w:rPr>
              <w:object w:dxaOrig="780" w:dyaOrig="340">
                <v:shape id="_x0000_i1026" type="#_x0000_t75" style="width:39.2pt;height:16.65pt" o:ole="">
                  <v:imagedata r:id="rId10" o:title=""/>
                </v:shape>
                <o:OLEObject Type="Embed" ProgID="Equation.3" ShapeID="_x0000_i1026" DrawAspect="Content" ObjectID="_1442344881" r:id="rId11"/>
              </w:object>
            </w:r>
          </w:p>
          <w:p w:rsidR="00191338" w:rsidRPr="00F730DD" w:rsidRDefault="00191338" w:rsidP="00DF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1338" w:rsidRPr="0027001D" w:rsidRDefault="00191338" w:rsidP="00DF165E">
            <w:pPr>
              <w:tabs>
                <w:tab w:val="left" w:pos="1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338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760" w:dyaOrig="680">
                <v:shape id="_x0000_i1027" type="#_x0000_t75" style="width:37.6pt;height:33.85pt" o:ole="">
                  <v:imagedata r:id="rId12" o:title=""/>
                </v:shape>
                <o:OLEObject Type="Embed" ProgID="Equation.3" ShapeID="_x0000_i1027" DrawAspect="Content" ObjectID="_1442344882" r:id="rId13"/>
              </w:object>
            </w:r>
            <w:r w:rsidRPr="00822A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001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960" w:dyaOrig="620">
                <v:shape id="_x0000_i1028" type="#_x0000_t75" style="width:97.8pt;height:31.15pt" o:ole="">
                  <v:imagedata r:id="rId14" o:title=""/>
                </v:shape>
                <o:OLEObject Type="Embed" ProgID="Equation.3" ShapeID="_x0000_i1028" DrawAspect="Content" ObjectID="_1442344883" r:id="rId15"/>
              </w:object>
            </w:r>
          </w:p>
        </w:tc>
      </w:tr>
      <w:tr w:rsidR="00191338" w:rsidTr="00DF1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Pr="00191338" w:rsidRDefault="00191338" w:rsidP="00DF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 υ</w:t>
            </w:r>
          </w:p>
        </w:tc>
        <w:tc>
          <w:tcPr>
            <w:tcW w:w="4927" w:type="dxa"/>
          </w:tcPr>
          <w:p w:rsidR="00191338" w:rsidRDefault="00191338" w:rsidP="00DF165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19133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140" w:dyaOrig="340">
                <v:shape id="_x0000_i1029" type="#_x0000_t75" style="width:56.95pt;height:17.2pt" o:ole="">
                  <v:imagedata r:id="rId16" o:title=""/>
                </v:shape>
                <o:OLEObject Type="Embed" ProgID="Equation.3" ShapeID="_x0000_i1029" DrawAspect="Content" ObjectID="_1442344884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368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6356E" w:rsidRDefault="0096356E" w:rsidP="0096356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D73041" wp14:editId="6163040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200025</wp:posOffset>
                      </wp:positionV>
                      <wp:extent cx="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64CC33" id="Straight Connector 15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15.75pt" to="112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" strokecolor="#4579b8 [3044]">
                      <v:stroke startarrow="oval" endarrow="oval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E9D84C3" wp14:editId="6BFB03FB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112065</wp:posOffset>
                      </wp:positionV>
                      <wp:extent cx="197485" cy="175260"/>
                      <wp:effectExtent l="0" t="0" r="12065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1DA8" id="Rectangle 11" o:spid="_x0000_s1026" style="position:absolute;margin-left:53.3pt;margin-top:8.8pt;width:15.55pt;height:13.8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  <w:p w:rsidR="0096356E" w:rsidRPr="00191338" w:rsidRDefault="00622C48" w:rsidP="0096356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00C571" wp14:editId="32A34F40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9AA186" id="Straight Connector 2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5pt,.3pt" to="107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" strokecolor="#4579b8 [3044]">
                      <v:stroke startarrow="oval" endarrow="oval"/>
                    </v:line>
                  </w:pict>
                </mc:Fallback>
              </mc:AlternateContent>
            </w:r>
            <w:r w:rsidR="009635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96356E" w:rsidRPr="0019133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40" w:dyaOrig="340">
                <v:shape id="_x0000_i1030" type="#_x0000_t75" style="width:15.05pt;height:21.5pt" o:ole="">
                  <v:imagedata r:id="rId18" o:title=""/>
                </v:shape>
                <o:OLEObject Type="Embed" ProgID="Equation.3" ShapeID="_x0000_i1030" DrawAspect="Content" ObjectID="_1442344885" r:id="rId19"/>
              </w:object>
            </w:r>
            <w:r w:rsidR="009635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E4C5E7C" wp14:editId="32D1A7B2">
                      <wp:simplePos x="0" y="0"/>
                      <wp:positionH relativeFrom="column">
                        <wp:posOffset>786689</wp:posOffset>
                      </wp:positionH>
                      <wp:positionV relativeFrom="paragraph">
                        <wp:posOffset>5410</wp:posOffset>
                      </wp:positionV>
                      <wp:extent cx="1316736" cy="0"/>
                      <wp:effectExtent l="38100" t="76200" r="1714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7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2CA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1.95pt;margin-top:.45pt;width:103.7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" strokecolor="#4579b8 [3044]">
                      <v:stroke startarrow="oval" endarrow="block"/>
                    </v:shape>
                  </w:pict>
                </mc:Fallback>
              </mc:AlternateContent>
            </w:r>
            <w:r w:rsidR="0096356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D3E540E" wp14:editId="1B2B7012">
                      <wp:simplePos x="0" y="0"/>
                      <wp:positionH relativeFrom="column">
                        <wp:posOffset>501395</wp:posOffset>
                      </wp:positionH>
                      <wp:positionV relativeFrom="paragraph">
                        <wp:posOffset>115138</wp:posOffset>
                      </wp:positionV>
                      <wp:extent cx="1689811" cy="0"/>
                      <wp:effectExtent l="57150" t="57150" r="62865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81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DEFAF" id="Straight Arrow Connector 10" o:spid="_x0000_s1026" type="#_x0000_t32" style="position:absolute;margin-left:39.5pt;margin-top:9.05pt;width:133.05pt;height:0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" strokecolor="#4579b8 [3044]" strokeweight="2.25pt">
                      <v:stroke startarrow="oval" endarrow="oval"/>
                    </v:shape>
                  </w:pict>
                </mc:Fallback>
              </mc:AlternateContent>
            </w:r>
          </w:p>
        </w:tc>
      </w:tr>
    </w:tbl>
    <w:p w:rsidR="0016516B" w:rsidRPr="00191338" w:rsidRDefault="00191338" w:rsidP="00CD294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91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Ученик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30"/>
        <w:gridCol w:w="4927"/>
      </w:tblGrid>
      <w:tr w:rsidR="00191338" w:rsidTr="005E7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Default="00191338" w:rsidP="005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0DD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</w:tc>
        <w:tc>
          <w:tcPr>
            <w:tcW w:w="4927" w:type="dxa"/>
          </w:tcPr>
          <w:p w:rsidR="00191338" w:rsidRDefault="00191338" w:rsidP="005E7B6E">
            <w:pPr>
              <w:tabs>
                <w:tab w:val="left" w:pos="1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0D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191338" w:rsidTr="005E7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Pr="00822A69" w:rsidRDefault="0083686B" w:rsidP="005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86B">
              <w:rPr>
                <w:rFonts w:ascii="Times New Roman" w:hAnsi="Times New Roman" w:cs="Times New Roman"/>
                <w:b w:val="0"/>
                <w:bCs w:val="0"/>
                <w:position w:val="-10"/>
                <w:sz w:val="28"/>
                <w:szCs w:val="28"/>
                <w:lang w:val="en-US"/>
              </w:rPr>
              <w:object w:dxaOrig="960" w:dyaOrig="340">
                <v:shape id="_x0000_i1031" type="#_x0000_t75" style="width:48.35pt;height:16.65pt" o:ole="">
                  <v:imagedata r:id="rId20" o:title=""/>
                </v:shape>
                <o:OLEObject Type="Embed" ProgID="Equation.3" ShapeID="_x0000_i1031" DrawAspect="Content" ObjectID="_1442344886" r:id="rId21"/>
              </w:object>
            </w:r>
          </w:p>
          <w:p w:rsidR="00191338" w:rsidRPr="00822A69" w:rsidRDefault="0083686B" w:rsidP="005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86B">
              <w:rPr>
                <w:rFonts w:ascii="Times New Roman" w:hAnsi="Times New Roman" w:cs="Times New Roman"/>
                <w:b w:val="0"/>
                <w:bCs w:val="0"/>
                <w:position w:val="-10"/>
                <w:sz w:val="28"/>
                <w:szCs w:val="28"/>
                <w:lang w:val="en-US"/>
              </w:rPr>
              <w:object w:dxaOrig="820" w:dyaOrig="340">
                <v:shape id="_x0000_i1032" type="#_x0000_t75" style="width:41.35pt;height:16.65pt" o:ole="">
                  <v:imagedata r:id="rId22" o:title=""/>
                </v:shape>
                <o:OLEObject Type="Embed" ProgID="Equation.3" ShapeID="_x0000_i1032" DrawAspect="Content" ObjectID="_1442344887" r:id="rId23"/>
              </w:object>
            </w:r>
          </w:p>
          <w:p w:rsidR="00191338" w:rsidRPr="00F730DD" w:rsidRDefault="00191338" w:rsidP="005E7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1338" w:rsidRPr="0027001D" w:rsidRDefault="00191338" w:rsidP="005E7B6E">
            <w:pPr>
              <w:tabs>
                <w:tab w:val="left" w:pos="1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338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820" w:dyaOrig="680">
                <v:shape id="_x0000_i1033" type="#_x0000_t75" style="width:40.85pt;height:33.85pt" o:ole="">
                  <v:imagedata r:id="rId24" o:title=""/>
                </v:shape>
                <o:OLEObject Type="Embed" ProgID="Equation.3" ShapeID="_x0000_i1033" DrawAspect="Content" ObjectID="_1442344888" r:id="rId25"/>
              </w:object>
            </w:r>
            <w:r w:rsidRPr="00822A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001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719" w:dyaOrig="620">
                <v:shape id="_x0000_i1034" type="#_x0000_t75" style="width:85.95pt;height:31.15pt" o:ole="">
                  <v:imagedata r:id="rId26" o:title=""/>
                </v:shape>
                <o:OLEObject Type="Embed" ProgID="Equation.3" ShapeID="_x0000_i1034" DrawAspect="Content" ObjectID="_1442344889" r:id="rId27"/>
              </w:object>
            </w:r>
          </w:p>
        </w:tc>
      </w:tr>
      <w:tr w:rsidR="00191338" w:rsidTr="005E7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:rsidR="00191338" w:rsidRPr="00191338" w:rsidRDefault="00191338" w:rsidP="005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 υ</w:t>
            </w:r>
          </w:p>
        </w:tc>
        <w:tc>
          <w:tcPr>
            <w:tcW w:w="4927" w:type="dxa"/>
          </w:tcPr>
          <w:p w:rsidR="0096356E" w:rsidRDefault="00191338" w:rsidP="005E7B6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19133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80" w:dyaOrig="340">
                <v:shape id="_x0000_i1035" type="#_x0000_t75" style="width:54.25pt;height:17.2pt" o:ole="">
                  <v:imagedata r:id="rId28" o:title=""/>
                </v:shape>
                <o:OLEObject Type="Embed" ProgID="Equation.3" ShapeID="_x0000_i1035" DrawAspect="Content" ObjectID="_1442344890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56E" w:rsidRDefault="0096356E" w:rsidP="005E7B6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186385</wp:posOffset>
                      </wp:positionV>
                      <wp:extent cx="614502" cy="0"/>
                      <wp:effectExtent l="38100" t="76200" r="1460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5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E5027" id="Straight Arrow Connector 21" o:spid="_x0000_s1026" type="#_x0000_t32" style="position:absolute;margin-left:67.65pt;margin-top:14.7pt;width:48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" strokecolor="#4579b8 [3044]">
                      <v:stroke startarrow="oval" endarrow="block"/>
                    </v:shape>
                  </w:pict>
                </mc:Fallback>
              </mc:AlternateContent>
            </w:r>
            <w:r w:rsidRPr="009635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7968F70" wp14:editId="3609652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94945</wp:posOffset>
                      </wp:positionV>
                      <wp:extent cx="197485" cy="175260"/>
                      <wp:effectExtent l="0" t="0" r="1206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978D9" id="Rectangle 19" o:spid="_x0000_s1026" style="position:absolute;margin-left:59.7pt;margin-top:7.5pt;width:15.55pt;height:13.8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r3ZQ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9635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794143" wp14:editId="43C9698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302260</wp:posOffset>
                      </wp:positionV>
                      <wp:extent cx="1689735" cy="0"/>
                      <wp:effectExtent l="57150" t="57150" r="62865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ECB9E" id="Straight Arrow Connector 18" o:spid="_x0000_s1026" type="#_x0000_t32" style="position:absolute;margin-left:45.9pt;margin-top:23.8pt;width:133.0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" strokecolor="#4579b8 [3044]" strokeweight="2.25pt">
                      <v:stroke startarrow="oval" endarrow="oval"/>
                    </v:shape>
                  </w:pict>
                </mc:Fallback>
              </mc:AlternateContent>
            </w:r>
          </w:p>
          <w:p w:rsidR="00191338" w:rsidRPr="00191338" w:rsidRDefault="0096356E" w:rsidP="005E7B6E">
            <w:pPr>
              <w:tabs>
                <w:tab w:val="left" w:pos="1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3686B" w:rsidRPr="00191338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60" w:dyaOrig="340">
                <v:shape id="_x0000_i1036" type="#_x0000_t75" style="width:16.65pt;height:21.5pt" o:ole="">
                  <v:imagedata r:id="rId30" o:title=""/>
                </v:shape>
                <o:OLEObject Type="Embed" ProgID="Equation.3" ShapeID="_x0000_i1036" DrawAspect="Content" ObjectID="_1442344891" r:id="rId31"/>
              </w:object>
            </w:r>
          </w:p>
        </w:tc>
      </w:tr>
    </w:tbl>
    <w:p w:rsidR="0016516B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27BC" w:rsidRPr="009A2979" w:rsidRDefault="007427BC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Представим скорости мотоциклиста и велосипедиста графически.</w:t>
      </w:r>
    </w:p>
    <w:p w:rsidR="0016516B" w:rsidRPr="0016516B" w:rsidRDefault="0016516B" w:rsidP="009A2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651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4.</w:t>
      </w:r>
    </w:p>
    <w:p w:rsidR="0016516B" w:rsidRPr="00CD294E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303520" cy="296267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29" cy="296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58" w:rsidRPr="009A2979" w:rsidRDefault="006F6158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16B" w:rsidRPr="009A2979" w:rsidRDefault="007427BC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представить графически и </w:t>
      </w:r>
      <w:proofErr w:type="spellStart"/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пройденный</w:t>
      </w:r>
      <w:proofErr w:type="spellEnd"/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путь этих тел.</w:t>
      </w:r>
      <w:r w:rsidR="009A2979"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516B" w:rsidRPr="009A29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5.</w:t>
      </w:r>
    </w:p>
    <w:p w:rsidR="0016516B" w:rsidRPr="00CD294E" w:rsidRDefault="0016516B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49900" cy="289230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110" cy="290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58" w:rsidRPr="009A2979" w:rsidRDefault="003C19A8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Рассчитайте скорость тел при помощи графика.</w:t>
      </w:r>
      <w:r w:rsidR="009A2979"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979" w:rsidRPr="009A29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6.</w:t>
      </w:r>
    </w:p>
    <w:p w:rsidR="006F6158" w:rsidRPr="00CD294E" w:rsidRDefault="009A2979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81574" cy="2966253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39" cy="29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58" w:rsidRPr="009A2979" w:rsidRDefault="003C19A8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графики скорости</w:t>
      </w:r>
      <w:r w:rsidR="009A2979"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A2979" w:rsidRPr="009A29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7.</w:t>
      </w:r>
    </w:p>
    <w:p w:rsidR="006F6158" w:rsidRPr="00CD294E" w:rsidRDefault="009A2979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940258F" wp14:editId="5CEDCB98">
            <wp:extent cx="5058602" cy="2823667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73" cy="28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58" w:rsidRPr="00CD294E" w:rsidRDefault="006F6158" w:rsidP="00CD29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158" w:rsidRPr="009A2979" w:rsidRDefault="009A2979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</w:t>
      </w:r>
      <w:r w:rsidR="00822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по вариантам по карточкам.</w:t>
      </w:r>
    </w:p>
    <w:p w:rsidR="007427BC" w:rsidRPr="009A2979" w:rsidRDefault="009A2979" w:rsidP="009A29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Домашняя работа</w:t>
      </w:r>
      <w:r w:rsidR="00822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300" w:rsidRDefault="007427BC" w:rsidP="009A29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030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60300" w:rsidRPr="00A6030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8.</w:t>
      </w:r>
    </w:p>
    <w:p w:rsidR="00A60300" w:rsidRPr="00A60300" w:rsidRDefault="00A60300" w:rsidP="00A603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40000" cy="2842503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300" w:rsidRPr="00A60300" w:rsidSect="009A297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4DFC"/>
    <w:multiLevelType w:val="multilevel"/>
    <w:tmpl w:val="14D0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E12E3"/>
    <w:multiLevelType w:val="hybridMultilevel"/>
    <w:tmpl w:val="FA66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6479"/>
    <w:multiLevelType w:val="multilevel"/>
    <w:tmpl w:val="7ABE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00E58"/>
    <w:multiLevelType w:val="multilevel"/>
    <w:tmpl w:val="ECD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C497E"/>
    <w:multiLevelType w:val="hybridMultilevel"/>
    <w:tmpl w:val="664C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75D21"/>
    <w:multiLevelType w:val="multilevel"/>
    <w:tmpl w:val="21A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08"/>
    <w:rsid w:val="0002099A"/>
    <w:rsid w:val="0016516B"/>
    <w:rsid w:val="00191338"/>
    <w:rsid w:val="00235A8D"/>
    <w:rsid w:val="003C19A8"/>
    <w:rsid w:val="004141CF"/>
    <w:rsid w:val="00622C48"/>
    <w:rsid w:val="0063656B"/>
    <w:rsid w:val="006F6158"/>
    <w:rsid w:val="007427BC"/>
    <w:rsid w:val="00792F4C"/>
    <w:rsid w:val="00822A69"/>
    <w:rsid w:val="0083686B"/>
    <w:rsid w:val="00857834"/>
    <w:rsid w:val="0096356E"/>
    <w:rsid w:val="009A2979"/>
    <w:rsid w:val="00A305E9"/>
    <w:rsid w:val="00A60300"/>
    <w:rsid w:val="00B034C4"/>
    <w:rsid w:val="00B24E55"/>
    <w:rsid w:val="00BD491F"/>
    <w:rsid w:val="00CD294E"/>
    <w:rsid w:val="00E21F21"/>
    <w:rsid w:val="00EF0DF5"/>
    <w:rsid w:val="00F10008"/>
    <w:rsid w:val="00F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ADA3E02-9104-4B46-8A05-01FB2B8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5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PlainTable1">
    <w:name w:val="Plain Table 1"/>
    <w:basedOn w:val="TableNormal"/>
    <w:uiPriority w:val="41"/>
    <w:rsid w:val="00165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png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20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Vladislav Fedorov</cp:lastModifiedBy>
  <cp:revision>19</cp:revision>
  <dcterms:created xsi:type="dcterms:W3CDTF">2013-09-30T18:08:00Z</dcterms:created>
  <dcterms:modified xsi:type="dcterms:W3CDTF">2013-10-03T18:35:00Z</dcterms:modified>
</cp:coreProperties>
</file>