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1C" w:rsidRPr="0022353D" w:rsidRDefault="00346D1C" w:rsidP="00346D1C">
      <w:pPr>
        <w:jc w:val="center"/>
        <w:rPr>
          <w:rFonts w:ascii="Times New Roman" w:hAnsi="Times New Roman" w:cs="Times New Roman"/>
          <w:sz w:val="32"/>
          <w:szCs w:val="28"/>
        </w:rPr>
      </w:pPr>
      <w:r w:rsidRPr="0022353D">
        <w:rPr>
          <w:rFonts w:ascii="Times New Roman" w:hAnsi="Times New Roman" w:cs="Times New Roman"/>
          <w:sz w:val="32"/>
          <w:szCs w:val="28"/>
        </w:rPr>
        <w:t xml:space="preserve">Филиал МБОУ «Стрелецкая СОШ» </w:t>
      </w:r>
      <w:proofErr w:type="gramStart"/>
      <w:r w:rsidRPr="0022353D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Pr="0022353D">
        <w:rPr>
          <w:rFonts w:ascii="Times New Roman" w:hAnsi="Times New Roman" w:cs="Times New Roman"/>
          <w:sz w:val="32"/>
          <w:szCs w:val="28"/>
        </w:rPr>
        <w:t xml:space="preserve"> с. Красная Криуша</w:t>
      </w:r>
    </w:p>
    <w:p w:rsidR="00346D1C" w:rsidRPr="0022353D" w:rsidRDefault="00346D1C" w:rsidP="00346D1C">
      <w:pPr>
        <w:jc w:val="center"/>
        <w:rPr>
          <w:rFonts w:ascii="Times New Roman" w:hAnsi="Times New Roman" w:cs="Times New Roman"/>
          <w:sz w:val="32"/>
          <w:szCs w:val="28"/>
        </w:rPr>
      </w:pPr>
      <w:r w:rsidRPr="0022353D">
        <w:rPr>
          <w:rFonts w:ascii="Times New Roman" w:hAnsi="Times New Roman" w:cs="Times New Roman"/>
          <w:sz w:val="32"/>
          <w:szCs w:val="28"/>
        </w:rPr>
        <w:t>Тамбовская область Тамбовский район</w:t>
      </w:r>
    </w:p>
    <w:p w:rsidR="00346D1C" w:rsidRDefault="00346D1C" w:rsidP="00346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D1C" w:rsidRPr="00346D1C" w:rsidRDefault="00346D1C" w:rsidP="00346D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6D1C" w:rsidRDefault="00DF5892" w:rsidP="00346D1C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</w:rPr>
      </w:pPr>
      <w:r w:rsidRPr="00346D1C">
        <w:rPr>
          <w:rFonts w:ascii="Times New Roman" w:hAnsi="Times New Roman" w:cs="Times New Roman"/>
          <w:b/>
          <w:i/>
          <w:color w:val="FF0000"/>
          <w:sz w:val="96"/>
          <w:szCs w:val="28"/>
        </w:rPr>
        <w:t xml:space="preserve">Мероприятие </w:t>
      </w:r>
    </w:p>
    <w:p w:rsidR="00DF5892" w:rsidRDefault="00DF5892" w:rsidP="00346D1C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</w:rPr>
      </w:pPr>
      <w:r w:rsidRPr="00346D1C">
        <w:rPr>
          <w:rFonts w:ascii="Times New Roman" w:hAnsi="Times New Roman" w:cs="Times New Roman"/>
          <w:b/>
          <w:i/>
          <w:color w:val="FF0000"/>
          <w:sz w:val="96"/>
          <w:szCs w:val="28"/>
        </w:rPr>
        <w:t>« День Земли»</w:t>
      </w:r>
    </w:p>
    <w:p w:rsidR="00346D1C" w:rsidRDefault="00346D1C" w:rsidP="00346D1C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</w:rPr>
      </w:pPr>
      <w:r w:rsidRPr="00346D1C">
        <w:rPr>
          <w:rFonts w:ascii="Times New Roman" w:hAnsi="Times New Roman" w:cs="Times New Roman"/>
          <w:b/>
          <w:i/>
          <w:color w:val="FF0000"/>
          <w:sz w:val="96"/>
          <w:szCs w:val="28"/>
        </w:rPr>
        <w:drawing>
          <wp:inline distT="0" distB="0" distL="0" distR="0" wp14:anchorId="16ACA025" wp14:editId="778859AB">
            <wp:extent cx="3886200" cy="3875088"/>
            <wp:effectExtent l="0" t="0" r="0" b="0"/>
            <wp:docPr id="9219" name="Picture 3" descr="ca041bb23dc2aff65722945a6f71d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a041bb23dc2aff65722945a6f71d8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46D1C" w:rsidRDefault="00346D1C" w:rsidP="00346D1C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6D1C" w:rsidRPr="00346D1C" w:rsidRDefault="00346D1C" w:rsidP="00346D1C">
      <w:pPr>
        <w:jc w:val="right"/>
        <w:rPr>
          <w:rFonts w:ascii="Times New Roman" w:hAnsi="Times New Roman" w:cs="Times New Roman"/>
          <w:sz w:val="36"/>
          <w:szCs w:val="28"/>
        </w:rPr>
      </w:pPr>
      <w:r w:rsidRPr="00346D1C">
        <w:rPr>
          <w:rFonts w:ascii="Times New Roman" w:hAnsi="Times New Roman" w:cs="Times New Roman"/>
          <w:sz w:val="36"/>
          <w:szCs w:val="28"/>
        </w:rPr>
        <w:t>Учитель географии</w:t>
      </w:r>
    </w:p>
    <w:p w:rsidR="00346D1C" w:rsidRDefault="00346D1C" w:rsidP="00346D1C">
      <w:pPr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 w:rsidRPr="00346D1C">
        <w:rPr>
          <w:rFonts w:ascii="Times New Roman" w:hAnsi="Times New Roman" w:cs="Times New Roman"/>
          <w:sz w:val="36"/>
          <w:szCs w:val="28"/>
        </w:rPr>
        <w:t>Патрина</w:t>
      </w:r>
      <w:proofErr w:type="spellEnd"/>
      <w:r w:rsidRPr="00346D1C">
        <w:rPr>
          <w:rFonts w:ascii="Times New Roman" w:hAnsi="Times New Roman" w:cs="Times New Roman"/>
          <w:sz w:val="36"/>
          <w:szCs w:val="28"/>
        </w:rPr>
        <w:t xml:space="preserve"> Татьяна Борисовна</w:t>
      </w:r>
    </w:p>
    <w:p w:rsidR="00346D1C" w:rsidRDefault="00346D1C" w:rsidP="00346D1C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6D1C" w:rsidRDefault="00346D1C" w:rsidP="00346D1C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6D1C" w:rsidRPr="00346D1C" w:rsidRDefault="00346D1C" w:rsidP="00346D1C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2013 г.</w:t>
      </w:r>
    </w:p>
    <w:p w:rsidR="00346D1C" w:rsidRPr="00346D1C" w:rsidRDefault="00346D1C" w:rsidP="00346D1C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</w:rPr>
      </w:pPr>
    </w:p>
    <w:p w:rsidR="00DF5892" w:rsidRPr="00FC650F" w:rsidRDefault="00DF5892" w:rsidP="00DF5892">
      <w:pPr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C650F">
        <w:rPr>
          <w:rFonts w:ascii="Times New Roman" w:hAnsi="Times New Roman" w:cs="Times New Roman"/>
          <w:sz w:val="28"/>
          <w:szCs w:val="28"/>
        </w:rPr>
        <w:t>- формирование у ребят сопричастности ко всему происходящему вокруг;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-углублять экологические знания у детей;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-познакомить с историей праздника;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-формировать ответственное отношение  к своему земному дому.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C650F">
        <w:rPr>
          <w:rFonts w:ascii="Times New Roman" w:hAnsi="Times New Roman" w:cs="Times New Roman"/>
          <w:sz w:val="28"/>
          <w:szCs w:val="28"/>
        </w:rPr>
        <w:t xml:space="preserve"> -  развивать живой интерес  у детей к природе;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-участвовать в воспитании экологического патриотизма как мировоззренческой идеи.</w:t>
      </w:r>
    </w:p>
    <w:p w:rsidR="00FC650F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C650F">
        <w:rPr>
          <w:rFonts w:ascii="Times New Roman" w:hAnsi="Times New Roman" w:cs="Times New Roman"/>
          <w:sz w:val="28"/>
          <w:szCs w:val="28"/>
        </w:rPr>
        <w:t xml:space="preserve"> - проектор, ноутбук</w:t>
      </w:r>
    </w:p>
    <w:p w:rsidR="00FC650F" w:rsidRPr="00FC650F" w:rsidRDefault="00FC650F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0F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FC650F">
        <w:rPr>
          <w:rFonts w:ascii="Times New Roman" w:hAnsi="Times New Roman" w:cs="Times New Roman"/>
          <w:sz w:val="28"/>
          <w:szCs w:val="28"/>
        </w:rPr>
        <w:t xml:space="preserve"> Добрый день ребята и взрослые. Постарайтесь сейчас не только слушать, но и слышать, не только смотреть, но и видеть, пусть ваше сердце почувствует доброту и радость сегодняшнего дня.</w:t>
      </w:r>
    </w:p>
    <w:p w:rsidR="00FC650F" w:rsidRPr="00FC650F" w:rsidRDefault="00FC650F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0F" w:rsidRPr="00FC650F" w:rsidRDefault="00FC650F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Давайте посмотрим ВИДЕОФРАГМЕНТ «Берегите Землю!»</w:t>
      </w:r>
    </w:p>
    <w:p w:rsidR="00DF5892" w:rsidRPr="00FC650F" w:rsidRDefault="00FC650F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C650F">
        <w:rPr>
          <w:rFonts w:ascii="Times New Roman" w:hAnsi="Times New Roman" w:cs="Times New Roman"/>
          <w:sz w:val="28"/>
          <w:szCs w:val="28"/>
        </w:rPr>
        <w:t xml:space="preserve"> 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 Кто мне скажет, какой праздник отмечают 22 апреля? </w:t>
      </w:r>
    </w:p>
    <w:p w:rsidR="00DF5892" w:rsidRPr="00FC650F" w:rsidRDefault="00DF5892" w:rsidP="00FC6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22 апреля отмечают праздник « День Земли».</w:t>
      </w:r>
    </w:p>
    <w:p w:rsidR="00053C80" w:rsidRPr="00FC650F" w:rsidRDefault="00FC650F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b/>
          <w:sz w:val="28"/>
          <w:szCs w:val="28"/>
        </w:rPr>
        <w:t>Ведущий 1.</w:t>
      </w:r>
      <w:r w:rsidRPr="00FC650F">
        <w:rPr>
          <w:rFonts w:cs="Times New Roman"/>
          <w:sz w:val="28"/>
          <w:szCs w:val="28"/>
        </w:rPr>
        <w:t xml:space="preserve"> </w:t>
      </w:r>
      <w:r w:rsidR="00053C80" w:rsidRPr="00FC650F">
        <w:rPr>
          <w:rFonts w:cs="Times New Roman"/>
          <w:sz w:val="28"/>
          <w:szCs w:val="28"/>
        </w:rPr>
        <w:t>Тревожные мысли о неблагополучии в состоянии окружающей среды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>приходят со всех континентов, о них говорят на разных языках. Наш мир перерезан границами условно. Экологическое настоящее и будущее у всех народов общее. А поэтому и каждое государство - большое и малое, каждый житель планеты Земля, все несут ответственность перед всем человечеством за сохранение природы для нынешнего и будущего поколений.</w:t>
      </w:r>
    </w:p>
    <w:p w:rsidR="00FC650F" w:rsidRPr="00FC650F" w:rsidRDefault="00FC650F" w:rsidP="00FC65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0F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(7  класс) песня «Прекрасная планета»</w:t>
      </w:r>
    </w:p>
    <w:p w:rsidR="00FC650F" w:rsidRPr="00FC650F" w:rsidRDefault="00FC650F" w:rsidP="00053C80">
      <w:pPr>
        <w:pStyle w:val="Standard"/>
        <w:rPr>
          <w:rFonts w:cs="Times New Roman"/>
          <w:sz w:val="28"/>
          <w:szCs w:val="28"/>
        </w:rPr>
      </w:pP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</w:t>
      </w:r>
      <w:r w:rsidRPr="00FC650F">
        <w:rPr>
          <w:rFonts w:cs="Times New Roman"/>
          <w:b/>
          <w:sz w:val="28"/>
          <w:szCs w:val="28"/>
        </w:rPr>
        <w:t>Ведущий 2.</w:t>
      </w:r>
      <w:r w:rsidRPr="00FC650F">
        <w:rPr>
          <w:rFonts w:cs="Times New Roman"/>
          <w:sz w:val="28"/>
          <w:szCs w:val="28"/>
        </w:rPr>
        <w:t xml:space="preserve">  Все в нашем многосложном мире взаимосвязано, природа хрупка и ранима, а последствия бездумного отношения к животному и растительному миру могут быть катастрофическими. Ведь планета у нас одна. Одна на всех землян. И другой не будет. Поэтому берегите ее.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Берегите Землю! Берегите!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Жаворонка в голубом зените,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Бабочку на стебле повилики,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На тропинке солнечные блики,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Ястреба парящего над полем,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Ласточку, мелькающую в жите.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Берегите Землю! Берегите!</w:t>
      </w:r>
      <w:r w:rsidR="00C2722A" w:rsidRPr="00FC650F">
        <w:rPr>
          <w:rFonts w:cs="Times New Roman"/>
          <w:sz w:val="28"/>
          <w:szCs w:val="28"/>
        </w:rPr>
        <w:t xml:space="preserve">    М. Дудин</w:t>
      </w:r>
    </w:p>
    <w:p w:rsidR="00053C80" w:rsidRPr="00FC650F" w:rsidRDefault="00C2722A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</w:t>
      </w:r>
      <w:r w:rsidR="00053C80" w:rsidRPr="00FC650F">
        <w:rPr>
          <w:rFonts w:cs="Times New Roman"/>
          <w:b/>
          <w:sz w:val="28"/>
          <w:szCs w:val="28"/>
        </w:rPr>
        <w:t>Ведущий 1.</w:t>
      </w:r>
      <w:r w:rsidR="00053C80" w:rsidRPr="00FC650F">
        <w:rPr>
          <w:rFonts w:cs="Times New Roman"/>
          <w:sz w:val="28"/>
          <w:szCs w:val="28"/>
        </w:rPr>
        <w:t xml:space="preserve"> Ежегодно на нашей планете отмечаются два особых календарных праздника: День Земли и День Окружающей среды. 22 апреля планета людей отметит День Земли. </w:t>
      </w:r>
      <w:proofErr w:type="gramStart"/>
      <w:r w:rsidR="00053C80" w:rsidRPr="00FC650F">
        <w:rPr>
          <w:rFonts w:cs="Times New Roman"/>
          <w:sz w:val="28"/>
          <w:szCs w:val="28"/>
        </w:rPr>
        <w:t>Нет</w:t>
      </w:r>
      <w:proofErr w:type="gramEnd"/>
      <w:r w:rsidR="00053C80" w:rsidRPr="00FC650F">
        <w:rPr>
          <w:rFonts w:cs="Times New Roman"/>
          <w:sz w:val="28"/>
          <w:szCs w:val="28"/>
        </w:rPr>
        <w:t xml:space="preserve"> </w:t>
      </w:r>
      <w:r w:rsidR="00053C80" w:rsidRPr="00FC650F">
        <w:rPr>
          <w:rFonts w:cs="Times New Roman"/>
          <w:sz w:val="28"/>
          <w:szCs w:val="28"/>
        </w:rPr>
        <w:lastRenderedPageBreak/>
        <w:t xml:space="preserve">это не очередная "красная дата", которую обычно сопровождают торжественными речами, беззаботным весельем и радостью. Этот день - напоминание о проблемах охраны природы.  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На нашем шарике земном,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Где мы родились и живем,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Где в травах летняя роса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И голубые небеса,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Где море, горы, степи, лес -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Полно таинственных чудес.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По лесу бродит серый волк,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И ландыш тоненький цветет,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В степи ковыль, как нежный шелк,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Расчесывает ветерок.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Гремит на скалах водопад,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И брызги радугой летят.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А в синем море толстый кит -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Большой, как дом, на волнах спит.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Не разрушайте этот мир,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Девчонки и мальчишки,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Иначе эти чудеса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Останутся лишь в книжке.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Чтоб был в источниках нарзан,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С полянки - земляника,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Будь осторожен, как </w:t>
      </w:r>
      <w:proofErr w:type="spellStart"/>
      <w:r w:rsidRPr="00FC650F">
        <w:rPr>
          <w:rFonts w:cs="Times New Roman"/>
          <w:sz w:val="28"/>
          <w:szCs w:val="28"/>
        </w:rPr>
        <w:t>Тарзан</w:t>
      </w:r>
      <w:proofErr w:type="spellEnd"/>
      <w:r w:rsidRPr="00FC650F">
        <w:rPr>
          <w:rFonts w:cs="Times New Roman"/>
          <w:sz w:val="28"/>
          <w:szCs w:val="28"/>
        </w:rPr>
        <w:t>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Дружи с природой дикой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  Ты - тоже часть ее чудес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  И для тебя темнее лес,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  И речка светлая течет.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  И надо постараться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  <w:r w:rsidRPr="00FC650F">
        <w:rPr>
          <w:rFonts w:cs="Times New Roman"/>
          <w:sz w:val="28"/>
          <w:szCs w:val="28"/>
        </w:rPr>
        <w:t xml:space="preserve">                                   Нам с этим не расстаться</w:t>
      </w:r>
    </w:p>
    <w:p w:rsidR="00053C80" w:rsidRPr="00FC650F" w:rsidRDefault="00053C80" w:rsidP="00053C80">
      <w:pPr>
        <w:pStyle w:val="Standard"/>
        <w:rPr>
          <w:rFonts w:cs="Times New Roman"/>
          <w:sz w:val="28"/>
          <w:szCs w:val="28"/>
        </w:rPr>
      </w:pPr>
    </w:p>
    <w:p w:rsidR="00053C80" w:rsidRPr="00FC650F" w:rsidRDefault="00053C80" w:rsidP="00C272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Песня «Не дразните собак, не дразните кошек»</w:t>
      </w:r>
      <w:r w:rsidR="00C2722A" w:rsidRPr="00FC650F">
        <w:rPr>
          <w:rFonts w:ascii="Times New Roman" w:hAnsi="Times New Roman" w:cs="Times New Roman"/>
          <w:b/>
          <w:sz w:val="28"/>
          <w:szCs w:val="28"/>
        </w:rPr>
        <w:t xml:space="preserve"> (6 класс)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C650F">
        <w:rPr>
          <w:rFonts w:ascii="Times New Roman" w:hAnsi="Times New Roman" w:cs="Times New Roman"/>
          <w:sz w:val="28"/>
          <w:szCs w:val="28"/>
        </w:rPr>
        <w:t xml:space="preserve"> Послушайте стихотворение. Оно поможет вам узнать содержание нашего мероприятия.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Хоть иногда ее жалей: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Не растопчи ее полей.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не растаптывай до дна,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помни истину простую –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Нас много, а она одна.</w:t>
      </w:r>
    </w:p>
    <w:p w:rsidR="00053C80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22 апреля  - международный день Земли – праздник чистой Воды, Земли и Воздуха. День напоминания о страшных экологических катастрофах, день, когда каждый человек может </w:t>
      </w:r>
      <w:r w:rsidRPr="00FC650F">
        <w:rPr>
          <w:rFonts w:ascii="Times New Roman" w:hAnsi="Times New Roman" w:cs="Times New Roman"/>
          <w:sz w:val="28"/>
          <w:szCs w:val="28"/>
        </w:rPr>
        <w:lastRenderedPageBreak/>
        <w:t>задуматься над тем, что он может сделать в решении экологических проблем, поборов равнодушие в себе</w:t>
      </w:r>
      <w:r w:rsidRPr="00FC650F">
        <w:rPr>
          <w:rFonts w:ascii="Times New Roman" w:hAnsi="Times New Roman" w:cs="Times New Roman"/>
          <w:b/>
          <w:sz w:val="28"/>
          <w:szCs w:val="28"/>
        </w:rPr>
        <w:t>.</w:t>
      </w:r>
      <w:r w:rsidRPr="00FC650F">
        <w:rPr>
          <w:rFonts w:ascii="Times New Roman" w:hAnsi="Times New Roman" w:cs="Times New Roman"/>
          <w:b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C650F">
        <w:rPr>
          <w:rFonts w:ascii="Times New Roman" w:hAnsi="Times New Roman" w:cs="Times New Roman"/>
          <w:sz w:val="28"/>
          <w:szCs w:val="28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 xml:space="preserve">. В конце 19 века  Дж. Стерлинг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 xml:space="preserve"> переехал на пустынную территорию, на которой одинокие деревья усиленно вырубались на строительство домов и на дрова.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 xml:space="preserve"> предложил устроить день, посвященный озеленению, и  учредить призы для тех, кто высадит большее количество деревьев. Этот день назвали Днем дерева.</w:t>
      </w:r>
      <w:r w:rsidR="007F7E0A" w:rsidRPr="00FC650F">
        <w:rPr>
          <w:rFonts w:ascii="Times New Roman" w:hAnsi="Times New Roman" w:cs="Times New Roman"/>
          <w:b/>
          <w:sz w:val="28"/>
          <w:szCs w:val="28"/>
        </w:rPr>
        <w:tab/>
      </w:r>
    </w:p>
    <w:p w:rsidR="00DF5892" w:rsidRPr="00FC650F" w:rsidRDefault="007F7E0A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FC650F">
        <w:rPr>
          <w:rFonts w:ascii="Times New Roman" w:hAnsi="Times New Roman" w:cs="Times New Roman"/>
          <w:sz w:val="28"/>
          <w:szCs w:val="28"/>
        </w:rPr>
        <w:t xml:space="preserve"> </w:t>
      </w:r>
      <w:r w:rsidR="00DF5892" w:rsidRPr="00FC650F">
        <w:rPr>
          <w:rFonts w:ascii="Times New Roman" w:hAnsi="Times New Roman" w:cs="Times New Roman"/>
          <w:sz w:val="28"/>
          <w:szCs w:val="28"/>
        </w:rPr>
        <w:t>В течени</w:t>
      </w:r>
      <w:r w:rsidRPr="00FC650F">
        <w:rPr>
          <w:rFonts w:ascii="Times New Roman" w:hAnsi="Times New Roman" w:cs="Times New Roman"/>
          <w:sz w:val="28"/>
          <w:szCs w:val="28"/>
        </w:rPr>
        <w:t>е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 первого Дня Дерева жители штата высадили около 1 </w:t>
      </w:r>
      <w:proofErr w:type="gramStart"/>
      <w:r w:rsidR="00DF5892" w:rsidRPr="00FC650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F5892" w:rsidRPr="00FC650F">
        <w:rPr>
          <w:rFonts w:ascii="Times New Roman" w:hAnsi="Times New Roman" w:cs="Times New Roman"/>
          <w:sz w:val="28"/>
          <w:szCs w:val="28"/>
        </w:rPr>
        <w:t xml:space="preserve"> деревьев. В 1882 году штат Небраска объявил День Дерева официальным праздником. Он отмечался в день рож</w:t>
      </w:r>
      <w:r w:rsidR="005F06A7" w:rsidRPr="00FC650F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 w:rsidR="005F06A7" w:rsidRPr="00FC650F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="005F06A7" w:rsidRPr="00FC650F">
        <w:rPr>
          <w:rFonts w:ascii="Times New Roman" w:hAnsi="Times New Roman" w:cs="Times New Roman"/>
          <w:sz w:val="28"/>
          <w:szCs w:val="28"/>
        </w:rPr>
        <w:t xml:space="preserve"> – 22 апреля. В 19</w:t>
      </w:r>
      <w:r w:rsidR="00DF5892" w:rsidRPr="00FC650F">
        <w:rPr>
          <w:rFonts w:ascii="Times New Roman" w:hAnsi="Times New Roman" w:cs="Times New Roman"/>
          <w:sz w:val="28"/>
          <w:szCs w:val="28"/>
        </w:rPr>
        <w:t>70г. Свыше 20 млн. человек в разных странах мира приняли участие в акции, котор</w:t>
      </w:r>
      <w:r w:rsidR="005F06A7" w:rsidRPr="00FC650F">
        <w:rPr>
          <w:rFonts w:ascii="Times New Roman" w:hAnsi="Times New Roman" w:cs="Times New Roman"/>
          <w:sz w:val="28"/>
          <w:szCs w:val="28"/>
        </w:rPr>
        <w:t>ая получила название День Земли.</w:t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7F7E0A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F06A7" w:rsidRPr="00FC6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5892" w:rsidRPr="00FC650F">
        <w:rPr>
          <w:rFonts w:ascii="Times New Roman" w:hAnsi="Times New Roman" w:cs="Times New Roman"/>
          <w:sz w:val="28"/>
          <w:szCs w:val="28"/>
        </w:rPr>
        <w:t>А с 1990г. 22 апреля объявлено Международным днем Земли, его отмечают жители большинства стран Мира. В России День Земли отмечается с 1992 года. По традиции в этот день  все желающие принимают участие в благоустройстве и озеленении своих дворов и улиц, различных экологических мероприятиях.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 </w:t>
      </w:r>
      <w:r w:rsidR="007F7E0A" w:rsidRPr="00FC650F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F7E0A" w:rsidRPr="00FC650F">
        <w:rPr>
          <w:rFonts w:ascii="Times New Roman" w:hAnsi="Times New Roman" w:cs="Times New Roman"/>
          <w:sz w:val="28"/>
          <w:szCs w:val="28"/>
        </w:rPr>
        <w:t xml:space="preserve"> </w:t>
      </w:r>
      <w:r w:rsidRPr="00FC650F">
        <w:rPr>
          <w:rFonts w:ascii="Times New Roman" w:hAnsi="Times New Roman" w:cs="Times New Roman"/>
          <w:sz w:val="28"/>
          <w:szCs w:val="28"/>
        </w:rPr>
        <w:t xml:space="preserve">У этого праздника есть свой символ. Он представляет собой греческую букву зеленого цвета, расположенную на белом фоне. Этот символ появился в 1971 году, его автором стал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Гайлорд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 xml:space="preserve"> Нельсон. Он призван побудить человечество  обратить внимание на то, какой хрупкой является экосистема Земли и стараться делать все для ее сохранения.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 Существует 2дня празднования Дня Земли – это 21 марта – в день весен</w:t>
      </w:r>
      <w:r w:rsidR="00C2722A" w:rsidRPr="00FC650F">
        <w:rPr>
          <w:rFonts w:ascii="Times New Roman" w:hAnsi="Times New Roman" w:cs="Times New Roman"/>
          <w:sz w:val="28"/>
          <w:szCs w:val="28"/>
        </w:rPr>
        <w:t>него равноденствия  и 22 апреля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7F7E0A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C650F">
        <w:rPr>
          <w:rFonts w:ascii="Times New Roman" w:hAnsi="Times New Roman" w:cs="Times New Roman"/>
          <w:sz w:val="28"/>
          <w:szCs w:val="28"/>
        </w:rPr>
        <w:t xml:space="preserve"> </w:t>
      </w:r>
      <w:r w:rsidR="00DF5892" w:rsidRPr="00FC650F">
        <w:rPr>
          <w:rFonts w:ascii="Times New Roman" w:hAnsi="Times New Roman" w:cs="Times New Roman"/>
          <w:sz w:val="28"/>
          <w:szCs w:val="28"/>
        </w:rPr>
        <w:t>В мире существует и  Флаг Земли. При этом он не считается официальным символом. Этот флаг представляет  собой фотографию нашей планеты, снятой из космоса. В этом качестве сейчас используется снимок планеты на темно – синем фоне, который был сделан астронавтами Аполлона – 17 на их пути к Луне.</w:t>
      </w:r>
    </w:p>
    <w:p w:rsidR="007F7E0A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Традиционно этот Флаг  связан и со многими другими подобными международными мероприятиями, которые направлены на охрану окружающей среды и поддержание мира.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5F06A7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B0614" w:rsidRPr="00FC650F">
        <w:rPr>
          <w:rFonts w:ascii="Times New Roman" w:hAnsi="Times New Roman" w:cs="Times New Roman"/>
          <w:b/>
          <w:sz w:val="28"/>
          <w:szCs w:val="28"/>
        </w:rPr>
        <w:t xml:space="preserve">. Традиции праздника. </w:t>
      </w:r>
      <w:r w:rsidR="00DF5892" w:rsidRPr="00FC650F">
        <w:rPr>
          <w:rFonts w:ascii="Times New Roman" w:hAnsi="Times New Roman" w:cs="Times New Roman"/>
          <w:sz w:val="28"/>
          <w:szCs w:val="28"/>
        </w:rPr>
        <w:t>По традиции, в разных странах в День Земли принято звонить в Колокол Мира. Этот звук должен призывать всех жителей Земли хотя бы на этот миг ощутить всепланетную общность. Они должны задуматься о сохранении красоты нашей планеты. Колокол Мира является символом мирной жизни, дружбы и солидарности всех народов. Кроме того он служит призывом к сохранению жизни на Земле. Ведь от нас сейчас зависит будущее нашей планеты в целом.</w:t>
      </w:r>
    </w:p>
    <w:p w:rsidR="00DF5892" w:rsidRPr="00FC650F" w:rsidRDefault="005F06A7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B0614" w:rsidRPr="00FC6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Первый такой Колокол Мира в 1954 году был установлен в </w:t>
      </w:r>
      <w:proofErr w:type="gramStart"/>
      <w:r w:rsidR="00DF5892" w:rsidRPr="00FC650F">
        <w:rPr>
          <w:rFonts w:ascii="Times New Roman" w:hAnsi="Times New Roman" w:cs="Times New Roman"/>
          <w:sz w:val="28"/>
          <w:szCs w:val="28"/>
        </w:rPr>
        <w:t>Нью – Йоркской</w:t>
      </w:r>
      <w:proofErr w:type="gramEnd"/>
      <w:r w:rsidR="00DF5892" w:rsidRPr="00FC650F">
        <w:rPr>
          <w:rFonts w:ascii="Times New Roman" w:hAnsi="Times New Roman" w:cs="Times New Roman"/>
          <w:sz w:val="28"/>
          <w:szCs w:val="28"/>
        </w:rPr>
        <w:t xml:space="preserve"> штаб – квартире ООН. Подарила его  Японская ассоциация содействия ООН. Интересен тот факт, что отлили его из монет, которые были пожертвованы детьми шестидесяти стран со всех континентов. Также в него были вплавлены разнообразные ордена, медали и другие знаки отличий из разных стран. На колоколе имеется надпись, гласящая: « Да здравствует всеобщий мир во всем мире». Укрепили японский Колокол Мира под сводом сооружения из кипарисового дерева, которое внешне напоминает синтоистский храм.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614"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C650F">
        <w:rPr>
          <w:rFonts w:ascii="Times New Roman" w:hAnsi="Times New Roman" w:cs="Times New Roman"/>
          <w:sz w:val="28"/>
          <w:szCs w:val="28"/>
        </w:rPr>
        <w:t>Затем такие же колокола начали устанавливать и в других странах. В России первый Колокол Мира появился в 1988году. Установили его в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анкт – Петербурге в парке им. А. Д. Сахарова.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Акция « Колокол Мира в День Земли» стартовала в России в 1998 году. Инициатором этого мероприятия стал летчик – космонавт С </w:t>
      </w:r>
      <w:proofErr w:type="spellStart"/>
      <w:proofErr w:type="gramStart"/>
      <w:r w:rsidRPr="00FC650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 xml:space="preserve"> Р, Герой Советского Союза А. Н. Березовский. Местом его проведения был выбран Международный Центр Рерихов, расположенный в Москве.</w:t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7B0614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Перед нами стоит выбор: создать всеобщее содружество и заботиться о земле,  друг о друге, либо рисковать разрушением самих себя и всего разнообразия жизни. Мы обладаем достаточными знаниями и технологиями для обеспечения потребностей всех людей и сокращения воздействия на окружающую среду, т. к. природу стали загрязнять не вчера, и она уже на протяжении многих веков выдерживает на себе мощный пресс, принимая все отбросы.  </w:t>
      </w:r>
    </w:p>
    <w:p w:rsidR="005F06A7" w:rsidRPr="00FC650F" w:rsidRDefault="005F06A7" w:rsidP="005F06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Ведущий 1. Послушаем песенку в исполнении 5 класса «С днем рождения Земля!»</w:t>
      </w:r>
    </w:p>
    <w:p w:rsidR="005F06A7" w:rsidRPr="00FC650F" w:rsidRDefault="005F06A7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892" w:rsidRPr="00FC650F" w:rsidRDefault="007B0614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DF5892" w:rsidRPr="00FC650F">
        <w:rPr>
          <w:rFonts w:ascii="Times New Roman" w:hAnsi="Times New Roman" w:cs="Times New Roman"/>
          <w:sz w:val="28"/>
          <w:szCs w:val="28"/>
        </w:rPr>
        <w:t>21 век вступил на Землю. Он нынешнему поколенью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 Принес достаточно волненья! 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Ведь он привел технический прогресс,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множество других чудес!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Дымят заводы в атмосферу, огромной черною трубою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фабрики сливают в реки потоки мутные воды.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Мусор Землю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захламляет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, всему живому угрожает!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Гудят самолеты в небе, пугая стаи птиц!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Вот нефть из танкера льется, в ней рыба морская бьется!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Города и поселки земные автомобили заполонили!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Ракеты, сжигая топливо, летят в бесконечную высь.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гибнут дети на планете от бомб, взрывающих дома!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053C80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Ведь на Земле идет война!</w:t>
      </w:r>
    </w:p>
    <w:p w:rsidR="00DF5892" w:rsidRPr="00FC650F" w:rsidRDefault="007B0614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DF5892" w:rsidRPr="00FC650F">
        <w:rPr>
          <w:rFonts w:ascii="Times New Roman" w:hAnsi="Times New Roman" w:cs="Times New Roman"/>
          <w:sz w:val="28"/>
          <w:szCs w:val="28"/>
        </w:rPr>
        <w:t>Да что же такое творится на нашей прекрасной Земле!</w:t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Не пора ли остановиться! За голову всем схватиться!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Призвать на помощь людские знания, свое самосознание?</w:t>
      </w:r>
    </w:p>
    <w:p w:rsidR="007B0614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Давайте поспешим, землю свою от бед сохраним!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Степи, не умирайте! Нивы, поля, зеленейте!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Леса, держитесь корнями за Матушку – землю свою!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Цветы, зацветайте пышно!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lastRenderedPageBreak/>
        <w:t>Пусть реки струятся потоками быстрыми, прозрачными, чистыми,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На солнце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искристыми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Пусть в море живут большие киты, они нам ведь тоже очень нужны!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Дельфины резвятся и чайки кружатся, и волны на берег мирно ложатся!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Как видите, друзья, в большой опасности Земля.</w:t>
      </w:r>
    </w:p>
    <w:p w:rsidR="007B0614" w:rsidRPr="00FC650F" w:rsidRDefault="007B0614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DF5892" w:rsidRPr="00FC650F">
        <w:rPr>
          <w:rFonts w:ascii="Times New Roman" w:hAnsi="Times New Roman" w:cs="Times New Roman"/>
          <w:sz w:val="28"/>
          <w:szCs w:val="28"/>
        </w:rPr>
        <w:t>Ученые всего мира призывают народы и правительства одуматься, пока еще не поздно! Ведь дом у нас один -  и этот дом зовется землей.</w:t>
      </w:r>
    </w:p>
    <w:p w:rsidR="007B0614" w:rsidRPr="00FC650F" w:rsidRDefault="007B0614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 Ребята, давайте представим себе, что эт</w:t>
      </w:r>
      <w:r w:rsidR="005F06A7" w:rsidRPr="00FC650F">
        <w:rPr>
          <w:rFonts w:ascii="Times New Roman" w:hAnsi="Times New Roman" w:cs="Times New Roman"/>
          <w:sz w:val="28"/>
          <w:szCs w:val="28"/>
        </w:rPr>
        <w:t>от шарик - это наша планета З</w:t>
      </w:r>
      <w:r w:rsidRPr="00FC650F">
        <w:rPr>
          <w:rFonts w:ascii="Times New Roman" w:hAnsi="Times New Roman" w:cs="Times New Roman"/>
          <w:sz w:val="28"/>
          <w:szCs w:val="28"/>
        </w:rPr>
        <w:t xml:space="preserve">емля,  она хрупкая, как этот шарик. Учащиеся 6 класса нам исполнят песню </w:t>
      </w:r>
      <w:r w:rsidRPr="00FC650F">
        <w:rPr>
          <w:rFonts w:ascii="Times New Roman" w:hAnsi="Times New Roman" w:cs="Times New Roman"/>
          <w:b/>
          <w:sz w:val="28"/>
          <w:szCs w:val="28"/>
        </w:rPr>
        <w:t xml:space="preserve">«Не уроните шарик!»,  </w:t>
      </w:r>
      <w:r w:rsidRPr="00FC650F">
        <w:rPr>
          <w:rFonts w:ascii="Times New Roman" w:hAnsi="Times New Roman" w:cs="Times New Roman"/>
          <w:sz w:val="28"/>
          <w:szCs w:val="28"/>
        </w:rPr>
        <w:t xml:space="preserve">а вы должны передавать его друг другу и не уронить, а так же чтобы он не лопнул. Давайте защищать и любить свою планету. </w:t>
      </w:r>
    </w:p>
    <w:p w:rsidR="007B0614" w:rsidRPr="00FC650F" w:rsidRDefault="007B0614" w:rsidP="007B06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>Песня «Не уроните шарик!» 6 класс</w:t>
      </w:r>
    </w:p>
    <w:p w:rsidR="00DF5892" w:rsidRPr="00FC650F" w:rsidRDefault="007B0614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053C80" w:rsidRPr="00FC6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C80" w:rsidRPr="00FC650F">
        <w:rPr>
          <w:rFonts w:ascii="Times New Roman" w:hAnsi="Times New Roman" w:cs="Times New Roman"/>
          <w:sz w:val="28"/>
          <w:szCs w:val="28"/>
        </w:rPr>
        <w:t>Молодцы ребята, бережно отнеслись к планете, не уронили шарик!!!</w:t>
      </w:r>
      <w:r w:rsidR="00053C80" w:rsidRPr="00FC6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Каждый человек выражает свое отношение к </w:t>
      </w:r>
      <w:r w:rsidRPr="00FC650F">
        <w:rPr>
          <w:rFonts w:ascii="Times New Roman" w:hAnsi="Times New Roman" w:cs="Times New Roman"/>
          <w:sz w:val="28"/>
          <w:szCs w:val="28"/>
        </w:rPr>
        <w:t>защите окружающей среды</w:t>
      </w:r>
      <w:r w:rsidR="00DF5892" w:rsidRPr="00FC650F">
        <w:rPr>
          <w:rFonts w:ascii="Times New Roman" w:hAnsi="Times New Roman" w:cs="Times New Roman"/>
          <w:sz w:val="28"/>
          <w:szCs w:val="28"/>
        </w:rPr>
        <w:t>. Многие  пишут картины, стихи. Прослуша</w:t>
      </w:r>
      <w:r w:rsidRPr="00FC650F">
        <w:rPr>
          <w:rFonts w:ascii="Times New Roman" w:hAnsi="Times New Roman" w:cs="Times New Roman"/>
          <w:sz w:val="28"/>
          <w:szCs w:val="28"/>
        </w:rPr>
        <w:t>йте одно из них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 Все, что есть на маленькой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планетке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>: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Болота, джунгли и поля,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Цветок, травинка или ветка –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Все то – кормилица – земля.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Родила, вскормила и вспоила,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От лихой беды уберегла.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Человек! Храни же, что есть силы, 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Все, что мать – земля тебе дала.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Ты ее и вспашешь и засеешь,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Урожай хороший соберешь: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Коль быть благородным не сумеешь –</w:t>
      </w:r>
    </w:p>
    <w:p w:rsidR="0006506D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Потеряешь. Больше не найдешь!</w:t>
      </w:r>
    </w:p>
    <w:p w:rsidR="00DF5892" w:rsidRPr="00FC650F" w:rsidRDefault="0006506D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А чтобы планета была такой, каждый из нас должен знать и выполнять правила поведения не только в школе, но ив лесу, и на улице, одним словом, везде. Вот сейчас мы с вами и проверим, как вы знаете правила поведения в лесу. Для этого поиграем с вами в игру </w:t>
      </w:r>
      <w:r w:rsidR="00DF5892" w:rsidRPr="00FC650F">
        <w:rPr>
          <w:rFonts w:ascii="Times New Roman" w:hAnsi="Times New Roman" w:cs="Times New Roman"/>
          <w:b/>
          <w:sz w:val="28"/>
          <w:szCs w:val="28"/>
        </w:rPr>
        <w:t>« Если я приду в лесок».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 Я буду говорить вам свои действия, а вы отвечать, если хорошо, говорим «да», если плохо, говорим « нет»!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Если я приду в лесок и сорву ромашку?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нет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Если съем я пирожок и выброшу бумажку?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нет).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Если хлебушка кусок на пеньке оставлю?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да.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lastRenderedPageBreak/>
        <w:t xml:space="preserve">Если  разведу костер, а тушить не буду?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нет. )   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Если ветку подвяжу, колышек подставлю? ( да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Если сильно насорю и убрать забуду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ет.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Если мусор уберу, банки закопаю? (да.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Я люблю свою природу, я ей помогаю?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да. )</w:t>
      </w:r>
    </w:p>
    <w:p w:rsidR="00DF5892" w:rsidRPr="00FC650F" w:rsidRDefault="00053C80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 </w:t>
      </w:r>
      <w:r w:rsidR="00DF5892" w:rsidRPr="00FC650F">
        <w:rPr>
          <w:rFonts w:ascii="Times New Roman" w:hAnsi="Times New Roman" w:cs="Times New Roman"/>
          <w:sz w:val="28"/>
          <w:szCs w:val="28"/>
          <w:u w:val="single"/>
        </w:rPr>
        <w:t>Теперь немного изменим ответы, будете говорить  « Можно» или « Нельзя».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Ходить в лесу по тропинкам……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м.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Ходить по траве где попало….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Н.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Собирать в лесу грибы……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М.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Вырывать их с корнем……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Н.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Слушать пение птиц………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М.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А шуметь в лесу, включать музыку……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Н. )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Наблюдать за муравьями…….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М. )</w:t>
      </w:r>
    </w:p>
    <w:p w:rsidR="00053C80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А разрушать муравейники……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>Н. )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Можно брать детенышей зверей домой? ( Н.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 Почему?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( Лес – родной дом зверей и создать дома такие же условия, как в лесу – очень трудно.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Животные не могут жить с нами   в неволе.)</w:t>
      </w:r>
      <w:proofErr w:type="gramEnd"/>
    </w:p>
    <w:p w:rsidR="00DF5892" w:rsidRPr="00FC650F" w:rsidRDefault="00053C80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="00DF5892" w:rsidRPr="00FC650F">
        <w:rPr>
          <w:rFonts w:ascii="Times New Roman" w:hAnsi="Times New Roman" w:cs="Times New Roman"/>
          <w:sz w:val="28"/>
          <w:szCs w:val="28"/>
        </w:rPr>
        <w:t>К сожалению, мы очень часто нарушаем эти правила. Правда? Давайте сейчас попросим прощения у природы и постараемся больше не допускать таких ошибок.</w:t>
      </w:r>
      <w:r w:rsidR="005F06A7" w:rsidRPr="00FC650F">
        <w:rPr>
          <w:rFonts w:ascii="Times New Roman" w:hAnsi="Times New Roman" w:cs="Times New Roman"/>
          <w:sz w:val="28"/>
          <w:szCs w:val="28"/>
        </w:rPr>
        <w:t xml:space="preserve"> Давайте хором все вместе.</w:t>
      </w:r>
    </w:p>
    <w:p w:rsidR="00053C80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Прости нас, маленький жучок, и муравей, и пчелки,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Простите, стройный тополек и срубленные елки.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Прости нас, пойманный зверек, тебе так тесно в клетке.</w:t>
      </w:r>
    </w:p>
    <w:p w:rsidR="00053C80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Прости за то, что не сберег и  стали вы так редки.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5892" w:rsidRPr="00FC650F" w:rsidRDefault="00053C80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="00DF5892" w:rsidRPr="00FC650F">
        <w:rPr>
          <w:rFonts w:ascii="Times New Roman" w:hAnsi="Times New Roman" w:cs="Times New Roman"/>
          <w:sz w:val="28"/>
          <w:szCs w:val="28"/>
        </w:rPr>
        <w:t>Казалось, что Земля – вечная, что человек будет жить на ней всегда, а на самом деле угроза конца  всякой жизни таится в самом человеке. Пусть будут лишь мирные и радостные дни Земли для нашего прекрасного космического корабля – планеты Земля, летящей и вращающейся посреди холодного космоса со своим столь уязвимым грузом жизни…</w:t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День защиты земли возник в 20 веке. Ученые  смогли подсчитать, что угроза  тотального уничтожения человечества возможна через 300 – 1000 лет.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Вот, чтобы этого не произошло, давайте все вместе беречь и охранять природу.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2A0CDC" w:rsidRPr="00FC650F" w:rsidRDefault="002A0CDC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="00053C80" w:rsidRPr="00FC650F">
        <w:rPr>
          <w:rFonts w:ascii="Times New Roman" w:hAnsi="Times New Roman" w:cs="Times New Roman"/>
          <w:sz w:val="28"/>
          <w:szCs w:val="28"/>
        </w:rPr>
        <w:t xml:space="preserve">Да, не найдешь больше такой земли на которой мы живем. </w:t>
      </w:r>
    </w:p>
    <w:p w:rsidR="00053C80" w:rsidRPr="00FC650F" w:rsidRDefault="002A0CDC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Что нас окружает?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lastRenderedPageBreak/>
        <w:t>Так расскажите ка мне, что кругом: все, что кругом – это тоже ваш дом?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Город стоит на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Цне</w:t>
      </w:r>
      <w:proofErr w:type="spellEnd"/>
      <w:r w:rsidRPr="00FC650F">
        <w:rPr>
          <w:rFonts w:ascii="Times New Roman" w:hAnsi="Times New Roman" w:cs="Times New Roman"/>
          <w:sz w:val="28"/>
          <w:szCs w:val="28"/>
        </w:rPr>
        <w:t xml:space="preserve"> реке. А за рекой виден лес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650F">
        <w:rPr>
          <w:rFonts w:ascii="Times New Roman" w:hAnsi="Times New Roman" w:cs="Times New Roman"/>
          <w:sz w:val="28"/>
          <w:szCs w:val="28"/>
        </w:rPr>
        <w:t>далеке</w:t>
      </w:r>
      <w:proofErr w:type="spellEnd"/>
      <w:proofErr w:type="gramEnd"/>
      <w:r w:rsidRPr="00FC650F">
        <w:rPr>
          <w:rFonts w:ascii="Times New Roman" w:hAnsi="Times New Roman" w:cs="Times New Roman"/>
          <w:sz w:val="28"/>
          <w:szCs w:val="28"/>
        </w:rPr>
        <w:t>.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Тянутся к лесу сады и поля, очень красива наша земля.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 Верно, красива, но где же она?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 России – это наша страна.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Ну, а страна где?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Как и все страны – на нашей планете!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Как называется наша планета?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-Земля!</w:t>
      </w:r>
    </w:p>
    <w:p w:rsidR="00053C80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- Мы речь свою ведем о том, что вся  Земля – наш общий дом.</w:t>
      </w:r>
    </w:p>
    <w:p w:rsidR="002A0CDC" w:rsidRPr="00FC650F" w:rsidRDefault="00053C80" w:rsidP="00053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Наш добрый дом, просторный дом, мы все с рожденья в нем живем!</w:t>
      </w:r>
    </w:p>
    <w:p w:rsidR="00FC650F" w:rsidRPr="00FC650F" w:rsidRDefault="002A0CDC" w:rsidP="00FC650F">
      <w:pPr>
        <w:spacing w:before="100" w:beforeAutospacing="1" w:after="15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50F">
        <w:rPr>
          <w:rFonts w:ascii="Times New Roman" w:hAnsi="Times New Roman" w:cs="Times New Roman"/>
          <w:sz w:val="28"/>
          <w:szCs w:val="28"/>
        </w:rPr>
        <w:t>Песня «</w:t>
      </w:r>
      <w:r w:rsidRPr="00FC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Родина</w:t>
      </w:r>
      <w:r w:rsidR="00FC650F" w:rsidRPr="00FC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моя – Тамбовская земля» 8-9 </w:t>
      </w:r>
      <w:proofErr w:type="spellStart"/>
      <w:r w:rsidR="00FC650F" w:rsidRPr="00FC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</w:p>
    <w:p w:rsidR="002A0CDC" w:rsidRPr="00FC650F" w:rsidRDefault="002A0CDC" w:rsidP="00FC650F">
      <w:pPr>
        <w:spacing w:before="100" w:beforeAutospacing="1" w:after="150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="00DF5892" w:rsidRPr="00FC650F">
        <w:rPr>
          <w:rFonts w:ascii="Times New Roman" w:hAnsi="Times New Roman" w:cs="Times New Roman"/>
          <w:sz w:val="28"/>
          <w:szCs w:val="28"/>
        </w:rPr>
        <w:t>Смотрю на глобус – шар земной</w:t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вдруг вздохнул он, как живой.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шепчут мне материки: « Ты береги нас, береги».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 тревоге рощи и леса, роса на травах, как слеза.</w:t>
      </w:r>
    </w:p>
    <w:p w:rsidR="00DF5892" w:rsidRPr="00FC650F" w:rsidRDefault="002A0CDC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тихо п</w:t>
      </w:r>
      <w:r w:rsidR="00DF5892" w:rsidRPr="00FC650F">
        <w:rPr>
          <w:rFonts w:ascii="Times New Roman" w:hAnsi="Times New Roman" w:cs="Times New Roman"/>
          <w:sz w:val="28"/>
          <w:szCs w:val="28"/>
        </w:rPr>
        <w:t>росят родники: « Ты береги нас, береги».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Грустит глубокая река, свои теряя берега.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слышу голос я реки: « Ты береги нас, береги».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Остановил олень свой бег: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« Будь Человеком – человек.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 тебя мы верим – не солги,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Ты береги нас, береги».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Такой прекрасный и родной.</w:t>
      </w:r>
    </w:p>
    <w:p w:rsidR="002A0CDC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шепчут губы: « Не солгу, я сберегу вас, сберегу».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Вот мы, ребята и подошли к завершению нашего мероприятия. Обещая, что сбережем природу, мы сейчас с вами сделаем следующее. У вас на партах лежат бумажные фигурки человека. Каждый из вас возьмите  фигурку и напишите на ней качества Человека – достойного жителя планеты Земля. Поселите потом этого Человека на нашу голубую планету.</w:t>
      </w:r>
    </w:p>
    <w:p w:rsidR="002A0CDC" w:rsidRPr="00FC650F" w:rsidRDefault="002A0CDC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DC" w:rsidRPr="00FC650F" w:rsidRDefault="002A0CDC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 </w:t>
      </w:r>
      <w:r w:rsidR="00DF5892" w:rsidRPr="00FC650F">
        <w:rPr>
          <w:rFonts w:ascii="Times New Roman" w:hAnsi="Times New Roman" w:cs="Times New Roman"/>
          <w:sz w:val="28"/>
          <w:szCs w:val="28"/>
        </w:rPr>
        <w:t>Для дружбы, для улыбок и для всех,</w:t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  <w:r w:rsidR="00DF5892" w:rsidRPr="00FC650F">
        <w:rPr>
          <w:rFonts w:ascii="Times New Roman" w:hAnsi="Times New Roman" w:cs="Times New Roman"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В наследство получили мы планету!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Нам этот мир </w:t>
      </w:r>
      <w:r w:rsidR="002A0CDC" w:rsidRPr="00FC650F">
        <w:rPr>
          <w:rFonts w:ascii="Times New Roman" w:hAnsi="Times New Roman" w:cs="Times New Roman"/>
          <w:sz w:val="28"/>
          <w:szCs w:val="28"/>
        </w:rPr>
        <w:t>завещано</w:t>
      </w:r>
      <w:r w:rsidRPr="00FC650F">
        <w:rPr>
          <w:rFonts w:ascii="Times New Roman" w:hAnsi="Times New Roman" w:cs="Times New Roman"/>
          <w:sz w:val="28"/>
          <w:szCs w:val="28"/>
        </w:rPr>
        <w:t xml:space="preserve"> беречь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И Землю удивительную эту!</w:t>
      </w:r>
    </w:p>
    <w:p w:rsidR="00DF5892" w:rsidRPr="00FC650F" w:rsidRDefault="002A0CDC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Завещано</w:t>
      </w:r>
      <w:r w:rsidR="00DF5892" w:rsidRPr="00FC650F">
        <w:rPr>
          <w:rFonts w:ascii="Times New Roman" w:hAnsi="Times New Roman" w:cs="Times New Roman"/>
          <w:sz w:val="28"/>
          <w:szCs w:val="28"/>
        </w:rPr>
        <w:t xml:space="preserve"> беречь нам этот мир,</w:t>
      </w:r>
    </w:p>
    <w:p w:rsidR="002A0CDC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50F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 неповторимый на рассвете!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b/>
          <w:sz w:val="28"/>
          <w:szCs w:val="28"/>
        </w:rPr>
        <w:tab/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Он с детства очень дорог нам и мил</w:t>
      </w:r>
    </w:p>
    <w:p w:rsidR="002A0CDC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>За будущее мира мы в ответе!</w:t>
      </w:r>
    </w:p>
    <w:p w:rsidR="00DF5892" w:rsidRPr="00FC650F" w:rsidRDefault="00DF5892" w:rsidP="00DF58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0F">
        <w:rPr>
          <w:rFonts w:ascii="Times New Roman" w:hAnsi="Times New Roman" w:cs="Times New Roman"/>
          <w:sz w:val="28"/>
          <w:szCs w:val="28"/>
        </w:rPr>
        <w:t xml:space="preserve">Всех поздравляю </w:t>
      </w:r>
      <w:proofErr w:type="gramStart"/>
      <w:r w:rsidRPr="00FC65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650F">
        <w:rPr>
          <w:rFonts w:ascii="Times New Roman" w:hAnsi="Times New Roman" w:cs="Times New Roman"/>
          <w:sz w:val="28"/>
          <w:szCs w:val="28"/>
        </w:rPr>
        <w:t xml:space="preserve"> Всемирным Днем Земли! Пусть будут лишь мирные и радостные Дни Земли для нашего прекрасного космического корабля – планеты Земля, летящей и вращающейся посреди холодного космоса со своим столь уязвимым грузом жизни! Всем большое спасибо за участие и за внимание.</w:t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  <w:r w:rsidRPr="00FC650F">
        <w:rPr>
          <w:rFonts w:ascii="Times New Roman" w:hAnsi="Times New Roman" w:cs="Times New Roman"/>
          <w:sz w:val="28"/>
          <w:szCs w:val="28"/>
        </w:rPr>
        <w:tab/>
      </w:r>
    </w:p>
    <w:p w:rsidR="00542638" w:rsidRPr="00FC650F" w:rsidRDefault="002A0CDC" w:rsidP="00C272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0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Песня (7 класс) Желаю тебе земля моя!</w:t>
      </w:r>
    </w:p>
    <w:sectPr w:rsidR="00542638" w:rsidRPr="00FC650F" w:rsidSect="00C2722A">
      <w:pgSz w:w="11906" w:h="16838"/>
      <w:pgMar w:top="340" w:right="340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92"/>
    <w:rsid w:val="00053C80"/>
    <w:rsid w:val="0006506D"/>
    <w:rsid w:val="0022353D"/>
    <w:rsid w:val="002A0CDC"/>
    <w:rsid w:val="00346D1C"/>
    <w:rsid w:val="00542638"/>
    <w:rsid w:val="005F06A7"/>
    <w:rsid w:val="007B0614"/>
    <w:rsid w:val="007F7E0A"/>
    <w:rsid w:val="00C2722A"/>
    <w:rsid w:val="00CF5A37"/>
    <w:rsid w:val="00D33233"/>
    <w:rsid w:val="00DF5892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A0CDC"/>
  </w:style>
  <w:style w:type="paragraph" w:styleId="a3">
    <w:name w:val="Balloon Text"/>
    <w:basedOn w:val="a"/>
    <w:link w:val="a4"/>
    <w:uiPriority w:val="99"/>
    <w:semiHidden/>
    <w:unhideWhenUsed/>
    <w:rsid w:val="0034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A0CDC"/>
  </w:style>
  <w:style w:type="paragraph" w:styleId="a3">
    <w:name w:val="Balloon Text"/>
    <w:basedOn w:val="a"/>
    <w:link w:val="a4"/>
    <w:uiPriority w:val="99"/>
    <w:semiHidden/>
    <w:unhideWhenUsed/>
    <w:rsid w:val="0034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10</cp:revision>
  <dcterms:created xsi:type="dcterms:W3CDTF">2013-04-11T14:46:00Z</dcterms:created>
  <dcterms:modified xsi:type="dcterms:W3CDTF">2013-04-15T20:12:00Z</dcterms:modified>
</cp:coreProperties>
</file>