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8D" w:rsidRPr="0001408D" w:rsidRDefault="0001408D" w:rsidP="0001408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1408D">
        <w:rPr>
          <w:rFonts w:ascii="Times New Roman" w:hAnsi="Times New Roman" w:cs="Times New Roman"/>
          <w:b/>
          <w:sz w:val="36"/>
          <w:szCs w:val="28"/>
        </w:rPr>
        <w:t>МКОУ Поселковая СОШ.</w:t>
      </w:r>
    </w:p>
    <w:p w:rsidR="0001408D" w:rsidRDefault="0001408D" w:rsidP="0001408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01408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01408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01408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01408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План – конспект урока</w:t>
      </w:r>
    </w:p>
    <w:p w:rsidR="0001408D" w:rsidRDefault="0001408D" w:rsidP="0001408D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 физической  культуре в 6 «Б» классе.</w:t>
      </w:r>
    </w:p>
    <w:p w:rsidR="0001408D" w:rsidRDefault="0001408D" w:rsidP="00014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Баскетбол. Учить броску по кольцу после ведения. Совершенствовать упражнение с баскетбольными мячами.  Эстафеты.</w:t>
      </w:r>
    </w:p>
    <w:p w:rsidR="0001408D" w:rsidRDefault="0001408D" w:rsidP="0001408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1408D" w:rsidRDefault="0001408D" w:rsidP="0001408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01408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01408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01408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01408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01408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01408D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1408D" w:rsidRDefault="0001408D" w:rsidP="0001408D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1408D" w:rsidRDefault="0001408D" w:rsidP="0001408D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1408D" w:rsidRDefault="0001408D" w:rsidP="0001408D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1408D" w:rsidRDefault="00650119" w:rsidP="0001408D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У</w:t>
      </w:r>
      <w:r w:rsidR="0001408D">
        <w:rPr>
          <w:rFonts w:ascii="Times New Roman" w:hAnsi="Times New Roman" w:cs="Times New Roman"/>
          <w:sz w:val="32"/>
          <w:szCs w:val="28"/>
        </w:rPr>
        <w:t>читель</w:t>
      </w:r>
      <w:r>
        <w:rPr>
          <w:rFonts w:ascii="Times New Roman" w:hAnsi="Times New Roman" w:cs="Times New Roman"/>
          <w:sz w:val="32"/>
          <w:szCs w:val="28"/>
        </w:rPr>
        <w:t xml:space="preserve"> физической культуры</w:t>
      </w:r>
      <w:r w:rsidR="0001408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1408D" w:rsidRDefault="0001408D" w:rsidP="0001408D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Блощицын  Виктор Васильевич.</w:t>
      </w:r>
    </w:p>
    <w:p w:rsidR="0001408D" w:rsidRDefault="0001408D" w:rsidP="0001408D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19.11.2013г.</w:t>
      </w:r>
    </w:p>
    <w:p w:rsidR="0001408D" w:rsidRPr="00296B80" w:rsidRDefault="0001408D" w:rsidP="0001408D">
      <w:pPr>
        <w:rPr>
          <w:rFonts w:ascii="Times New Roman" w:hAnsi="Times New Roman" w:cs="Times New Roman"/>
          <w:sz w:val="28"/>
          <w:szCs w:val="28"/>
        </w:rPr>
      </w:pPr>
    </w:p>
    <w:p w:rsidR="00065829" w:rsidRPr="00296B80" w:rsidRDefault="00296B80" w:rsidP="00F576FE">
      <w:pPr>
        <w:rPr>
          <w:rFonts w:ascii="Times New Roman" w:hAnsi="Times New Roman" w:cs="Times New Roman"/>
          <w:b/>
          <w:sz w:val="32"/>
          <w:szCs w:val="28"/>
        </w:rPr>
      </w:pPr>
      <w:r w:rsidRPr="00296B80">
        <w:rPr>
          <w:rFonts w:ascii="Times New Roman" w:hAnsi="Times New Roman" w:cs="Times New Roman"/>
          <w:b/>
          <w:sz w:val="32"/>
          <w:szCs w:val="28"/>
        </w:rPr>
        <w:lastRenderedPageBreak/>
        <w:t>План –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296B80">
        <w:rPr>
          <w:rFonts w:ascii="Times New Roman" w:hAnsi="Times New Roman" w:cs="Times New Roman"/>
          <w:b/>
          <w:sz w:val="32"/>
          <w:szCs w:val="28"/>
        </w:rPr>
        <w:t>конспект урока по физической  культуре</w:t>
      </w:r>
      <w:r w:rsidR="00F576FE" w:rsidRPr="00296B80">
        <w:rPr>
          <w:rFonts w:ascii="Times New Roman" w:hAnsi="Times New Roman" w:cs="Times New Roman"/>
          <w:b/>
          <w:sz w:val="32"/>
          <w:szCs w:val="28"/>
        </w:rPr>
        <w:t xml:space="preserve"> в 6</w:t>
      </w:r>
      <w:r w:rsidR="003E137B" w:rsidRPr="00296B80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F576FE" w:rsidRPr="00296B80">
        <w:rPr>
          <w:rFonts w:ascii="Times New Roman" w:hAnsi="Times New Roman" w:cs="Times New Roman"/>
          <w:b/>
          <w:sz w:val="32"/>
          <w:szCs w:val="28"/>
        </w:rPr>
        <w:t>Б</w:t>
      </w:r>
      <w:r w:rsidR="003E137B" w:rsidRPr="00296B80">
        <w:rPr>
          <w:rFonts w:ascii="Times New Roman" w:hAnsi="Times New Roman" w:cs="Times New Roman"/>
          <w:b/>
          <w:sz w:val="32"/>
          <w:szCs w:val="28"/>
        </w:rPr>
        <w:t>»</w:t>
      </w:r>
      <w:r w:rsidR="00F576FE" w:rsidRPr="00296B80">
        <w:rPr>
          <w:rFonts w:ascii="Times New Roman" w:hAnsi="Times New Roman" w:cs="Times New Roman"/>
          <w:b/>
          <w:sz w:val="32"/>
          <w:szCs w:val="28"/>
        </w:rPr>
        <w:t xml:space="preserve"> классе </w:t>
      </w:r>
    </w:p>
    <w:p w:rsidR="00F576FE" w:rsidRDefault="00F576FE" w:rsidP="00F576FE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b/>
          <w:sz w:val="28"/>
          <w:szCs w:val="28"/>
        </w:rPr>
        <w:t>Тема:</w:t>
      </w:r>
      <w:r w:rsidRPr="003E137B">
        <w:rPr>
          <w:rFonts w:ascii="Times New Roman" w:hAnsi="Times New Roman" w:cs="Times New Roman"/>
          <w:sz w:val="28"/>
          <w:szCs w:val="28"/>
        </w:rPr>
        <w:t xml:space="preserve"> Баскетбол. Учить броску по кольцу после ведения. Совершенствовать упражнение с баскетбольными мячами. </w:t>
      </w:r>
      <w:r w:rsidR="00C442B7">
        <w:rPr>
          <w:rFonts w:ascii="Times New Roman" w:hAnsi="Times New Roman" w:cs="Times New Roman"/>
          <w:sz w:val="28"/>
          <w:szCs w:val="28"/>
        </w:rPr>
        <w:t xml:space="preserve"> Эста</w:t>
      </w:r>
      <w:r w:rsidR="000B0B1C" w:rsidRPr="003E137B">
        <w:rPr>
          <w:rFonts w:ascii="Times New Roman" w:hAnsi="Times New Roman" w:cs="Times New Roman"/>
          <w:sz w:val="28"/>
          <w:szCs w:val="28"/>
        </w:rPr>
        <w:t>феты.</w:t>
      </w:r>
    </w:p>
    <w:p w:rsidR="003E137B" w:rsidRPr="003E137B" w:rsidRDefault="003E137B" w:rsidP="003E137B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E137B">
        <w:rPr>
          <w:rFonts w:ascii="Times New Roman" w:hAnsi="Times New Roman" w:cs="Times New Roman"/>
          <w:sz w:val="28"/>
          <w:szCs w:val="28"/>
        </w:rPr>
        <w:t>Формировать знания и представление у учащихся о правилах спортивных игр, о правилах безопасного поведения при занятиях физическими упражнениями; развивать силу рук, координацию движения в пространстве.</w:t>
      </w:r>
    </w:p>
    <w:p w:rsidR="003E137B" w:rsidRDefault="00D15164" w:rsidP="00F576FE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b/>
          <w:sz w:val="28"/>
          <w:szCs w:val="28"/>
        </w:rPr>
        <w:t>Задачи:</w:t>
      </w:r>
      <w:r w:rsidR="00183CCA" w:rsidRPr="003E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164" w:rsidRPr="003E137B" w:rsidRDefault="00183CCA" w:rsidP="00F576FE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sz w:val="28"/>
          <w:szCs w:val="28"/>
        </w:rPr>
        <w:t>1</w:t>
      </w:r>
      <w:r w:rsidR="003E137B">
        <w:rPr>
          <w:rFonts w:ascii="Times New Roman" w:hAnsi="Times New Roman" w:cs="Times New Roman"/>
          <w:sz w:val="28"/>
          <w:szCs w:val="28"/>
        </w:rPr>
        <w:t>.</w:t>
      </w:r>
      <w:r w:rsidRPr="003E137B">
        <w:rPr>
          <w:rFonts w:ascii="Times New Roman" w:hAnsi="Times New Roman" w:cs="Times New Roman"/>
          <w:sz w:val="28"/>
          <w:szCs w:val="28"/>
        </w:rPr>
        <w:t xml:space="preserve"> </w:t>
      </w:r>
      <w:r w:rsidR="00D15164" w:rsidRPr="003E137B">
        <w:rPr>
          <w:rFonts w:ascii="Times New Roman" w:hAnsi="Times New Roman" w:cs="Times New Roman"/>
          <w:sz w:val="28"/>
          <w:szCs w:val="28"/>
        </w:rPr>
        <w:t>Обучение</w:t>
      </w:r>
      <w:r w:rsidRPr="003E137B">
        <w:rPr>
          <w:rFonts w:ascii="Times New Roman" w:hAnsi="Times New Roman" w:cs="Times New Roman"/>
          <w:sz w:val="28"/>
          <w:szCs w:val="28"/>
        </w:rPr>
        <w:t xml:space="preserve"> броску по кольцу после ведения. Совершенствовать упражнени</w:t>
      </w:r>
      <w:r w:rsidR="00D80FD6" w:rsidRPr="003E137B">
        <w:rPr>
          <w:rFonts w:ascii="Times New Roman" w:hAnsi="Times New Roman" w:cs="Times New Roman"/>
          <w:sz w:val="28"/>
          <w:szCs w:val="28"/>
        </w:rPr>
        <w:t xml:space="preserve">е с баскетбольными мячами. </w:t>
      </w:r>
    </w:p>
    <w:p w:rsidR="00183CCA" w:rsidRPr="003E137B" w:rsidRDefault="00183CCA" w:rsidP="00F576FE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sz w:val="28"/>
          <w:szCs w:val="28"/>
        </w:rPr>
        <w:t>2</w:t>
      </w:r>
      <w:r w:rsidR="003E137B">
        <w:rPr>
          <w:rFonts w:ascii="Times New Roman" w:hAnsi="Times New Roman" w:cs="Times New Roman"/>
          <w:sz w:val="28"/>
          <w:szCs w:val="28"/>
        </w:rPr>
        <w:t>.</w:t>
      </w:r>
      <w:r w:rsidRPr="003E137B">
        <w:rPr>
          <w:rFonts w:ascii="Times New Roman" w:hAnsi="Times New Roman" w:cs="Times New Roman"/>
          <w:sz w:val="28"/>
          <w:szCs w:val="28"/>
        </w:rPr>
        <w:t xml:space="preserve"> Развитие скоростно</w:t>
      </w:r>
      <w:r w:rsidR="003E137B">
        <w:rPr>
          <w:rFonts w:ascii="Times New Roman" w:hAnsi="Times New Roman" w:cs="Times New Roman"/>
          <w:sz w:val="28"/>
          <w:szCs w:val="28"/>
        </w:rPr>
        <w:t xml:space="preserve"> </w:t>
      </w:r>
      <w:r w:rsidRPr="003E137B">
        <w:rPr>
          <w:rFonts w:ascii="Times New Roman" w:hAnsi="Times New Roman" w:cs="Times New Roman"/>
          <w:sz w:val="28"/>
          <w:szCs w:val="28"/>
        </w:rPr>
        <w:t>- силовых качеств, быстроты, координации.</w:t>
      </w:r>
    </w:p>
    <w:p w:rsidR="00183CCA" w:rsidRPr="003E137B" w:rsidRDefault="00183CCA" w:rsidP="00F576FE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sz w:val="28"/>
          <w:szCs w:val="28"/>
        </w:rPr>
        <w:t>3</w:t>
      </w:r>
      <w:r w:rsidR="003E137B">
        <w:rPr>
          <w:rFonts w:ascii="Times New Roman" w:hAnsi="Times New Roman" w:cs="Times New Roman"/>
          <w:sz w:val="28"/>
          <w:szCs w:val="28"/>
        </w:rPr>
        <w:t>.</w:t>
      </w:r>
      <w:r w:rsidRPr="003E137B">
        <w:rPr>
          <w:rFonts w:ascii="Times New Roman" w:hAnsi="Times New Roman" w:cs="Times New Roman"/>
          <w:sz w:val="28"/>
          <w:szCs w:val="28"/>
        </w:rPr>
        <w:t xml:space="preserve"> Воспитание коллективизма, активности, самостоятельности.</w:t>
      </w:r>
    </w:p>
    <w:p w:rsidR="00183CCA" w:rsidRPr="003E137B" w:rsidRDefault="000B0B1C" w:rsidP="00F576FE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E137B">
        <w:rPr>
          <w:rFonts w:ascii="Times New Roman" w:hAnsi="Times New Roman" w:cs="Times New Roman"/>
          <w:sz w:val="28"/>
          <w:szCs w:val="28"/>
        </w:rPr>
        <w:t xml:space="preserve"> к</w:t>
      </w:r>
      <w:r w:rsidR="00183CCA" w:rsidRPr="003E137B">
        <w:rPr>
          <w:rFonts w:ascii="Times New Roman" w:hAnsi="Times New Roman" w:cs="Times New Roman"/>
          <w:sz w:val="28"/>
          <w:szCs w:val="28"/>
        </w:rPr>
        <w:t>омбинированный.</w:t>
      </w:r>
    </w:p>
    <w:p w:rsidR="00183CCA" w:rsidRPr="003E137B" w:rsidRDefault="000B0B1C" w:rsidP="00F576FE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b/>
          <w:sz w:val="28"/>
          <w:szCs w:val="28"/>
        </w:rPr>
        <w:t>Метод проведения:</w:t>
      </w:r>
      <w:r w:rsidRPr="003E137B">
        <w:rPr>
          <w:rFonts w:ascii="Times New Roman" w:hAnsi="Times New Roman" w:cs="Times New Roman"/>
          <w:sz w:val="28"/>
          <w:szCs w:val="28"/>
        </w:rPr>
        <w:t xml:space="preserve"> фронтальный, групповой, игровой, соревновательный.</w:t>
      </w:r>
    </w:p>
    <w:p w:rsidR="000B0B1C" w:rsidRPr="003E137B" w:rsidRDefault="000B0B1C" w:rsidP="00F576FE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b/>
          <w:sz w:val="28"/>
          <w:szCs w:val="28"/>
        </w:rPr>
        <w:t>Место проведение:</w:t>
      </w:r>
      <w:r w:rsidRPr="003E137B">
        <w:rPr>
          <w:rFonts w:ascii="Times New Roman" w:hAnsi="Times New Roman" w:cs="Times New Roman"/>
          <w:sz w:val="28"/>
          <w:szCs w:val="28"/>
        </w:rPr>
        <w:t xml:space="preserve"> спортивный зал</w:t>
      </w:r>
      <w:r w:rsidR="003E137B">
        <w:rPr>
          <w:rFonts w:ascii="Times New Roman" w:hAnsi="Times New Roman" w:cs="Times New Roman"/>
          <w:sz w:val="28"/>
          <w:szCs w:val="28"/>
        </w:rPr>
        <w:t>.</w:t>
      </w:r>
    </w:p>
    <w:p w:rsidR="000B0B1C" w:rsidRPr="003E137B" w:rsidRDefault="000B0B1C" w:rsidP="00F576FE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3E137B">
        <w:rPr>
          <w:rFonts w:ascii="Times New Roman" w:hAnsi="Times New Roman" w:cs="Times New Roman"/>
          <w:sz w:val="28"/>
          <w:szCs w:val="28"/>
        </w:rPr>
        <w:t xml:space="preserve"> Баске</w:t>
      </w:r>
      <w:r w:rsidR="003E137B">
        <w:rPr>
          <w:rFonts w:ascii="Times New Roman" w:hAnsi="Times New Roman" w:cs="Times New Roman"/>
          <w:sz w:val="28"/>
          <w:szCs w:val="28"/>
        </w:rPr>
        <w:t>тбольные мячи, гимнастическая палка, теннисный мяч.</w:t>
      </w:r>
    </w:p>
    <w:p w:rsidR="000B0B1C" w:rsidRPr="003E137B" w:rsidRDefault="000B0B1C" w:rsidP="00F576FE">
      <w:pPr>
        <w:rPr>
          <w:rFonts w:ascii="Times New Roman" w:hAnsi="Times New Roman" w:cs="Times New Roman"/>
          <w:sz w:val="28"/>
          <w:szCs w:val="28"/>
        </w:rPr>
      </w:pPr>
      <w:r w:rsidRPr="003E137B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3E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37B">
        <w:rPr>
          <w:rFonts w:ascii="Times New Roman" w:hAnsi="Times New Roman" w:cs="Times New Roman"/>
          <w:sz w:val="28"/>
          <w:szCs w:val="28"/>
        </w:rPr>
        <w:t>19.11.2013г.</w:t>
      </w:r>
    </w:p>
    <w:p w:rsidR="007F2033" w:rsidRDefault="007F2033" w:rsidP="00F576FE">
      <w:pPr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851"/>
        <w:gridCol w:w="1480"/>
        <w:gridCol w:w="3842"/>
      </w:tblGrid>
      <w:tr w:rsidR="00F8797B" w:rsidRPr="00296B80" w:rsidTr="00296B80">
        <w:trPr>
          <w:trHeight w:val="396"/>
        </w:trPr>
        <w:tc>
          <w:tcPr>
            <w:tcW w:w="1384" w:type="dxa"/>
          </w:tcPr>
          <w:p w:rsidR="00D80FD6" w:rsidRPr="00296B80" w:rsidRDefault="0002162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Часть урока</w:t>
            </w:r>
          </w:p>
        </w:tc>
        <w:tc>
          <w:tcPr>
            <w:tcW w:w="3851" w:type="dxa"/>
          </w:tcPr>
          <w:p w:rsidR="00D80FD6" w:rsidRPr="00296B80" w:rsidRDefault="0002162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80" w:type="dxa"/>
          </w:tcPr>
          <w:p w:rsidR="00D80FD6" w:rsidRPr="00296B80" w:rsidRDefault="0002162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842" w:type="dxa"/>
          </w:tcPr>
          <w:p w:rsidR="00D80FD6" w:rsidRPr="00296B80" w:rsidRDefault="0002162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ОМУ (организационно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рекомендации)</w:t>
            </w:r>
          </w:p>
        </w:tc>
      </w:tr>
      <w:tr w:rsidR="00F8797B" w:rsidRPr="00296B80" w:rsidTr="00296B80">
        <w:trPr>
          <w:trHeight w:val="380"/>
        </w:trPr>
        <w:tc>
          <w:tcPr>
            <w:tcW w:w="1384" w:type="dxa"/>
          </w:tcPr>
          <w:p w:rsidR="00D80FD6" w:rsidRPr="00296B80" w:rsidRDefault="0002162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:rsidR="00D80FD6" w:rsidRPr="00296B80" w:rsidRDefault="0002162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            2</w:t>
            </w:r>
          </w:p>
        </w:tc>
        <w:tc>
          <w:tcPr>
            <w:tcW w:w="1480" w:type="dxa"/>
          </w:tcPr>
          <w:p w:rsidR="00D80FD6" w:rsidRPr="00296B80" w:rsidRDefault="0002162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3842" w:type="dxa"/>
          </w:tcPr>
          <w:p w:rsidR="00D80FD6" w:rsidRPr="00296B80" w:rsidRDefault="00F8797B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4</w:t>
            </w:r>
          </w:p>
        </w:tc>
      </w:tr>
      <w:tr w:rsidR="00F8797B" w:rsidRPr="00296B80" w:rsidTr="00296B80">
        <w:trPr>
          <w:trHeight w:val="411"/>
        </w:trPr>
        <w:tc>
          <w:tcPr>
            <w:tcW w:w="1384" w:type="dxa"/>
          </w:tcPr>
          <w:p w:rsidR="00D80FD6" w:rsidRPr="00296B80" w:rsidRDefault="00F8797B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851" w:type="dxa"/>
          </w:tcPr>
          <w:p w:rsidR="00D80FD6" w:rsidRPr="00296B80" w:rsidRDefault="00F8797B" w:rsidP="00296B8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</w:t>
            </w:r>
          </w:p>
        </w:tc>
        <w:tc>
          <w:tcPr>
            <w:tcW w:w="1480" w:type="dxa"/>
          </w:tcPr>
          <w:p w:rsidR="00D80FD6" w:rsidRPr="00296B80" w:rsidRDefault="00AE757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8797B" w:rsidRPr="00296B8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D80FD6" w:rsidRPr="00296B80" w:rsidRDefault="00D80FD6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97B" w:rsidRPr="00296B80" w:rsidTr="00296B80">
        <w:trPr>
          <w:trHeight w:val="481"/>
        </w:trPr>
        <w:tc>
          <w:tcPr>
            <w:tcW w:w="1384" w:type="dxa"/>
          </w:tcPr>
          <w:p w:rsidR="00D80FD6" w:rsidRPr="00296B80" w:rsidRDefault="00D80FD6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D80FD6" w:rsidRPr="00296B80" w:rsidRDefault="00F8797B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Построение. Приветствие. Сдача рапорта. Сообщение темы урока.</w:t>
            </w:r>
            <w:r w:rsidR="00730903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Допуск к занятиям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D80FD6" w:rsidRPr="00296B80" w:rsidRDefault="00AE757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0903" w:rsidRPr="00296B8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D80FD6" w:rsidRPr="00296B80" w:rsidRDefault="00D31FD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опрятность спортивной формы.</w:t>
            </w:r>
          </w:p>
        </w:tc>
      </w:tr>
      <w:tr w:rsidR="00F8797B" w:rsidRPr="00296B80" w:rsidTr="00296B80">
        <w:trPr>
          <w:trHeight w:val="675"/>
        </w:trPr>
        <w:tc>
          <w:tcPr>
            <w:tcW w:w="1384" w:type="dxa"/>
          </w:tcPr>
          <w:p w:rsidR="00D80FD6" w:rsidRPr="00296B80" w:rsidRDefault="00D80FD6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6A05E9" w:rsidRPr="00296B80" w:rsidRDefault="00730903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уроке</w:t>
            </w:r>
            <w:r w:rsidR="006A05E9" w:rsidRP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D80FD6" w:rsidRPr="00296B80" w:rsidRDefault="00AE757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0903" w:rsidRPr="00296B8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D80FD6" w:rsidRPr="00296B80" w:rsidRDefault="00D80FD6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5E9" w:rsidRPr="00296B80" w:rsidTr="00296B80">
        <w:trPr>
          <w:trHeight w:val="345"/>
        </w:trPr>
        <w:tc>
          <w:tcPr>
            <w:tcW w:w="1384" w:type="dxa"/>
          </w:tcPr>
          <w:p w:rsidR="006A05E9" w:rsidRPr="00296B80" w:rsidRDefault="006A05E9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6A05E9" w:rsidRPr="00296B80" w:rsidRDefault="00296B80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13FCC" w:rsidRPr="00296B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9561F" w:rsidRPr="00296B80">
              <w:rPr>
                <w:rFonts w:ascii="Times New Roman" w:hAnsi="Times New Roman" w:cs="Times New Roman"/>
                <w:sz w:val="28"/>
                <w:szCs w:val="28"/>
              </w:rPr>
              <w:t>одьба на носочках, пятках руки на</w:t>
            </w:r>
            <w:r w:rsidR="00E13FCC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 пояс</w:t>
            </w:r>
            <w:r w:rsidR="005E56C9" w:rsidRP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6A05E9" w:rsidRPr="00296B80" w:rsidRDefault="005E56C9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6A05E9" w:rsidRPr="00296B80" w:rsidRDefault="005E56C9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Смотреть за осанкой учащихся правильным положением тела при ходьбе.</w:t>
            </w:r>
          </w:p>
        </w:tc>
      </w:tr>
      <w:tr w:rsidR="006A05E9" w:rsidRPr="00296B80" w:rsidTr="00296B80">
        <w:trPr>
          <w:trHeight w:val="284"/>
        </w:trPr>
        <w:tc>
          <w:tcPr>
            <w:tcW w:w="1384" w:type="dxa"/>
          </w:tcPr>
          <w:p w:rsidR="006A05E9" w:rsidRPr="00296B80" w:rsidRDefault="006A05E9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6A05E9" w:rsidRPr="00296B80" w:rsidRDefault="00296B80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56C9" w:rsidRPr="00296B80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56C9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:rsidR="006A05E9" w:rsidRPr="00296B80" w:rsidRDefault="005E56C9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6A05E9" w:rsidRPr="00296B80" w:rsidRDefault="006A05E9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97B" w:rsidRPr="00296B80" w:rsidTr="00296B80">
        <w:trPr>
          <w:trHeight w:val="396"/>
        </w:trPr>
        <w:tc>
          <w:tcPr>
            <w:tcW w:w="1384" w:type="dxa"/>
          </w:tcPr>
          <w:p w:rsidR="00D80FD6" w:rsidRPr="00296B80" w:rsidRDefault="00D80FD6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D80FD6" w:rsidRPr="00296B80" w:rsidRDefault="00296B80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30903" w:rsidRPr="00296B80">
              <w:rPr>
                <w:rFonts w:ascii="Times New Roman" w:hAnsi="Times New Roman" w:cs="Times New Roman"/>
                <w:sz w:val="28"/>
                <w:szCs w:val="28"/>
              </w:rPr>
              <w:t>Строевые и порядковые упражнения: перестроение из колонны  по одному в колонну потри</w:t>
            </w:r>
            <w:r w:rsidR="008D6C7C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и в обратном </w:t>
            </w:r>
            <w:r w:rsidR="008D6C7C" w:rsidRPr="00296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порядке.</w:t>
            </w:r>
            <w:r w:rsidR="00730903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:rsidR="00D80FD6" w:rsidRPr="00296B80" w:rsidRDefault="00AE757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D6C7C" w:rsidRPr="00296B8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D80FD6" w:rsidRPr="00296B80" w:rsidRDefault="008D6C7C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виды строя, колонна,  шеренга. Ученики должны вспомнить, </w:t>
            </w:r>
            <w:r w:rsidR="006A05E9" w:rsidRPr="00296B80">
              <w:rPr>
                <w:rFonts w:ascii="Times New Roman" w:hAnsi="Times New Roman" w:cs="Times New Roman"/>
                <w:sz w:val="28"/>
                <w:szCs w:val="28"/>
              </w:rPr>
              <w:t>что такое интервал, дистанция.</w:t>
            </w:r>
          </w:p>
        </w:tc>
      </w:tr>
      <w:tr w:rsidR="00F8797B" w:rsidRPr="00296B80" w:rsidTr="00296B80">
        <w:trPr>
          <w:trHeight w:val="4785"/>
        </w:trPr>
        <w:tc>
          <w:tcPr>
            <w:tcW w:w="1384" w:type="dxa"/>
          </w:tcPr>
          <w:p w:rsidR="00D80FD6" w:rsidRPr="00296B80" w:rsidRDefault="00D80FD6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49561F" w:rsidRPr="00296B80" w:rsidRDefault="006A05E9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07784" w:rsidRPr="00296B80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r w:rsidR="0049561F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(ОРУ) на месте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61F" w:rsidRPr="00296B80" w:rsidRDefault="0049561F" w:rsidP="00296B8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Наклоны и повороты головы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05E9" w:rsidRPr="00296B80" w:rsidRDefault="0049561F" w:rsidP="00296B8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вращения прямыми </w:t>
            </w:r>
            <w:r w:rsidR="00CA49BE" w:rsidRPr="00296B80">
              <w:rPr>
                <w:rFonts w:ascii="Times New Roman" w:hAnsi="Times New Roman" w:cs="Times New Roman"/>
                <w:sz w:val="28"/>
                <w:szCs w:val="28"/>
              </w:rPr>
              <w:t>руками вперед,</w:t>
            </w:r>
            <w:r w:rsidR="0021153F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9BE" w:rsidRPr="00296B80">
              <w:rPr>
                <w:rFonts w:ascii="Times New Roman" w:hAnsi="Times New Roman" w:cs="Times New Roman"/>
                <w:sz w:val="28"/>
                <w:szCs w:val="28"/>
              </w:rPr>
              <w:t>назад.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9BE" w:rsidRPr="00296B80" w:rsidRDefault="00296B80" w:rsidP="00296B8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Выбрасывание рук в верх, в</w:t>
            </w:r>
            <w:r w:rsidR="00CA49BE" w:rsidRPr="00296B80">
              <w:rPr>
                <w:rFonts w:ascii="Times New Roman" w:hAnsi="Times New Roman" w:cs="Times New Roman"/>
                <w:sz w:val="28"/>
                <w:szCs w:val="28"/>
              </w:rPr>
              <w:t>перед,</w:t>
            </w:r>
            <w:r w:rsidR="0021153F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9BE" w:rsidRPr="00296B80">
              <w:rPr>
                <w:rFonts w:ascii="Times New Roman" w:hAnsi="Times New Roman" w:cs="Times New Roman"/>
                <w:sz w:val="28"/>
                <w:szCs w:val="28"/>
              </w:rPr>
              <w:t>стороны.</w:t>
            </w:r>
          </w:p>
          <w:p w:rsidR="00CA49BE" w:rsidRPr="00296B80" w:rsidRDefault="00CA49BE" w:rsidP="00296B8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Наклоны туловища вперед, назад, лево, право.</w:t>
            </w:r>
          </w:p>
          <w:p w:rsidR="0021153F" w:rsidRPr="00296B80" w:rsidRDefault="00A245BF" w:rsidP="00296B8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D80FD6" w:rsidRPr="00296B80" w:rsidRDefault="00AE757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5BF" w:rsidRPr="00296B8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D80FD6" w:rsidRPr="00296B80" w:rsidRDefault="0021153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Следить за осанкой, правильной работой ног и рук, правильным дыханием.</w:t>
            </w:r>
          </w:p>
        </w:tc>
      </w:tr>
      <w:tr w:rsidR="00A245BF" w:rsidRPr="00296B80" w:rsidTr="00296B80">
        <w:trPr>
          <w:trHeight w:val="352"/>
        </w:trPr>
        <w:tc>
          <w:tcPr>
            <w:tcW w:w="1384" w:type="dxa"/>
          </w:tcPr>
          <w:p w:rsidR="00A245BF" w:rsidRPr="00296B80" w:rsidRDefault="0021153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851" w:type="dxa"/>
          </w:tcPr>
          <w:p w:rsidR="00A245BF" w:rsidRPr="00296B80" w:rsidRDefault="006662F0" w:rsidP="00296B8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r w:rsidR="00296B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A245BF" w:rsidRPr="00296B80" w:rsidRDefault="006662F0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245BF" w:rsidRPr="00296B80" w:rsidRDefault="00A245B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5BF" w:rsidRPr="00296B80" w:rsidTr="00296B80">
        <w:trPr>
          <w:trHeight w:val="386"/>
        </w:trPr>
        <w:tc>
          <w:tcPr>
            <w:tcW w:w="1384" w:type="dxa"/>
          </w:tcPr>
          <w:p w:rsidR="00A245BF" w:rsidRPr="00296B80" w:rsidRDefault="00A245B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A245BF" w:rsidRPr="00296B80" w:rsidRDefault="006662F0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Повторение ведение левой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правой рукой, попеременно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Выполняем упражнение в парах в колонну по 2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5BF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:rsidR="00A245BF" w:rsidRPr="00296B80" w:rsidRDefault="00650119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  <w:bookmarkStart w:id="0" w:name="_GoBack"/>
            <w:bookmarkEnd w:id="0"/>
          </w:p>
        </w:tc>
        <w:tc>
          <w:tcPr>
            <w:tcW w:w="3842" w:type="dxa"/>
          </w:tcPr>
          <w:p w:rsidR="00A245BF" w:rsidRPr="00296B80" w:rsidRDefault="001230D7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Обратить внимание</w:t>
            </w:r>
            <w:r w:rsidR="004B5489" w:rsidRP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На рас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положение тела во время ведения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. При выполнении упражнения в парах линия шеренги должна быть ровной.</w:t>
            </w:r>
            <w:r w:rsidR="004B5489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5BF" w:rsidRPr="00296B80" w:rsidTr="00296B80">
        <w:trPr>
          <w:trHeight w:val="390"/>
        </w:trPr>
        <w:tc>
          <w:tcPr>
            <w:tcW w:w="1384" w:type="dxa"/>
          </w:tcPr>
          <w:p w:rsidR="00A245BF" w:rsidRPr="00296B80" w:rsidRDefault="00A245B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D75D87" w:rsidRPr="00296B80" w:rsidRDefault="00296B80" w:rsidP="000535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5D87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Учить броску мяча по кольцу после ведения. </w:t>
            </w:r>
          </w:p>
          <w:p w:rsidR="00D75D87" w:rsidRPr="00296B80" w:rsidRDefault="000535AE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639EE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Показ и рассказ учителя.</w:t>
            </w:r>
          </w:p>
          <w:p w:rsidR="008639EE" w:rsidRPr="00296B80" w:rsidRDefault="000535AE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азучивание у</w:t>
            </w:r>
            <w:r w:rsidR="00F83536" w:rsidRPr="00296B80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="00F83536" w:rsidRPr="00296B80">
              <w:rPr>
                <w:rFonts w:ascii="Times New Roman" w:hAnsi="Times New Roman" w:cs="Times New Roman"/>
                <w:sz w:val="28"/>
                <w:szCs w:val="28"/>
              </w:rPr>
              <w:t>ыстраиваются в шеренгу с интервалом 1м и выполняют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жнение</w:t>
            </w:r>
            <w:r w:rsidR="00F83536" w:rsidRPr="00296B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536" w:rsidRPr="00296B80">
              <w:rPr>
                <w:rFonts w:ascii="Times New Roman" w:hAnsi="Times New Roman" w:cs="Times New Roman"/>
                <w:sz w:val="28"/>
                <w:szCs w:val="28"/>
              </w:rPr>
              <w:t>ведение с имитацией броска.</w:t>
            </w:r>
          </w:p>
          <w:p w:rsidR="00F83536" w:rsidRPr="00296B80" w:rsidRDefault="00F83536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F93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учащихся на </w:t>
            </w:r>
            <w:r w:rsidR="00F26C72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F0F93" w:rsidRPr="00296B8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F26C72" w:rsidRPr="00296B80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 xml:space="preserve">аждая строится </w:t>
            </w:r>
            <w:r w:rsidR="00BF0F93" w:rsidRPr="00296B80">
              <w:rPr>
                <w:rFonts w:ascii="Times New Roman" w:hAnsi="Times New Roman" w:cs="Times New Roman"/>
                <w:sz w:val="28"/>
                <w:szCs w:val="28"/>
              </w:rPr>
              <w:t>в колонну перед</w:t>
            </w:r>
            <w:r w:rsidR="00F26C72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щитом,  по очереди выполняют ведение, бросок по кольцу. </w:t>
            </w:r>
          </w:p>
        </w:tc>
        <w:tc>
          <w:tcPr>
            <w:tcW w:w="1480" w:type="dxa"/>
          </w:tcPr>
          <w:p w:rsidR="00A245BF" w:rsidRPr="00296B80" w:rsidRDefault="00464897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842" w:type="dxa"/>
          </w:tcPr>
          <w:p w:rsidR="00F26C72" w:rsidRPr="00296B80" w:rsidRDefault="00F26C7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72" w:rsidRPr="00296B80" w:rsidRDefault="00F26C7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72" w:rsidRPr="00296B80" w:rsidRDefault="00F26C7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72" w:rsidRPr="00296B80" w:rsidRDefault="00F26C7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72" w:rsidRPr="00296B80" w:rsidRDefault="00F26C7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72" w:rsidRPr="00296B80" w:rsidRDefault="00F26C7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72" w:rsidRPr="00296B80" w:rsidRDefault="00F26C7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72" w:rsidRPr="00296B80" w:rsidRDefault="00F26C7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F" w:rsidRPr="00296B80" w:rsidRDefault="00464897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Следить за прави</w:t>
            </w:r>
            <w:r w:rsidR="00F26C72" w:rsidRPr="00296B80">
              <w:rPr>
                <w:rFonts w:ascii="Times New Roman" w:hAnsi="Times New Roman" w:cs="Times New Roman"/>
                <w:sz w:val="28"/>
                <w:szCs w:val="28"/>
              </w:rPr>
              <w:t>льным выполнением броска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C72" w:rsidRPr="00296B80" w:rsidRDefault="00F26C7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5BF" w:rsidRPr="00296B80" w:rsidTr="00296B80">
        <w:trPr>
          <w:trHeight w:val="240"/>
        </w:trPr>
        <w:tc>
          <w:tcPr>
            <w:tcW w:w="1384" w:type="dxa"/>
          </w:tcPr>
          <w:p w:rsidR="00A245BF" w:rsidRPr="00296B80" w:rsidRDefault="00A245B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A245BF" w:rsidRPr="00296B80" w:rsidRDefault="00296B80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 по </w:t>
            </w:r>
            <w:r w:rsidR="00464897" w:rsidRPr="00296B80">
              <w:rPr>
                <w:rFonts w:ascii="Times New Roman" w:hAnsi="Times New Roman" w:cs="Times New Roman"/>
                <w:sz w:val="28"/>
                <w:szCs w:val="28"/>
              </w:rPr>
              <w:t>карточкам.</w:t>
            </w:r>
          </w:p>
          <w:p w:rsidR="00921C05" w:rsidRPr="00296B80" w:rsidRDefault="00921C05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-Найдите и покажите карточку с броском по кольцу? </w:t>
            </w:r>
          </w:p>
          <w:p w:rsidR="00921C05" w:rsidRPr="00296B80" w:rsidRDefault="00921C05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-Кто может объяснить технику броска по кольцу?</w:t>
            </w:r>
          </w:p>
          <w:p w:rsidR="00921C05" w:rsidRPr="00296B80" w:rsidRDefault="00921C05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-Какие еще карточки у вас встретились?</w:t>
            </w:r>
          </w:p>
        </w:tc>
        <w:tc>
          <w:tcPr>
            <w:tcW w:w="1480" w:type="dxa"/>
          </w:tcPr>
          <w:p w:rsidR="00A245BF" w:rsidRPr="00296B80" w:rsidRDefault="00464897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245BF" w:rsidRPr="00296B80" w:rsidRDefault="00766DA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ответов.</w:t>
            </w:r>
          </w:p>
        </w:tc>
      </w:tr>
      <w:tr w:rsidR="00A245BF" w:rsidRPr="00296B80" w:rsidTr="00296B80">
        <w:trPr>
          <w:trHeight w:val="390"/>
        </w:trPr>
        <w:tc>
          <w:tcPr>
            <w:tcW w:w="1384" w:type="dxa"/>
          </w:tcPr>
          <w:p w:rsidR="00A245BF" w:rsidRPr="00296B80" w:rsidRDefault="00A245B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766DA8" w:rsidRPr="00296B80" w:rsidRDefault="00464897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  <w:r w:rsidR="00766DA8" w:rsidRP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5BF" w:rsidRPr="00296B80" w:rsidRDefault="000535AE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 в </w:t>
            </w:r>
            <w:r w:rsidR="00766DA8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66DA8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A245BF" w:rsidRPr="00296B80" w:rsidRDefault="00464897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245BF" w:rsidRPr="00296B80" w:rsidRDefault="00766DA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ответов.</w:t>
            </w:r>
          </w:p>
        </w:tc>
      </w:tr>
      <w:tr w:rsidR="00A245BF" w:rsidRPr="00296B80" w:rsidTr="00296B80">
        <w:trPr>
          <w:trHeight w:val="375"/>
        </w:trPr>
        <w:tc>
          <w:tcPr>
            <w:tcW w:w="1384" w:type="dxa"/>
          </w:tcPr>
          <w:p w:rsidR="00A245BF" w:rsidRPr="00296B80" w:rsidRDefault="00A245B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A245BF" w:rsidRPr="00296B80" w:rsidRDefault="00766DA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  <w:p w:rsidR="00766DA8" w:rsidRPr="00296B80" w:rsidRDefault="00062968" w:rsidP="00296B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«Ведение, бросок в 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цель».</w:t>
            </w:r>
          </w:p>
          <w:p w:rsidR="00062968" w:rsidRPr="00296B80" w:rsidRDefault="000535AE" w:rsidP="00296B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062968" w:rsidRPr="00296B80">
              <w:rPr>
                <w:rFonts w:ascii="Times New Roman" w:hAnsi="Times New Roman" w:cs="Times New Roman"/>
                <w:sz w:val="28"/>
                <w:szCs w:val="28"/>
              </w:rPr>
              <w:t>оккей на траве».</w:t>
            </w:r>
          </w:p>
          <w:p w:rsidR="00062968" w:rsidRPr="00296B80" w:rsidRDefault="000535AE" w:rsidP="00296B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7F2033" w:rsidRPr="00296B80">
              <w:rPr>
                <w:rFonts w:ascii="Times New Roman" w:hAnsi="Times New Roman" w:cs="Times New Roman"/>
                <w:sz w:val="28"/>
                <w:szCs w:val="28"/>
              </w:rPr>
              <w:t>яч назад».</w:t>
            </w:r>
          </w:p>
          <w:p w:rsidR="007F2033" w:rsidRPr="00296B80" w:rsidRDefault="007F2033" w:rsidP="00296B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«Встань вперед».</w:t>
            </w:r>
          </w:p>
        </w:tc>
        <w:tc>
          <w:tcPr>
            <w:tcW w:w="1480" w:type="dxa"/>
          </w:tcPr>
          <w:p w:rsidR="00A245BF" w:rsidRPr="00296B80" w:rsidRDefault="00766DA8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245BF" w:rsidRPr="00296B80" w:rsidRDefault="00D31FD2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технику выполнения.</w:t>
            </w:r>
          </w:p>
        </w:tc>
      </w:tr>
      <w:tr w:rsidR="00A245BF" w:rsidRPr="00296B80" w:rsidTr="00296B80">
        <w:trPr>
          <w:trHeight w:val="375"/>
        </w:trPr>
        <w:tc>
          <w:tcPr>
            <w:tcW w:w="1384" w:type="dxa"/>
          </w:tcPr>
          <w:p w:rsidR="00A245BF" w:rsidRPr="00296B80" w:rsidRDefault="007F2033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851" w:type="dxa"/>
          </w:tcPr>
          <w:p w:rsidR="00A245BF" w:rsidRPr="00296B80" w:rsidRDefault="007F2033" w:rsidP="00296B8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</w:t>
            </w:r>
            <w:r w:rsidR="00296B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96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80" w:type="dxa"/>
          </w:tcPr>
          <w:p w:rsidR="00A245BF" w:rsidRPr="00296B80" w:rsidRDefault="00907784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245BF" w:rsidRPr="00296B80" w:rsidRDefault="00A245B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5BF" w:rsidRPr="00296B80" w:rsidTr="00296B80">
        <w:trPr>
          <w:trHeight w:val="284"/>
        </w:trPr>
        <w:tc>
          <w:tcPr>
            <w:tcW w:w="1384" w:type="dxa"/>
          </w:tcPr>
          <w:p w:rsidR="00A245BF" w:rsidRPr="00296B80" w:rsidRDefault="00A245B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A245BF" w:rsidRPr="00296B80" w:rsidRDefault="000535AE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442B7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Построение. </w:t>
            </w:r>
            <w:r w:rsidR="00907784" w:rsidRPr="00296B80">
              <w:rPr>
                <w:rFonts w:ascii="Times New Roman" w:hAnsi="Times New Roman" w:cs="Times New Roman"/>
                <w:sz w:val="28"/>
                <w:szCs w:val="28"/>
              </w:rPr>
              <w:t>Упражнение  для восстановления дыхания.</w:t>
            </w:r>
          </w:p>
        </w:tc>
        <w:tc>
          <w:tcPr>
            <w:tcW w:w="1480" w:type="dxa"/>
          </w:tcPr>
          <w:p w:rsidR="00A245BF" w:rsidRPr="00296B80" w:rsidRDefault="00C442B7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784" w:rsidRPr="00296B8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245BF" w:rsidRPr="00296B80" w:rsidRDefault="00C442B7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 организма в относительно спокойное состояние.</w:t>
            </w:r>
          </w:p>
        </w:tc>
      </w:tr>
      <w:tr w:rsidR="00A245BF" w:rsidRPr="00296B80" w:rsidTr="000535AE">
        <w:trPr>
          <w:trHeight w:val="660"/>
        </w:trPr>
        <w:tc>
          <w:tcPr>
            <w:tcW w:w="1384" w:type="dxa"/>
          </w:tcPr>
          <w:p w:rsidR="00A245BF" w:rsidRPr="00296B80" w:rsidRDefault="00A245BF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0535AE" w:rsidRPr="00296B80" w:rsidRDefault="000535AE" w:rsidP="00C442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7784" w:rsidRPr="00296B80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</w:t>
            </w:r>
            <w:r w:rsidR="00907784" w:rsidRPr="00296B80">
              <w:rPr>
                <w:rFonts w:ascii="Times New Roman" w:hAnsi="Times New Roman" w:cs="Times New Roman"/>
                <w:sz w:val="28"/>
                <w:szCs w:val="28"/>
              </w:rPr>
              <w:t>ыставление оценок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07784" w:rsidRP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A245BF" w:rsidRPr="00296B80" w:rsidRDefault="00907784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6B80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  <w:r w:rsidR="0029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245BF" w:rsidRPr="00296B80" w:rsidRDefault="00C442B7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команду, которая выиграла в эстафетах.</w:t>
            </w:r>
          </w:p>
        </w:tc>
      </w:tr>
      <w:tr w:rsidR="000535AE" w:rsidRPr="00296B80" w:rsidTr="00296B80">
        <w:trPr>
          <w:trHeight w:val="291"/>
        </w:trPr>
        <w:tc>
          <w:tcPr>
            <w:tcW w:w="1384" w:type="dxa"/>
          </w:tcPr>
          <w:p w:rsidR="000535AE" w:rsidRPr="00296B80" w:rsidRDefault="000535AE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0535AE" w:rsidRDefault="000535AE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3.Домашнее задание:</w:t>
            </w:r>
          </w:p>
          <w:p w:rsidR="000535AE" w:rsidRDefault="000535AE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каждое утро зарядку;</w:t>
            </w:r>
          </w:p>
          <w:p w:rsidR="000535AE" w:rsidRDefault="000535AE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найти или придумать эстафету с баскетбольным мячом.</w:t>
            </w:r>
          </w:p>
          <w:p w:rsidR="000535AE" w:rsidRDefault="000535AE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0535AE" w:rsidRPr="00296B80" w:rsidRDefault="00C442B7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  <w:tc>
          <w:tcPr>
            <w:tcW w:w="3842" w:type="dxa"/>
          </w:tcPr>
          <w:p w:rsidR="000535AE" w:rsidRPr="00296B80" w:rsidRDefault="000535AE" w:rsidP="00296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FD6" w:rsidRDefault="00D80FD6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17032E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p w:rsidR="004424E4" w:rsidRDefault="004424E4" w:rsidP="0001408D">
      <w:pPr>
        <w:pStyle w:val="a6"/>
        <w:jc w:val="center"/>
        <w:rPr>
          <w:rFonts w:ascii="Times New Roman" w:hAnsi="Times New Roman" w:cs="Times New Roman"/>
          <w:sz w:val="40"/>
          <w:szCs w:val="28"/>
        </w:rPr>
      </w:pPr>
    </w:p>
    <w:p w:rsidR="004424E4" w:rsidRDefault="004424E4" w:rsidP="0001408D">
      <w:pPr>
        <w:pStyle w:val="a6"/>
        <w:jc w:val="center"/>
        <w:rPr>
          <w:rFonts w:ascii="Times New Roman" w:hAnsi="Times New Roman" w:cs="Times New Roman"/>
          <w:sz w:val="40"/>
          <w:szCs w:val="28"/>
        </w:rPr>
      </w:pPr>
    </w:p>
    <w:p w:rsidR="0001408D" w:rsidRDefault="0001408D" w:rsidP="0001408D">
      <w:pPr>
        <w:pStyle w:val="a6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lastRenderedPageBreak/>
        <w:t>ПРИЛОЖЕНИЕ.</w:t>
      </w:r>
    </w:p>
    <w:p w:rsidR="0001408D" w:rsidRDefault="0001408D" w:rsidP="0001408D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01408D" w:rsidRDefault="0001408D" w:rsidP="0001408D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01408D" w:rsidRDefault="0001408D" w:rsidP="0001408D">
      <w:pPr>
        <w:pStyle w:val="a6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Приложение №1.</w:t>
      </w:r>
    </w:p>
    <w:p w:rsidR="0001408D" w:rsidRDefault="0001408D" w:rsidP="0001408D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01408D" w:rsidRDefault="0001408D" w:rsidP="0001408D">
      <w:pPr>
        <w:pStyle w:val="a6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«Мозговой штурм».</w:t>
      </w:r>
    </w:p>
    <w:p w:rsidR="0001408D" w:rsidRDefault="0001408D" w:rsidP="0001408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08D" w:rsidRDefault="0001408D" w:rsidP="000140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можно расшифровать слово «Баскетбол»?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корзина, «бол»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яч).</w:t>
      </w:r>
    </w:p>
    <w:p w:rsidR="0001408D" w:rsidRDefault="0001408D" w:rsidP="000140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какой стране зародилась эта игра? (В США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точнее в Соединённых штатах Америки).</w:t>
      </w:r>
    </w:p>
    <w:p w:rsidR="0001408D" w:rsidRDefault="0001408D" w:rsidP="000140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считается создателем? (Джеймс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Нейсмит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 одного из колледжей США).</w:t>
      </w:r>
    </w:p>
    <w:p w:rsidR="0001408D" w:rsidRDefault="0001408D" w:rsidP="000140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Когда у нас в России появляется Баскетбол? ( В России первые кружки баскетбола появились в 1906г, в Петербурге, общество «Маяк»).</w:t>
      </w:r>
    </w:p>
    <w:p w:rsidR="0001408D" w:rsidRDefault="0001408D" w:rsidP="000140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произойдет в нашей стране в 2014 году? (Зимние Олимпийские игры).</w:t>
      </w:r>
    </w:p>
    <w:p w:rsidR="0001408D" w:rsidRDefault="0001408D" w:rsidP="000140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каком городе? (Сочи).</w:t>
      </w:r>
    </w:p>
    <w:p w:rsidR="0001408D" w:rsidRDefault="0001408D" w:rsidP="000140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талисманы Белой Олимпиады 2014 года? (Белый медведь, леопард, зайка).</w:t>
      </w:r>
    </w:p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/>
    <w:p w:rsidR="0001408D" w:rsidRDefault="0001408D" w:rsidP="0001408D">
      <w:pPr>
        <w:rPr>
          <w:rFonts w:ascii="Times New Roman" w:hAnsi="Times New Roman" w:cs="Times New Roman"/>
          <w:sz w:val="32"/>
          <w:szCs w:val="32"/>
        </w:rPr>
      </w:pPr>
    </w:p>
    <w:p w:rsidR="0001408D" w:rsidRDefault="0001408D" w:rsidP="0001408D">
      <w:pPr>
        <w:rPr>
          <w:rFonts w:ascii="Times New Roman" w:hAnsi="Times New Roman" w:cs="Times New Roman"/>
          <w:b/>
          <w:sz w:val="32"/>
          <w:szCs w:val="32"/>
        </w:rPr>
      </w:pPr>
    </w:p>
    <w:p w:rsidR="0001408D" w:rsidRDefault="0001408D" w:rsidP="0001408D">
      <w:pPr>
        <w:rPr>
          <w:rFonts w:ascii="Times New Roman" w:hAnsi="Times New Roman" w:cs="Times New Roman"/>
          <w:b/>
          <w:sz w:val="32"/>
          <w:szCs w:val="32"/>
        </w:rPr>
      </w:pPr>
    </w:p>
    <w:p w:rsidR="0001408D" w:rsidRDefault="0001408D" w:rsidP="000140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Приложение№2.</w:t>
      </w:r>
    </w:p>
    <w:p w:rsidR="0001408D" w:rsidRDefault="0001408D" w:rsidP="0001408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Эстафеты.</w:t>
      </w:r>
    </w:p>
    <w:p w:rsidR="0001408D" w:rsidRDefault="0001408D" w:rsidP="0001408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«Ведение, бросок в цель».</w:t>
      </w:r>
    </w:p>
    <w:p w:rsidR="0001408D" w:rsidRDefault="0001408D" w:rsidP="000140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Участники команд ведут баскетбольный мяч правой рукой до черты. Останавливаются и бросают мяч в круг на стене. Подбирают мячи, с ведением возвращаются назад и передают мяч следующему. Выигрывает та команда, которая закончит первой. </w:t>
      </w:r>
    </w:p>
    <w:p w:rsidR="0001408D" w:rsidRDefault="0001408D" w:rsidP="0001408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«Хоккей на траве».</w:t>
      </w:r>
    </w:p>
    <w:p w:rsidR="0001408D" w:rsidRDefault="0001408D" w:rsidP="000140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помощью гимнастической палки  участники ведут теннисный мяч до стойки. Обводят ее и, продолжая ведение, возвращаются и передают палку и мяч следующему участнику. Выигрывает та команда, которая закончит первой.</w:t>
      </w:r>
    </w:p>
    <w:p w:rsidR="0001408D" w:rsidRDefault="0001408D" w:rsidP="0001408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«Мяч назад».</w:t>
      </w:r>
    </w:p>
    <w:p w:rsidR="0001408D" w:rsidRDefault="0001408D" w:rsidP="000140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 стоят в колонне. Первый с поднятым над головой баскетбольным мячом. По команде учителя передаю из рук в руки мяч назад. Последний получает мяч и бежит, становится перед первым и мяч передается опять в конец колоны. Выигрывает та команда, которая дойдет до указанного места первой.</w:t>
      </w:r>
    </w:p>
    <w:p w:rsidR="0001408D" w:rsidRDefault="0001408D" w:rsidP="0001408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«Встань вперед».</w:t>
      </w:r>
    </w:p>
    <w:p w:rsidR="0001408D" w:rsidRDefault="0001408D" w:rsidP="000140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Участники стоят в колонне. По команде учителя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последний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выбегает вперед и становится перед первым участником. Так дети передвигаются до определенной разметки. Выигрывает та команда, которая закончит первой.</w:t>
      </w:r>
    </w:p>
    <w:p w:rsidR="0001408D" w:rsidRDefault="0001408D" w:rsidP="0001408D">
      <w:pPr>
        <w:rPr>
          <w:rFonts w:ascii="Times New Roman" w:hAnsi="Times New Roman" w:cs="Times New Roman"/>
          <w:sz w:val="32"/>
          <w:szCs w:val="32"/>
        </w:rPr>
      </w:pPr>
    </w:p>
    <w:p w:rsidR="0001408D" w:rsidRDefault="0001408D" w:rsidP="0001408D">
      <w:pPr>
        <w:rPr>
          <w:rFonts w:ascii="Times New Roman" w:hAnsi="Times New Roman" w:cs="Times New Roman"/>
          <w:sz w:val="32"/>
          <w:szCs w:val="32"/>
        </w:rPr>
      </w:pPr>
    </w:p>
    <w:p w:rsidR="0001408D" w:rsidRDefault="0001408D" w:rsidP="0017032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17032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1408D" w:rsidRDefault="0001408D" w:rsidP="0017032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7032E" w:rsidRPr="00296B80" w:rsidRDefault="0017032E" w:rsidP="00296B80">
      <w:pPr>
        <w:rPr>
          <w:rFonts w:ascii="Times New Roman" w:hAnsi="Times New Roman" w:cs="Times New Roman"/>
          <w:sz w:val="28"/>
          <w:szCs w:val="28"/>
        </w:rPr>
      </w:pPr>
    </w:p>
    <w:sectPr w:rsidR="0017032E" w:rsidRPr="00296B80" w:rsidSect="00D80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6E6A"/>
    <w:multiLevelType w:val="hybridMultilevel"/>
    <w:tmpl w:val="4EB8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E3A28"/>
    <w:multiLevelType w:val="hybridMultilevel"/>
    <w:tmpl w:val="9BEA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86D5C"/>
    <w:multiLevelType w:val="hybridMultilevel"/>
    <w:tmpl w:val="1A127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06D17"/>
    <w:multiLevelType w:val="hybridMultilevel"/>
    <w:tmpl w:val="9A3E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41A"/>
    <w:rsid w:val="00005A59"/>
    <w:rsid w:val="0001408D"/>
    <w:rsid w:val="00021628"/>
    <w:rsid w:val="000535AE"/>
    <w:rsid w:val="00062968"/>
    <w:rsid w:val="00065829"/>
    <w:rsid w:val="000A4503"/>
    <w:rsid w:val="000B0B1C"/>
    <w:rsid w:val="001230D7"/>
    <w:rsid w:val="0017032E"/>
    <w:rsid w:val="00183CCA"/>
    <w:rsid w:val="001B5985"/>
    <w:rsid w:val="0021153F"/>
    <w:rsid w:val="00295C49"/>
    <w:rsid w:val="00296B80"/>
    <w:rsid w:val="002B2FE0"/>
    <w:rsid w:val="002D56E5"/>
    <w:rsid w:val="003E137B"/>
    <w:rsid w:val="003F1C3D"/>
    <w:rsid w:val="00406880"/>
    <w:rsid w:val="004424E4"/>
    <w:rsid w:val="00464897"/>
    <w:rsid w:val="00492890"/>
    <w:rsid w:val="0049561F"/>
    <w:rsid w:val="004B5489"/>
    <w:rsid w:val="00503DB8"/>
    <w:rsid w:val="00552A95"/>
    <w:rsid w:val="005E56C9"/>
    <w:rsid w:val="00650119"/>
    <w:rsid w:val="006662F0"/>
    <w:rsid w:val="006A05E9"/>
    <w:rsid w:val="006B1C77"/>
    <w:rsid w:val="00730903"/>
    <w:rsid w:val="00766DA8"/>
    <w:rsid w:val="007A6C63"/>
    <w:rsid w:val="007C516D"/>
    <w:rsid w:val="007F2033"/>
    <w:rsid w:val="00806EEC"/>
    <w:rsid w:val="0085028A"/>
    <w:rsid w:val="00855BF1"/>
    <w:rsid w:val="008639EE"/>
    <w:rsid w:val="00880599"/>
    <w:rsid w:val="008D6C7C"/>
    <w:rsid w:val="00907784"/>
    <w:rsid w:val="00921C05"/>
    <w:rsid w:val="00993DCC"/>
    <w:rsid w:val="00A2241A"/>
    <w:rsid w:val="00A245BF"/>
    <w:rsid w:val="00A961A9"/>
    <w:rsid w:val="00AE7578"/>
    <w:rsid w:val="00BB0BD1"/>
    <w:rsid w:val="00BE6738"/>
    <w:rsid w:val="00BF0F93"/>
    <w:rsid w:val="00C05E6F"/>
    <w:rsid w:val="00C442B7"/>
    <w:rsid w:val="00CA49BE"/>
    <w:rsid w:val="00CF3A0D"/>
    <w:rsid w:val="00D100CD"/>
    <w:rsid w:val="00D15164"/>
    <w:rsid w:val="00D31FD2"/>
    <w:rsid w:val="00D50C01"/>
    <w:rsid w:val="00D75D87"/>
    <w:rsid w:val="00D80FD6"/>
    <w:rsid w:val="00DC7A63"/>
    <w:rsid w:val="00E13FCC"/>
    <w:rsid w:val="00E240D0"/>
    <w:rsid w:val="00EA7BE1"/>
    <w:rsid w:val="00EC4582"/>
    <w:rsid w:val="00F26C72"/>
    <w:rsid w:val="00F576FE"/>
    <w:rsid w:val="00F83536"/>
    <w:rsid w:val="00F8797B"/>
    <w:rsid w:val="00FA0675"/>
    <w:rsid w:val="00FD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76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76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D8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80FD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115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Елена Петровна</cp:lastModifiedBy>
  <cp:revision>14</cp:revision>
  <cp:lastPrinted>2013-11-15T06:53:00Z</cp:lastPrinted>
  <dcterms:created xsi:type="dcterms:W3CDTF">2013-11-14T06:30:00Z</dcterms:created>
  <dcterms:modified xsi:type="dcterms:W3CDTF">2013-11-25T06:28:00Z</dcterms:modified>
</cp:coreProperties>
</file>