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49" w:rsidRPr="00175631" w:rsidRDefault="00950492" w:rsidP="00980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М</w:t>
      </w:r>
      <w:r w:rsidR="0081675B" w:rsidRPr="00175631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81675B" w:rsidRPr="00175631">
        <w:rPr>
          <w:rFonts w:ascii="Times New Roman" w:hAnsi="Times New Roman" w:cs="Times New Roman"/>
          <w:sz w:val="28"/>
          <w:szCs w:val="28"/>
        </w:rPr>
        <w:t>Высокинская</w:t>
      </w:r>
      <w:proofErr w:type="spellEnd"/>
      <w:r w:rsidR="0081675B" w:rsidRPr="0017563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175631" w:rsidP="00175631">
      <w:pPr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– ролевая игра по географии</w:t>
      </w: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5631">
        <w:rPr>
          <w:rFonts w:ascii="Times New Roman" w:hAnsi="Times New Roman" w:cs="Times New Roman"/>
          <w:b/>
          <w:sz w:val="40"/>
          <w:szCs w:val="40"/>
        </w:rPr>
        <w:t>в 7 классе на тему:</w:t>
      </w: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5631">
        <w:rPr>
          <w:rFonts w:ascii="Times New Roman" w:hAnsi="Times New Roman" w:cs="Times New Roman"/>
          <w:b/>
          <w:sz w:val="40"/>
          <w:szCs w:val="40"/>
        </w:rPr>
        <w:t>«Природные зоны Африки»</w:t>
      </w: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7B5972" w:rsidP="00175631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Учитель географии</w:t>
      </w:r>
      <w:r w:rsidR="0081675B" w:rsidRPr="00175631">
        <w:rPr>
          <w:rFonts w:ascii="Times New Roman" w:hAnsi="Times New Roman" w:cs="Times New Roman"/>
          <w:sz w:val="28"/>
          <w:szCs w:val="28"/>
        </w:rPr>
        <w:t>:</w:t>
      </w:r>
    </w:p>
    <w:p w:rsidR="0081675B" w:rsidRPr="00175631" w:rsidRDefault="0081675B" w:rsidP="00175631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75631">
        <w:rPr>
          <w:rFonts w:ascii="Times New Roman" w:hAnsi="Times New Roman" w:cs="Times New Roman"/>
          <w:sz w:val="28"/>
          <w:szCs w:val="28"/>
        </w:rPr>
        <w:t>Федоркова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1675B" w:rsidRPr="00175631" w:rsidRDefault="0081675B" w:rsidP="00175631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175631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175631" w:rsidRDefault="00175631" w:rsidP="00175631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175631" w:rsidRDefault="00175631" w:rsidP="00175631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175631" w:rsidRDefault="00175631" w:rsidP="00175631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175631" w:rsidRDefault="00175631" w:rsidP="00175631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175631" w:rsidRDefault="00175631" w:rsidP="00E5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 г.</w:t>
      </w:r>
    </w:p>
    <w:p w:rsidR="008E4D8E" w:rsidRPr="00175631" w:rsidRDefault="00E447D6" w:rsidP="009803C3">
      <w:pPr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81675B" w:rsidRPr="00175631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B134C5" w:rsidRPr="00175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D8E" w:rsidRPr="00175631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природных зонах материка, </w:t>
      </w:r>
    </w:p>
    <w:p w:rsidR="0081675B" w:rsidRPr="00175631" w:rsidRDefault="008E4D8E" w:rsidP="009803C3">
      <w:pPr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их растительном и 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животном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00E447D6" w:rsidRPr="00175631" w:rsidRDefault="00E447D6" w:rsidP="009803C3">
      <w:pPr>
        <w:rPr>
          <w:rFonts w:ascii="Times New Roman" w:hAnsi="Times New Roman" w:cs="Times New Roman"/>
          <w:b/>
          <w:sz w:val="28"/>
          <w:szCs w:val="28"/>
        </w:rPr>
      </w:pPr>
    </w:p>
    <w:p w:rsidR="00E447D6" w:rsidRPr="00175631" w:rsidRDefault="00E447D6" w:rsidP="009803C3">
      <w:pPr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675B" w:rsidRPr="00175631" w:rsidRDefault="0081675B" w:rsidP="009803C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образовательные: закрепить понятие «природные зоны», показать разнообразие природных зон Африки, их зависимость от климата, показать особенности природы экваториальных лесов</w:t>
      </w:r>
      <w:r w:rsidR="00307B3C" w:rsidRPr="00175631">
        <w:rPr>
          <w:rFonts w:ascii="Times New Roman" w:hAnsi="Times New Roman" w:cs="Times New Roman"/>
          <w:sz w:val="28"/>
          <w:szCs w:val="28"/>
        </w:rPr>
        <w:t>, саванн и пустынь, дать характеристику климата, почв этих зон, показать влияние человека на природу;</w:t>
      </w:r>
    </w:p>
    <w:p w:rsidR="00307B3C" w:rsidRPr="00175631" w:rsidRDefault="00307B3C" w:rsidP="009803C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развивающие: продолжить формирование познавательной активности учащихся, умения самостоятельно добывать знания, расширить кругозор детей, вовлечь в урок посредством игры; развивать умение работать с картой, анализировать, делать выводы;</w:t>
      </w:r>
    </w:p>
    <w:p w:rsidR="00307B3C" w:rsidRPr="00175631" w:rsidRDefault="00307B3C" w:rsidP="009803C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воспитательные: воспитывать чувство ответственности, заинтересованное отношение к учебе; раскрывать артистические способности учащихся, прививать интерес к географии.</w:t>
      </w:r>
    </w:p>
    <w:p w:rsidR="00307B3C" w:rsidRPr="00175631" w:rsidRDefault="00307B3C" w:rsidP="00175631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175631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175631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175631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175631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175631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175631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175631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175631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175631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Карты «Природные зоны мира», «Климатические пояса»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 xml:space="preserve">резентация «Природные зоны Африки»; атласы, учебники, детские рисунки. </w:t>
      </w: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307B3C" w:rsidP="00CE0CFF">
      <w:pPr>
        <w:rPr>
          <w:rFonts w:ascii="Times New Roman" w:hAnsi="Times New Roman" w:cs="Times New Roman"/>
          <w:sz w:val="28"/>
          <w:szCs w:val="28"/>
        </w:rPr>
      </w:pPr>
    </w:p>
    <w:p w:rsidR="00E52C82" w:rsidRDefault="00E52C82" w:rsidP="00CE0CFF">
      <w:pPr>
        <w:rPr>
          <w:rFonts w:ascii="Times New Roman" w:hAnsi="Times New Roman" w:cs="Times New Roman"/>
          <w:sz w:val="28"/>
          <w:szCs w:val="28"/>
        </w:rPr>
      </w:pPr>
    </w:p>
    <w:p w:rsidR="00307B3C" w:rsidRPr="00175631" w:rsidRDefault="007616BB" w:rsidP="00CE0CFF">
      <w:pPr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616BB" w:rsidRPr="00175631" w:rsidRDefault="007616BB" w:rsidP="00CE0CFF">
      <w:pPr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756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5631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proofErr w:type="spellStart"/>
      <w:r w:rsidRPr="0017563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7616BB" w:rsidRPr="00175631" w:rsidRDefault="007616BB" w:rsidP="00CE0CFF">
      <w:pPr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756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5631">
        <w:rPr>
          <w:rFonts w:ascii="Times New Roman" w:hAnsi="Times New Roman" w:cs="Times New Roman"/>
          <w:b/>
          <w:sz w:val="28"/>
          <w:szCs w:val="28"/>
        </w:rPr>
        <w:t>.    Актуализация опорных знаний</w:t>
      </w:r>
    </w:p>
    <w:p w:rsidR="007616BB" w:rsidRPr="00175631" w:rsidRDefault="007616BB" w:rsidP="00CE0CFF">
      <w:pPr>
        <w:rPr>
          <w:rFonts w:ascii="Times New Roman" w:hAnsi="Times New Roman" w:cs="Times New Roman"/>
          <w:b/>
          <w:sz w:val="28"/>
          <w:szCs w:val="28"/>
        </w:rPr>
      </w:pPr>
    </w:p>
    <w:p w:rsidR="007616BB" w:rsidRPr="00175631" w:rsidRDefault="007616BB" w:rsidP="00CE0CFF">
      <w:pPr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i/>
          <w:sz w:val="28"/>
          <w:szCs w:val="28"/>
        </w:rPr>
        <w:t>Вступительная беседа учителя</w:t>
      </w:r>
    </w:p>
    <w:p w:rsidR="007616BB" w:rsidRPr="00175631" w:rsidRDefault="007616BB" w:rsidP="00CE0CFF">
      <w:pPr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Ребята, мы продолжаем с вами изучать экзотический мир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Африки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175631">
        <w:rPr>
          <w:rFonts w:ascii="Times New Roman" w:hAnsi="Times New Roman" w:cs="Times New Roman"/>
          <w:sz w:val="28"/>
          <w:szCs w:val="28"/>
        </w:rPr>
        <w:t xml:space="preserve"> сегодня на уроке вы встретитесь лицом к лицу с этим необычным континентом во всем его величии и красоте. Говорят: “Кто хоть раз вдохнул пыль его красной земли, услышал бой тамтамов, увидел в отблеске ночных костров мускулистые тела танцоров в завораживающих масках, тому трудно будет возвращаться из этого таинственного мира”.</w:t>
      </w:r>
    </w:p>
    <w:p w:rsidR="00964D12" w:rsidRPr="00175631" w:rsidRDefault="007616BB" w:rsidP="00CE0CFF">
      <w:pPr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Сегодня мы совершим удивительное путешествие, познакомимся с природой Африки поближе, но прежде</w:t>
      </w:r>
      <w:r w:rsidR="00964D12" w:rsidRPr="00175631">
        <w:rPr>
          <w:rFonts w:ascii="Times New Roman" w:hAnsi="Times New Roman" w:cs="Times New Roman"/>
          <w:sz w:val="28"/>
          <w:szCs w:val="28"/>
        </w:rPr>
        <w:t xml:space="preserve"> нам следует наилучшим образом подготовиться к нему.</w:t>
      </w:r>
    </w:p>
    <w:p w:rsidR="00964D12" w:rsidRPr="00175631" w:rsidRDefault="00964D12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Что такое природа? 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(</w:t>
      </w:r>
      <w:r w:rsidRPr="001756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175631">
        <w:rPr>
          <w:rFonts w:ascii="Times New Roman" w:hAnsi="Times New Roman" w:cs="Times New Roman"/>
          <w:i/>
          <w:sz w:val="28"/>
          <w:szCs w:val="28"/>
        </w:rPr>
        <w:t>это рельеф; природа – это климат; растительный и животный мир; природа – это почва, полезные ископаемые; моря, реки и океаны).</w:t>
      </w:r>
    </w:p>
    <w:p w:rsidR="00964D12" w:rsidRPr="00175631" w:rsidRDefault="00185B92" w:rsidP="00CE0C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-    </w:t>
      </w:r>
      <w:r w:rsidR="00964D12" w:rsidRPr="00175631">
        <w:rPr>
          <w:rFonts w:ascii="Times New Roman" w:hAnsi="Times New Roman" w:cs="Times New Roman"/>
          <w:sz w:val="28"/>
          <w:szCs w:val="28"/>
        </w:rPr>
        <w:t>Правильно! И синее небо, и пышная зелень листвы, и бесконечные дали океана, и утренний шепот травы, и радостное пение птиц, и шум морского прибоя – все это природа, которая вечно живет рядом с человеком.</w:t>
      </w:r>
    </w:p>
    <w:p w:rsidR="00964D12" w:rsidRPr="00175631" w:rsidRDefault="00964D12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Природа- это</w:t>
      </w:r>
      <w:r w:rsidR="00FB2285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неиссякаемый источник вдохновения для поэтов, художников, музыкантов.</w:t>
      </w:r>
      <w:r w:rsidR="00FB2285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Ее не любить невозможно</w:t>
      </w:r>
      <w:r w:rsidR="00185B92" w:rsidRPr="00175631">
        <w:rPr>
          <w:rFonts w:ascii="Times New Roman" w:hAnsi="Times New Roman" w:cs="Times New Roman"/>
          <w:sz w:val="28"/>
          <w:szCs w:val="28"/>
        </w:rPr>
        <w:t>.</w:t>
      </w:r>
      <w:r w:rsidR="00FB2285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="00185B92" w:rsidRPr="00175631">
        <w:rPr>
          <w:rFonts w:ascii="Times New Roman" w:hAnsi="Times New Roman" w:cs="Times New Roman"/>
          <w:sz w:val="28"/>
          <w:szCs w:val="28"/>
        </w:rPr>
        <w:t>Такую неповторимую, разнообразную и красивую.</w:t>
      </w:r>
    </w:p>
    <w:p w:rsidR="00185B92" w:rsidRPr="00175631" w:rsidRDefault="00185B92" w:rsidP="00CE0C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Обратите внимание на карту у доски,</w:t>
      </w:r>
      <w:r w:rsidR="00FB2285" w:rsidRPr="00175631">
        <w:rPr>
          <w:rFonts w:ascii="Times New Roman" w:hAnsi="Times New Roman" w:cs="Times New Roman"/>
          <w:sz w:val="28"/>
          <w:szCs w:val="28"/>
        </w:rPr>
        <w:t xml:space="preserve"> найдите ее в атласах. Что содерж</w:t>
      </w:r>
      <w:r w:rsidRPr="00175631">
        <w:rPr>
          <w:rFonts w:ascii="Times New Roman" w:hAnsi="Times New Roman" w:cs="Times New Roman"/>
          <w:sz w:val="28"/>
          <w:szCs w:val="28"/>
        </w:rPr>
        <w:t>ит</w:t>
      </w:r>
      <w:r w:rsidR="00FB2285" w:rsidRPr="00175631">
        <w:rPr>
          <w:rFonts w:ascii="Times New Roman" w:hAnsi="Times New Roman" w:cs="Times New Roman"/>
          <w:sz w:val="28"/>
          <w:szCs w:val="28"/>
        </w:rPr>
        <w:t xml:space="preserve"> в себе эта карта? </w:t>
      </w:r>
      <w:proofErr w:type="gramStart"/>
      <w:r w:rsidR="00FB2285" w:rsidRPr="00175631">
        <w:rPr>
          <w:rFonts w:ascii="Times New Roman" w:hAnsi="Times New Roman" w:cs="Times New Roman"/>
          <w:sz w:val="28"/>
          <w:szCs w:val="28"/>
        </w:rPr>
        <w:t>О чем она може</w:t>
      </w:r>
      <w:r w:rsidRPr="00175631">
        <w:rPr>
          <w:rFonts w:ascii="Times New Roman" w:hAnsi="Times New Roman" w:cs="Times New Roman"/>
          <w:sz w:val="28"/>
          <w:szCs w:val="28"/>
        </w:rPr>
        <w:t>т нам рассказать? (</w:t>
      </w:r>
      <w:r w:rsidRPr="00175631">
        <w:rPr>
          <w:rFonts w:ascii="Times New Roman" w:hAnsi="Times New Roman" w:cs="Times New Roman"/>
          <w:i/>
          <w:sz w:val="28"/>
          <w:szCs w:val="28"/>
        </w:rPr>
        <w:t>это карта природных зон мира.</w:t>
      </w:r>
      <w:proofErr w:type="gramEnd"/>
      <w:r w:rsidRPr="001756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75631">
        <w:rPr>
          <w:rFonts w:ascii="Times New Roman" w:hAnsi="Times New Roman" w:cs="Times New Roman"/>
          <w:i/>
          <w:sz w:val="28"/>
          <w:szCs w:val="28"/>
        </w:rPr>
        <w:t>Мы можем узнать, какие природные зоны есть на нашей планете, и где они находятся).</w:t>
      </w:r>
      <w:proofErr w:type="gramEnd"/>
    </w:p>
    <w:p w:rsidR="00185B92" w:rsidRPr="00175631" w:rsidRDefault="00185B92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-    Что же такое “природная зона”? (</w:t>
      </w:r>
      <w:r w:rsidRPr="00175631">
        <w:rPr>
          <w:rFonts w:ascii="Times New Roman" w:hAnsi="Times New Roman" w:cs="Times New Roman"/>
          <w:i/>
          <w:sz w:val="28"/>
          <w:szCs w:val="28"/>
        </w:rPr>
        <w:t>Природная зона – это крупный природный комплекс,</w:t>
      </w:r>
      <w:r w:rsidR="00FB2285" w:rsidRPr="001756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i/>
          <w:sz w:val="28"/>
          <w:szCs w:val="28"/>
        </w:rPr>
        <w:t>со схожими температурными условиями и увлажнением, почвами, растительным и животным миром).</w:t>
      </w:r>
    </w:p>
    <w:p w:rsidR="00185B92" w:rsidRPr="00175631" w:rsidRDefault="00185B92" w:rsidP="00CE0CF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Мы не зря вспомнили этот термин. Ведь тема нашего урока: “Природные зоны Африки”. </w:t>
      </w:r>
      <w:proofErr w:type="spellStart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>Откройте</w:t>
      </w:r>
      <w:proofErr w:type="spellEnd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>свои</w:t>
      </w:r>
      <w:proofErr w:type="spellEnd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>тетради</w:t>
      </w:r>
      <w:proofErr w:type="spellEnd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FB2285" w:rsidRPr="001756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>запишем</w:t>
      </w:r>
      <w:proofErr w:type="spellEnd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>сегодняшнее</w:t>
      </w:r>
      <w:proofErr w:type="spellEnd"/>
      <w:r w:rsidR="00FB2285" w:rsidRPr="001756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>число</w:t>
      </w:r>
      <w:proofErr w:type="spellEnd"/>
      <w:proofErr w:type="gramEnd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и </w:t>
      </w:r>
      <w:proofErr w:type="spellStart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>тему</w:t>
      </w:r>
      <w:proofErr w:type="spellEnd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>урока</w:t>
      </w:r>
      <w:proofErr w:type="spellEnd"/>
      <w:r w:rsidRPr="0017563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C876EF" w:rsidRPr="00175631" w:rsidRDefault="00C876EF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Чем на суше обусловлено образование природных зон? (</w:t>
      </w:r>
      <w:r w:rsidRPr="00175631">
        <w:rPr>
          <w:rFonts w:ascii="Times New Roman" w:hAnsi="Times New Roman" w:cs="Times New Roman"/>
          <w:i/>
          <w:sz w:val="28"/>
          <w:szCs w:val="28"/>
        </w:rPr>
        <w:t>климатом – соотношение тепла и влаги, т.е. высокая температура и много осадков – густая, пышная, богатая растительность).</w:t>
      </w:r>
    </w:p>
    <w:p w:rsidR="00C876EF" w:rsidRPr="00175631" w:rsidRDefault="00C876EF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Обратите внимание, что эта карта отличается от физической карты.</w:t>
      </w:r>
      <w:r w:rsidR="00FB2285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Раскраска этой карты показывает не высоту места над уровнем моря, а природные зоны, которые отличаются друг от друга климатом, почвами, растительностью и т.д.</w:t>
      </w:r>
      <w:r w:rsidR="00FB2285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Обращая внимание на раскраску, давайте, определим природные зоны Африки.</w:t>
      </w:r>
      <w:r w:rsidR="00FB2285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Внимательно посмотрите на границы климатических поясов.</w:t>
      </w:r>
      <w:r w:rsidR="00FB2285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Вы заметите, что они почти совпадают с границами природных зон.</w:t>
      </w:r>
      <w:r w:rsidR="00FB2285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Зная это, вам легко будет определить границы природных зон и охарактеризовать климат.</w:t>
      </w:r>
    </w:p>
    <w:p w:rsidR="00C876EF" w:rsidRPr="00175631" w:rsidRDefault="00C876EF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876EF" w:rsidRPr="00175631" w:rsidRDefault="00946337" w:rsidP="00CE0CFF">
      <w:pPr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5631">
        <w:rPr>
          <w:rFonts w:ascii="Times New Roman" w:hAnsi="Times New Roman" w:cs="Times New Roman"/>
          <w:sz w:val="28"/>
          <w:szCs w:val="28"/>
        </w:rPr>
        <w:t xml:space="preserve">. </w:t>
      </w:r>
      <w:r w:rsidRPr="00175631">
        <w:rPr>
          <w:rFonts w:ascii="Times New Roman" w:hAnsi="Times New Roman" w:cs="Times New Roman"/>
          <w:b/>
          <w:sz w:val="28"/>
          <w:szCs w:val="28"/>
        </w:rPr>
        <w:t>Первичное восприятие и осмысление нового материала.</w:t>
      </w:r>
    </w:p>
    <w:p w:rsidR="00946337" w:rsidRPr="00175631" w:rsidRDefault="00946337" w:rsidP="00CE0CFF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Коллективная работа с картой и атласом.</w:t>
      </w:r>
    </w:p>
    <w:p w:rsidR="00946337" w:rsidRPr="00175631" w:rsidRDefault="00946337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Какие природные зоны есть в Африке? (</w:t>
      </w:r>
      <w:r w:rsidRPr="00175631">
        <w:rPr>
          <w:rFonts w:ascii="Times New Roman" w:hAnsi="Times New Roman" w:cs="Times New Roman"/>
          <w:i/>
          <w:sz w:val="28"/>
          <w:szCs w:val="28"/>
        </w:rPr>
        <w:t>Влажные экваториальные леса)</w:t>
      </w:r>
    </w:p>
    <w:p w:rsidR="00946337" w:rsidRPr="00175631" w:rsidRDefault="00946337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Где они расположены? Как? Назовите географическую широту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563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75631">
        <w:rPr>
          <w:rFonts w:ascii="Times New Roman" w:hAnsi="Times New Roman" w:cs="Times New Roman"/>
          <w:i/>
          <w:sz w:val="28"/>
          <w:szCs w:val="28"/>
        </w:rPr>
        <w:t xml:space="preserve"> экваториальном климатическом поясе. </w:t>
      </w:r>
      <w:proofErr w:type="gramStart"/>
      <w:r w:rsidRPr="00175631">
        <w:rPr>
          <w:rFonts w:ascii="Times New Roman" w:hAnsi="Times New Roman" w:cs="Times New Roman"/>
          <w:i/>
          <w:sz w:val="28"/>
          <w:szCs w:val="28"/>
        </w:rPr>
        <w:t>Узкой полосой 5</w:t>
      </w:r>
      <w:r w:rsidRPr="00175631">
        <w:rPr>
          <w:rFonts w:ascii="Times New Roman" w:hAnsi="Times New Roman" w:cs="Times New Roman"/>
          <w:b/>
          <w:i/>
          <w:color w:val="000000"/>
          <w:sz w:val="28"/>
          <w:szCs w:val="28"/>
        </w:rPr>
        <w:t>°-</w:t>
      </w:r>
      <w:r w:rsidRPr="00175631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17563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° </w:t>
      </w:r>
      <w:proofErr w:type="spellStart"/>
      <w:r w:rsidRPr="00175631">
        <w:rPr>
          <w:rFonts w:ascii="Times New Roman" w:hAnsi="Times New Roman" w:cs="Times New Roman"/>
          <w:i/>
          <w:color w:val="000000"/>
          <w:sz w:val="28"/>
          <w:szCs w:val="28"/>
        </w:rPr>
        <w:t>с.ш</w:t>
      </w:r>
      <w:proofErr w:type="spellEnd"/>
      <w:r w:rsidRPr="00175631">
        <w:rPr>
          <w:rFonts w:ascii="Times New Roman" w:hAnsi="Times New Roman" w:cs="Times New Roman"/>
          <w:i/>
          <w:color w:val="000000"/>
          <w:sz w:val="28"/>
          <w:szCs w:val="28"/>
        </w:rPr>
        <w:t>. и</w:t>
      </w:r>
      <w:r w:rsidRPr="00175631">
        <w:rPr>
          <w:rFonts w:ascii="Times New Roman" w:hAnsi="Times New Roman" w:cs="Times New Roman"/>
          <w:i/>
          <w:sz w:val="28"/>
          <w:szCs w:val="28"/>
        </w:rPr>
        <w:t>5</w:t>
      </w:r>
      <w:r w:rsidRPr="00175631">
        <w:rPr>
          <w:rFonts w:ascii="Times New Roman" w:hAnsi="Times New Roman" w:cs="Times New Roman"/>
          <w:b/>
          <w:i/>
          <w:color w:val="000000"/>
          <w:sz w:val="28"/>
          <w:szCs w:val="28"/>
        </w:rPr>
        <w:t>°-</w:t>
      </w:r>
      <w:r w:rsidRPr="00175631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17563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° </w:t>
      </w:r>
      <w:proofErr w:type="spellStart"/>
      <w:r w:rsidRPr="00175631">
        <w:rPr>
          <w:rFonts w:ascii="Times New Roman" w:hAnsi="Times New Roman" w:cs="Times New Roman"/>
          <w:i/>
          <w:color w:val="000000"/>
          <w:sz w:val="28"/>
          <w:szCs w:val="28"/>
        </w:rPr>
        <w:t>ю.ш</w:t>
      </w:r>
      <w:proofErr w:type="spellEnd"/>
      <w:r w:rsidRPr="0017563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175631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946337" w:rsidRPr="00175631" w:rsidRDefault="00946337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color w:val="000000"/>
          <w:sz w:val="28"/>
          <w:szCs w:val="28"/>
        </w:rPr>
        <w:t>Какие климатические условия характерны? (</w:t>
      </w:r>
      <w:r w:rsidRPr="00175631">
        <w:rPr>
          <w:rFonts w:ascii="Times New Roman" w:hAnsi="Times New Roman" w:cs="Times New Roman"/>
          <w:i/>
          <w:color w:val="000000"/>
          <w:sz w:val="28"/>
          <w:szCs w:val="28"/>
        </w:rPr>
        <w:t>высокая среднегодовая температура; равномерное, большое количество осадков 1000 – 2000 мм в год; отсутствие сухого сезона).</w:t>
      </w:r>
    </w:p>
    <w:p w:rsidR="00946337" w:rsidRPr="00175631" w:rsidRDefault="00946337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color w:val="000000"/>
          <w:sz w:val="28"/>
          <w:szCs w:val="28"/>
        </w:rPr>
        <w:t>Влажные</w:t>
      </w:r>
      <w:r w:rsidR="00162841" w:rsidRPr="00175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DC4" w:rsidRPr="00175631">
        <w:rPr>
          <w:rFonts w:ascii="Times New Roman" w:hAnsi="Times New Roman" w:cs="Times New Roman"/>
          <w:sz w:val="28"/>
          <w:szCs w:val="28"/>
        </w:rPr>
        <w:t>экваториальные леса Африки, или</w:t>
      </w:r>
      <w:r w:rsidR="00162841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="00611DC4" w:rsidRPr="001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DC4" w:rsidRPr="00175631">
        <w:rPr>
          <w:rFonts w:ascii="Times New Roman" w:hAnsi="Times New Roman" w:cs="Times New Roman"/>
          <w:sz w:val="28"/>
          <w:szCs w:val="28"/>
        </w:rPr>
        <w:t>гелея</w:t>
      </w:r>
      <w:proofErr w:type="spellEnd"/>
      <w:r w:rsidR="00611DC4" w:rsidRPr="00175631">
        <w:rPr>
          <w:rFonts w:ascii="Times New Roman" w:hAnsi="Times New Roman" w:cs="Times New Roman"/>
          <w:sz w:val="28"/>
          <w:szCs w:val="28"/>
        </w:rPr>
        <w:t xml:space="preserve">, многоярусны. Верхний ярус (от 25 до 50 м) составляет </w:t>
      </w:r>
      <w:proofErr w:type="spellStart"/>
      <w:r w:rsidR="00611DC4" w:rsidRPr="00175631">
        <w:rPr>
          <w:rFonts w:ascii="Times New Roman" w:hAnsi="Times New Roman" w:cs="Times New Roman"/>
          <w:sz w:val="28"/>
          <w:szCs w:val="28"/>
        </w:rPr>
        <w:t>сейба</w:t>
      </w:r>
      <w:proofErr w:type="spellEnd"/>
      <w:r w:rsidR="00611DC4" w:rsidRPr="00175631">
        <w:rPr>
          <w:rFonts w:ascii="Times New Roman" w:hAnsi="Times New Roman" w:cs="Times New Roman"/>
          <w:sz w:val="28"/>
          <w:szCs w:val="28"/>
        </w:rPr>
        <w:t xml:space="preserve"> (а их более 1000 видов). Диаметр ее ствола достигает 2 м, а широкие дисковидные корни поднимаются до высоты 4м. Попробуйте представить себя, стоящими между такими корнями.</w:t>
      </w:r>
    </w:p>
    <w:p w:rsidR="00611DC4" w:rsidRPr="00175631" w:rsidRDefault="00611DC4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Средний ярус составляют различные пальмы и фикусы, имеющие мягкую древесину, их высота равна 20-40 м.</w:t>
      </w:r>
    </w:p>
    <w:p w:rsidR="00611DC4" w:rsidRPr="00175631" w:rsidRDefault="00611DC4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 нижнем ярусе растут деревья, высотой 10-15 м, многолетние травы, вырастающие в высоту 7-8 м всего за 8-10 месяцев.</w:t>
      </w:r>
    </w:p>
    <w:p w:rsidR="00611DC4" w:rsidRPr="00175631" w:rsidRDefault="00611DC4" w:rsidP="00CE0C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Леса вечнозелёны, очень богаты ценными растениями. Однако почвы удивительно неплодородны. Почему? Ведь влажный и жаркий экваториальный климат способствует бурному развитию сказочной растительности. Отмершие части растений быстро перерабатываются микроорганизмами в питательные легкорастворимые соединения. Поэтому почвы бедны перегноем и представлены красно-жёлтыми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ферраметными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 xml:space="preserve"> (</w:t>
      </w:r>
      <w:r w:rsidRPr="00175631">
        <w:rPr>
          <w:rFonts w:ascii="Times New Roman" w:hAnsi="Times New Roman" w:cs="Times New Roman"/>
          <w:i/>
          <w:sz w:val="28"/>
          <w:szCs w:val="28"/>
        </w:rPr>
        <w:t>из-за своего цвета и содержания железа).</w:t>
      </w:r>
    </w:p>
    <w:p w:rsidR="00611DC4" w:rsidRPr="00175631" w:rsidRDefault="00611DC4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Найдите на карте следующую природную зону, которая расположена за экваториальными лесами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75631">
        <w:rPr>
          <w:rFonts w:ascii="Times New Roman" w:hAnsi="Times New Roman" w:cs="Times New Roman"/>
          <w:i/>
          <w:sz w:val="28"/>
          <w:szCs w:val="28"/>
        </w:rPr>
        <w:t>Саванны и редколесья)</w:t>
      </w:r>
      <w:r w:rsidRPr="00175631">
        <w:rPr>
          <w:rFonts w:ascii="Times New Roman" w:hAnsi="Times New Roman" w:cs="Times New Roman"/>
          <w:sz w:val="28"/>
          <w:szCs w:val="28"/>
        </w:rPr>
        <w:t>.</w:t>
      </w:r>
    </w:p>
    <w:p w:rsidR="00611DC4" w:rsidRPr="00175631" w:rsidRDefault="00611DC4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Определите её географическое положение (з</w:t>
      </w:r>
      <w:r w:rsidRPr="00175631">
        <w:rPr>
          <w:rFonts w:ascii="Times New Roman" w:hAnsi="Times New Roman" w:cs="Times New Roman"/>
          <w:i/>
          <w:sz w:val="28"/>
          <w:szCs w:val="28"/>
        </w:rPr>
        <w:t xml:space="preserve">анимает почти половину </w:t>
      </w:r>
      <w:proofErr w:type="spellStart"/>
      <w:r w:rsidRPr="00175631">
        <w:rPr>
          <w:rFonts w:ascii="Times New Roman" w:hAnsi="Times New Roman" w:cs="Times New Roman"/>
          <w:i/>
          <w:sz w:val="28"/>
          <w:szCs w:val="28"/>
        </w:rPr>
        <w:t>материка</w:t>
      </w:r>
      <w:proofErr w:type="gramStart"/>
      <w:r w:rsidRPr="00175631">
        <w:rPr>
          <w:rFonts w:ascii="Times New Roman" w:hAnsi="Times New Roman" w:cs="Times New Roman"/>
          <w:i/>
          <w:sz w:val="28"/>
          <w:szCs w:val="28"/>
        </w:rPr>
        <w:t>;</w:t>
      </w:r>
      <w:r w:rsidR="005B3DEE" w:rsidRPr="00175631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="005B3DEE" w:rsidRPr="00175631">
        <w:rPr>
          <w:rFonts w:ascii="Times New Roman" w:hAnsi="Times New Roman" w:cs="Times New Roman"/>
          <w:i/>
          <w:sz w:val="28"/>
          <w:szCs w:val="28"/>
        </w:rPr>
        <w:t xml:space="preserve"> северном полушарии до 16</w:t>
      </w:r>
      <w:r w:rsidR="005B3DEE" w:rsidRPr="00175631">
        <w:rPr>
          <w:rFonts w:ascii="Times New Roman" w:hAnsi="Times New Roman" w:cs="Times New Roman"/>
          <w:b/>
          <w:i/>
          <w:color w:val="000000"/>
          <w:sz w:val="28"/>
          <w:szCs w:val="28"/>
        </w:rPr>
        <w:t>°</w:t>
      </w:r>
      <w:r w:rsidR="005B3DEE" w:rsidRPr="00175631">
        <w:rPr>
          <w:rFonts w:ascii="Times New Roman" w:hAnsi="Times New Roman" w:cs="Times New Roman"/>
          <w:i/>
          <w:sz w:val="28"/>
          <w:szCs w:val="28"/>
        </w:rPr>
        <w:t>-18</w:t>
      </w:r>
      <w:r w:rsidR="005B3DEE" w:rsidRPr="00175631">
        <w:rPr>
          <w:rFonts w:ascii="Times New Roman" w:hAnsi="Times New Roman" w:cs="Times New Roman"/>
          <w:b/>
          <w:i/>
          <w:color w:val="000000"/>
          <w:sz w:val="28"/>
          <w:szCs w:val="28"/>
        </w:rPr>
        <w:t>°</w:t>
      </w:r>
      <w:r w:rsidRPr="00175631">
        <w:rPr>
          <w:rFonts w:ascii="Times New Roman" w:hAnsi="Times New Roman" w:cs="Times New Roman"/>
          <w:i/>
          <w:sz w:val="28"/>
          <w:szCs w:val="28"/>
        </w:rPr>
        <w:t>;</w:t>
      </w:r>
      <w:r w:rsidR="005B3DEE" w:rsidRPr="0017563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175631">
        <w:rPr>
          <w:rFonts w:ascii="Times New Roman" w:hAnsi="Times New Roman" w:cs="Times New Roman"/>
          <w:i/>
          <w:sz w:val="28"/>
          <w:szCs w:val="28"/>
        </w:rPr>
        <w:t xml:space="preserve"> южном до южного тропика</w:t>
      </w:r>
      <w:r w:rsidR="005B3DEE" w:rsidRPr="00175631">
        <w:rPr>
          <w:rFonts w:ascii="Times New Roman" w:hAnsi="Times New Roman" w:cs="Times New Roman"/>
          <w:i/>
          <w:sz w:val="28"/>
          <w:szCs w:val="28"/>
        </w:rPr>
        <w:t xml:space="preserve"> ;в</w:t>
      </w:r>
      <w:r w:rsidRPr="00175631">
        <w:rPr>
          <w:rFonts w:ascii="Times New Roman" w:hAnsi="Times New Roman" w:cs="Times New Roman"/>
          <w:i/>
          <w:sz w:val="28"/>
          <w:szCs w:val="28"/>
        </w:rPr>
        <w:t xml:space="preserve"> субэкваториальном климатическом поясе</w:t>
      </w:r>
      <w:r w:rsidR="005B3DEE" w:rsidRPr="00175631">
        <w:rPr>
          <w:rFonts w:ascii="Times New Roman" w:hAnsi="Times New Roman" w:cs="Times New Roman"/>
          <w:i/>
          <w:sz w:val="28"/>
          <w:szCs w:val="28"/>
        </w:rPr>
        <w:t>)</w:t>
      </w:r>
      <w:r w:rsidRPr="00175631">
        <w:rPr>
          <w:rFonts w:ascii="Times New Roman" w:hAnsi="Times New Roman" w:cs="Times New Roman"/>
          <w:i/>
          <w:sz w:val="28"/>
          <w:szCs w:val="28"/>
        </w:rPr>
        <w:t>.</w:t>
      </w:r>
    </w:p>
    <w:p w:rsidR="005B3DEE" w:rsidRPr="00175631" w:rsidRDefault="005B3DEE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Какие климатические особенности характерны для субэкваториального пояса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75631">
        <w:rPr>
          <w:rFonts w:ascii="Times New Roman" w:hAnsi="Times New Roman" w:cs="Times New Roman"/>
          <w:i/>
          <w:sz w:val="28"/>
          <w:szCs w:val="28"/>
        </w:rPr>
        <w:t>весь год высокая температура; два сезона года: сухой и влажный; господствуют ЭВМ– летом и ТВМ – зимой).</w:t>
      </w:r>
    </w:p>
    <w:p w:rsidR="005B3DEE" w:rsidRPr="00175631" w:rsidRDefault="005B3DEE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Стоя спиной к стене экваториального леса, от которого до вас ещё раз будут доноситься удушливые испарения, вы впервые выпрямитесь во весь рост, и будете вдыхать полной грудью здоровый воздух саванн. Основная черта – ярко выраженная сезонность. Поэтому саванна имеет два цвета: ярко зелёный в сезон дождей и буро-жёлтый в сухой сезон. Именно сезонность определяет характер почвы, процессы её образования. Густой и высокий (иногда до 5 м) травяной покров саванн не успевает разложиться в сухой сезон, поэтому в почве накапливается перегной, окрашивающий почву в красный цвет. Почвы – красные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ферралитные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>.</w:t>
      </w:r>
    </w:p>
    <w:p w:rsidR="005B3DEE" w:rsidRPr="00175631" w:rsidRDefault="005B3DEE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За саваннами лежит ещё одна природная зона. Назовите какая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i/>
          <w:sz w:val="28"/>
          <w:szCs w:val="28"/>
        </w:rPr>
        <w:t>Пустыни и полупустыни).</w:t>
      </w:r>
    </w:p>
    <w:p w:rsidR="005B3DEE" w:rsidRPr="00175631" w:rsidRDefault="005B3DEE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Определите географическое положение этой зоны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75631">
        <w:rPr>
          <w:rFonts w:ascii="Times New Roman" w:hAnsi="Times New Roman" w:cs="Times New Roman"/>
          <w:i/>
          <w:sz w:val="28"/>
          <w:szCs w:val="28"/>
        </w:rPr>
        <w:t xml:space="preserve"> В тропическом климатическом поясе обоих полушарий; наибольшую территорию занимает в северном полушарии).</w:t>
      </w:r>
    </w:p>
    <w:p w:rsidR="005B3DEE" w:rsidRPr="00175631" w:rsidRDefault="005B3DEE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Почему именно пустыни здесь расположены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75631">
        <w:rPr>
          <w:rFonts w:ascii="Times New Roman" w:hAnsi="Times New Roman" w:cs="Times New Roman"/>
          <w:i/>
          <w:sz w:val="28"/>
          <w:szCs w:val="28"/>
        </w:rPr>
        <w:t xml:space="preserve">Господствуют сухие тропические </w:t>
      </w:r>
      <w:proofErr w:type="spellStart"/>
      <w:r w:rsidRPr="00175631">
        <w:rPr>
          <w:rFonts w:ascii="Times New Roman" w:hAnsi="Times New Roman" w:cs="Times New Roman"/>
          <w:i/>
          <w:sz w:val="28"/>
          <w:szCs w:val="28"/>
        </w:rPr>
        <w:t>вм</w:t>
      </w:r>
      <w:proofErr w:type="spellEnd"/>
      <w:r w:rsidRPr="00175631">
        <w:rPr>
          <w:rFonts w:ascii="Times New Roman" w:hAnsi="Times New Roman" w:cs="Times New Roman"/>
          <w:i/>
          <w:sz w:val="28"/>
          <w:szCs w:val="28"/>
        </w:rPr>
        <w:t>;   высокая температура воздуха; минимальное количество осадков (до 100 мм/год).</w:t>
      </w:r>
    </w:p>
    <w:p w:rsidR="000E114C" w:rsidRPr="00175631" w:rsidRDefault="000E114C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Как называются пустыни, находящиеся в этой зоне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75631">
        <w:rPr>
          <w:rFonts w:ascii="Times New Roman" w:hAnsi="Times New Roman" w:cs="Times New Roman"/>
          <w:i/>
          <w:sz w:val="28"/>
          <w:szCs w:val="28"/>
        </w:rPr>
        <w:t xml:space="preserve">На севере – Сахара, в южном полушарии – Калахари и </w:t>
      </w:r>
      <w:proofErr w:type="spellStart"/>
      <w:r w:rsidRPr="00175631">
        <w:rPr>
          <w:rFonts w:ascii="Times New Roman" w:hAnsi="Times New Roman" w:cs="Times New Roman"/>
          <w:i/>
          <w:sz w:val="28"/>
          <w:szCs w:val="28"/>
        </w:rPr>
        <w:t>Намиб</w:t>
      </w:r>
      <w:proofErr w:type="spellEnd"/>
      <w:r w:rsidRPr="00175631">
        <w:rPr>
          <w:rFonts w:ascii="Times New Roman" w:hAnsi="Times New Roman" w:cs="Times New Roman"/>
          <w:i/>
          <w:sz w:val="28"/>
          <w:szCs w:val="28"/>
        </w:rPr>
        <w:t>)</w:t>
      </w:r>
    </w:p>
    <w:p w:rsidR="000E114C" w:rsidRPr="00175631" w:rsidRDefault="000E114C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О каких животных и растениях пустыни вы узнали?</w:t>
      </w:r>
    </w:p>
    <w:p w:rsidR="000E114C" w:rsidRPr="00175631" w:rsidRDefault="000E114C" w:rsidP="00CE0CF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0E114C" w:rsidRPr="00175631" w:rsidRDefault="000E114C" w:rsidP="00CE0C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5631">
        <w:rPr>
          <w:rFonts w:ascii="Times New Roman" w:hAnsi="Times New Roman" w:cs="Times New Roman"/>
          <w:b/>
          <w:i/>
          <w:sz w:val="28"/>
          <w:szCs w:val="28"/>
        </w:rPr>
        <w:t>Просмотр видеофильма “ Пустыни и полупустыни”</w:t>
      </w:r>
    </w:p>
    <w:p w:rsidR="000E114C" w:rsidRPr="00175631" w:rsidRDefault="000E114C" w:rsidP="00CE0C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E114C" w:rsidRPr="00175631" w:rsidRDefault="000E114C" w:rsidP="00CE0CFF">
      <w:pPr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Для более близкого знакомства с природными зонами Африки, с ее разнообразным растительным и животным миром, я предлагаю отправиться в гости в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сказке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>оторая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 xml:space="preserve"> называется “Три дня в Африке”.</w:t>
      </w:r>
    </w:p>
    <w:p w:rsidR="000E114C" w:rsidRPr="00175631" w:rsidRDefault="000E114C" w:rsidP="00CE0C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5631">
        <w:rPr>
          <w:rFonts w:ascii="Times New Roman" w:hAnsi="Times New Roman" w:cs="Times New Roman"/>
          <w:b/>
          <w:i/>
          <w:sz w:val="28"/>
          <w:szCs w:val="28"/>
        </w:rPr>
        <w:t xml:space="preserve">Ролевая игра “Три дня в Африке” </w:t>
      </w:r>
    </w:p>
    <w:p w:rsidR="00CD622A" w:rsidRPr="00175631" w:rsidRDefault="00CD622A" w:rsidP="00CE0CFF">
      <w:pPr>
        <w:rPr>
          <w:rFonts w:ascii="Times New Roman" w:hAnsi="Times New Roman" w:cs="Times New Roman"/>
          <w:sz w:val="28"/>
          <w:szCs w:val="28"/>
        </w:rPr>
      </w:pP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Ведущая: Помните сказку нашего детства, написанную К.И. Чуковским?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Маленькие дети!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Ни за что на свете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Не ходите в Африку гулять.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 Африке акулы,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 Африке гориллы,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В Африке 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>,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Злые крокодилы…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Африка ужасна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Да – да – да!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Африка опасна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Да – да – да!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Вместе: Не ходите в Африку,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Дети, никогда!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Ведущая: Но папочка и мамочка уснули вечерком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А Танечка и Ванечка – в Африку бегом, -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В Африку!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В Африку!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Ведушая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>:          Три дня по Африке гуляют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Природные зоны</w:t>
      </w:r>
      <w:r w:rsidR="00162841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 xml:space="preserve"> изучают!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Ваня, посмотри, в этом лесу растут деревья-гиганты. Их стволы так толсты, что их не обхватят и 6 человек.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Эти огромные деревья, как древние крепости, как воздушные мосты из лиан, соединяют верхушки деревьев на головокружительной высоте.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Здесь так сыро и мне очень тяжело дышать, не хватает кислорода. Интересно, а здесь живут люди?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Какие же «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сверхлюди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>» в состоянии противится опасности этого мрачного мира, жить в такой убийственной сырости (выходят 2 пигмея).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Здравствуйте!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Здравствуйте! Вы кто?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Мы – пигмеи, что означает «люди высотой с локоть». Нас около 80 тысяч и наши племена называются «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бамбути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>».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«Эфе» и «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акка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>». Мы – лесные кочевники.</w:t>
      </w:r>
      <w:r w:rsidR="00162841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Живём на одном месте, пока есть дичь.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Таня:    Но, 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="00162841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же вы живёте в таком лесу?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Ваня:    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Густом,</w:t>
      </w:r>
      <w:r w:rsidR="00162841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 xml:space="preserve"> сыром, непроходимом лесу, куда лучи солнца и не проникают.</w:t>
      </w:r>
      <w:proofErr w:type="gramEnd"/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Мы любим свой лес, отлично его знаем, здесь много дичи и ценных растений.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Мы хорошие экскурсоводы, рады гостям и, если хотите, мы многое можем вам рассказать.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Что это за вечнозелёное дерево с белыми и такими пахучими цветами?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Африка – родина этого кофейного дерева. Его плоды имеют красный цвет и содержат два семени.</w:t>
      </w:r>
      <w:r w:rsidR="00162841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Мы их промываем, сушим, поджариваем, завариваем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>олучается отличный кофе.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Таня, посмотри, бананы! И растут прямо на дереве.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Не нужно ходить на базар покупать.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Это не дерево. Это огромное травянистое растение с толстым корнем.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После плодоношения ствол отмирает, а корневая система остаётся и даёт новые побеги.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Мы все очень любим бананы.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А мы готовим банановую муку, консервы, мармелад, сироп, вкусное вино. Хотите попробовать?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Хот…!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Спасибо, но лучше уж натуральные продукты, правда, Ваня!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Угу!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Ой, дождь!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Ведущая: Раздался раскат грома, молния и вновь раскат грома. Поляна превратилась в озеро.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Молния прорезала тьму и метнулась вниз к дереву, возвышающемуся над лесом.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Она коснулась верхушки и ослепила всех яркой вспышкой.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Молния и гром, дождь и ветер дружно атаковали поляну.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Боже! Останови дождь! Обуздай ветер! От них рухнут деревья и раздавят перепуганных детей.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Ведущая: Но вот перестала сверкать молния, стихли грохот и яростный вой ветра, прекратился проливной дождь.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Как же вы живёте в таком аду, лицом к лицу с враждебной природой?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Враждебной? С чего вы взяли?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Дожди ниспосланы свыше для урожая и разнообразия.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Солнце вновь высоко, и вновь невыносимый зной. Хорошо, что листья дерева защищают нас от беспощадных, жгучих лучей.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Что это за дерево?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Это масличная пальма. В своих семенах за год она накапливает 15 кг жира, который очень питателен. Она имеет сладкий сок.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Вы слышите, шуршат сухие листья, рычание.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Таня:    Мне 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страшно!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Это гепард. Он слишком занят своей жертвой и не слышит нас.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Он большой трус.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Не умеет лазать по деревьям, как леопард, но зато очень быстро бегает.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Быстрее лошади, быстрее антилопы. Это самые быстрые звери на земле. Бросаясь в погоню за добычей, гепард за 2 секунды развивает скорость 70 км/ч.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А здесь водятся обезьяны?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Таня, а ты вспомни.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Выходила к ним горилла,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Им горилла говорила,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Приговаривала…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Не знаю, что это означает, но здесь действительно обитают человекоподобные обезьяны – горилла и шимпанзе.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Горилла покрыта густой чёрной шерстью. Имеет рост до 2 м и большую часть жизни проводит на земле.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Шимпанзе меньше. Ростом до 1,5 м. И главным образом обитает на деревьях.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Вы колдуны? Вы читаете мои мысли.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Нет, мы про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сто учимся в 7-м классе </w:t>
      </w:r>
      <w:proofErr w:type="spellStart"/>
      <w:r w:rsidR="008207DC" w:rsidRPr="00175631">
        <w:rPr>
          <w:rFonts w:ascii="Times New Roman" w:hAnsi="Times New Roman" w:cs="Times New Roman"/>
          <w:sz w:val="28"/>
          <w:szCs w:val="28"/>
        </w:rPr>
        <w:t>Высокинской</w:t>
      </w:r>
      <w:proofErr w:type="spellEnd"/>
      <w:r w:rsidR="008207DC" w:rsidRPr="00175631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5631">
        <w:rPr>
          <w:rFonts w:ascii="Times New Roman" w:hAnsi="Times New Roman" w:cs="Times New Roman"/>
          <w:sz w:val="28"/>
          <w:szCs w:val="28"/>
        </w:rPr>
        <w:t xml:space="preserve"> и </w:t>
      </w:r>
      <w:r w:rsidR="008207DC" w:rsidRPr="00175631">
        <w:rPr>
          <w:rFonts w:ascii="Times New Roman" w:hAnsi="Times New Roman" w:cs="Times New Roman"/>
          <w:sz w:val="28"/>
          <w:szCs w:val="28"/>
        </w:rPr>
        <w:t>очень любим географию</w:t>
      </w:r>
      <w:r w:rsidRPr="00175631">
        <w:rPr>
          <w:rFonts w:ascii="Times New Roman" w:hAnsi="Times New Roman" w:cs="Times New Roman"/>
          <w:sz w:val="28"/>
          <w:szCs w:val="28"/>
        </w:rPr>
        <w:t>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И, что в вашей школе живут такие звери?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Нет! В нашей школе работают учителя, которые нас всему учат.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1-й: Тогда 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может вы знаете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 xml:space="preserve"> и этого зверя. Он живёт у больших рек и озёр.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Имеет грузное тело длиной до 4 м, держится на толстых и коротких ногах, а его голова сливается с туловищем.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Днём он находится в воде, выставляя для дыхания над водой одни ноздри, а по ночам совершает набеги на поля местных жителей.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Это же бегемот. А разъяренный бегемот опасен для человека и для сильных животных.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А ещё в наших лесах много муравьёв, ящериц, змей. В реках водятся крокодилы.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Здесь распространена муха цеце – переносчик «сонной» болезни человека. Много москитов, термитов.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 xml:space="preserve">Из птиц – попугаи,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кема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>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Вот мы и подошли к границе моего владения. Вы покидаете экваториальный лес, а там смотрите – впереди уже другой воздух, другие растения и животные, другой мир – другая Африка.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 xml:space="preserve">То – африканская Швейцария. 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Прощайте!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(Подходят к рисунку «Саванны и редколесья»).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Это же степь, покрытая высокой травянистой растительностью.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 xml:space="preserve"> Здесь жарко!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А знаешь, что ночь здесь очень прохладная. Здесь точно люди не живут.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Как же называется эта степь?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(Выходят местные жители –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ватусси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>).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ватусс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 xml:space="preserve">:        Приветствую вас, чужестранцы! Вы удивлены. Мы –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ватусси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 xml:space="preserve"> – одно из племён Руанды, да очень высокие, наш рост 2-2,5 м.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Как называется ваша степь?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ватусс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>:        Вы в саванне, от испанского слова «сабана», что значит дикая, первобытная равнина. Трава у нас высокая, встречаются и деревья, кустарники, которые сбрасывают листья в сухое время года.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Что за интересное дерево?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Баобаб! Это священный символ.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Дерево живёт до 5000 лет, его высота – 25 метров.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В охвате, ствол до 45 м. Только 20 человек, взявшись за руки, могут охватить его. На коре некоторых деревьев сохранились отметки, сделанные нашими предками 5 веков назад.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Посмотри, Ваня, его плоды похожи на огурцы.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А вот ещё интересное дерево. Это зонтичная акация.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Её листья мелкие, расположены ребром к солнцу, поэтому под ним не найти тени.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А правда, что здесь растёт слоновая трава? Почему она так называется?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Это многолетняя трава высотой до 3,5 м. В начале дождливого сезона её солнечные молодые побеги, и листья служат хорошим кормом для всех травоядных, а в сухой сезон её поедают только слоны – отсюда и его название.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Какой интересный кустарник, он имеет такие серебристые колоски на листьях и приятный запах.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Но на них так много мёртвых мух.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Это ловушка для мух, прилипшие мухи уже не могут улететь, т.к. на колосках есть железки, которые выделяют клейкую жидкость.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Мухи – приманка для пауков, которые опыляют этот кустарник.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Мы незаметно заговорили о животных. Самым крупным в саванне является, наверное, слон?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Африканский слон самое крупное животное на суше. Его масса – 5 т, рост – 3,5 м, а длина туловища  до 5 м.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Раньше они жили на всём материке, а теперь их осталось мало. Они истреблены из-за ценной слоновой кости – бивней.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А жирафы – самые высокие. Их рост достигает 6 м. И они такие неуклюжие.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Несмотря на неуклюжий вид, они бегают быстрее лошади. Они и вправду, как будто собраны из запасных частей.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Голова и туловище взяты у лошади, ноги – у антилопы, шея – верблюда и, наконец, пятнистую шкуру явно леопард одолжил.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А это, что за животное, размером с гончую собаку? С крепкими когтями, длинным языком и зубами в виде трубочек?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Это трубкозуб. Он ведёт ночной образ жизни, а день проводит в норе, питается термитами и муравьями.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Какая самая крупная птица у вас?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Африканский страус. Её рост до 3 м, масса до 90 кг.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Яйцо весит столько, сколько весит 40 куриных.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Они хорошие сторожа, охраняют пастбища.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А какой зверь самый воинственный?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Конечно же, носорог. Все животные от него уходят.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И даже слон?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Вряд ли носорог может причинить большой вред слону, но слон чаще всего избегает встречи с ним.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1-й: И даже племя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масаи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>, храбрейших людей саванны, убивающие льва тонким копьём, боятся только одного зверя – носорога.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А как же царь зверей?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Здоровый, полный сил лев никогда не бывает опасным. Опасен он только в том случае, если болен, стар или его покидают самки.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А из копытных, какие встречаются?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Я знаю. Это зебра, антилопы, буйволы.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А из птиц – марабу, пеликаны, фламинго, цапли, которые на берегах рек и озёр образуют огромные птичьи колонии.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Богатство животного мира саванн уникально.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Африка – это рай для животных. Единственное место на Земле, где четвероногие создания ещё достаточно просторно и вольготно чувствуют себя.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К сожалению, это давно уже не так, и давно уже африканских животных можно встретить лишь на территории национальных парков.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А там впереди вас ждёт пустыня. Там Африка другая, там нет дождей, а температура достигает 50˚-60˚ С. Будьте внимательны и осторожны! Ведь там ветер встает, и ложится вместе с солнцем.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Горе вам, если вас застигнет самум – страшный песчаный вихрь.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(Подходят к картине «Пустыня Африки»).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Таня:    Ваня! 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Может не пойдём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 xml:space="preserve"> дальше. Ведь не зря говорили нам, что Африка опасна, давай вернёмся домой!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Чего ты боишься? Какой там самум?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 xml:space="preserve">Посмотри –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 xml:space="preserve"> небо, солнце не так уж и высоко.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Это потому, что ещё утро. Что ж, я совсем не боюсь.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Кругом песок, воздух такой, как из раскалённой печи, и такой сухой, обжигает губы.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Ой, что это ещё за призраки?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(Появляются люди – местные жители – туареги).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 туарег:       Так, нас действительно называют призраками, т.к. наше лицо покрыто покрывалом.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>Мы кочуем и для нас это любимое место.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Таня:    Но 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 xml:space="preserve"> же вы здесь живёте?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2-й туарег:       Мы предпочитаем оазисы – зелёные островки жизни в безбрежном океане пустынь. Оазисы – это, прежде всего, зелёные перистые кроны финиковых </w:t>
      </w:r>
      <w:proofErr w:type="spellStart"/>
      <w:r w:rsidRPr="00175631">
        <w:rPr>
          <w:rFonts w:ascii="Times New Roman" w:hAnsi="Times New Roman" w:cs="Times New Roman"/>
          <w:sz w:val="28"/>
          <w:szCs w:val="28"/>
        </w:rPr>
        <w:t>пальм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75631">
        <w:rPr>
          <w:rFonts w:ascii="Times New Roman" w:hAnsi="Times New Roman" w:cs="Times New Roman"/>
          <w:sz w:val="28"/>
          <w:szCs w:val="28"/>
        </w:rPr>
        <w:t xml:space="preserve"> обеспечивает нам жизнь.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Ваня:    Вот она какая. </w:t>
      </w:r>
      <w:proofErr w:type="gramStart"/>
      <w:r w:rsidRPr="00175631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175631">
        <w:rPr>
          <w:rFonts w:ascii="Times New Roman" w:hAnsi="Times New Roman" w:cs="Times New Roman"/>
          <w:sz w:val="28"/>
          <w:szCs w:val="28"/>
        </w:rPr>
        <w:t>, наверное, метров 20 и такие огромные листья, до 3 м в длину.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А я очень люблю плоды – финики: и сушёные, и варёные, и свежие, и вяленые.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А из животных, наверное, живут только верблюды?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Верблюд – корабль пустыни!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Без воды африканский одногорбый верблюд может оставаться без воды 4-5 дней. В «цистерны» его желудка вмещается до 100 литров воды.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А антилопы, косули, газели есть?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Есть антилопы и газели. Они приспособились к жизни в пустыне, проделывают сотни километров в поисках воды.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Есть и хищники – гиены, шакалы, гепарды, лисицы.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Есть черепахи, ящерицы и змеи.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Из птиц – страусы и дрофы.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2-й: Есть и ядовитые скорпионы.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Скудная растительность пустынь. Только в оазисах она и встречается, а то только пучки трав и колючие кустарники.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Да и животный мир беден. А многие животные истреблены человеком.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1-й: Нам пора прощаться. Вас, наверное, уже ждут. До свидания!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Таня:    Ну и Африка!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Ваня:    Вот так Африка!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Вместе:   Удивительная Африка!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756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75631">
        <w:rPr>
          <w:rFonts w:ascii="Times New Roman" w:hAnsi="Times New Roman" w:cs="Times New Roman"/>
          <w:b/>
          <w:sz w:val="28"/>
          <w:szCs w:val="28"/>
        </w:rPr>
        <w:t xml:space="preserve"> Обобщение и систематизация знаний</w:t>
      </w:r>
      <w:r w:rsidRPr="001756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1)    В каких природных зонах побывали Таня и Ваня?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2)    Как называют людей, которые живут в экваториальных лесах?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3)    Что больше всего вам понравилось в этой зоне?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4)    Но Тане больше понравилась другая зона. Как вы думаете, какая?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5)    А каких людей они там встретили?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6)    А почему эта зона самая привлекательная?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7)    А где очень жарко было?</w:t>
      </w:r>
    </w:p>
    <w:p w:rsidR="00CD622A" w:rsidRPr="00175631" w:rsidRDefault="00CD622A" w:rsidP="00CE0CFF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75631">
        <w:rPr>
          <w:rFonts w:ascii="Times New Roman" w:hAnsi="Times New Roman" w:cs="Times New Roman"/>
          <w:sz w:val="28"/>
          <w:szCs w:val="28"/>
        </w:rPr>
        <w:t>8)    Как называется призраки, которых встретили Таня и Ваня?</w:t>
      </w:r>
      <w:r w:rsidR="008207DC" w:rsidRPr="00175631">
        <w:rPr>
          <w:rFonts w:ascii="Times New Roman" w:hAnsi="Times New Roman" w:cs="Times New Roman"/>
          <w:sz w:val="28"/>
          <w:szCs w:val="28"/>
        </w:rPr>
        <w:t xml:space="preserve"> </w:t>
      </w:r>
      <w:r w:rsidRPr="001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631">
        <w:rPr>
          <w:rFonts w:ascii="Times New Roman" w:hAnsi="Times New Roman" w:cs="Times New Roman"/>
          <w:sz w:val="28"/>
          <w:szCs w:val="28"/>
          <w:lang w:val="en-US"/>
        </w:rPr>
        <w:t>Почему</w:t>
      </w:r>
      <w:proofErr w:type="spellEnd"/>
      <w:r w:rsidRPr="00175631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4D4221" w:rsidRPr="00175631" w:rsidRDefault="004D4221" w:rsidP="00CE0CF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75631">
        <w:rPr>
          <w:rFonts w:ascii="Times New Roman" w:hAnsi="Times New Roman" w:cs="Times New Roman"/>
          <w:b/>
          <w:sz w:val="28"/>
          <w:szCs w:val="28"/>
        </w:rPr>
        <w:t xml:space="preserve"> Игра</w:t>
      </w:r>
    </w:p>
    <w:p w:rsidR="004D4221" w:rsidRPr="00175631" w:rsidRDefault="004D4221" w:rsidP="00CE0CF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4221" w:rsidRPr="00175631" w:rsidRDefault="004D4221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b/>
          <w:sz w:val="28"/>
          <w:szCs w:val="28"/>
        </w:rPr>
        <w:t>«</w:t>
      </w:r>
      <w:r w:rsidRPr="00175631">
        <w:rPr>
          <w:rFonts w:ascii="Times New Roman" w:hAnsi="Times New Roman" w:cs="Times New Roman"/>
          <w:b/>
          <w:i/>
          <w:sz w:val="28"/>
          <w:szCs w:val="28"/>
        </w:rPr>
        <w:t>Кто лишний?»</w:t>
      </w:r>
    </w:p>
    <w:p w:rsidR="004D4221" w:rsidRPr="00175631" w:rsidRDefault="004D4221" w:rsidP="00CE0CF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b/>
          <w:sz w:val="28"/>
          <w:szCs w:val="28"/>
        </w:rPr>
        <w:t>«</w:t>
      </w:r>
      <w:r w:rsidRPr="00175631">
        <w:rPr>
          <w:rFonts w:ascii="Times New Roman" w:hAnsi="Times New Roman" w:cs="Times New Roman"/>
          <w:b/>
          <w:i/>
          <w:sz w:val="28"/>
          <w:szCs w:val="28"/>
        </w:rPr>
        <w:t>Географическая почта</w:t>
      </w:r>
      <w:r w:rsidRPr="00175631">
        <w:rPr>
          <w:rFonts w:ascii="Times New Roman" w:hAnsi="Times New Roman" w:cs="Times New Roman"/>
          <w:b/>
          <w:sz w:val="28"/>
          <w:szCs w:val="28"/>
        </w:rPr>
        <w:t>»</w:t>
      </w:r>
    </w:p>
    <w:p w:rsidR="004D4221" w:rsidRPr="00175631" w:rsidRDefault="004D4221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Учащимся одного ряда раздают конверты (1 на парту) с названиями природных зон Африки, а также карточки с типичными представителями растительного и животного мира.</w:t>
      </w:r>
    </w:p>
    <w:p w:rsidR="004D4221" w:rsidRPr="00175631" w:rsidRDefault="004D4221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>Учащиеся другого ряда получают такие же конверты и карточки. Задача играющих – за 2 -3 минуты «рассортировать» карточки по конвертам и отправить конверты по «адресу» ученикам третьего ряда, которые будут проверять правильность «сортировки», комментировать ошибки и оценивать работу.</w:t>
      </w:r>
    </w:p>
    <w:p w:rsidR="004D4221" w:rsidRPr="00175631" w:rsidRDefault="004D4221" w:rsidP="00CE0CF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75631">
        <w:rPr>
          <w:rFonts w:ascii="Times New Roman" w:hAnsi="Times New Roman" w:cs="Times New Roman"/>
          <w:b/>
          <w:sz w:val="28"/>
          <w:szCs w:val="28"/>
        </w:rPr>
        <w:t xml:space="preserve"> Анализ урока</w:t>
      </w:r>
    </w:p>
    <w:p w:rsidR="004D4221" w:rsidRPr="00175631" w:rsidRDefault="004D4221" w:rsidP="00CE0CF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563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75631">
        <w:rPr>
          <w:rFonts w:ascii="Times New Roman" w:hAnsi="Times New Roman" w:cs="Times New Roman"/>
          <w:b/>
          <w:sz w:val="28"/>
          <w:szCs w:val="28"/>
        </w:rPr>
        <w:t xml:space="preserve"> Домашнее задание:</w:t>
      </w:r>
      <w:r w:rsidR="008207DC" w:rsidRPr="00175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769" w:rsidRPr="00175631">
        <w:rPr>
          <w:rFonts w:ascii="Times New Roman" w:hAnsi="Times New Roman" w:cs="Times New Roman"/>
          <w:color w:val="000000"/>
          <w:sz w:val="28"/>
          <w:szCs w:val="28"/>
        </w:rPr>
        <w:t>§</w:t>
      </w:r>
      <w:proofErr w:type="gramStart"/>
      <w:r w:rsidR="00034769" w:rsidRPr="00175631">
        <w:rPr>
          <w:rFonts w:ascii="Times New Roman" w:hAnsi="Times New Roman" w:cs="Times New Roman"/>
          <w:color w:val="000000"/>
          <w:sz w:val="28"/>
          <w:szCs w:val="28"/>
        </w:rPr>
        <w:t>28 стр.123 – 129;</w:t>
      </w:r>
      <w:bookmarkStart w:id="0" w:name="_GoBack"/>
      <w:bookmarkEnd w:id="0"/>
      <w:proofErr w:type="gramEnd"/>
    </w:p>
    <w:p w:rsidR="004D4221" w:rsidRPr="00175631" w:rsidRDefault="004D4221" w:rsidP="00CE0CF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4221" w:rsidRPr="00175631" w:rsidRDefault="004D4221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631">
        <w:rPr>
          <w:rFonts w:ascii="Times New Roman" w:hAnsi="Times New Roman" w:cs="Times New Roman"/>
          <w:sz w:val="28"/>
          <w:szCs w:val="28"/>
        </w:rPr>
        <w:t xml:space="preserve">Мы с вами не побывали ещё в одной природной зоне Африки – </w:t>
      </w:r>
      <w:r w:rsidRPr="00175631">
        <w:rPr>
          <w:rFonts w:ascii="Times New Roman" w:hAnsi="Times New Roman" w:cs="Times New Roman"/>
          <w:b/>
          <w:sz w:val="28"/>
          <w:szCs w:val="28"/>
        </w:rPr>
        <w:t>вечнозелёные жестколистые леса и кустарники</w:t>
      </w:r>
      <w:r w:rsidRPr="00175631">
        <w:rPr>
          <w:rFonts w:ascii="Times New Roman" w:hAnsi="Times New Roman" w:cs="Times New Roman"/>
          <w:sz w:val="28"/>
          <w:szCs w:val="28"/>
        </w:rPr>
        <w:t xml:space="preserve">, которые находятся в субтропическом поясе. Я предлагаю совершить вам заочное путешествие в этой зоне, а свои впечатления записать в виде мини-сочинения на тему </w:t>
      </w:r>
      <w:r w:rsidR="00704448" w:rsidRPr="00175631">
        <w:rPr>
          <w:rFonts w:ascii="Times New Roman" w:hAnsi="Times New Roman" w:cs="Times New Roman"/>
          <w:b/>
          <w:sz w:val="28"/>
          <w:szCs w:val="28"/>
        </w:rPr>
        <w:t>«Один день в субтропиках</w:t>
      </w:r>
      <w:r w:rsidRPr="00175631">
        <w:rPr>
          <w:rFonts w:ascii="Times New Roman" w:hAnsi="Times New Roman" w:cs="Times New Roman"/>
          <w:b/>
          <w:sz w:val="28"/>
          <w:szCs w:val="28"/>
        </w:rPr>
        <w:t>».</w:t>
      </w:r>
      <w:r w:rsidRPr="00175631">
        <w:rPr>
          <w:rFonts w:ascii="Times New Roman" w:hAnsi="Times New Roman" w:cs="Times New Roman"/>
          <w:sz w:val="28"/>
          <w:szCs w:val="28"/>
        </w:rPr>
        <w:t xml:space="preserve"> Путешествовать можете на любом виде транспорта: автомобиль, самолёт, верблюд или довериться своим ногам. А можете полететь на воздушном шаре – экологически чистом виде транспорта. Фантазируйте, всё в ваших руках!</w:t>
      </w:r>
    </w:p>
    <w:p w:rsidR="004D4221" w:rsidRPr="00175631" w:rsidRDefault="004D4221" w:rsidP="00CE0C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85B92" w:rsidRPr="00175631" w:rsidRDefault="00185B92" w:rsidP="00CE0CFF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616BB" w:rsidRPr="00175631" w:rsidRDefault="007616BB" w:rsidP="00CE0C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616BB" w:rsidRPr="00175631" w:rsidRDefault="007616BB" w:rsidP="00CE0CFF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616BB" w:rsidRPr="00175631" w:rsidRDefault="007616BB" w:rsidP="00CE0C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675B" w:rsidRPr="00175631" w:rsidRDefault="0081675B" w:rsidP="00CE0CFF">
      <w:pPr>
        <w:rPr>
          <w:rFonts w:ascii="Times New Roman" w:hAnsi="Times New Roman" w:cs="Times New Roman"/>
          <w:sz w:val="28"/>
          <w:szCs w:val="28"/>
        </w:rPr>
      </w:pPr>
    </w:p>
    <w:p w:rsidR="0081675B" w:rsidRPr="00175631" w:rsidRDefault="0081675B" w:rsidP="00CE0CFF">
      <w:pPr>
        <w:rPr>
          <w:rFonts w:ascii="Times New Roman" w:hAnsi="Times New Roman" w:cs="Times New Roman"/>
          <w:sz w:val="28"/>
          <w:szCs w:val="28"/>
        </w:rPr>
      </w:pPr>
    </w:p>
    <w:p w:rsidR="0081675B" w:rsidRPr="0081675B" w:rsidRDefault="0081675B" w:rsidP="0081675B">
      <w:pPr>
        <w:ind w:left="-1134"/>
        <w:jc w:val="right"/>
        <w:rPr>
          <w:rFonts w:ascii="Times New Roman" w:hAnsi="Times New Roman" w:cs="Times New Roman"/>
        </w:rPr>
      </w:pPr>
    </w:p>
    <w:sectPr w:rsidR="0081675B" w:rsidRPr="0081675B" w:rsidSect="00E52C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9E3"/>
    <w:multiLevelType w:val="hybridMultilevel"/>
    <w:tmpl w:val="E69CB0E4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18F63E39"/>
    <w:multiLevelType w:val="hybridMultilevel"/>
    <w:tmpl w:val="E6003F88"/>
    <w:lvl w:ilvl="0" w:tplc="5D86457A">
      <w:start w:val="2"/>
      <w:numFmt w:val="bullet"/>
      <w:lvlText w:val="-"/>
      <w:lvlJc w:val="left"/>
      <w:pPr>
        <w:ind w:left="-774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3696605E"/>
    <w:multiLevelType w:val="hybridMultilevel"/>
    <w:tmpl w:val="832CC99C"/>
    <w:lvl w:ilvl="0" w:tplc="F81CE8C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useFELayout/>
  </w:compat>
  <w:rsids>
    <w:rsidRoot w:val="0081675B"/>
    <w:rsid w:val="00034769"/>
    <w:rsid w:val="000E114C"/>
    <w:rsid w:val="00121EDD"/>
    <w:rsid w:val="00162841"/>
    <w:rsid w:val="00175631"/>
    <w:rsid w:val="00185B92"/>
    <w:rsid w:val="00307B3C"/>
    <w:rsid w:val="00462B4B"/>
    <w:rsid w:val="004D4221"/>
    <w:rsid w:val="005B3DEE"/>
    <w:rsid w:val="00611DC4"/>
    <w:rsid w:val="00704448"/>
    <w:rsid w:val="007549D2"/>
    <w:rsid w:val="007616BB"/>
    <w:rsid w:val="00792A51"/>
    <w:rsid w:val="007B5972"/>
    <w:rsid w:val="0081675B"/>
    <w:rsid w:val="008207DC"/>
    <w:rsid w:val="008E4D8E"/>
    <w:rsid w:val="00942800"/>
    <w:rsid w:val="00946337"/>
    <w:rsid w:val="00950492"/>
    <w:rsid w:val="00964D12"/>
    <w:rsid w:val="009803C3"/>
    <w:rsid w:val="009F0349"/>
    <w:rsid w:val="00B134C5"/>
    <w:rsid w:val="00BC1460"/>
    <w:rsid w:val="00BC3B32"/>
    <w:rsid w:val="00C876EF"/>
    <w:rsid w:val="00CD622A"/>
    <w:rsid w:val="00CE0CFF"/>
    <w:rsid w:val="00E447D6"/>
    <w:rsid w:val="00E52C82"/>
    <w:rsid w:val="00FB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0C595B-D6D8-6F4A-B7D3-5D4E3E11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2885</Words>
  <Characters>16448</Characters>
  <Application>Microsoft Office Word</Application>
  <DocSecurity>0</DocSecurity>
  <Lines>137</Lines>
  <Paragraphs>38</Paragraphs>
  <ScaleCrop>false</ScaleCrop>
  <Company/>
  <LinksUpToDate>false</LinksUpToDate>
  <CharactersWithSpaces>19295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Buka_comp_1</dc:creator>
  <cp:keywords/>
  <dc:description/>
  <cp:lastModifiedBy>Admin</cp:lastModifiedBy>
  <cp:revision>17</cp:revision>
  <dcterms:created xsi:type="dcterms:W3CDTF">2013-04-09T04:27:00Z</dcterms:created>
  <dcterms:modified xsi:type="dcterms:W3CDTF">2013-04-11T19:47:00Z</dcterms:modified>
</cp:coreProperties>
</file>