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41" w:rsidRPr="009A5141" w:rsidRDefault="009E05CB" w:rsidP="009A5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* Спортивный праздник *</w:t>
      </w:r>
    </w:p>
    <w:p w:rsidR="004D1A41" w:rsidRPr="009A5141" w:rsidRDefault="003E7950" w:rsidP="009A5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>«</w:t>
      </w:r>
      <w:r w:rsidR="002A3C5C" w:rsidRPr="009A5141">
        <w:rPr>
          <w:rFonts w:ascii="Times New Roman" w:hAnsi="Times New Roman" w:cs="Times New Roman"/>
          <w:b/>
          <w:sz w:val="28"/>
          <w:szCs w:val="28"/>
        </w:rPr>
        <w:t>Папа, м</w:t>
      </w:r>
      <w:r w:rsidRPr="009A5141">
        <w:rPr>
          <w:rFonts w:ascii="Times New Roman" w:hAnsi="Times New Roman" w:cs="Times New Roman"/>
          <w:b/>
          <w:sz w:val="28"/>
          <w:szCs w:val="28"/>
        </w:rPr>
        <w:t xml:space="preserve">ама, </w:t>
      </w:r>
      <w:r w:rsidR="004D1A41" w:rsidRPr="009A514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D1407" w:rsidRPr="009A514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71A1B" w:rsidRPr="009A5141">
        <w:rPr>
          <w:rFonts w:ascii="Times New Roman" w:hAnsi="Times New Roman" w:cs="Times New Roman"/>
          <w:b/>
          <w:sz w:val="28"/>
          <w:szCs w:val="28"/>
        </w:rPr>
        <w:t>олимпийская</w:t>
      </w:r>
      <w:r w:rsidR="005D1407" w:rsidRPr="009A5141">
        <w:rPr>
          <w:rFonts w:ascii="Times New Roman" w:hAnsi="Times New Roman" w:cs="Times New Roman"/>
          <w:b/>
          <w:sz w:val="28"/>
          <w:szCs w:val="28"/>
        </w:rPr>
        <w:t xml:space="preserve"> семья</w:t>
      </w:r>
      <w:r w:rsidR="00437CEA">
        <w:rPr>
          <w:rFonts w:ascii="Times New Roman" w:hAnsi="Times New Roman" w:cs="Times New Roman"/>
          <w:b/>
          <w:sz w:val="28"/>
          <w:szCs w:val="28"/>
        </w:rPr>
        <w:t>!</w:t>
      </w:r>
      <w:r w:rsidR="004D1A41" w:rsidRPr="009A5141">
        <w:rPr>
          <w:rFonts w:ascii="Times New Roman" w:hAnsi="Times New Roman" w:cs="Times New Roman"/>
          <w:b/>
          <w:sz w:val="28"/>
          <w:szCs w:val="28"/>
        </w:rPr>
        <w:t>»</w:t>
      </w:r>
    </w:p>
    <w:p w:rsidR="00185133" w:rsidRPr="009A5141" w:rsidRDefault="00185133" w:rsidP="009A5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E3" w:rsidRPr="009A5141" w:rsidRDefault="002F5BE3" w:rsidP="009A514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A5141">
        <w:rPr>
          <w:rStyle w:val="aa"/>
          <w:sz w:val="28"/>
          <w:szCs w:val="28"/>
        </w:rPr>
        <w:t>Цели и задачи:</w:t>
      </w:r>
    </w:p>
    <w:p w:rsidR="002F5BE3" w:rsidRPr="009A5141" w:rsidRDefault="002F5BE3" w:rsidP="009A514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A5141">
        <w:rPr>
          <w:sz w:val="28"/>
          <w:szCs w:val="28"/>
        </w:rPr>
        <w:t>-      популяризация активной формы отдыха детей и родителей;</w:t>
      </w:r>
    </w:p>
    <w:p w:rsidR="002F5BE3" w:rsidRPr="009A5141" w:rsidRDefault="002F5BE3" w:rsidP="009A514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A5141">
        <w:rPr>
          <w:sz w:val="28"/>
          <w:szCs w:val="28"/>
        </w:rPr>
        <w:t>-      пропаганда здорового образа жизни;</w:t>
      </w:r>
    </w:p>
    <w:p w:rsidR="002F5BE3" w:rsidRPr="009A5141" w:rsidRDefault="002F5BE3" w:rsidP="009A514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A5141">
        <w:rPr>
          <w:sz w:val="28"/>
          <w:szCs w:val="28"/>
        </w:rPr>
        <w:t>-      привлечение к регулярным занятиям физической культурой и спортом;</w:t>
      </w:r>
    </w:p>
    <w:p w:rsidR="00655AE8" w:rsidRPr="009A5141" w:rsidRDefault="002F5BE3" w:rsidP="009A514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A5141">
        <w:rPr>
          <w:sz w:val="28"/>
          <w:szCs w:val="28"/>
        </w:rPr>
        <w:t>-      выявление сильнейших команд.</w:t>
      </w:r>
    </w:p>
    <w:p w:rsidR="009E05CB" w:rsidRPr="009A5141" w:rsidRDefault="009E05CB" w:rsidP="009A514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A7F18" w:rsidRPr="009A5141" w:rsidRDefault="005A7F18" w:rsidP="009A514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A5141">
        <w:rPr>
          <w:b/>
          <w:sz w:val="28"/>
          <w:szCs w:val="28"/>
        </w:rPr>
        <w:t>Участники спортивного праздника:</w:t>
      </w:r>
      <w:r w:rsidRPr="009A5141">
        <w:rPr>
          <w:sz w:val="28"/>
          <w:szCs w:val="28"/>
        </w:rPr>
        <w:t xml:space="preserve"> </w:t>
      </w:r>
    </w:p>
    <w:p w:rsidR="005A7F18" w:rsidRPr="009A5141" w:rsidRDefault="005A7F18" w:rsidP="009A5141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от каждого класса (5А, 5Б, 5В) </w:t>
      </w:r>
    </w:p>
    <w:p w:rsidR="00655AE8" w:rsidRPr="009A5141" w:rsidRDefault="009E05CB" w:rsidP="009A514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4 семьи (две мамы,  два папы, 2 девочки, 2 мальчика)</w:t>
      </w:r>
      <w:r w:rsidR="005A7F18" w:rsidRPr="009A5141">
        <w:rPr>
          <w:rFonts w:ascii="Times New Roman" w:hAnsi="Times New Roman" w:cs="Times New Roman"/>
          <w:sz w:val="28"/>
          <w:szCs w:val="28"/>
        </w:rPr>
        <w:t>. Всего в команде 8 участников.</w:t>
      </w:r>
      <w:r w:rsidR="00655AE8" w:rsidRPr="009A514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E05CB" w:rsidRPr="009A5141" w:rsidRDefault="009E05CB" w:rsidP="009A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72B8" w:rsidRPr="009A5141" w:rsidRDefault="00A272B8" w:rsidP="009A514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</w:p>
    <w:p w:rsidR="00A272B8" w:rsidRPr="009A5141" w:rsidRDefault="00A272B8" w:rsidP="009A514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соревнования состоят </w:t>
      </w:r>
      <w:r w:rsidR="00CE57E4" w:rsidRPr="009A5141">
        <w:rPr>
          <w:rFonts w:ascii="Times New Roman" w:hAnsi="Times New Roman" w:cs="Times New Roman"/>
          <w:sz w:val="28"/>
          <w:szCs w:val="28"/>
        </w:rPr>
        <w:t xml:space="preserve">из 9 </w:t>
      </w:r>
      <w:r w:rsidRPr="009A5141">
        <w:rPr>
          <w:rFonts w:ascii="Times New Roman" w:hAnsi="Times New Roman" w:cs="Times New Roman"/>
          <w:sz w:val="28"/>
          <w:szCs w:val="28"/>
        </w:rPr>
        <w:t>конкурсов</w:t>
      </w:r>
      <w:r w:rsidR="00CE57E4" w:rsidRPr="009A5141">
        <w:rPr>
          <w:rFonts w:ascii="Times New Roman" w:hAnsi="Times New Roman" w:cs="Times New Roman"/>
          <w:sz w:val="28"/>
          <w:szCs w:val="28"/>
        </w:rPr>
        <w:t>-эстафет</w:t>
      </w:r>
      <w:r w:rsidR="00BC4940" w:rsidRPr="009A5141">
        <w:rPr>
          <w:rFonts w:ascii="Times New Roman" w:hAnsi="Times New Roman" w:cs="Times New Roman"/>
          <w:sz w:val="28"/>
          <w:szCs w:val="28"/>
        </w:rPr>
        <w:t>;</w:t>
      </w:r>
    </w:p>
    <w:p w:rsidR="00BC4940" w:rsidRPr="009A5141" w:rsidRDefault="00A272B8" w:rsidP="009A514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команда-побед</w:t>
      </w:r>
      <w:r w:rsidR="00CE57E4" w:rsidRPr="009A5141">
        <w:rPr>
          <w:rFonts w:ascii="Times New Roman" w:hAnsi="Times New Roman" w:cs="Times New Roman"/>
          <w:sz w:val="28"/>
          <w:szCs w:val="28"/>
        </w:rPr>
        <w:t>ительница определяется по наимен</w:t>
      </w:r>
      <w:r w:rsidR="002F5BE3" w:rsidRPr="009A5141">
        <w:rPr>
          <w:rFonts w:ascii="Times New Roman" w:hAnsi="Times New Roman" w:cs="Times New Roman"/>
          <w:sz w:val="28"/>
          <w:szCs w:val="28"/>
        </w:rPr>
        <w:t xml:space="preserve">ьшей сумме набранных очков </w:t>
      </w:r>
      <w:r w:rsidR="00CE57E4" w:rsidRPr="009A5141">
        <w:rPr>
          <w:rFonts w:ascii="Times New Roman" w:hAnsi="Times New Roman" w:cs="Times New Roman"/>
          <w:sz w:val="28"/>
          <w:szCs w:val="28"/>
        </w:rPr>
        <w:t xml:space="preserve">(за 1 место в </w:t>
      </w:r>
      <w:r w:rsidR="00655AE8" w:rsidRPr="009A5141">
        <w:rPr>
          <w:rFonts w:ascii="Times New Roman" w:hAnsi="Times New Roman" w:cs="Times New Roman"/>
          <w:sz w:val="28"/>
          <w:szCs w:val="28"/>
        </w:rPr>
        <w:t>конкурсе-</w:t>
      </w:r>
      <w:r w:rsidR="00CE57E4" w:rsidRPr="009A5141">
        <w:rPr>
          <w:rFonts w:ascii="Times New Roman" w:hAnsi="Times New Roman" w:cs="Times New Roman"/>
          <w:sz w:val="28"/>
          <w:szCs w:val="28"/>
        </w:rPr>
        <w:t>эстафете дается 1</w:t>
      </w:r>
      <w:r w:rsidR="002F5BE3" w:rsidRPr="009A5141">
        <w:rPr>
          <w:rFonts w:ascii="Times New Roman" w:hAnsi="Times New Roman" w:cs="Times New Roman"/>
          <w:sz w:val="28"/>
          <w:szCs w:val="28"/>
        </w:rPr>
        <w:t>очко, за 2 – 2 очка, за 3 – три очка</w:t>
      </w:r>
      <w:r w:rsidR="00CE57E4" w:rsidRPr="009A5141">
        <w:rPr>
          <w:rFonts w:ascii="Times New Roman" w:hAnsi="Times New Roman" w:cs="Times New Roman"/>
          <w:sz w:val="28"/>
          <w:szCs w:val="28"/>
        </w:rPr>
        <w:t>)</w:t>
      </w:r>
      <w:r w:rsidRPr="009A5141">
        <w:rPr>
          <w:rFonts w:ascii="Times New Roman" w:hAnsi="Times New Roman" w:cs="Times New Roman"/>
          <w:sz w:val="28"/>
          <w:szCs w:val="28"/>
        </w:rPr>
        <w:t>.</w:t>
      </w:r>
    </w:p>
    <w:p w:rsidR="009E05CB" w:rsidRPr="009A5141" w:rsidRDefault="009E05CB" w:rsidP="009A514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5AE8" w:rsidRPr="009A5141" w:rsidRDefault="00A272B8" w:rsidP="009A51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>Судейство соревнований</w:t>
      </w:r>
      <w:r w:rsidRPr="009A51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940" w:rsidRPr="009A5141" w:rsidRDefault="00655AE8" w:rsidP="009A5141">
      <w:pPr>
        <w:pStyle w:val="a3"/>
        <w:spacing w:after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П</w:t>
      </w:r>
      <w:r w:rsidR="0001709B" w:rsidRPr="009A5141">
        <w:rPr>
          <w:rFonts w:ascii="Times New Roman" w:hAnsi="Times New Roman" w:cs="Times New Roman"/>
          <w:sz w:val="28"/>
          <w:szCs w:val="28"/>
        </w:rPr>
        <w:t>омощь в проведении и судействе</w:t>
      </w:r>
      <w:r w:rsidR="00A272B8" w:rsidRPr="009A5141">
        <w:rPr>
          <w:rFonts w:ascii="Times New Roman" w:hAnsi="Times New Roman" w:cs="Times New Roman"/>
          <w:sz w:val="28"/>
          <w:szCs w:val="28"/>
        </w:rPr>
        <w:t xml:space="preserve"> </w:t>
      </w:r>
      <w:r w:rsidR="0001709B" w:rsidRPr="009A5141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A272B8" w:rsidRPr="009A514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455D9" w:rsidRPr="009A5141">
        <w:rPr>
          <w:rFonts w:ascii="Times New Roman" w:hAnsi="Times New Roman" w:cs="Times New Roman"/>
          <w:sz w:val="28"/>
          <w:szCs w:val="28"/>
        </w:rPr>
        <w:t>старшеклассниками</w:t>
      </w:r>
      <w:r w:rsidR="0001709B" w:rsidRPr="009A5141">
        <w:rPr>
          <w:rFonts w:ascii="Times New Roman" w:hAnsi="Times New Roman" w:cs="Times New Roman"/>
          <w:sz w:val="28"/>
          <w:szCs w:val="28"/>
        </w:rPr>
        <w:t xml:space="preserve"> (9 девушек 11 классов)</w:t>
      </w:r>
      <w:r w:rsidR="00F455D9" w:rsidRPr="009A5141">
        <w:rPr>
          <w:rFonts w:ascii="Times New Roman" w:hAnsi="Times New Roman" w:cs="Times New Roman"/>
          <w:sz w:val="28"/>
          <w:szCs w:val="28"/>
        </w:rPr>
        <w:t>.</w:t>
      </w:r>
      <w:r w:rsidR="00BC4940" w:rsidRPr="009A5141">
        <w:rPr>
          <w:rFonts w:ascii="Times New Roman" w:hAnsi="Times New Roman" w:cs="Times New Roman"/>
          <w:color w:val="000000"/>
          <w:sz w:val="28"/>
          <w:szCs w:val="28"/>
        </w:rPr>
        <w:t xml:space="preserve"> За каждой командой закреплен помощник ведущего, который следит за правильным выполнением всех конкурсов – этапов. За каждый конкурс отвечают судьи – помощники, которые помогают ведущему в проведении праздника (оценивают участие команды, расставляют спортивный инвентарь и оборудование, убирают его и т.д.). Перед началом каждой эстафеты один из помощников ведущего показывает ее выполнение.</w:t>
      </w:r>
    </w:p>
    <w:p w:rsidR="009E05CB" w:rsidRPr="009A5141" w:rsidRDefault="009E05CB" w:rsidP="009A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72B8" w:rsidRPr="009A5141" w:rsidRDefault="00A272B8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</w:p>
    <w:p w:rsidR="00A272B8" w:rsidRPr="009A5141" w:rsidRDefault="00A272B8" w:rsidP="009A514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музыкальный центр,  диски с записями музыкальных произведений,</w:t>
      </w:r>
    </w:p>
    <w:p w:rsidR="00CE57E4" w:rsidRPr="009A5141" w:rsidRDefault="00CE57E4" w:rsidP="009A514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ученические стулья – </w:t>
      </w:r>
      <w:r w:rsidR="00F455D9" w:rsidRPr="009A5141">
        <w:rPr>
          <w:rFonts w:ascii="Times New Roman" w:hAnsi="Times New Roman" w:cs="Times New Roman"/>
          <w:sz w:val="28"/>
          <w:szCs w:val="28"/>
        </w:rPr>
        <w:t>2 шт.</w:t>
      </w:r>
      <w:r w:rsidR="00A272B8" w:rsidRPr="009A5141">
        <w:rPr>
          <w:rFonts w:ascii="Times New Roman" w:hAnsi="Times New Roman" w:cs="Times New Roman"/>
          <w:sz w:val="28"/>
          <w:szCs w:val="28"/>
        </w:rPr>
        <w:t>,</w:t>
      </w:r>
      <w:r w:rsidR="00F455D9" w:rsidRPr="009A5141">
        <w:rPr>
          <w:rFonts w:ascii="Times New Roman" w:hAnsi="Times New Roman" w:cs="Times New Roman"/>
          <w:sz w:val="28"/>
          <w:szCs w:val="28"/>
        </w:rPr>
        <w:t xml:space="preserve"> стол письменный – 1 шт.</w:t>
      </w:r>
      <w:r w:rsidRPr="009A5141">
        <w:rPr>
          <w:rFonts w:ascii="Times New Roman" w:hAnsi="Times New Roman" w:cs="Times New Roman"/>
          <w:sz w:val="28"/>
          <w:szCs w:val="28"/>
        </w:rPr>
        <w:t>,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55D9" w:rsidRPr="009A5141" w:rsidRDefault="00CE57E4" w:rsidP="009A514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флажки,</w:t>
      </w:r>
      <w:r w:rsidRPr="009A5141">
        <w:rPr>
          <w:rFonts w:ascii="Times New Roman" w:hAnsi="Times New Roman" w:cs="Times New Roman"/>
          <w:sz w:val="28"/>
          <w:szCs w:val="28"/>
        </w:rPr>
        <w:t xml:space="preserve"> </w:t>
      </w:r>
      <w:r w:rsidR="00F455D9" w:rsidRPr="009A5141">
        <w:rPr>
          <w:rFonts w:ascii="Times New Roman" w:eastAsia="Times New Roman" w:hAnsi="Times New Roman" w:cs="Times New Roman"/>
          <w:sz w:val="28"/>
          <w:szCs w:val="28"/>
        </w:rPr>
        <w:t>клюшки, теннисные мячи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>, бадминтонные ракетки  –  по 3 шт.</w:t>
      </w:r>
      <w:r w:rsidR="00F455D9" w:rsidRPr="009A51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E57E4" w:rsidRPr="009A5141" w:rsidRDefault="009E05CB" w:rsidP="009A514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мишени – 3 шт., </w:t>
      </w:r>
      <w:r w:rsidR="00CE57E4" w:rsidRPr="009A5141">
        <w:rPr>
          <w:rFonts w:ascii="Times New Roman" w:eastAsia="Times New Roman" w:hAnsi="Times New Roman" w:cs="Times New Roman"/>
          <w:sz w:val="28"/>
          <w:szCs w:val="28"/>
        </w:rPr>
        <w:t>валенки – 3 пары,</w:t>
      </w:r>
    </w:p>
    <w:p w:rsidR="00A272B8" w:rsidRPr="009A5141" w:rsidRDefault="00CE57E4" w:rsidP="009A514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конусы – 12 шт.,</w:t>
      </w:r>
    </w:p>
    <w:p w:rsidR="00A272B8" w:rsidRPr="009A5141" w:rsidRDefault="00F455D9" w:rsidP="009A514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воздушные шары- 30</w:t>
      </w:r>
      <w:r w:rsidR="00A272B8" w:rsidRPr="009A5141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A272B8" w:rsidRPr="009A5141" w:rsidRDefault="00A272B8" w:rsidP="009A514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протоколы для судей, ручки, листы бумаги,</w:t>
      </w:r>
      <w:r w:rsidR="00F455D9" w:rsidRPr="009A5141">
        <w:rPr>
          <w:rFonts w:ascii="Times New Roman" w:eastAsia="Times New Roman" w:hAnsi="Times New Roman" w:cs="Times New Roman"/>
          <w:sz w:val="28"/>
          <w:szCs w:val="28"/>
        </w:rPr>
        <w:t xml:space="preserve"> калькуляторы.</w:t>
      </w:r>
    </w:p>
    <w:p w:rsidR="00A272B8" w:rsidRPr="009A5141" w:rsidRDefault="00A272B8" w:rsidP="009A514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lastRenderedPageBreak/>
        <w:t>грамоты, призы.</w:t>
      </w:r>
    </w:p>
    <w:p w:rsidR="00B94014" w:rsidRPr="009A5141" w:rsidRDefault="00B94014" w:rsidP="009A5141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50" w:rsidRPr="009A5141" w:rsidRDefault="00F455D9" w:rsidP="009A514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3434D" w:rsidRPr="009A5141" w:rsidRDefault="00C00F10" w:rsidP="009A514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5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562C0C" w:rsidRPr="009A5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E7950" w:rsidRPr="009A5141" w:rsidRDefault="0033434D" w:rsidP="009A51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>Всем добрый вечер! Мы рады пр</w:t>
      </w:r>
      <w:r w:rsidR="003E7950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иветствовать вас </w:t>
      </w:r>
      <w:r w:rsidR="00D12D48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>на празднике «</w:t>
      </w:r>
      <w:r w:rsidR="002A3C5C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>Папа, мама</w:t>
      </w:r>
      <w:r w:rsidR="003E7950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3C5C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950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2A3C5C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950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A3C5C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A1B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олимпийская </w:t>
      </w:r>
      <w:r w:rsidR="003E7950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семья»! </w:t>
      </w:r>
    </w:p>
    <w:p w:rsidR="00350B5C" w:rsidRPr="009A5141" w:rsidRDefault="00350B5C" w:rsidP="009A51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не просто слово. Это тёплая улыбка мамы, добрые руки отца и весёлый смех детей. Это</w:t>
      </w:r>
      <w:r w:rsidR="00C575E3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место, где нас любят и ждут. Чем крепче семья, тем могущественнее государство. </w:t>
      </w:r>
    </w:p>
    <w:p w:rsidR="002A3C5C" w:rsidRPr="009A5141" w:rsidRDefault="002A3C5C" w:rsidP="009A51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Calibri" w:hAnsi="Times New Roman" w:cs="Times New Roman"/>
          <w:sz w:val="28"/>
          <w:szCs w:val="28"/>
        </w:rPr>
        <w:t xml:space="preserve">Сегодня праздник спорта! </w:t>
      </w:r>
      <w:r w:rsidRPr="009A5141">
        <w:rPr>
          <w:rFonts w:ascii="Times New Roman" w:hAnsi="Times New Roman" w:cs="Times New Roman"/>
          <w:sz w:val="28"/>
          <w:szCs w:val="28"/>
        </w:rPr>
        <w:t xml:space="preserve">Все вы знаете, что </w:t>
      </w:r>
      <w:proofErr w:type="gramStart"/>
      <w:r w:rsidRPr="009A5141">
        <w:rPr>
          <w:rFonts w:ascii="Times New Roman" w:hAnsi="Times New Roman" w:cs="Times New Roman"/>
          <w:sz w:val="28"/>
          <w:szCs w:val="28"/>
        </w:rPr>
        <w:t>крупнейшие спортивные</w:t>
      </w:r>
      <w:proofErr w:type="gramEnd"/>
      <w:r w:rsidRPr="009A5141">
        <w:rPr>
          <w:rFonts w:ascii="Times New Roman" w:hAnsi="Times New Roman" w:cs="Times New Roman"/>
          <w:sz w:val="28"/>
          <w:szCs w:val="28"/>
        </w:rPr>
        <w:t xml:space="preserve"> соревнования современности – Олимпийские игры. Весь мир с нетерпением ждет </w:t>
      </w:r>
      <w:r w:rsidRPr="009A5141">
        <w:rPr>
          <w:rFonts w:ascii="Times New Roman" w:eastAsia="Calibri" w:hAnsi="Times New Roman" w:cs="Times New Roman"/>
          <w:sz w:val="28"/>
          <w:szCs w:val="28"/>
        </w:rPr>
        <w:t>про</w:t>
      </w:r>
      <w:r w:rsidRPr="009A5141">
        <w:rPr>
          <w:rFonts w:ascii="Times New Roman" w:hAnsi="Times New Roman" w:cs="Times New Roman"/>
          <w:sz w:val="28"/>
          <w:szCs w:val="28"/>
        </w:rPr>
        <w:t xml:space="preserve">ведения зимних </w:t>
      </w:r>
      <w:r w:rsidR="00044D33">
        <w:rPr>
          <w:rFonts w:ascii="Times New Roman" w:hAnsi="Times New Roman" w:cs="Times New Roman"/>
          <w:sz w:val="28"/>
          <w:szCs w:val="28"/>
        </w:rPr>
        <w:t>О</w:t>
      </w:r>
      <w:r w:rsidRPr="009A5141">
        <w:rPr>
          <w:rFonts w:ascii="Times New Roman" w:hAnsi="Times New Roman" w:cs="Times New Roman"/>
          <w:sz w:val="28"/>
          <w:szCs w:val="28"/>
        </w:rPr>
        <w:t>лимпийских игр 2014</w:t>
      </w:r>
      <w:r w:rsidRPr="009A5141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Pr="009A5141">
        <w:rPr>
          <w:rFonts w:ascii="Times New Roman" w:hAnsi="Times New Roman" w:cs="Times New Roman"/>
          <w:sz w:val="28"/>
          <w:szCs w:val="28"/>
        </w:rPr>
        <w:t xml:space="preserve"> Сочи /РОССИЯ /.  Наш спортивный праздник посвящен </w:t>
      </w:r>
      <w:r w:rsidR="00DE77FF" w:rsidRPr="009A5141">
        <w:rPr>
          <w:rFonts w:ascii="Times New Roman" w:hAnsi="Times New Roman" w:cs="Times New Roman"/>
          <w:sz w:val="28"/>
          <w:szCs w:val="28"/>
        </w:rPr>
        <w:t>этому знаменательному событию</w:t>
      </w:r>
      <w:r w:rsidRPr="009A5141">
        <w:rPr>
          <w:rFonts w:ascii="Times New Roman" w:hAnsi="Times New Roman" w:cs="Times New Roman"/>
          <w:sz w:val="28"/>
          <w:szCs w:val="28"/>
        </w:rPr>
        <w:t>.</w:t>
      </w:r>
    </w:p>
    <w:p w:rsidR="00562C0C" w:rsidRPr="009A5141" w:rsidRDefault="00646630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D1450" w:rsidRPr="009A514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62C0C" w:rsidRPr="009A5141">
        <w:rPr>
          <w:rFonts w:ascii="Times New Roman" w:hAnsi="Times New Roman" w:cs="Times New Roman"/>
          <w:b/>
          <w:sz w:val="28"/>
          <w:szCs w:val="28"/>
        </w:rPr>
        <w:t>:</w:t>
      </w:r>
      <w:r w:rsidR="004D1450" w:rsidRPr="009A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450" w:rsidRPr="009A5141" w:rsidRDefault="00562C0C" w:rsidP="009A5141">
      <w:pPr>
        <w:spacing w:after="0"/>
        <w:ind w:left="567" w:hanging="27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ab/>
      </w:r>
      <w:r w:rsidR="004D1450" w:rsidRPr="009A5141">
        <w:rPr>
          <w:rFonts w:ascii="Times New Roman" w:hAnsi="Times New Roman" w:cs="Times New Roman"/>
          <w:sz w:val="28"/>
          <w:szCs w:val="28"/>
        </w:rPr>
        <w:t>Этой встрече все мы рады,</w:t>
      </w:r>
    </w:p>
    <w:p w:rsidR="004D1450" w:rsidRPr="009A5141" w:rsidRDefault="004D1450" w:rsidP="009A5141">
      <w:pPr>
        <w:spacing w:after="0"/>
        <w:ind w:left="567" w:hanging="27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Собрались не для награды,</w:t>
      </w:r>
    </w:p>
    <w:p w:rsidR="004D1450" w:rsidRPr="009A5141" w:rsidRDefault="004D1450" w:rsidP="009A514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Нам встречаться чаще нужно,</w:t>
      </w:r>
    </w:p>
    <w:p w:rsidR="004D1450" w:rsidRPr="009A5141" w:rsidRDefault="004D1450" w:rsidP="009A5141">
      <w:pPr>
        <w:tabs>
          <w:tab w:val="left" w:pos="72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5141">
        <w:rPr>
          <w:rFonts w:ascii="Times New Roman" w:hAnsi="Times New Roman" w:cs="Times New Roman"/>
          <w:sz w:val="28"/>
          <w:szCs w:val="28"/>
        </w:rPr>
        <w:t>Чтобы все мы жили дружно.</w:t>
      </w:r>
    </w:p>
    <w:p w:rsidR="00562C0C" w:rsidRPr="009A5141" w:rsidRDefault="004D1450" w:rsidP="009A51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И всё-таки у нас сегодня - соревнования. Поэтому обязательно должны быть справедливые судьи. Оценивать наши успехи будет жюри в составе (представление жюри). </w:t>
      </w:r>
    </w:p>
    <w:p w:rsidR="004D1450" w:rsidRPr="009A5141" w:rsidRDefault="004D1450" w:rsidP="009A51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562C0C" w:rsidRPr="009A5141" w:rsidRDefault="004D1450" w:rsidP="009A514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Очень строго проследит.</w:t>
      </w:r>
    </w:p>
    <w:p w:rsidR="00562C0C" w:rsidRPr="009A5141" w:rsidRDefault="004D1450" w:rsidP="009A514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5D1407" w:rsidRPr="009A5141" w:rsidRDefault="004D1450" w:rsidP="009A514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В состязаньях победит!</w:t>
      </w:r>
    </w:p>
    <w:p w:rsidR="005D1407" w:rsidRPr="009A5141" w:rsidRDefault="005D1407" w:rsidP="009A5141">
      <w:pPr>
        <w:pStyle w:val="a3"/>
        <w:spacing w:after="0"/>
        <w:ind w:left="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5513D" w:rsidRPr="009A5141">
        <w:rPr>
          <w:rFonts w:ascii="Times New Roman" w:eastAsia="Times New Roman" w:hAnsi="Times New Roman" w:cs="Times New Roman"/>
          <w:sz w:val="28"/>
          <w:szCs w:val="28"/>
        </w:rPr>
        <w:t xml:space="preserve">аши соревнования состоят  из следующих конкурсов и 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>эстафет:</w:t>
      </w:r>
    </w:p>
    <w:p w:rsidR="005D1407" w:rsidRPr="009A5141" w:rsidRDefault="00762C3E" w:rsidP="009A5141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Визитная карточка команды </w:t>
      </w:r>
      <w:r w:rsidR="00562C0C" w:rsidRPr="009A51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1407" w:rsidRPr="009A5141">
        <w:rPr>
          <w:rFonts w:ascii="Times New Roman" w:eastAsia="Times New Roman" w:hAnsi="Times New Roman" w:cs="Times New Roman"/>
          <w:sz w:val="28"/>
          <w:szCs w:val="28"/>
        </w:rPr>
        <w:t>Разминка</w:t>
      </w:r>
      <w:r w:rsidR="00C00F10" w:rsidRPr="009A5141">
        <w:rPr>
          <w:rFonts w:ascii="Times New Roman" w:eastAsia="Times New Roman" w:hAnsi="Times New Roman" w:cs="Times New Roman"/>
          <w:sz w:val="28"/>
          <w:szCs w:val="28"/>
        </w:rPr>
        <w:t xml:space="preserve"> (утренняя зарядка)</w:t>
      </w:r>
      <w:r w:rsidR="00562C0C" w:rsidRPr="009A514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0F10" w:rsidRPr="009A5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4B25" w:rsidRPr="009A5141" w:rsidRDefault="00762C3E" w:rsidP="009A5141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Переда</w:t>
      </w:r>
      <w:r w:rsidR="00BC4940" w:rsidRPr="009A5141">
        <w:rPr>
          <w:rFonts w:ascii="Times New Roman" w:eastAsia="Times New Roman" w:hAnsi="Times New Roman" w:cs="Times New Roman"/>
          <w:sz w:val="28"/>
          <w:szCs w:val="28"/>
        </w:rPr>
        <w:t xml:space="preserve">ча «Олимпийского </w:t>
      </w:r>
      <w:r w:rsidR="00562C0C" w:rsidRPr="009A5141">
        <w:rPr>
          <w:rFonts w:ascii="Times New Roman" w:eastAsia="Times New Roman" w:hAnsi="Times New Roman" w:cs="Times New Roman"/>
          <w:sz w:val="28"/>
          <w:szCs w:val="28"/>
        </w:rPr>
        <w:t>огня».</w:t>
      </w:r>
    </w:p>
    <w:p w:rsidR="005D1407" w:rsidRPr="009A5141" w:rsidRDefault="00BC4B25" w:rsidP="009A5141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Хоккей с мячом</w:t>
      </w:r>
      <w:r w:rsidR="00762C3E" w:rsidRPr="009A5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13D" w:rsidRPr="009A5141" w:rsidRDefault="00A5674F" w:rsidP="009A5141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Воздушные шарики на бадминтонной ракетке</w:t>
      </w:r>
      <w:r w:rsidR="00562C0C" w:rsidRPr="009A5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407" w:rsidRPr="009A5141" w:rsidRDefault="0005513D" w:rsidP="009A5141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Теоретическое задание.</w:t>
      </w:r>
    </w:p>
    <w:p w:rsidR="005D1407" w:rsidRPr="009A5141" w:rsidRDefault="005D1407" w:rsidP="009A5141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Биатлон</w:t>
      </w:r>
      <w:r w:rsidR="00762C3E" w:rsidRPr="009A5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EC0" w:rsidRPr="009A5141" w:rsidRDefault="003C0EC0" w:rsidP="009A5141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Комбинированная эстафета</w:t>
      </w:r>
      <w:r w:rsidR="00562C0C" w:rsidRPr="009A5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407" w:rsidRPr="009A5141" w:rsidRDefault="003C0EC0" w:rsidP="009A5141">
      <w:pPr>
        <w:pStyle w:val="a3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9</w:t>
      </w:r>
      <w:r w:rsidR="00BC4B25" w:rsidRPr="009A5141">
        <w:rPr>
          <w:rFonts w:ascii="Times New Roman" w:eastAsia="Times New Roman" w:hAnsi="Times New Roman" w:cs="Times New Roman"/>
          <w:sz w:val="28"/>
          <w:szCs w:val="28"/>
        </w:rPr>
        <w:t>.  Теоретический конкурс</w:t>
      </w:r>
      <w:r w:rsidR="00562C0C" w:rsidRPr="009A5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141" w:rsidRPr="009A5141" w:rsidRDefault="009A5141" w:rsidP="009A5141">
      <w:pPr>
        <w:pStyle w:val="a3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>(Протокол – Приложение 1).</w:t>
      </w:r>
    </w:p>
    <w:p w:rsidR="004D1450" w:rsidRPr="009A5141" w:rsidRDefault="004D1450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450" w:rsidRPr="009A5141" w:rsidRDefault="004D1450" w:rsidP="009A51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9A5141">
        <w:rPr>
          <w:rFonts w:ascii="Times New Roman" w:hAnsi="Times New Roman" w:cs="Times New Roman"/>
          <w:sz w:val="28"/>
          <w:szCs w:val="28"/>
        </w:rPr>
        <w:t xml:space="preserve">: </w:t>
      </w:r>
      <w:r w:rsidRPr="009A5141">
        <w:rPr>
          <w:rFonts w:ascii="Times New Roman" w:hAnsi="Times New Roman" w:cs="Times New Roman"/>
          <w:b/>
          <w:sz w:val="28"/>
          <w:szCs w:val="28"/>
        </w:rPr>
        <w:t>Конкурс 1</w:t>
      </w:r>
      <w:r w:rsidRPr="009A5141">
        <w:rPr>
          <w:rFonts w:ascii="Times New Roman" w:hAnsi="Times New Roman" w:cs="Times New Roman"/>
          <w:sz w:val="28"/>
          <w:szCs w:val="28"/>
        </w:rPr>
        <w:t xml:space="preserve"> </w:t>
      </w:r>
      <w:r w:rsidRPr="009A5141">
        <w:rPr>
          <w:rFonts w:ascii="Times New Roman" w:hAnsi="Times New Roman" w:cs="Times New Roman"/>
          <w:i/>
          <w:sz w:val="28"/>
          <w:szCs w:val="28"/>
        </w:rPr>
        <w:t xml:space="preserve">«Визитная карточка команды». </w:t>
      </w:r>
      <w:r w:rsidRPr="009A5141">
        <w:rPr>
          <w:rFonts w:ascii="Times New Roman" w:hAnsi="Times New Roman" w:cs="Times New Roman"/>
          <w:sz w:val="28"/>
          <w:szCs w:val="28"/>
        </w:rPr>
        <w:t>Придумайте название своей команды, выберите капитана, скажите общий возраст, вес и рост вашей команды</w:t>
      </w:r>
      <w:r w:rsidR="002E364C"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Pr="009A5141">
        <w:rPr>
          <w:rFonts w:ascii="Times New Roman" w:hAnsi="Times New Roman" w:cs="Times New Roman"/>
          <w:sz w:val="28"/>
          <w:szCs w:val="28"/>
        </w:rPr>
        <w:t xml:space="preserve"> Вр</w:t>
      </w:r>
      <w:r w:rsidR="002E364C">
        <w:rPr>
          <w:rFonts w:ascii="Times New Roman" w:hAnsi="Times New Roman" w:cs="Times New Roman"/>
          <w:sz w:val="28"/>
          <w:szCs w:val="28"/>
        </w:rPr>
        <w:t xml:space="preserve">емя выполнения задания 3 минуты. </w:t>
      </w:r>
    </w:p>
    <w:p w:rsidR="004D1450" w:rsidRPr="009A5141" w:rsidRDefault="004D1450" w:rsidP="009A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Жюри будет оценивать, насколько дружно и интересно вы представите свою команду. </w:t>
      </w:r>
    </w:p>
    <w:p w:rsidR="00B8228D" w:rsidRPr="009A5141" w:rsidRDefault="00B8228D" w:rsidP="009A51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570" w:rsidRPr="009A5141" w:rsidRDefault="004D1450" w:rsidP="009A51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A5141">
        <w:rPr>
          <w:rFonts w:ascii="Times New Roman" w:hAnsi="Times New Roman" w:cs="Times New Roman"/>
          <w:sz w:val="28"/>
          <w:szCs w:val="28"/>
        </w:rPr>
        <w:t xml:space="preserve">: </w:t>
      </w:r>
      <w:r w:rsidR="005D1407" w:rsidRPr="009A5141">
        <w:rPr>
          <w:rFonts w:ascii="Times New Roman" w:eastAsia="Times New Roman" w:hAnsi="Times New Roman" w:cs="Times New Roman"/>
          <w:sz w:val="28"/>
          <w:szCs w:val="28"/>
        </w:rPr>
        <w:t xml:space="preserve">Все знают, что в каждом виде спорта необходима разминка. И </w:t>
      </w:r>
      <w:r w:rsidR="002E0CA2" w:rsidRPr="009A5141">
        <w:rPr>
          <w:rFonts w:ascii="Times New Roman" w:eastAsia="Times New Roman" w:hAnsi="Times New Roman" w:cs="Times New Roman"/>
          <w:sz w:val="28"/>
          <w:szCs w:val="28"/>
        </w:rPr>
        <w:t>наши соревнования не</w:t>
      </w:r>
      <w:r w:rsidR="005D1407" w:rsidRPr="009A5141">
        <w:rPr>
          <w:rFonts w:ascii="Times New Roman" w:eastAsia="Times New Roman" w:hAnsi="Times New Roman" w:cs="Times New Roman"/>
          <w:sz w:val="28"/>
          <w:szCs w:val="28"/>
        </w:rPr>
        <w:t xml:space="preserve"> исключение.</w:t>
      </w:r>
      <w:r w:rsidR="00B328FC"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141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971A1B" w:rsidRPr="009A5141">
        <w:rPr>
          <w:rFonts w:ascii="Times New Roman" w:hAnsi="Times New Roman" w:cs="Times New Roman"/>
          <w:b/>
          <w:sz w:val="28"/>
          <w:szCs w:val="28"/>
        </w:rPr>
        <w:t>2</w:t>
      </w:r>
      <w:r w:rsidRPr="009A5141">
        <w:rPr>
          <w:rFonts w:ascii="Times New Roman" w:hAnsi="Times New Roman" w:cs="Times New Roman"/>
          <w:b/>
          <w:sz w:val="28"/>
          <w:szCs w:val="28"/>
        </w:rPr>
        <w:t>,</w:t>
      </w:r>
      <w:r w:rsidRPr="009A5141">
        <w:rPr>
          <w:rFonts w:ascii="Times New Roman" w:hAnsi="Times New Roman" w:cs="Times New Roman"/>
          <w:sz w:val="28"/>
          <w:szCs w:val="28"/>
        </w:rPr>
        <w:t xml:space="preserve"> конкурс важный,</w:t>
      </w:r>
      <w:r w:rsidR="00B8228D" w:rsidRPr="009A5141">
        <w:rPr>
          <w:rFonts w:ascii="Times New Roman" w:hAnsi="Times New Roman" w:cs="Times New Roman"/>
          <w:sz w:val="28"/>
          <w:szCs w:val="28"/>
        </w:rPr>
        <w:t xml:space="preserve"> </w:t>
      </w:r>
      <w:r w:rsidRPr="009A5141">
        <w:rPr>
          <w:rFonts w:ascii="Times New Roman" w:hAnsi="Times New Roman" w:cs="Times New Roman"/>
          <w:i/>
          <w:sz w:val="28"/>
          <w:szCs w:val="28"/>
        </w:rPr>
        <w:t>Утреннюю зарядку</w:t>
      </w:r>
      <w:r w:rsidRPr="009A5141">
        <w:rPr>
          <w:rFonts w:ascii="Times New Roman" w:hAnsi="Times New Roman" w:cs="Times New Roman"/>
          <w:sz w:val="28"/>
          <w:szCs w:val="28"/>
        </w:rPr>
        <w:t xml:space="preserve"> со своей командой</w:t>
      </w:r>
      <w:r w:rsidR="00B328FC" w:rsidRPr="009A5141">
        <w:rPr>
          <w:rFonts w:ascii="Times New Roman" w:hAnsi="Times New Roman" w:cs="Times New Roman"/>
          <w:sz w:val="28"/>
          <w:szCs w:val="28"/>
        </w:rPr>
        <w:t xml:space="preserve"> </w:t>
      </w:r>
      <w:r w:rsidRPr="009A5141">
        <w:rPr>
          <w:rFonts w:ascii="Times New Roman" w:hAnsi="Times New Roman" w:cs="Times New Roman"/>
          <w:sz w:val="28"/>
          <w:szCs w:val="28"/>
        </w:rPr>
        <w:t>Капитан проведет каждый.</w:t>
      </w:r>
      <w:r w:rsidR="00B8228D" w:rsidRPr="009A5141">
        <w:rPr>
          <w:rFonts w:ascii="Times New Roman" w:hAnsi="Times New Roman" w:cs="Times New Roman"/>
          <w:sz w:val="28"/>
          <w:szCs w:val="28"/>
        </w:rPr>
        <w:t xml:space="preserve"> </w:t>
      </w:r>
      <w:r w:rsidRPr="009A5141">
        <w:rPr>
          <w:rFonts w:ascii="Times New Roman" w:hAnsi="Times New Roman" w:cs="Times New Roman"/>
          <w:sz w:val="28"/>
          <w:szCs w:val="28"/>
        </w:rPr>
        <w:t>Жюри будет смотреть, насколько разнообразны ваши упражнения и насколько синхронно вы их выполняете.</w:t>
      </w:r>
      <w:r w:rsidR="00BC4B25" w:rsidRPr="009A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9BB" w:rsidRPr="009A5141" w:rsidRDefault="006439BB" w:rsidP="009A51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и так, переходим к </w:t>
      </w:r>
      <w:r w:rsidR="00971A1B" w:rsidRPr="009A51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94014" w:rsidRPr="009A514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конкурсу-э</w:t>
      </w:r>
      <w:r w:rsidRPr="009A5141">
        <w:rPr>
          <w:rFonts w:ascii="Times New Roman" w:eastAsia="Times New Roman" w:hAnsi="Times New Roman" w:cs="Times New Roman"/>
          <w:b/>
          <w:sz w:val="28"/>
          <w:szCs w:val="28"/>
        </w:rPr>
        <w:t>стафете</w:t>
      </w:r>
      <w:r w:rsidR="00B94014" w:rsidRPr="009A51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141">
        <w:rPr>
          <w:rFonts w:ascii="Times New Roman" w:hAnsi="Times New Roman" w:cs="Times New Roman"/>
          <w:sz w:val="28"/>
          <w:szCs w:val="28"/>
        </w:rPr>
        <w:t>По традиции при открытии Олимпийских игр зажигается священный огонь, который передается от одного спортсмена к другому, пока факел с  огнем достигнет олимпийской чаши. И мы начнем соревнования с передачи олимпийского огня.</w:t>
      </w:r>
    </w:p>
    <w:p w:rsidR="0005513D" w:rsidRPr="009A5141" w:rsidRDefault="006439BB" w:rsidP="009A514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5141">
        <w:rPr>
          <w:rFonts w:ascii="Times New Roman" w:hAnsi="Times New Roman" w:cs="Times New Roman"/>
          <w:b/>
          <w:bCs/>
          <w:iCs/>
          <w:sz w:val="28"/>
          <w:szCs w:val="28"/>
        </w:rPr>
        <w:t>Передача олимпийского огня</w:t>
      </w:r>
      <w:r w:rsidR="00562C0C" w:rsidRPr="009A514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A51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277DA" w:rsidRPr="009A5141" w:rsidRDefault="006439BB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Капитанам вручаются красные флажки. По команде «Марш!» капитаны бегут вперед, обегают финишные стойки и, вернувшись к линии старта, передают флажок следующему игроку своей команды, а сами становятся в конце колонны. Второй игрок, обежав стойку, передает флажок третьему и т.д. По окончании эстафеты капитан (который снова оказывается впереди к</w:t>
      </w:r>
      <w:r w:rsidR="00971A1B" w:rsidRPr="009A5141">
        <w:rPr>
          <w:rFonts w:ascii="Times New Roman" w:hAnsi="Times New Roman" w:cs="Times New Roman"/>
          <w:sz w:val="28"/>
          <w:szCs w:val="28"/>
        </w:rPr>
        <w:t>олонны) поднимает флажок вверх.</w:t>
      </w:r>
      <w:r w:rsidR="008277DA" w:rsidRPr="009A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7DA" w:rsidRPr="009A5141" w:rsidRDefault="008277DA" w:rsidP="009A5141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141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B94014" w:rsidRPr="009A5141">
        <w:rPr>
          <w:rFonts w:ascii="Times New Roman" w:hAnsi="Times New Roman" w:cs="Times New Roman"/>
          <w:sz w:val="28"/>
          <w:szCs w:val="28"/>
        </w:rPr>
        <w:t xml:space="preserve"> трех</w:t>
      </w:r>
      <w:r w:rsidRPr="009A5141">
        <w:rPr>
          <w:rFonts w:ascii="Times New Roman" w:hAnsi="Times New Roman" w:cs="Times New Roman"/>
          <w:sz w:val="28"/>
          <w:szCs w:val="28"/>
        </w:rPr>
        <w:t xml:space="preserve"> эстафет. Слово предоставляется жюри.</w:t>
      </w:r>
    </w:p>
    <w:p w:rsidR="00AC0D50" w:rsidRPr="009A5141" w:rsidRDefault="00AC0D50" w:rsidP="009A514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4B25" w:rsidRPr="009A5141" w:rsidRDefault="008277DA" w:rsidP="009A51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03570" w:rsidRPr="009A5141">
        <w:rPr>
          <w:rFonts w:ascii="Times New Roman" w:eastAsia="Times New Roman" w:hAnsi="Times New Roman" w:cs="Times New Roman"/>
          <w:sz w:val="28"/>
          <w:szCs w:val="28"/>
        </w:rPr>
        <w:t>ереходим к</w:t>
      </w:r>
      <w:r w:rsidR="00BC4B25"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A1B" w:rsidRPr="009A51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62C3E" w:rsidRPr="009A5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4014" w:rsidRPr="009A5141">
        <w:rPr>
          <w:rFonts w:ascii="Times New Roman" w:eastAsia="Times New Roman" w:hAnsi="Times New Roman" w:cs="Times New Roman"/>
          <w:b/>
          <w:sz w:val="28"/>
          <w:szCs w:val="28"/>
        </w:rPr>
        <w:t>конкурсу-эстафете</w:t>
      </w:r>
      <w:r w:rsidR="00BC4B25" w:rsidRPr="009A51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C4B25" w:rsidRPr="009A5141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="00BC4B25" w:rsidRPr="009A5141">
        <w:rPr>
          <w:rFonts w:ascii="Times New Roman" w:eastAsia="Times New Roman" w:hAnsi="Times New Roman" w:cs="Times New Roman"/>
          <w:sz w:val="28"/>
          <w:szCs w:val="28"/>
        </w:rPr>
        <w:t xml:space="preserve"> называется «Хоккей с мячом». Напротив к</w:t>
      </w:r>
      <w:r w:rsidR="00762C3E" w:rsidRPr="009A5141">
        <w:rPr>
          <w:rFonts w:ascii="Times New Roman" w:eastAsia="Times New Roman" w:hAnsi="Times New Roman" w:cs="Times New Roman"/>
          <w:sz w:val="28"/>
          <w:szCs w:val="28"/>
        </w:rPr>
        <w:t>аждой команды поочередно ставят</w:t>
      </w:r>
      <w:r w:rsidR="00BC4B25" w:rsidRPr="009A5141">
        <w:rPr>
          <w:rFonts w:ascii="Times New Roman" w:eastAsia="Times New Roman" w:hAnsi="Times New Roman" w:cs="Times New Roman"/>
          <w:sz w:val="28"/>
          <w:szCs w:val="28"/>
        </w:rPr>
        <w:t xml:space="preserve">ся 4 </w:t>
      </w:r>
      <w:r w:rsidR="00762C3E" w:rsidRPr="009A5141">
        <w:rPr>
          <w:rFonts w:ascii="Times New Roman" w:eastAsia="Times New Roman" w:hAnsi="Times New Roman" w:cs="Times New Roman"/>
          <w:sz w:val="28"/>
          <w:szCs w:val="28"/>
        </w:rPr>
        <w:t>конуса</w:t>
      </w:r>
      <w:r w:rsidR="00BC4B25" w:rsidRPr="009A5141">
        <w:rPr>
          <w:rFonts w:ascii="Times New Roman" w:eastAsia="Times New Roman" w:hAnsi="Times New Roman" w:cs="Times New Roman"/>
          <w:sz w:val="28"/>
          <w:szCs w:val="28"/>
        </w:rPr>
        <w:t xml:space="preserve">. Участникам команд нужно обвести мяч клюшкой между кеглями, не сбив их. </w:t>
      </w:r>
    </w:p>
    <w:p w:rsidR="00C03586" w:rsidRPr="009A5141" w:rsidRDefault="00AF74E7" w:rsidP="009A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Вам нужно как можно быстрее выполнить задание, не нарушив правил. </w:t>
      </w:r>
    </w:p>
    <w:p w:rsidR="000E574F" w:rsidRPr="009A5141" w:rsidRDefault="002176D5" w:rsidP="009A5141">
      <w:pPr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8277DA" w:rsidRPr="009A51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277DA" w:rsidRPr="009A51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8277DA"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C3E" w:rsidRPr="009A514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94014" w:rsidRPr="009A514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конкурс-эстафета </w:t>
      </w:r>
      <w:r w:rsidR="00762C3E" w:rsidRPr="009A514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6702E" w:rsidRPr="009A5141">
        <w:rPr>
          <w:rFonts w:ascii="Times New Roman" w:hAnsi="Times New Roman" w:cs="Times New Roman"/>
          <w:sz w:val="28"/>
          <w:szCs w:val="28"/>
        </w:rPr>
        <w:t>воздушный шарик на бадминтонной ракетке.</w:t>
      </w:r>
      <w:r w:rsidR="00B94014" w:rsidRPr="009A5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574F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>Вся команда по очереди</w:t>
      </w:r>
      <w:r w:rsidR="0076702E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пробегает до конуса  и обратно, </w:t>
      </w:r>
      <w:r w:rsidR="00C00F10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>удерживая</w:t>
      </w:r>
      <w:r w:rsidR="0076702E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ракетке</w:t>
      </w:r>
      <w:r w:rsidR="00C00F10" w:rsidRPr="009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воздушный шарик.</w:t>
      </w:r>
    </w:p>
    <w:p w:rsidR="00665347" w:rsidRPr="009A5141" w:rsidRDefault="00665347" w:rsidP="009A5141">
      <w:pPr>
        <w:tabs>
          <w:tab w:val="left" w:pos="360"/>
        </w:tabs>
        <w:spacing w:after="0"/>
        <w:ind w:firstLine="12"/>
        <w:rPr>
          <w:rFonts w:ascii="Times New Roman" w:hAnsi="Times New Roman" w:cs="Times New Roman"/>
          <w:color w:val="FF0000"/>
          <w:sz w:val="28"/>
          <w:szCs w:val="28"/>
        </w:rPr>
      </w:pPr>
    </w:p>
    <w:p w:rsidR="008277DA" w:rsidRPr="009A5141" w:rsidRDefault="008277DA" w:rsidP="009A5141">
      <w:pPr>
        <w:tabs>
          <w:tab w:val="left" w:pos="360"/>
          <w:tab w:val="left" w:pos="540"/>
        </w:tabs>
        <w:spacing w:after="0"/>
        <w:ind w:firstLine="12"/>
        <w:rPr>
          <w:rFonts w:ascii="Times New Roman" w:hAnsi="Times New Roman" w:cs="Times New Roman"/>
          <w:b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ab/>
      </w:r>
      <w:r w:rsidRPr="009A5141">
        <w:rPr>
          <w:rFonts w:ascii="Times New Roman" w:hAnsi="Times New Roman" w:cs="Times New Roman"/>
          <w:b/>
          <w:sz w:val="28"/>
          <w:szCs w:val="28"/>
        </w:rPr>
        <w:tab/>
      </w:r>
      <w:r w:rsidRPr="009A51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C3E" w:rsidRPr="009A514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C00F10" w:rsidRPr="009A5141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762C3E" w:rsidRPr="009A51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62C3E" w:rsidRPr="009A5141">
        <w:rPr>
          <w:rFonts w:ascii="Times New Roman" w:hAnsi="Times New Roman" w:cs="Times New Roman"/>
          <w:sz w:val="28"/>
          <w:szCs w:val="28"/>
        </w:rPr>
        <w:t>Эмблема, девиз Олимп</w:t>
      </w:r>
      <w:r w:rsidR="00B94014" w:rsidRPr="009A5141">
        <w:rPr>
          <w:rFonts w:ascii="Times New Roman" w:hAnsi="Times New Roman" w:cs="Times New Roman"/>
          <w:sz w:val="28"/>
          <w:szCs w:val="28"/>
        </w:rPr>
        <w:t xml:space="preserve">иады, талисман Олимпиады в Сочи (Приложение </w:t>
      </w:r>
      <w:r w:rsidR="002E364C">
        <w:rPr>
          <w:rFonts w:ascii="Times New Roman" w:hAnsi="Times New Roman" w:cs="Times New Roman"/>
          <w:sz w:val="28"/>
          <w:szCs w:val="28"/>
        </w:rPr>
        <w:t>2</w:t>
      </w:r>
      <w:r w:rsidR="00B94014" w:rsidRPr="009A5141">
        <w:rPr>
          <w:rFonts w:ascii="Times New Roman" w:hAnsi="Times New Roman" w:cs="Times New Roman"/>
          <w:sz w:val="28"/>
          <w:szCs w:val="28"/>
        </w:rPr>
        <w:t>).</w:t>
      </w:r>
      <w:r w:rsidR="00B94014" w:rsidRPr="009A5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74F" w:rsidRPr="009A5141">
        <w:rPr>
          <w:rFonts w:ascii="Times New Roman" w:eastAsia="Times New Roman" w:hAnsi="Times New Roman" w:cs="Times New Roman"/>
          <w:sz w:val="28"/>
          <w:szCs w:val="28"/>
        </w:rPr>
        <w:t xml:space="preserve">На флагах не пишут слов, но люди всей земли знают, что пять разноцветных переплетенных колец – это символ праздника мира и дружбы. Они говорят о честной спортивной борьбе, </w:t>
      </w:r>
      <w:r w:rsidR="00A5674F" w:rsidRPr="009A5141">
        <w:rPr>
          <w:rFonts w:ascii="Times New Roman" w:eastAsia="Times New Roman" w:hAnsi="Times New Roman" w:cs="Times New Roman"/>
          <w:sz w:val="28"/>
          <w:szCs w:val="28"/>
        </w:rPr>
        <w:lastRenderedPageBreak/>
        <w:t>призывают спортсменов бороться друг с другом только на стадионах и никогда не встречаться на поле войн.</w:t>
      </w:r>
      <w:r w:rsidR="00B94014" w:rsidRPr="009A5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347" w:rsidRPr="009A5141">
        <w:rPr>
          <w:rFonts w:ascii="Times New Roman" w:hAnsi="Times New Roman" w:cs="Times New Roman"/>
          <w:sz w:val="28"/>
          <w:szCs w:val="28"/>
        </w:rPr>
        <w:t>Приближается олимпиада в Сочи. Думаю, что вы все хорошо знаете</w:t>
      </w:r>
      <w:r w:rsidR="00F03570" w:rsidRPr="009A5141">
        <w:rPr>
          <w:rFonts w:ascii="Times New Roman" w:hAnsi="Times New Roman" w:cs="Times New Roman"/>
          <w:sz w:val="28"/>
          <w:szCs w:val="28"/>
        </w:rPr>
        <w:t xml:space="preserve"> олимпийскую эмблему и девиз. </w:t>
      </w:r>
      <w:r w:rsidR="00665347" w:rsidRPr="009A5141">
        <w:rPr>
          <w:rFonts w:ascii="Times New Roman" w:hAnsi="Times New Roman" w:cs="Times New Roman"/>
          <w:sz w:val="28"/>
          <w:szCs w:val="28"/>
        </w:rPr>
        <w:t>Каждая команда долж</w:t>
      </w:r>
      <w:r w:rsidR="00F03570" w:rsidRPr="009A5141">
        <w:rPr>
          <w:rFonts w:ascii="Times New Roman" w:hAnsi="Times New Roman" w:cs="Times New Roman"/>
          <w:sz w:val="28"/>
          <w:szCs w:val="28"/>
        </w:rPr>
        <w:t xml:space="preserve">на </w:t>
      </w:r>
      <w:r w:rsidR="00CF5829" w:rsidRPr="009A5141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05513D" w:rsidRPr="009A5141">
        <w:rPr>
          <w:rFonts w:ascii="Times New Roman" w:hAnsi="Times New Roman" w:cs="Times New Roman"/>
          <w:sz w:val="28"/>
          <w:szCs w:val="28"/>
        </w:rPr>
        <w:t>олимпийскую эмблему, написать девиз, указать талисман Олимпиады в Сочи.</w:t>
      </w:r>
      <w:r w:rsidRPr="009A5141">
        <w:rPr>
          <w:rFonts w:ascii="Times New Roman" w:hAnsi="Times New Roman" w:cs="Times New Roman"/>
          <w:sz w:val="28"/>
          <w:szCs w:val="28"/>
        </w:rPr>
        <w:t xml:space="preserve"> </w:t>
      </w:r>
      <w:r w:rsidR="00665347" w:rsidRPr="009A5141">
        <w:rPr>
          <w:rFonts w:ascii="Times New Roman" w:hAnsi="Times New Roman" w:cs="Times New Roman"/>
          <w:sz w:val="28"/>
          <w:szCs w:val="28"/>
        </w:rPr>
        <w:t>Жюри будет оценивать скорость</w:t>
      </w:r>
      <w:r w:rsidR="00CF5829" w:rsidRPr="009A5141">
        <w:rPr>
          <w:rFonts w:ascii="Times New Roman" w:hAnsi="Times New Roman" w:cs="Times New Roman"/>
          <w:sz w:val="28"/>
          <w:szCs w:val="28"/>
        </w:rPr>
        <w:t xml:space="preserve"> и правильность </w:t>
      </w:r>
      <w:r w:rsidR="00665347" w:rsidRPr="009A5141">
        <w:rPr>
          <w:rFonts w:ascii="Times New Roman" w:hAnsi="Times New Roman" w:cs="Times New Roman"/>
          <w:sz w:val="28"/>
          <w:szCs w:val="28"/>
        </w:rPr>
        <w:t xml:space="preserve">выполнения задания. </w:t>
      </w:r>
    </w:p>
    <w:p w:rsidR="00B94014" w:rsidRPr="009A5141" w:rsidRDefault="00B94014" w:rsidP="009A5141">
      <w:pPr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7DA" w:rsidRPr="009A5141" w:rsidRDefault="008277DA" w:rsidP="009A5141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141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B94014" w:rsidRPr="009A5141">
        <w:rPr>
          <w:rFonts w:ascii="Times New Roman" w:hAnsi="Times New Roman" w:cs="Times New Roman"/>
          <w:sz w:val="28"/>
          <w:szCs w:val="28"/>
        </w:rPr>
        <w:t xml:space="preserve"> шести</w:t>
      </w:r>
      <w:r w:rsidRPr="009A5141">
        <w:rPr>
          <w:rFonts w:ascii="Times New Roman" w:hAnsi="Times New Roman" w:cs="Times New Roman"/>
          <w:sz w:val="28"/>
          <w:szCs w:val="28"/>
        </w:rPr>
        <w:t xml:space="preserve"> эстафет. Слово предоставляется жюри.</w:t>
      </w:r>
    </w:p>
    <w:p w:rsidR="00B94014" w:rsidRPr="009A5141" w:rsidRDefault="00B94014" w:rsidP="009A5141">
      <w:pPr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347" w:rsidRPr="009A5141" w:rsidRDefault="008277DA" w:rsidP="009A5141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13D" w:rsidRPr="009A5141">
        <w:rPr>
          <w:rFonts w:ascii="Times New Roman" w:hAnsi="Times New Roman" w:cs="Times New Roman"/>
          <w:b/>
          <w:sz w:val="28"/>
          <w:szCs w:val="28"/>
        </w:rPr>
        <w:t>7</w:t>
      </w:r>
      <w:r w:rsidR="00B94014" w:rsidRPr="009A514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конкурс-эстафета</w:t>
      </w:r>
      <w:r w:rsidR="0005513D" w:rsidRPr="009A51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5513D" w:rsidRPr="009A5141">
        <w:rPr>
          <w:rFonts w:ascii="Times New Roman" w:hAnsi="Times New Roman" w:cs="Times New Roman"/>
          <w:sz w:val="28"/>
          <w:szCs w:val="28"/>
        </w:rPr>
        <w:t>Биатлон.</w:t>
      </w:r>
      <w:r w:rsidR="00B94014" w:rsidRPr="009A5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014" w:rsidRPr="009A5141">
        <w:rPr>
          <w:rFonts w:ascii="Times New Roman" w:eastAsia="Times New Roman" w:hAnsi="Times New Roman" w:cs="Times New Roman"/>
          <w:sz w:val="28"/>
          <w:szCs w:val="28"/>
        </w:rPr>
        <w:t>Участник добегае</w:t>
      </w:r>
      <w:r w:rsidR="00665347" w:rsidRPr="009A514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05513D" w:rsidRPr="009A5141">
        <w:rPr>
          <w:rFonts w:ascii="Times New Roman" w:eastAsia="Times New Roman" w:hAnsi="Times New Roman" w:cs="Times New Roman"/>
          <w:sz w:val="28"/>
          <w:szCs w:val="28"/>
        </w:rPr>
        <w:t>в валенках</w:t>
      </w:r>
      <w:r w:rsidR="00665347" w:rsidRPr="009A5141">
        <w:rPr>
          <w:rFonts w:ascii="Times New Roman" w:eastAsia="Times New Roman" w:hAnsi="Times New Roman" w:cs="Times New Roman"/>
          <w:sz w:val="28"/>
          <w:szCs w:val="28"/>
        </w:rPr>
        <w:t xml:space="preserve"> до огневого руб</w:t>
      </w:r>
      <w:r w:rsidR="00B94014" w:rsidRPr="009A5141">
        <w:rPr>
          <w:rFonts w:ascii="Times New Roman" w:eastAsia="Times New Roman" w:hAnsi="Times New Roman" w:cs="Times New Roman"/>
          <w:sz w:val="28"/>
          <w:szCs w:val="28"/>
        </w:rPr>
        <w:t>ежа, берет мяч и метае</w:t>
      </w:r>
      <w:r w:rsidR="00B8228D" w:rsidRPr="009A5141">
        <w:rPr>
          <w:rFonts w:ascii="Times New Roman" w:eastAsia="Times New Roman" w:hAnsi="Times New Roman" w:cs="Times New Roman"/>
          <w:sz w:val="28"/>
          <w:szCs w:val="28"/>
        </w:rPr>
        <w:t>т в цель</w:t>
      </w:r>
      <w:r w:rsidR="003C0EC0" w:rsidRPr="009A5141">
        <w:rPr>
          <w:rFonts w:ascii="Times New Roman" w:eastAsia="Times New Roman" w:hAnsi="Times New Roman" w:cs="Times New Roman"/>
          <w:sz w:val="28"/>
          <w:szCs w:val="28"/>
        </w:rPr>
        <w:t xml:space="preserve"> (три попытки)</w:t>
      </w:r>
      <w:r w:rsidR="00B8228D" w:rsidRPr="009A51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4014" w:rsidRPr="009A5141">
        <w:rPr>
          <w:rFonts w:ascii="Times New Roman" w:eastAsia="Times New Roman" w:hAnsi="Times New Roman" w:cs="Times New Roman"/>
          <w:sz w:val="28"/>
          <w:szCs w:val="28"/>
        </w:rPr>
        <w:t>если попал</w:t>
      </w:r>
      <w:r w:rsidR="003C0EC0" w:rsidRPr="009A514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94014" w:rsidRPr="009A5141">
        <w:rPr>
          <w:rFonts w:ascii="Times New Roman" w:eastAsia="Times New Roman" w:hAnsi="Times New Roman" w:cs="Times New Roman"/>
          <w:sz w:val="28"/>
          <w:szCs w:val="28"/>
        </w:rPr>
        <w:t>бежи</w:t>
      </w:r>
      <w:r w:rsidR="00B8228D" w:rsidRPr="009A5141">
        <w:rPr>
          <w:rFonts w:ascii="Times New Roman" w:eastAsia="Times New Roman" w:hAnsi="Times New Roman" w:cs="Times New Roman"/>
          <w:sz w:val="28"/>
          <w:szCs w:val="28"/>
        </w:rPr>
        <w:t xml:space="preserve">т обратно к своей команде, передавая </w:t>
      </w:r>
      <w:r w:rsidR="003C0EC0" w:rsidRPr="009A5141">
        <w:rPr>
          <w:rFonts w:ascii="Times New Roman" w:eastAsia="Times New Roman" w:hAnsi="Times New Roman" w:cs="Times New Roman"/>
          <w:sz w:val="28"/>
          <w:szCs w:val="28"/>
        </w:rPr>
        <w:t>эстафету по плечу след</w:t>
      </w:r>
      <w:r w:rsidR="00B94014" w:rsidRPr="009A5141">
        <w:rPr>
          <w:rFonts w:ascii="Times New Roman" w:eastAsia="Times New Roman" w:hAnsi="Times New Roman" w:cs="Times New Roman"/>
          <w:sz w:val="28"/>
          <w:szCs w:val="28"/>
        </w:rPr>
        <w:t>ующему участнику, если не попал – то сначала бежи</w:t>
      </w:r>
      <w:r w:rsidR="003C0EC0" w:rsidRPr="009A5141">
        <w:rPr>
          <w:rFonts w:ascii="Times New Roman" w:eastAsia="Times New Roman" w:hAnsi="Times New Roman" w:cs="Times New Roman"/>
          <w:sz w:val="28"/>
          <w:szCs w:val="28"/>
        </w:rPr>
        <w:t>т штрафной круг, затем передает эстафету.</w:t>
      </w:r>
      <w:proofErr w:type="gramEnd"/>
      <w:r w:rsidR="003C0EC0"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347" w:rsidRPr="009A5141">
        <w:rPr>
          <w:rFonts w:ascii="Times New Roman" w:eastAsia="Times New Roman" w:hAnsi="Times New Roman" w:cs="Times New Roman"/>
          <w:sz w:val="28"/>
          <w:szCs w:val="28"/>
        </w:rPr>
        <w:t>Эстафета продолжается до того как последний участник пересечет линию финиша.</w:t>
      </w:r>
    </w:p>
    <w:p w:rsidR="002D4CA8" w:rsidRPr="009A5141" w:rsidRDefault="002D4CA8" w:rsidP="009A5141">
      <w:pPr>
        <w:pStyle w:val="a3"/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460DE7" w:rsidRPr="009A5141" w:rsidRDefault="008277DA" w:rsidP="009A5141">
      <w:pPr>
        <w:pStyle w:val="a3"/>
        <w:spacing w:after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CA8" w:rsidRPr="009A5141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="002D4CA8" w:rsidRPr="009A5141">
        <w:rPr>
          <w:rFonts w:ascii="Times New Roman" w:hAnsi="Times New Roman" w:cs="Times New Roman"/>
          <w:b/>
          <w:sz w:val="28"/>
          <w:szCs w:val="28"/>
        </w:rPr>
        <w:t>«Комбинированная эстафета»</w:t>
      </w:r>
      <w:r w:rsidR="002D4CA8" w:rsidRPr="009A5141">
        <w:rPr>
          <w:rFonts w:ascii="Times New Roman" w:hAnsi="Times New Roman" w:cs="Times New Roman"/>
          <w:sz w:val="28"/>
          <w:szCs w:val="28"/>
        </w:rPr>
        <w:br/>
        <w:t>1 этап: папа, с зажатым между коленями мячом, прыгает до стойки, огибает ее и бежит обратно с мячом в руках.</w:t>
      </w:r>
      <w:r w:rsidR="002D4CA8" w:rsidRPr="009A5141">
        <w:rPr>
          <w:rFonts w:ascii="Times New Roman" w:hAnsi="Times New Roman" w:cs="Times New Roman"/>
          <w:sz w:val="28"/>
          <w:szCs w:val="28"/>
        </w:rPr>
        <w:br/>
        <w:t>2 этап: мама прыгает на скакалке вокруг стойки и обратно.</w:t>
      </w:r>
      <w:r w:rsidR="002D4CA8" w:rsidRPr="009A5141">
        <w:rPr>
          <w:rFonts w:ascii="Times New Roman" w:hAnsi="Times New Roman" w:cs="Times New Roman"/>
          <w:sz w:val="28"/>
          <w:szCs w:val="28"/>
        </w:rPr>
        <w:br/>
        <w:t xml:space="preserve">3 </w:t>
      </w:r>
      <w:r w:rsidR="003C0EC0" w:rsidRPr="009A5141">
        <w:rPr>
          <w:rFonts w:ascii="Times New Roman" w:hAnsi="Times New Roman" w:cs="Times New Roman"/>
          <w:sz w:val="28"/>
          <w:szCs w:val="28"/>
        </w:rPr>
        <w:t>этап: ребенок бежит, держа в руках три волейбольных мяча</w:t>
      </w:r>
      <w:r w:rsidR="002D4CA8" w:rsidRPr="009A5141">
        <w:rPr>
          <w:rFonts w:ascii="Times New Roman" w:hAnsi="Times New Roman" w:cs="Times New Roman"/>
          <w:sz w:val="28"/>
          <w:szCs w:val="28"/>
        </w:rPr>
        <w:t>, оббегает стойку и возвращается обратно.</w:t>
      </w:r>
      <w:proofErr w:type="gramEnd"/>
    </w:p>
    <w:p w:rsidR="00C00F10" w:rsidRPr="009A5141" w:rsidRDefault="00C00F10" w:rsidP="009A5141">
      <w:pPr>
        <w:pStyle w:val="a3"/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77DA" w:rsidRPr="009A5141" w:rsidRDefault="008277DA" w:rsidP="009A5141">
      <w:pPr>
        <w:pStyle w:val="a3"/>
        <w:spacing w:after="0"/>
        <w:ind w:left="0"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F10" w:rsidRPr="009A5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AC0D50" w:rsidRPr="009A5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23966" w:rsidRPr="009A5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Интеллектуальный конкурс</w:t>
      </w:r>
      <w:r w:rsidR="0005513D" w:rsidRPr="009A5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00F10" w:rsidRPr="009A5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513D" w:rsidRPr="009A5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513D" w:rsidRPr="009A5141" w:rsidRDefault="00A5674F" w:rsidP="009A51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А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теперь давайте проверим эрудицию наших команд. </w:t>
      </w:r>
      <w:r w:rsidR="00CF5829" w:rsidRPr="009A5141">
        <w:rPr>
          <w:rFonts w:ascii="Times New Roman" w:eastAsia="Times New Roman" w:hAnsi="Times New Roman" w:cs="Times New Roman"/>
          <w:sz w:val="28"/>
          <w:szCs w:val="28"/>
        </w:rPr>
        <w:t xml:space="preserve"> Всем раздаются вопросы, на которые команды как можно быстрее должны дать письменные ответы.</w:t>
      </w:r>
      <w:r w:rsidR="00B94014" w:rsidRPr="009A5141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правильность и скорость выполнения заданий (Приложение </w:t>
      </w:r>
      <w:r w:rsidR="002E364C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4014" w:rsidRPr="009A51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94014" w:rsidRPr="009A5141" w:rsidRDefault="00B94014" w:rsidP="009A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8A0" w:rsidRPr="009A5141" w:rsidRDefault="00C878A0" w:rsidP="009A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228D" w:rsidRPr="009A5141" w:rsidRDefault="00B8228D" w:rsidP="009A51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proofErr w:type="gramStart"/>
      <w:r w:rsidRPr="009A5141">
        <w:rPr>
          <w:rFonts w:ascii="Times New Roman" w:eastAsia="Times New Roman" w:hAnsi="Times New Roman" w:cs="Times New Roman"/>
          <w:sz w:val="28"/>
          <w:szCs w:val="28"/>
        </w:rPr>
        <w:t>проигравших</w:t>
      </w:r>
      <w:proofErr w:type="gramEnd"/>
      <w:r w:rsidRPr="009A5141">
        <w:rPr>
          <w:rFonts w:ascii="Times New Roman" w:eastAsia="Times New Roman" w:hAnsi="Times New Roman" w:cs="Times New Roman"/>
          <w:sz w:val="28"/>
          <w:szCs w:val="28"/>
        </w:rPr>
        <w:t xml:space="preserve"> нет,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br/>
        <w:t>Есть просто лучшие из лучших.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br/>
        <w:t>Пусть в каждом сердце дружбы свет,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br/>
        <w:t>Зажжет поступков добрых лучик.</w:t>
      </w:r>
    </w:p>
    <w:p w:rsidR="00B8228D" w:rsidRPr="009A5141" w:rsidRDefault="00B8228D" w:rsidP="009A51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28D" w:rsidRPr="009A5141" w:rsidRDefault="00B8228D" w:rsidP="009A5141">
      <w:pPr>
        <w:spacing w:after="0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>Награждение.</w:t>
      </w:r>
      <w:r w:rsidRPr="009A5141">
        <w:rPr>
          <w:rFonts w:ascii="Times New Roman" w:hAnsi="Times New Roman" w:cs="Times New Roman"/>
          <w:sz w:val="28"/>
          <w:szCs w:val="28"/>
        </w:rPr>
        <w:t xml:space="preserve"> </w:t>
      </w:r>
      <w:r w:rsidRPr="009A5141">
        <w:rPr>
          <w:rFonts w:ascii="Times New Roman" w:eastAsia="Times New Roman" w:hAnsi="Times New Roman" w:cs="Times New Roman"/>
          <w:sz w:val="28"/>
          <w:szCs w:val="28"/>
        </w:rPr>
        <w:t>Для подведения итогов слово предоставляется жюри.</w:t>
      </w:r>
    </w:p>
    <w:p w:rsidR="00C878A0" w:rsidRPr="009A5141" w:rsidRDefault="00C878A0" w:rsidP="009A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347" w:rsidRPr="009A5141" w:rsidRDefault="00665347" w:rsidP="009A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65347" w:rsidRPr="009A5141" w:rsidRDefault="00665347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lastRenderedPageBreak/>
        <w:t>Вот настал момент прощанья,</w:t>
      </w:r>
    </w:p>
    <w:p w:rsidR="00665347" w:rsidRPr="009A5141" w:rsidRDefault="00665347" w:rsidP="009A514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Будет краткой моя речь.</w:t>
      </w:r>
    </w:p>
    <w:p w:rsidR="00665347" w:rsidRPr="009A5141" w:rsidRDefault="00665347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Говорю всем</w:t>
      </w:r>
      <w:r w:rsidR="00C878A0" w:rsidRPr="009A5141">
        <w:rPr>
          <w:rFonts w:ascii="Times New Roman" w:hAnsi="Times New Roman" w:cs="Times New Roman"/>
          <w:sz w:val="28"/>
          <w:szCs w:val="28"/>
        </w:rPr>
        <w:t>: «Д</w:t>
      </w:r>
      <w:r w:rsidRPr="009A5141">
        <w:rPr>
          <w:rFonts w:ascii="Times New Roman" w:hAnsi="Times New Roman" w:cs="Times New Roman"/>
          <w:sz w:val="28"/>
          <w:szCs w:val="28"/>
        </w:rPr>
        <w:t>о свиданья</w:t>
      </w:r>
      <w:r w:rsidR="00C878A0" w:rsidRPr="009A5141">
        <w:rPr>
          <w:rFonts w:ascii="Times New Roman" w:hAnsi="Times New Roman" w:cs="Times New Roman"/>
          <w:sz w:val="28"/>
          <w:szCs w:val="28"/>
        </w:rPr>
        <w:t>!</w:t>
      </w:r>
    </w:p>
    <w:p w:rsidR="00665347" w:rsidRPr="009A5141" w:rsidRDefault="00C878A0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665347" w:rsidRPr="009A5141" w:rsidRDefault="00665347" w:rsidP="009A5141">
      <w:pPr>
        <w:tabs>
          <w:tab w:val="left" w:pos="360"/>
        </w:tabs>
        <w:spacing w:after="0"/>
        <w:ind w:firstLine="12"/>
        <w:rPr>
          <w:rFonts w:ascii="Times New Roman" w:hAnsi="Times New Roman" w:cs="Times New Roman"/>
          <w:b/>
          <w:sz w:val="28"/>
          <w:szCs w:val="28"/>
        </w:rPr>
      </w:pPr>
    </w:p>
    <w:p w:rsidR="009A5141" w:rsidRPr="009A5141" w:rsidRDefault="009A5141" w:rsidP="009A514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1.</w:t>
      </w:r>
    </w:p>
    <w:p w:rsidR="0076702E" w:rsidRPr="009A5141" w:rsidRDefault="0076702E" w:rsidP="009A514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514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A5141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76702E" w:rsidRPr="009A5141" w:rsidRDefault="0076702E" w:rsidP="009A5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8" w:type="dxa"/>
        <w:tblLook w:val="04A0"/>
      </w:tblPr>
      <w:tblGrid>
        <w:gridCol w:w="648"/>
        <w:gridCol w:w="4680"/>
        <w:gridCol w:w="1380"/>
        <w:gridCol w:w="1380"/>
        <w:gridCol w:w="1380"/>
      </w:tblGrid>
      <w:tr w:rsidR="0076702E" w:rsidRPr="009A5141" w:rsidTr="0076702E">
        <w:trPr>
          <w:trHeight w:val="331"/>
        </w:trPr>
        <w:tc>
          <w:tcPr>
            <w:tcW w:w="648" w:type="dxa"/>
            <w:vMerge w:val="restart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14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vMerge w:val="restart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141">
              <w:rPr>
                <w:b/>
                <w:sz w:val="28"/>
                <w:szCs w:val="28"/>
              </w:rPr>
              <w:t>Эстафета</w:t>
            </w:r>
          </w:p>
        </w:tc>
        <w:tc>
          <w:tcPr>
            <w:tcW w:w="4140" w:type="dxa"/>
            <w:gridSpan w:val="3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141">
              <w:rPr>
                <w:b/>
                <w:sz w:val="28"/>
                <w:szCs w:val="28"/>
              </w:rPr>
              <w:t>очки</w:t>
            </w:r>
          </w:p>
        </w:tc>
      </w:tr>
      <w:tr w:rsidR="0076702E" w:rsidRPr="009A5141" w:rsidTr="0076702E">
        <w:trPr>
          <w:trHeight w:val="390"/>
        </w:trPr>
        <w:tc>
          <w:tcPr>
            <w:tcW w:w="648" w:type="dxa"/>
            <w:vMerge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141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3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141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3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141">
              <w:rPr>
                <w:b/>
                <w:sz w:val="28"/>
                <w:szCs w:val="28"/>
              </w:rPr>
              <w:t>5В</w:t>
            </w: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76702E" w:rsidRPr="009A5141" w:rsidRDefault="0076702E" w:rsidP="009A5141">
            <w:pPr>
              <w:spacing w:line="276" w:lineRule="auto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Представление команды</w:t>
            </w:r>
          </w:p>
        </w:tc>
        <w:tc>
          <w:tcPr>
            <w:tcW w:w="13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vAlign w:val="center"/>
          </w:tcPr>
          <w:p w:rsidR="0076702E" w:rsidRPr="009A5141" w:rsidRDefault="0076702E" w:rsidP="009A5141">
            <w:pPr>
              <w:spacing w:line="276" w:lineRule="auto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Разминка</w:t>
            </w:r>
          </w:p>
        </w:tc>
        <w:tc>
          <w:tcPr>
            <w:tcW w:w="13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vAlign w:val="center"/>
          </w:tcPr>
          <w:p w:rsidR="0076702E" w:rsidRPr="009A5141" w:rsidRDefault="0076702E" w:rsidP="009A5141">
            <w:pPr>
              <w:spacing w:line="276" w:lineRule="auto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Передача «олимпийского огня»</w:t>
            </w: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vAlign w:val="center"/>
          </w:tcPr>
          <w:p w:rsidR="0076702E" w:rsidRPr="009A5141" w:rsidRDefault="0076702E" w:rsidP="009A5141">
            <w:pPr>
              <w:spacing w:line="276" w:lineRule="auto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Хоккей с мячом</w:t>
            </w: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vAlign w:val="center"/>
          </w:tcPr>
          <w:p w:rsidR="0076702E" w:rsidRPr="009A5141" w:rsidRDefault="0076702E" w:rsidP="009A5141">
            <w:pPr>
              <w:spacing w:line="276" w:lineRule="auto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Воздушный шарик</w:t>
            </w: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  <w:vAlign w:val="center"/>
          </w:tcPr>
          <w:p w:rsidR="0076702E" w:rsidRPr="009A5141" w:rsidRDefault="00C00F10" w:rsidP="009A5141">
            <w:pPr>
              <w:spacing w:line="276" w:lineRule="auto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Теоретическое задание</w:t>
            </w: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  <w:vAlign w:val="center"/>
          </w:tcPr>
          <w:p w:rsidR="0076702E" w:rsidRPr="009A5141" w:rsidRDefault="00C00F10" w:rsidP="009A5141">
            <w:pPr>
              <w:spacing w:line="276" w:lineRule="auto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«Биатлон»</w:t>
            </w: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  <w:vAlign w:val="center"/>
          </w:tcPr>
          <w:p w:rsidR="0076702E" w:rsidRPr="009A5141" w:rsidRDefault="0076702E" w:rsidP="009A5141">
            <w:pPr>
              <w:spacing w:line="276" w:lineRule="auto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Комбинированная эстафета</w:t>
            </w: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C00F10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9</w:t>
            </w:r>
          </w:p>
        </w:tc>
        <w:tc>
          <w:tcPr>
            <w:tcW w:w="4680" w:type="dxa"/>
            <w:vAlign w:val="center"/>
          </w:tcPr>
          <w:p w:rsidR="0076702E" w:rsidRPr="009A5141" w:rsidRDefault="00C00F10" w:rsidP="009A5141">
            <w:pPr>
              <w:spacing w:line="276" w:lineRule="auto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 xml:space="preserve">Интеллектуальный конкурс </w:t>
            </w: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Всего очков:</w:t>
            </w: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702E" w:rsidRPr="009A5141" w:rsidTr="006B02EF">
        <w:trPr>
          <w:trHeight w:val="688"/>
        </w:trPr>
        <w:tc>
          <w:tcPr>
            <w:tcW w:w="648" w:type="dxa"/>
            <w:vAlign w:val="center"/>
          </w:tcPr>
          <w:p w:rsidR="0076702E" w:rsidRPr="009A5141" w:rsidRDefault="0076702E" w:rsidP="009A5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76702E" w:rsidRPr="009A5141" w:rsidRDefault="0076702E" w:rsidP="009A514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9A5141">
              <w:rPr>
                <w:sz w:val="28"/>
                <w:szCs w:val="28"/>
              </w:rPr>
              <w:t>Место:</w:t>
            </w: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6702E" w:rsidRPr="009A5141" w:rsidRDefault="0076702E" w:rsidP="009A51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76702E" w:rsidRPr="009A5141" w:rsidRDefault="0076702E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02E" w:rsidRPr="009A5141" w:rsidRDefault="0076702E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За 1 место – 1 очко.</w:t>
      </w:r>
    </w:p>
    <w:p w:rsidR="0076702E" w:rsidRPr="009A5141" w:rsidRDefault="0076702E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За 2 место – 2 очка.</w:t>
      </w:r>
    </w:p>
    <w:p w:rsidR="0076702E" w:rsidRPr="009A5141" w:rsidRDefault="0076702E" w:rsidP="009A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За 3 место – 3 очка</w:t>
      </w:r>
      <w:r w:rsidRPr="009A5141">
        <w:rPr>
          <w:rFonts w:ascii="Times New Roman" w:hAnsi="Times New Roman" w:cs="Times New Roman"/>
          <w:b/>
          <w:sz w:val="28"/>
          <w:szCs w:val="28"/>
        </w:rPr>
        <w:t>.</w:t>
      </w:r>
    </w:p>
    <w:p w:rsidR="0076702E" w:rsidRPr="009A5141" w:rsidRDefault="0076702E" w:rsidP="009A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02E" w:rsidRPr="009A5141" w:rsidRDefault="0076702E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Побеждает команда, набравшая наименьшее количество очков.</w:t>
      </w:r>
    </w:p>
    <w:p w:rsidR="0076702E" w:rsidRPr="009A5141" w:rsidRDefault="0076702E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02E" w:rsidRPr="009A5141" w:rsidRDefault="0076702E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141" w:rsidRPr="009A5141" w:rsidRDefault="009A5141" w:rsidP="009A514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5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9A5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32CC" w:rsidRPr="009A5141" w:rsidRDefault="009032CC" w:rsidP="009A51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2EF" w:rsidRPr="009A5141" w:rsidRDefault="006B02EF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Капитан команды: _______________</w:t>
      </w:r>
      <w:r w:rsidR="006B02EF" w:rsidRPr="009A5141">
        <w:rPr>
          <w:rFonts w:ascii="Times New Roman" w:hAnsi="Times New Roman" w:cs="Times New Roman"/>
          <w:sz w:val="28"/>
          <w:szCs w:val="28"/>
        </w:rPr>
        <w:t>_______________</w:t>
      </w: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2EF" w:rsidRPr="009A5141" w:rsidRDefault="006B02EF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Название команды:______________________________</w:t>
      </w: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2EF" w:rsidRPr="009A5141" w:rsidRDefault="006B02EF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Общий возраст: ________________________________</w:t>
      </w: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2EF" w:rsidRPr="009A5141" w:rsidRDefault="006B02EF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Общий вес: ____________________________________</w:t>
      </w: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2EF" w:rsidRPr="009A5141" w:rsidRDefault="006B02EF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Общий рост: ___________________________________</w:t>
      </w: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Default="00437CEA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Нарисовать Эмблему Олимпийских игр. </w:t>
      </w:r>
    </w:p>
    <w:p w:rsidR="00437CEA" w:rsidRPr="00437CEA" w:rsidRDefault="00437CEA" w:rsidP="009A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7CEA">
        <w:rPr>
          <w:rFonts w:ascii="Times New Roman" w:hAnsi="Times New Roman" w:cs="Times New Roman"/>
          <w:b/>
          <w:sz w:val="28"/>
          <w:szCs w:val="28"/>
        </w:rPr>
        <w:t xml:space="preserve">Правильно: </w:t>
      </w:r>
      <w:r>
        <w:rPr>
          <w:rFonts w:ascii="Times New Roman" w:hAnsi="Times New Roman" w:cs="Times New Roman"/>
          <w:b/>
          <w:sz w:val="28"/>
          <w:szCs w:val="28"/>
        </w:rPr>
        <w:t>кольца</w:t>
      </w:r>
      <w:r w:rsidRPr="00437CEA">
        <w:rPr>
          <w:rFonts w:ascii="Times New Roman" w:hAnsi="Times New Roman" w:cs="Times New Roman"/>
          <w:b/>
          <w:sz w:val="28"/>
          <w:szCs w:val="28"/>
        </w:rPr>
        <w:t xml:space="preserve"> голубого, черного, красного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(сверху)</w:t>
      </w:r>
      <w:r w:rsidRPr="00437CEA">
        <w:rPr>
          <w:rFonts w:ascii="Times New Roman" w:hAnsi="Times New Roman" w:cs="Times New Roman"/>
          <w:b/>
          <w:sz w:val="28"/>
          <w:szCs w:val="28"/>
        </w:rPr>
        <w:t>, желтого и зеленого цветов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(снизу).</w:t>
      </w:r>
      <w:proofErr w:type="gramEnd"/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437CEA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32CC" w:rsidRPr="009A5141">
        <w:rPr>
          <w:rFonts w:ascii="Times New Roman" w:hAnsi="Times New Roman" w:cs="Times New Roman"/>
          <w:sz w:val="28"/>
          <w:szCs w:val="28"/>
        </w:rPr>
        <w:t xml:space="preserve">Девиз Олимпиады: </w:t>
      </w: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E364C" w:rsidRPr="009A5141" w:rsidRDefault="002E364C" w:rsidP="002E3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9A5141">
        <w:rPr>
          <w:rFonts w:ascii="Times New Roman" w:hAnsi="Times New Roman" w:cs="Times New Roman"/>
          <w:b/>
          <w:sz w:val="28"/>
          <w:szCs w:val="28"/>
        </w:rPr>
        <w:t>:</w:t>
      </w:r>
    </w:p>
    <w:p w:rsidR="002E364C" w:rsidRPr="009A5141" w:rsidRDefault="002E364C" w:rsidP="002E3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141">
        <w:rPr>
          <w:rFonts w:ascii="Times New Roman" w:hAnsi="Times New Roman" w:cs="Times New Roman"/>
          <w:b/>
          <w:sz w:val="28"/>
          <w:szCs w:val="28"/>
        </w:rPr>
        <w:t xml:space="preserve"> «Быстрее, выше, сильнее!»</w:t>
      </w:r>
    </w:p>
    <w:p w:rsidR="002E364C" w:rsidRPr="009A5141" w:rsidRDefault="002E364C" w:rsidP="002E36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437CEA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32CC" w:rsidRPr="009A5141">
        <w:rPr>
          <w:rFonts w:ascii="Times New Roman" w:hAnsi="Times New Roman" w:cs="Times New Roman"/>
          <w:sz w:val="28"/>
          <w:szCs w:val="28"/>
        </w:rPr>
        <w:t>Талисман Олимпийских игр в г</w:t>
      </w:r>
      <w:proofErr w:type="gramStart"/>
      <w:r w:rsidR="009032CC" w:rsidRPr="009A51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032CC" w:rsidRPr="009A5141">
        <w:rPr>
          <w:rFonts w:ascii="Times New Roman" w:hAnsi="Times New Roman" w:cs="Times New Roman"/>
          <w:sz w:val="28"/>
          <w:szCs w:val="28"/>
        </w:rPr>
        <w:t>очи:</w:t>
      </w: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CC" w:rsidRPr="009A5141" w:rsidRDefault="009032C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E364C" w:rsidRPr="009A5141" w:rsidRDefault="002E364C" w:rsidP="002E3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9A5141">
        <w:rPr>
          <w:rFonts w:ascii="Times New Roman" w:hAnsi="Times New Roman" w:cs="Times New Roman"/>
          <w:b/>
          <w:sz w:val="28"/>
          <w:szCs w:val="28"/>
        </w:rPr>
        <w:t>:</w:t>
      </w:r>
    </w:p>
    <w:p w:rsidR="002E364C" w:rsidRPr="009A5141" w:rsidRDefault="002E364C" w:rsidP="002E364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A51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Леопард</w:t>
      </w:r>
      <w:r w:rsidRPr="009A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A51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51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Белый медведь</w:t>
      </w:r>
      <w:r w:rsidRPr="009A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A51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Зайка.</w:t>
      </w:r>
    </w:p>
    <w:p w:rsidR="00D440D0" w:rsidRPr="009A5141" w:rsidRDefault="00D440D0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0D0" w:rsidRPr="009A5141" w:rsidRDefault="00D440D0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CEA" w:rsidRDefault="00437CEA" w:rsidP="002E36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40D0" w:rsidRPr="009A5141" w:rsidRDefault="002E364C" w:rsidP="002E36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E0799F" w:rsidRPr="009A5141" w:rsidRDefault="00E0799F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Вопросы:</w:t>
      </w:r>
    </w:p>
    <w:p w:rsidR="00B528D3" w:rsidRPr="009A5141" w:rsidRDefault="00B528D3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8D3" w:rsidRPr="009A5141" w:rsidRDefault="00E0799F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1. С какого времени ведется счет античных Олимпийских игр? </w:t>
      </w:r>
    </w:p>
    <w:p w:rsidR="00B528D3" w:rsidRPr="009A5141" w:rsidRDefault="00E0799F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2. Какая страна является родиной Олимпийских игр? </w:t>
      </w:r>
    </w:p>
    <w:p w:rsidR="00B528D3" w:rsidRPr="009A5141" w:rsidRDefault="00E0799F" w:rsidP="002E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3. Кто является основателем современного олимпийского движения? </w:t>
      </w:r>
    </w:p>
    <w:p w:rsidR="00B528D3" w:rsidRPr="009A5141" w:rsidRDefault="00E0799F" w:rsidP="009A51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4. Где проводились Олимпийские игры 1980 </w:t>
      </w:r>
      <w:proofErr w:type="gramStart"/>
      <w:r w:rsidRPr="009A51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5141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Pr="009A514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A5141">
        <w:rPr>
          <w:rFonts w:ascii="Times New Roman" w:hAnsi="Times New Roman" w:cs="Times New Roman"/>
          <w:sz w:val="28"/>
          <w:szCs w:val="28"/>
        </w:rPr>
        <w:t xml:space="preserve"> был талисман?</w:t>
      </w:r>
      <w:r w:rsidR="00B528D3" w:rsidRPr="009A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516" w:rsidRPr="009A5141" w:rsidRDefault="00BB7516" w:rsidP="009A51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>5. Что обозначает каждое кольцо в олимпийском флаге?</w:t>
      </w:r>
    </w:p>
    <w:p w:rsidR="00E0799F" w:rsidRPr="009A5141" w:rsidRDefault="002E364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Что общего между Олимпиадой в Москве 1980 года и Олимпиадой в Сочи в 2014 году? </w:t>
      </w:r>
    </w:p>
    <w:p w:rsidR="00B528D3" w:rsidRPr="009A5141" w:rsidRDefault="00B528D3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8D3" w:rsidRPr="009A5141" w:rsidRDefault="00B528D3" w:rsidP="009A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560" w:rsidRPr="009A5141" w:rsidRDefault="002E364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533560" w:rsidRPr="009A5141">
        <w:rPr>
          <w:rFonts w:ascii="Times New Roman" w:hAnsi="Times New Roman" w:cs="Times New Roman"/>
          <w:sz w:val="28"/>
          <w:szCs w:val="28"/>
        </w:rPr>
        <w:t>ы:</w:t>
      </w:r>
    </w:p>
    <w:p w:rsidR="00533560" w:rsidRPr="009A5141" w:rsidRDefault="00533560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1. </w:t>
      </w:r>
      <w:r w:rsidR="002E364C">
        <w:rPr>
          <w:rFonts w:ascii="Times New Roman" w:hAnsi="Times New Roman" w:cs="Times New Roman"/>
          <w:b/>
          <w:sz w:val="28"/>
          <w:szCs w:val="28"/>
        </w:rPr>
        <w:t>С</w:t>
      </w:r>
      <w:r w:rsidRPr="009A5141">
        <w:rPr>
          <w:rFonts w:ascii="Times New Roman" w:hAnsi="Times New Roman" w:cs="Times New Roman"/>
          <w:b/>
          <w:sz w:val="28"/>
          <w:szCs w:val="28"/>
        </w:rPr>
        <w:t xml:space="preserve"> 776 г. </w:t>
      </w:r>
      <w:proofErr w:type="gramStart"/>
      <w:r w:rsidRPr="009A514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9A5141">
        <w:rPr>
          <w:rFonts w:ascii="Times New Roman" w:hAnsi="Times New Roman" w:cs="Times New Roman"/>
          <w:b/>
          <w:sz w:val="28"/>
          <w:szCs w:val="28"/>
        </w:rPr>
        <w:t xml:space="preserve"> н.э.</w:t>
      </w:r>
    </w:p>
    <w:p w:rsidR="00533560" w:rsidRPr="009A5141" w:rsidRDefault="00533560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2. </w:t>
      </w:r>
      <w:r w:rsidRPr="009A5141">
        <w:rPr>
          <w:rFonts w:ascii="Times New Roman" w:hAnsi="Times New Roman" w:cs="Times New Roman"/>
          <w:b/>
          <w:sz w:val="28"/>
          <w:szCs w:val="28"/>
        </w:rPr>
        <w:t>Греция</w:t>
      </w:r>
    </w:p>
    <w:p w:rsidR="00533560" w:rsidRPr="009A5141" w:rsidRDefault="00533560" w:rsidP="002E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3. </w:t>
      </w:r>
      <w:r w:rsidRPr="009A5141">
        <w:rPr>
          <w:rFonts w:ascii="Times New Roman" w:hAnsi="Times New Roman" w:cs="Times New Roman"/>
          <w:b/>
          <w:sz w:val="28"/>
          <w:szCs w:val="28"/>
        </w:rPr>
        <w:t>Пьер де Кубертен.</w:t>
      </w:r>
    </w:p>
    <w:p w:rsidR="00533560" w:rsidRPr="009A5141" w:rsidRDefault="00533560" w:rsidP="009A51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4. </w:t>
      </w:r>
      <w:r w:rsidR="002E364C">
        <w:rPr>
          <w:rFonts w:ascii="Times New Roman" w:hAnsi="Times New Roman" w:cs="Times New Roman"/>
          <w:b/>
          <w:sz w:val="28"/>
          <w:szCs w:val="28"/>
        </w:rPr>
        <w:t>В Москве, О</w:t>
      </w:r>
      <w:r w:rsidRPr="009A5141">
        <w:rPr>
          <w:rFonts w:ascii="Times New Roman" w:hAnsi="Times New Roman" w:cs="Times New Roman"/>
          <w:b/>
          <w:sz w:val="28"/>
          <w:szCs w:val="28"/>
        </w:rPr>
        <w:t>лимпийский Мишка.</w:t>
      </w:r>
    </w:p>
    <w:p w:rsidR="00533560" w:rsidRPr="002E364C" w:rsidRDefault="00533560" w:rsidP="009A51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5141">
        <w:rPr>
          <w:rFonts w:ascii="Times New Roman" w:hAnsi="Times New Roman" w:cs="Times New Roman"/>
          <w:sz w:val="28"/>
          <w:szCs w:val="28"/>
        </w:rPr>
        <w:t xml:space="preserve">5. </w:t>
      </w:r>
      <w:r w:rsidR="008D3474" w:rsidRPr="009A5141">
        <w:rPr>
          <w:rFonts w:ascii="Times New Roman" w:hAnsi="Times New Roman" w:cs="Times New Roman"/>
          <w:b/>
          <w:sz w:val="28"/>
          <w:szCs w:val="28"/>
        </w:rPr>
        <w:t xml:space="preserve">Олимпийский флаг: белое полотно с кольцами голубого, черного, красного, желтого и зеленого цветов, был придуман Пьером де Кубертеном в 1913 году. </w:t>
      </w:r>
      <w:proofErr w:type="gramStart"/>
      <w:r w:rsidR="008D3474" w:rsidRPr="009A5141">
        <w:rPr>
          <w:rFonts w:ascii="Times New Roman" w:hAnsi="Times New Roman" w:cs="Times New Roman"/>
          <w:b/>
          <w:sz w:val="28"/>
          <w:szCs w:val="28"/>
        </w:rPr>
        <w:t>Цвета колец обозначают один из континентов: голубой — Европу, желтый — Азию, черный — Африку, зеленый — Австралию, а красный — Америку.</w:t>
      </w:r>
      <w:proofErr w:type="gramEnd"/>
    </w:p>
    <w:p w:rsidR="00533560" w:rsidRPr="009A5141" w:rsidRDefault="002E364C" w:rsidP="009A5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 та и другая Олимпиады являются 22 по счету.</w:t>
      </w:r>
    </w:p>
    <w:p w:rsidR="00533560" w:rsidRPr="009A5141" w:rsidRDefault="00533560" w:rsidP="009A51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533560" w:rsidRPr="009A5141" w:rsidSect="008D04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6D4" w:rsidRDefault="009B36D4" w:rsidP="00D440D0">
      <w:pPr>
        <w:spacing w:after="0" w:line="240" w:lineRule="auto"/>
      </w:pPr>
      <w:r>
        <w:separator/>
      </w:r>
    </w:p>
  </w:endnote>
  <w:endnote w:type="continuationSeparator" w:id="0">
    <w:p w:rsidR="009B36D4" w:rsidRDefault="009B36D4" w:rsidP="00D4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42613"/>
      <w:docPartObj>
        <w:docPartGallery w:val="Page Numbers (Bottom of Page)"/>
        <w:docPartUnique/>
      </w:docPartObj>
    </w:sdtPr>
    <w:sdtContent>
      <w:p w:rsidR="00F455D9" w:rsidRDefault="00036E5A">
        <w:pPr>
          <w:pStyle w:val="a8"/>
          <w:jc w:val="right"/>
        </w:pPr>
        <w:fldSimple w:instr=" PAGE   \* MERGEFORMAT ">
          <w:r w:rsidR="00437CEA">
            <w:rPr>
              <w:noProof/>
            </w:rPr>
            <w:t>1</w:t>
          </w:r>
        </w:fldSimple>
      </w:p>
    </w:sdtContent>
  </w:sdt>
  <w:p w:rsidR="00F455D9" w:rsidRDefault="00F455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6D4" w:rsidRDefault="009B36D4" w:rsidP="00D440D0">
      <w:pPr>
        <w:spacing w:after="0" w:line="240" w:lineRule="auto"/>
      </w:pPr>
      <w:r>
        <w:separator/>
      </w:r>
    </w:p>
  </w:footnote>
  <w:footnote w:type="continuationSeparator" w:id="0">
    <w:p w:rsidR="009B36D4" w:rsidRDefault="009B36D4" w:rsidP="00D4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136"/>
    <w:multiLevelType w:val="hybridMultilevel"/>
    <w:tmpl w:val="5364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67C9"/>
    <w:multiLevelType w:val="hybridMultilevel"/>
    <w:tmpl w:val="7836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135F"/>
    <w:multiLevelType w:val="hybridMultilevel"/>
    <w:tmpl w:val="9ADEAE1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B4EEF"/>
    <w:multiLevelType w:val="hybridMultilevel"/>
    <w:tmpl w:val="363AA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167E4D"/>
    <w:multiLevelType w:val="hybridMultilevel"/>
    <w:tmpl w:val="3AAC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0744C"/>
    <w:multiLevelType w:val="multilevel"/>
    <w:tmpl w:val="B1F4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C66C8"/>
    <w:multiLevelType w:val="hybridMultilevel"/>
    <w:tmpl w:val="B542415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847538"/>
    <w:multiLevelType w:val="multilevel"/>
    <w:tmpl w:val="615C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73D75"/>
    <w:multiLevelType w:val="hybridMultilevel"/>
    <w:tmpl w:val="EB20BD6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505C6"/>
    <w:multiLevelType w:val="hybridMultilevel"/>
    <w:tmpl w:val="7D38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04268"/>
    <w:multiLevelType w:val="hybridMultilevel"/>
    <w:tmpl w:val="69A41638"/>
    <w:lvl w:ilvl="0" w:tplc="B79EC9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512C2"/>
    <w:multiLevelType w:val="hybridMultilevel"/>
    <w:tmpl w:val="BFA0E84E"/>
    <w:lvl w:ilvl="0" w:tplc="1CA2F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7B54B6"/>
    <w:multiLevelType w:val="hybridMultilevel"/>
    <w:tmpl w:val="34EA4130"/>
    <w:lvl w:ilvl="0" w:tplc="2C9A5C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F13EB1"/>
    <w:multiLevelType w:val="hybridMultilevel"/>
    <w:tmpl w:val="F1D0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4307F"/>
    <w:multiLevelType w:val="hybridMultilevel"/>
    <w:tmpl w:val="9128389C"/>
    <w:lvl w:ilvl="0" w:tplc="8D7A0BF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C3661"/>
    <w:multiLevelType w:val="multilevel"/>
    <w:tmpl w:val="6B4E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74732"/>
    <w:multiLevelType w:val="hybridMultilevel"/>
    <w:tmpl w:val="34EA4130"/>
    <w:lvl w:ilvl="0" w:tplc="2C9A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F26AB"/>
    <w:multiLevelType w:val="hybridMultilevel"/>
    <w:tmpl w:val="B5DE7704"/>
    <w:lvl w:ilvl="0" w:tplc="52BA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04231"/>
    <w:multiLevelType w:val="hybridMultilevel"/>
    <w:tmpl w:val="A4BC4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7"/>
  </w:num>
  <w:num w:numId="5">
    <w:abstractNumId w:val="10"/>
  </w:num>
  <w:num w:numId="6">
    <w:abstractNumId w:val="16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5"/>
  </w:num>
  <w:num w:numId="16">
    <w:abstractNumId w:val="5"/>
  </w:num>
  <w:num w:numId="17">
    <w:abstractNumId w:val="18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9D6"/>
    <w:rsid w:val="00002996"/>
    <w:rsid w:val="0001709B"/>
    <w:rsid w:val="00035C58"/>
    <w:rsid w:val="00036E5A"/>
    <w:rsid w:val="00041712"/>
    <w:rsid w:val="00044D33"/>
    <w:rsid w:val="00050D36"/>
    <w:rsid w:val="0005513D"/>
    <w:rsid w:val="00083623"/>
    <w:rsid w:val="000D6C78"/>
    <w:rsid w:val="000E4AB9"/>
    <w:rsid w:val="000E574F"/>
    <w:rsid w:val="001122D2"/>
    <w:rsid w:val="00131660"/>
    <w:rsid w:val="00154F5B"/>
    <w:rsid w:val="00185133"/>
    <w:rsid w:val="00186783"/>
    <w:rsid w:val="00197538"/>
    <w:rsid w:val="001A0896"/>
    <w:rsid w:val="001A40FF"/>
    <w:rsid w:val="001D20E8"/>
    <w:rsid w:val="002176D5"/>
    <w:rsid w:val="00244ED4"/>
    <w:rsid w:val="00257AE7"/>
    <w:rsid w:val="002667B2"/>
    <w:rsid w:val="002769D6"/>
    <w:rsid w:val="002A3C5C"/>
    <w:rsid w:val="002D4CA8"/>
    <w:rsid w:val="002E0CA2"/>
    <w:rsid w:val="002E364C"/>
    <w:rsid w:val="002F071F"/>
    <w:rsid w:val="002F5BE3"/>
    <w:rsid w:val="0033434D"/>
    <w:rsid w:val="00344C45"/>
    <w:rsid w:val="00350B5C"/>
    <w:rsid w:val="003814D1"/>
    <w:rsid w:val="003873BA"/>
    <w:rsid w:val="003C0EC0"/>
    <w:rsid w:val="003D0CA6"/>
    <w:rsid w:val="003D2B37"/>
    <w:rsid w:val="003E36A3"/>
    <w:rsid w:val="003E7950"/>
    <w:rsid w:val="003F2C38"/>
    <w:rsid w:val="004109E9"/>
    <w:rsid w:val="00437CEA"/>
    <w:rsid w:val="00460DE7"/>
    <w:rsid w:val="00466040"/>
    <w:rsid w:val="00474B5C"/>
    <w:rsid w:val="004B053F"/>
    <w:rsid w:val="004D1450"/>
    <w:rsid w:val="004D1A41"/>
    <w:rsid w:val="004E2B9E"/>
    <w:rsid w:val="004F523F"/>
    <w:rsid w:val="0051272D"/>
    <w:rsid w:val="00525254"/>
    <w:rsid w:val="00533560"/>
    <w:rsid w:val="005536C7"/>
    <w:rsid w:val="00562C0C"/>
    <w:rsid w:val="00562D68"/>
    <w:rsid w:val="005667F7"/>
    <w:rsid w:val="00571958"/>
    <w:rsid w:val="005865E7"/>
    <w:rsid w:val="005A7F18"/>
    <w:rsid w:val="005B7D4A"/>
    <w:rsid w:val="005C2B36"/>
    <w:rsid w:val="005D1407"/>
    <w:rsid w:val="005E7D66"/>
    <w:rsid w:val="005F0FBF"/>
    <w:rsid w:val="00623966"/>
    <w:rsid w:val="006439BB"/>
    <w:rsid w:val="00646630"/>
    <w:rsid w:val="006505CF"/>
    <w:rsid w:val="00655AE8"/>
    <w:rsid w:val="00665347"/>
    <w:rsid w:val="006736C6"/>
    <w:rsid w:val="00693206"/>
    <w:rsid w:val="006B02EF"/>
    <w:rsid w:val="006F6B66"/>
    <w:rsid w:val="00737AC0"/>
    <w:rsid w:val="00737BD3"/>
    <w:rsid w:val="00762C3E"/>
    <w:rsid w:val="0076702E"/>
    <w:rsid w:val="00777C8D"/>
    <w:rsid w:val="00787026"/>
    <w:rsid w:val="007C2ADF"/>
    <w:rsid w:val="007F1EEC"/>
    <w:rsid w:val="00820ECD"/>
    <w:rsid w:val="008277DA"/>
    <w:rsid w:val="008C7F3E"/>
    <w:rsid w:val="008D04F6"/>
    <w:rsid w:val="008D3474"/>
    <w:rsid w:val="008E1245"/>
    <w:rsid w:val="009032CC"/>
    <w:rsid w:val="009064C3"/>
    <w:rsid w:val="0091564C"/>
    <w:rsid w:val="00971A1B"/>
    <w:rsid w:val="00996984"/>
    <w:rsid w:val="009A01DA"/>
    <w:rsid w:val="009A5141"/>
    <w:rsid w:val="009B241F"/>
    <w:rsid w:val="009B36D4"/>
    <w:rsid w:val="009E05CB"/>
    <w:rsid w:val="00A10EDA"/>
    <w:rsid w:val="00A272B8"/>
    <w:rsid w:val="00A33187"/>
    <w:rsid w:val="00A470A7"/>
    <w:rsid w:val="00A5674F"/>
    <w:rsid w:val="00A92B73"/>
    <w:rsid w:val="00AC0D50"/>
    <w:rsid w:val="00AD7854"/>
    <w:rsid w:val="00AF554B"/>
    <w:rsid w:val="00AF74E7"/>
    <w:rsid w:val="00B02563"/>
    <w:rsid w:val="00B23EAD"/>
    <w:rsid w:val="00B328FC"/>
    <w:rsid w:val="00B528D3"/>
    <w:rsid w:val="00B8228D"/>
    <w:rsid w:val="00B94014"/>
    <w:rsid w:val="00BA3B9E"/>
    <w:rsid w:val="00BB7516"/>
    <w:rsid w:val="00BC4940"/>
    <w:rsid w:val="00BC4B25"/>
    <w:rsid w:val="00C00F10"/>
    <w:rsid w:val="00C03586"/>
    <w:rsid w:val="00C551DB"/>
    <w:rsid w:val="00C575E3"/>
    <w:rsid w:val="00C8268C"/>
    <w:rsid w:val="00C85A5B"/>
    <w:rsid w:val="00C878A0"/>
    <w:rsid w:val="00CE57E4"/>
    <w:rsid w:val="00CF5829"/>
    <w:rsid w:val="00D1047B"/>
    <w:rsid w:val="00D12D48"/>
    <w:rsid w:val="00D32C8E"/>
    <w:rsid w:val="00D440D0"/>
    <w:rsid w:val="00D60818"/>
    <w:rsid w:val="00D74410"/>
    <w:rsid w:val="00DC5ED0"/>
    <w:rsid w:val="00DE77FF"/>
    <w:rsid w:val="00E05AF9"/>
    <w:rsid w:val="00E0799F"/>
    <w:rsid w:val="00E10E8E"/>
    <w:rsid w:val="00EB0723"/>
    <w:rsid w:val="00EE799B"/>
    <w:rsid w:val="00EF11E2"/>
    <w:rsid w:val="00F03570"/>
    <w:rsid w:val="00F06589"/>
    <w:rsid w:val="00F32EE6"/>
    <w:rsid w:val="00F33344"/>
    <w:rsid w:val="00F412CD"/>
    <w:rsid w:val="00F455D9"/>
    <w:rsid w:val="00F543BB"/>
    <w:rsid w:val="00FD44B1"/>
    <w:rsid w:val="00FD45D6"/>
    <w:rsid w:val="00F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23"/>
    <w:pPr>
      <w:ind w:left="720"/>
      <w:contextualSpacing/>
    </w:pPr>
  </w:style>
  <w:style w:type="paragraph" w:styleId="a4">
    <w:name w:val="Normal (Web)"/>
    <w:basedOn w:val="a"/>
    <w:uiPriority w:val="99"/>
    <w:rsid w:val="0008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67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4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40D0"/>
  </w:style>
  <w:style w:type="paragraph" w:styleId="a8">
    <w:name w:val="footer"/>
    <w:basedOn w:val="a"/>
    <w:link w:val="a9"/>
    <w:uiPriority w:val="99"/>
    <w:unhideWhenUsed/>
    <w:rsid w:val="00D4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0D0"/>
  </w:style>
  <w:style w:type="character" w:customStyle="1" w:styleId="apple-converted-space">
    <w:name w:val="apple-converted-space"/>
    <w:basedOn w:val="a0"/>
    <w:rsid w:val="00533560"/>
  </w:style>
  <w:style w:type="character" w:styleId="aa">
    <w:name w:val="Strong"/>
    <w:basedOn w:val="a0"/>
    <w:uiPriority w:val="22"/>
    <w:qFormat/>
    <w:rsid w:val="002F5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D75E-AF57-4E57-9DD0-53B3D59F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Лариса</cp:lastModifiedBy>
  <cp:revision>91</cp:revision>
  <cp:lastPrinted>2013-03-12T06:22:00Z</cp:lastPrinted>
  <dcterms:created xsi:type="dcterms:W3CDTF">2011-05-11T17:04:00Z</dcterms:created>
  <dcterms:modified xsi:type="dcterms:W3CDTF">2013-11-22T19:48:00Z</dcterms:modified>
</cp:coreProperties>
</file>