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D" w:rsidRPr="000F1939" w:rsidRDefault="005E6CA5" w:rsidP="00581C6B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0F1939">
        <w:rPr>
          <w:rFonts w:ascii="Times New Roman" w:hAnsi="Times New Roman" w:cs="Times New Roman"/>
          <w:b/>
          <w:sz w:val="144"/>
          <w:szCs w:val="28"/>
        </w:rPr>
        <w:t>Контрольные работы</w:t>
      </w: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0F1939">
        <w:rPr>
          <w:rFonts w:ascii="Times New Roman" w:hAnsi="Times New Roman" w:cs="Times New Roman"/>
          <w:b/>
          <w:sz w:val="144"/>
          <w:szCs w:val="28"/>
        </w:rPr>
        <w:t xml:space="preserve"> по физике</w:t>
      </w: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0F1939">
        <w:rPr>
          <w:rFonts w:ascii="Times New Roman" w:hAnsi="Times New Roman" w:cs="Times New Roman"/>
          <w:b/>
          <w:sz w:val="144"/>
          <w:szCs w:val="28"/>
        </w:rPr>
        <w:t xml:space="preserve"> 9 класс</w:t>
      </w: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D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D" w:rsidRPr="000F1939" w:rsidRDefault="00301A8D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6B" w:rsidRPr="000F1939" w:rsidRDefault="00581C6B" w:rsidP="00581C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Контрольная работа по теме </w:t>
      </w:r>
    </w:p>
    <w:p w:rsidR="00581C6B" w:rsidRPr="000F1939" w:rsidRDefault="00581C6B" w:rsidP="00581C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«Законы взаимодействия и движения тел»</w:t>
      </w:r>
    </w:p>
    <w:p w:rsidR="00581C6B" w:rsidRPr="000F1939" w:rsidRDefault="00581C6B" w:rsidP="00581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81C6B" w:rsidRPr="000F1939" w:rsidRDefault="00581C6B" w:rsidP="00581C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581C6B" w:rsidRPr="000F1939" w:rsidRDefault="00581C6B" w:rsidP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1.Исследуется перемещение слона и мухи. Модель материальной точки может использоваться для описания движения</w:t>
      </w:r>
    </w:p>
    <w:p w:rsidR="00581C6B" w:rsidRPr="000F1939" w:rsidRDefault="00581C6B" w:rsidP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только слона                                         2) только мухи</w:t>
      </w:r>
    </w:p>
    <w:p w:rsidR="00581C6B" w:rsidRPr="000F1939" w:rsidRDefault="00581C6B" w:rsidP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3) и слона, и мухи в разных исследованиях </w:t>
      </w:r>
    </w:p>
    <w:p w:rsidR="00581C6B" w:rsidRPr="000F1939" w:rsidRDefault="00581C6B" w:rsidP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ни слона, ни мухи, поскольку это живые существа</w:t>
      </w:r>
    </w:p>
    <w:p w:rsidR="009C2F7E" w:rsidRPr="000F1939" w:rsidRDefault="009C2F7E" w:rsidP="00581C6B">
      <w:pPr>
        <w:rPr>
          <w:rFonts w:ascii="Times New Roman" w:hAnsi="Times New Roman" w:cs="Times New Roman"/>
          <w:sz w:val="28"/>
          <w:szCs w:val="28"/>
        </w:rPr>
      </w:pPr>
    </w:p>
    <w:p w:rsidR="00581C6B" w:rsidRPr="000F1939" w:rsidRDefault="00581C6B" w:rsidP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2. Вертолёт Ми-8 достигает скорости 250 км/ч. Какое время он затратит на перелёт между двумя населёнными пунктами, расположенными на расстоянии 100 км?</w:t>
      </w:r>
    </w:p>
    <w:p w:rsidR="00581C6B" w:rsidRPr="000F1939" w:rsidRDefault="00581C6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0,25                 2) 0,4 с                  3) 2,5 с             4) 1440 с</w:t>
      </w:r>
    </w:p>
    <w:p w:rsidR="009C2F7E" w:rsidRPr="000F1939" w:rsidRDefault="009C2F7E">
      <w:pPr>
        <w:rPr>
          <w:rFonts w:ascii="Times New Roman" w:hAnsi="Times New Roman" w:cs="Times New Roman"/>
          <w:b/>
          <w:sz w:val="28"/>
          <w:szCs w:val="28"/>
        </w:rPr>
      </w:pPr>
    </w:p>
    <w:p w:rsidR="00581C6B" w:rsidRPr="000F1939" w:rsidRDefault="00041E7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Велосипедист  съезжает с горки, двигаясь прямолинейно и равноускоренно. За время спуска скорость велосипедиста увеличилась на 10 м/с. Ускорение велосипедиста 0,5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 Сколько времени длится спуск?</w:t>
      </w:r>
    </w:p>
    <w:p w:rsidR="00041E7B" w:rsidRPr="000F1939" w:rsidRDefault="00041E7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0,05 с               2) 2 с               3) 5 с               4) 20 с</w:t>
      </w:r>
    </w:p>
    <w:p w:rsidR="009C2F7E" w:rsidRPr="000F1939" w:rsidRDefault="009C2F7E">
      <w:pPr>
        <w:rPr>
          <w:rFonts w:ascii="Times New Roman" w:hAnsi="Times New Roman" w:cs="Times New Roman"/>
          <w:sz w:val="28"/>
          <w:szCs w:val="28"/>
        </w:rPr>
      </w:pPr>
    </w:p>
    <w:p w:rsidR="00041E7B" w:rsidRPr="000F1939" w:rsidRDefault="00041E7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Лыжник съехал с горки за 6 с, двигаясь с постоянным ускорением 0,5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244B9" w:rsidRPr="000F1939">
        <w:rPr>
          <w:rFonts w:ascii="Times New Roman" w:hAnsi="Times New Roman" w:cs="Times New Roman"/>
          <w:sz w:val="28"/>
          <w:szCs w:val="28"/>
        </w:rPr>
        <w:t>. Определите длину горки, если известно, что в начале спуска скорость лыжника была равна 18 км/ч.</w:t>
      </w:r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39 м               2) 108 м               3) 117 м               4) 300 м</w:t>
      </w:r>
    </w:p>
    <w:p w:rsidR="009C2F7E" w:rsidRPr="000F1939" w:rsidRDefault="009C2F7E">
      <w:pPr>
        <w:rPr>
          <w:rFonts w:ascii="Times New Roman" w:hAnsi="Times New Roman" w:cs="Times New Roman"/>
          <w:sz w:val="28"/>
          <w:szCs w:val="28"/>
        </w:rPr>
      </w:pPr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5. Моторная лодка движется по течению реки со скоростью 5 м/с относительно берега, а в стоячей воде – со скоростью 3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равна скорость течения реки?</w:t>
      </w:r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>1) 1 м/с               2) 1,5 м/с               3) 2 м/с               4) 3,5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2F7E" w:rsidRPr="000F1939" w:rsidRDefault="009C2F7E">
      <w:pPr>
        <w:rPr>
          <w:rFonts w:ascii="Times New Roman" w:hAnsi="Times New Roman" w:cs="Times New Roman"/>
          <w:sz w:val="28"/>
          <w:szCs w:val="28"/>
        </w:rPr>
      </w:pPr>
    </w:p>
    <w:p w:rsidR="004244B9" w:rsidRPr="000F1939" w:rsidRDefault="004244B9" w:rsidP="00424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4244B9" w:rsidRPr="000F1939" w:rsidRDefault="004244B9" w:rsidP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6. Установите соответствие между физическими величинами и формулами, по которым эти величины определяются.</w:t>
      </w:r>
    </w:p>
    <w:p w:rsidR="004244B9" w:rsidRPr="000F1939" w:rsidRDefault="004244B9" w:rsidP="004244B9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ФИЗИЧЕСКИЕ ВЕЛИЧИНЫ                                                           ФОРМУЛЫ</w:t>
      </w:r>
    </w:p>
    <w:p w:rsidR="00581C6B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Ускорение                                                                                 1)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19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3A13F1" w:rsidRPr="000F1939">
        <w:rPr>
          <w:rFonts w:ascii="Times New Roman" w:hAnsi="Times New Roman" w:cs="Times New Roman"/>
          <w:sz w:val="28"/>
          <w:szCs w:val="28"/>
        </w:rPr>
        <w:t>+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A13F1"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Скорость при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равномерном</w:t>
      </w:r>
      <w:proofErr w:type="gramEnd"/>
      <w:r w:rsidR="003A13F1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</w:p>
    <w:p w:rsidR="00581C6B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прямолинейном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="003A13F1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3) 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13F1" w:rsidRPr="000F1939">
        <w:rPr>
          <w:rFonts w:ascii="Times New Roman" w:hAnsi="Cambria Math" w:cs="Times New Roman"/>
          <w:sz w:val="28"/>
          <w:szCs w:val="28"/>
        </w:rPr>
        <w:t>⋅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4244B9" w:rsidRPr="000F1939" w:rsidRDefault="004244B9">
      <w:pPr>
        <w:rPr>
          <w:rFonts w:ascii="Times New Roman" w:hAnsi="Times New Roman" w:cs="Times New Roman"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 Проекция перемещения при</w:t>
      </w:r>
      <w:r w:rsidR="003A13F1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равноускоренном </w:t>
      </w:r>
      <w:r w:rsidR="003A13F1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5) 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13F1" w:rsidRPr="000F19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A13F1"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3A13F1"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3F1" w:rsidRPr="000F1939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4244B9" w:rsidRPr="000F1939" w:rsidRDefault="004244B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прямолинейном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257CD" w:rsidRPr="000F1939" w:rsidTr="008257CD">
        <w:tc>
          <w:tcPr>
            <w:tcW w:w="3190" w:type="dxa"/>
          </w:tcPr>
          <w:p w:rsidR="008257CD" w:rsidRPr="000F1939" w:rsidRDefault="008257CD" w:rsidP="0082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8257CD" w:rsidRPr="000F1939" w:rsidRDefault="008257CD" w:rsidP="0082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8257CD" w:rsidRPr="000F1939" w:rsidRDefault="008257CD" w:rsidP="0082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257CD" w:rsidRPr="000F1939" w:rsidTr="008257CD">
        <w:tc>
          <w:tcPr>
            <w:tcW w:w="3190" w:type="dxa"/>
          </w:tcPr>
          <w:p w:rsidR="008257CD" w:rsidRPr="000F1939" w:rsidRDefault="0082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257CD" w:rsidRPr="000F1939" w:rsidRDefault="0082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57CD" w:rsidRPr="000F1939" w:rsidRDefault="0082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1C6B" w:rsidRPr="000F1939" w:rsidRDefault="00581C6B">
      <w:pPr>
        <w:rPr>
          <w:rFonts w:ascii="Times New Roman" w:hAnsi="Times New Roman" w:cs="Times New Roman"/>
          <w:b/>
          <w:sz w:val="28"/>
          <w:szCs w:val="28"/>
        </w:rPr>
      </w:pPr>
    </w:p>
    <w:p w:rsidR="00581C6B" w:rsidRPr="000F1939" w:rsidRDefault="008257CD" w:rsidP="008257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8257CD" w:rsidRPr="000F1939" w:rsidRDefault="008257CD" w:rsidP="008257C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7.</w:t>
      </w:r>
      <w:r w:rsidR="0041367E" w:rsidRPr="000F1939">
        <w:rPr>
          <w:rFonts w:ascii="Times New Roman" w:hAnsi="Times New Roman" w:cs="Times New Roman"/>
          <w:sz w:val="28"/>
          <w:szCs w:val="28"/>
        </w:rPr>
        <w:t xml:space="preserve"> При аварийном торможении автомобиль, </w:t>
      </w:r>
      <w:r w:rsidR="009C2F7E" w:rsidRPr="000F1939">
        <w:rPr>
          <w:rFonts w:ascii="Times New Roman" w:hAnsi="Times New Roman" w:cs="Times New Roman"/>
          <w:sz w:val="28"/>
          <w:szCs w:val="28"/>
        </w:rPr>
        <w:t xml:space="preserve">движущийся со скоростью 72 км/ч, остановился через 4 </w:t>
      </w:r>
      <w:proofErr w:type="gramStart"/>
      <w:r w:rsidR="009C2F7E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F7E" w:rsidRPr="000F19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2F7E" w:rsidRPr="000F1939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9C2F7E" w:rsidRPr="000F1939">
        <w:rPr>
          <w:rFonts w:ascii="Times New Roman" w:hAnsi="Times New Roman" w:cs="Times New Roman"/>
          <w:sz w:val="28"/>
          <w:szCs w:val="28"/>
        </w:rPr>
        <w:t xml:space="preserve"> тормозной путь.</w:t>
      </w:r>
    </w:p>
    <w:p w:rsidR="009C2F7E" w:rsidRPr="000F1939" w:rsidRDefault="009C2F7E" w:rsidP="008257CD">
      <w:pPr>
        <w:rPr>
          <w:rFonts w:ascii="Times New Roman" w:hAnsi="Times New Roman" w:cs="Times New Roman"/>
          <w:sz w:val="28"/>
          <w:szCs w:val="28"/>
        </w:rPr>
      </w:pPr>
    </w:p>
    <w:p w:rsidR="009C2F7E" w:rsidRPr="000F1939" w:rsidRDefault="009C2F7E" w:rsidP="008257C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8. Тело движется равномерно со скоростью 3 м/с в течение 5 с, после чего получает ускорение 20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Какую скорость будет иметь тело через 15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начала движения? Какой путь оно пройдёт за всё время движения?</w:t>
      </w:r>
    </w:p>
    <w:p w:rsidR="009C2F7E" w:rsidRDefault="009C2F7E" w:rsidP="008257CD">
      <w:pPr>
        <w:rPr>
          <w:rFonts w:ascii="Times New Roman" w:hAnsi="Times New Roman" w:cs="Times New Roman"/>
          <w:sz w:val="28"/>
          <w:szCs w:val="28"/>
        </w:rPr>
      </w:pPr>
    </w:p>
    <w:p w:rsidR="000F1939" w:rsidRDefault="000F1939" w:rsidP="008257CD">
      <w:pPr>
        <w:rPr>
          <w:rFonts w:ascii="Times New Roman" w:hAnsi="Times New Roman" w:cs="Times New Roman"/>
          <w:sz w:val="28"/>
          <w:szCs w:val="28"/>
        </w:rPr>
      </w:pPr>
    </w:p>
    <w:p w:rsidR="000F1939" w:rsidRDefault="000F1939" w:rsidP="008257CD">
      <w:pPr>
        <w:rPr>
          <w:rFonts w:ascii="Times New Roman" w:hAnsi="Times New Roman" w:cs="Times New Roman"/>
          <w:sz w:val="28"/>
          <w:szCs w:val="28"/>
        </w:rPr>
      </w:pPr>
    </w:p>
    <w:p w:rsidR="000F1939" w:rsidRDefault="000F1939" w:rsidP="008257CD">
      <w:pPr>
        <w:rPr>
          <w:rFonts w:ascii="Times New Roman" w:hAnsi="Times New Roman" w:cs="Times New Roman"/>
          <w:sz w:val="28"/>
          <w:szCs w:val="28"/>
        </w:rPr>
      </w:pPr>
    </w:p>
    <w:p w:rsidR="000F1939" w:rsidRPr="000F1939" w:rsidRDefault="000F1939" w:rsidP="008257CD">
      <w:pPr>
        <w:rPr>
          <w:rFonts w:ascii="Times New Roman" w:hAnsi="Times New Roman" w:cs="Times New Roman"/>
          <w:sz w:val="28"/>
          <w:szCs w:val="28"/>
        </w:rPr>
      </w:pPr>
    </w:p>
    <w:p w:rsidR="000F1939" w:rsidRPr="000F1939" w:rsidRDefault="000F1939" w:rsidP="000F193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Контрольная работа по теме </w:t>
      </w:r>
    </w:p>
    <w:p w:rsidR="000F1939" w:rsidRPr="000F1939" w:rsidRDefault="000F1939" w:rsidP="000F193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«Законы взаимодействия и движения тел»</w:t>
      </w:r>
    </w:p>
    <w:p w:rsidR="009C2F7E" w:rsidRPr="000F1939" w:rsidRDefault="009C2F7E" w:rsidP="009C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C2F7E" w:rsidRPr="000F1939" w:rsidRDefault="009C2F7E" w:rsidP="009C2F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9C2F7E" w:rsidRPr="000F1939" w:rsidRDefault="000533C5" w:rsidP="009C2F7E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1.Решаются две </w:t>
      </w:r>
      <w:r w:rsidR="009C2F7E" w:rsidRPr="000F193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C2F7E" w:rsidRPr="000F1939" w:rsidRDefault="009C2F7E" w:rsidP="009C2F7E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А: рассчитывается маневр стыковки двух космических кораблей;</w:t>
      </w:r>
    </w:p>
    <w:p w:rsidR="009C2F7E" w:rsidRPr="000F1939" w:rsidRDefault="009C2F7E" w:rsidP="009C2F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9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: рассчитываются периоды обращения космических кораблей вокруг Земли.</w:t>
      </w:r>
    </w:p>
    <w:p w:rsidR="009C2F7E" w:rsidRPr="000F1939" w:rsidRDefault="009C2F7E" w:rsidP="009C2F7E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В каком случае космические корабли можно рассматривать как материальные точки?</w:t>
      </w:r>
    </w:p>
    <w:p w:rsidR="009C2F7E" w:rsidRPr="000F1939" w:rsidRDefault="009C2F7E" w:rsidP="009C2F7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Только в первом                                           2) Только во втором</w:t>
      </w:r>
    </w:p>
    <w:p w:rsidR="009C2F7E" w:rsidRPr="000F1939" w:rsidRDefault="009C2F7E" w:rsidP="002E0308">
      <w:pPr>
        <w:ind w:left="360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В обоих случаях                                              4) Ни в первом, ни во втором</w:t>
      </w:r>
    </w:p>
    <w:p w:rsidR="002E0308" w:rsidRPr="000F1939" w:rsidRDefault="002E0308" w:rsidP="002E03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2. Средняя скорость поезда метрополитена 40 м/с. Время движения между двумя станциями 4 минуты. Определите, на каком расстоянии находятся эти станции.</w:t>
      </w: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160 м               2) 1000 м               3) 1600 м               4) 9600 м</w:t>
      </w:r>
    </w:p>
    <w:p w:rsidR="002E0308" w:rsidRPr="000F1939" w:rsidRDefault="002E0308" w:rsidP="000533C5">
      <w:pPr>
        <w:rPr>
          <w:rFonts w:ascii="Times New Roman" w:hAnsi="Times New Roman" w:cs="Times New Roman"/>
          <w:sz w:val="28"/>
          <w:szCs w:val="28"/>
        </w:rPr>
      </w:pP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Ускорение велосипедиста на одном из спусков трассы равно 1,2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На этом спуске его скорость увеличилась на 18 м/с. Велосипедист спускается с горки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0,07 с               2) 7,5 с               3) 15 с               4) 21,6 с</w:t>
      </w:r>
    </w:p>
    <w:p w:rsidR="002E0308" w:rsidRPr="000F1939" w:rsidRDefault="002E0308" w:rsidP="000533C5">
      <w:pPr>
        <w:rPr>
          <w:rFonts w:ascii="Times New Roman" w:hAnsi="Times New Roman" w:cs="Times New Roman"/>
          <w:sz w:val="28"/>
          <w:szCs w:val="28"/>
        </w:rPr>
      </w:pP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4. Какое расстояние пройдёт автомобиль до полной остановки, если шофёр резко тормозит при скорости 72 км/ч, а от начала торможения до остановки проходит 6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?</w:t>
      </w:r>
    </w:p>
    <w:p w:rsidR="002E0308" w:rsidRPr="000F1939" w:rsidRDefault="002E0308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36 м               2) 60 м               3) 216 м               4) 432 м</w:t>
      </w:r>
    </w:p>
    <w:p w:rsidR="002E0308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5. Катер движется по течению реки со скоростью 11 м/с относительно берега, а в стоячей воде – со скоростью 8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равна скорость течения реки?</w:t>
      </w: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>1) 1 м/с               2) 1,5 м/с               3) 3 м/с               4) 13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33C5" w:rsidRPr="000F1939" w:rsidRDefault="000533C5" w:rsidP="000533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0533C5" w:rsidRPr="000F1939" w:rsidRDefault="005E6CA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6. </w:t>
      </w:r>
      <w:r w:rsidR="000533C5" w:rsidRPr="000F193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физическими величинами и формулами, по которым эти величины определяются.</w:t>
      </w:r>
    </w:p>
    <w:p w:rsidR="000533C5" w:rsidRPr="000F1939" w:rsidRDefault="000533C5" w:rsidP="000533C5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ФИЗИЧЕСКИЕ ВЕЛИЧИНЫ                                                           ФОРМУЛЫ</w:t>
      </w: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А) Проекция у</w:t>
      </w:r>
      <w:r w:rsidR="002E0308" w:rsidRPr="000F1939">
        <w:rPr>
          <w:rFonts w:ascii="Times New Roman" w:hAnsi="Times New Roman" w:cs="Times New Roman"/>
          <w:sz w:val="28"/>
          <w:szCs w:val="28"/>
        </w:rPr>
        <w:t>скорения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0308" w:rsidRPr="000F19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19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F1939">
        <w:rPr>
          <w:rFonts w:ascii="Times New Roman" w:hAnsi="Times New Roman" w:cs="Times New Roman"/>
          <w:sz w:val="28"/>
          <w:szCs w:val="28"/>
        </w:rPr>
        <w:t>+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2E0308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Б)</w:t>
      </w:r>
      <w:r w:rsidR="002E0308" w:rsidRPr="000F1939">
        <w:rPr>
          <w:rFonts w:ascii="Times New Roman" w:hAnsi="Times New Roman" w:cs="Times New Roman"/>
          <w:sz w:val="28"/>
          <w:szCs w:val="28"/>
        </w:rPr>
        <w:t xml:space="preserve"> Проекция перемещения</w:t>
      </w:r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2E0308" w:rsidRPr="000F1939">
        <w:rPr>
          <w:rFonts w:ascii="Times New Roman" w:hAnsi="Times New Roman" w:cs="Times New Roman"/>
          <w:sz w:val="28"/>
          <w:szCs w:val="28"/>
        </w:rPr>
        <w:t xml:space="preserve">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при равномерном                                                </w:t>
      </w:r>
      <w:r w:rsidR="002E0308" w:rsidRPr="000F1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2E0308" w:rsidRPr="000F1939">
        <w:rPr>
          <w:rFonts w:ascii="Times New Roman" w:hAnsi="Times New Roman" w:cs="Times New Roman"/>
          <w:sz w:val="28"/>
          <w:szCs w:val="28"/>
        </w:rPr>
        <w:t xml:space="preserve">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прямолинейном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3)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1939">
        <w:rPr>
          <w:rFonts w:ascii="Times New Roman" w:hAnsi="Cambria Math" w:cs="Times New Roman"/>
          <w:sz w:val="28"/>
          <w:szCs w:val="28"/>
        </w:rPr>
        <w:t>⋅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0533C5" w:rsidRPr="000F1939" w:rsidRDefault="002E0308" w:rsidP="000533C5">
      <w:pPr>
        <w:rPr>
          <w:rFonts w:ascii="Times New Roman" w:hAnsi="Times New Roman" w:cs="Times New Roman"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 Проекция скорости</w:t>
      </w:r>
      <w:r w:rsidR="000533C5" w:rsidRPr="000F1939">
        <w:rPr>
          <w:rFonts w:ascii="Times New Roman" w:hAnsi="Times New Roman" w:cs="Times New Roman"/>
          <w:sz w:val="28"/>
          <w:szCs w:val="28"/>
        </w:rPr>
        <w:t xml:space="preserve"> при                     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3C5" w:rsidRPr="000F1939">
        <w:rPr>
          <w:rFonts w:ascii="Times New Roman" w:hAnsi="Times New Roman" w:cs="Times New Roman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0533C5" w:rsidRPr="000F1939" w:rsidRDefault="000533C5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равноускоренном                                                                    5)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19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F19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F1939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0533C5" w:rsidRPr="000F1939" w:rsidRDefault="002E0308" w:rsidP="000533C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</w:t>
      </w:r>
      <w:r w:rsidR="000533C5" w:rsidRPr="000F1939">
        <w:rPr>
          <w:rFonts w:ascii="Times New Roman" w:hAnsi="Times New Roman" w:cs="Times New Roman"/>
          <w:sz w:val="28"/>
          <w:szCs w:val="28"/>
        </w:rPr>
        <w:t xml:space="preserve">прямолинейном </w:t>
      </w:r>
      <w:proofErr w:type="gramStart"/>
      <w:r w:rsidR="000533C5" w:rsidRPr="000F1939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33C5" w:rsidRPr="000F1939" w:rsidTr="00AD1A2C">
        <w:tc>
          <w:tcPr>
            <w:tcW w:w="3190" w:type="dxa"/>
          </w:tcPr>
          <w:p w:rsidR="000533C5" w:rsidRPr="000F1939" w:rsidRDefault="000533C5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0533C5" w:rsidRPr="000F1939" w:rsidRDefault="000533C5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0533C5" w:rsidRPr="000F1939" w:rsidRDefault="000533C5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533C5" w:rsidRPr="000F1939" w:rsidTr="00AD1A2C">
        <w:tc>
          <w:tcPr>
            <w:tcW w:w="3190" w:type="dxa"/>
          </w:tcPr>
          <w:p w:rsidR="000533C5" w:rsidRPr="000F1939" w:rsidRDefault="000533C5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533C5" w:rsidRPr="000F1939" w:rsidRDefault="000533C5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3C5" w:rsidRPr="000F1939" w:rsidRDefault="000533C5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33C5" w:rsidRPr="000F1939" w:rsidRDefault="000533C5" w:rsidP="000533C5">
      <w:pPr>
        <w:rPr>
          <w:rFonts w:ascii="Times New Roman" w:hAnsi="Times New Roman" w:cs="Times New Roman"/>
          <w:b/>
          <w:sz w:val="28"/>
          <w:szCs w:val="28"/>
        </w:rPr>
      </w:pPr>
    </w:p>
    <w:p w:rsidR="000533C5" w:rsidRPr="000F1939" w:rsidRDefault="002E0308" w:rsidP="002E03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2E0308" w:rsidRPr="000F1939" w:rsidRDefault="002E0308" w:rsidP="002E03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7. Автомобиль, двигаясь с ускорением 2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, за 5 с прошёл 125 м. Найдите начальную скорость автомобиля.</w:t>
      </w:r>
    </w:p>
    <w:p w:rsidR="002E0308" w:rsidRPr="000F1939" w:rsidRDefault="002E0308" w:rsidP="002E0308">
      <w:pPr>
        <w:rPr>
          <w:rFonts w:ascii="Times New Roman" w:hAnsi="Times New Roman" w:cs="Times New Roman"/>
          <w:sz w:val="28"/>
          <w:szCs w:val="28"/>
        </w:rPr>
      </w:pPr>
    </w:p>
    <w:p w:rsidR="002E0308" w:rsidRPr="000F1939" w:rsidRDefault="002E0308" w:rsidP="002E03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8. Начиная равноускоренное движение, тело проходит за первые 4 с путь </w:t>
      </w:r>
    </w:p>
    <w:p w:rsidR="002E0308" w:rsidRPr="000F1939" w:rsidRDefault="002E0308" w:rsidP="002E03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24 м. Определите начальную скорость тела, если за следующие 4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проходит расстояние 64 м.</w:t>
      </w:r>
    </w:p>
    <w:p w:rsidR="00581C6B" w:rsidRPr="000F1939" w:rsidRDefault="00581C6B">
      <w:pPr>
        <w:rPr>
          <w:rFonts w:ascii="Times New Roman" w:hAnsi="Times New Roman" w:cs="Times New Roman"/>
          <w:b/>
          <w:sz w:val="28"/>
          <w:szCs w:val="28"/>
        </w:rPr>
      </w:pPr>
    </w:p>
    <w:p w:rsidR="00581C6B" w:rsidRPr="000F1939" w:rsidRDefault="00581C6B">
      <w:pPr>
        <w:rPr>
          <w:rFonts w:ascii="Times New Roman" w:hAnsi="Times New Roman" w:cs="Times New Roman"/>
          <w:b/>
          <w:sz w:val="28"/>
          <w:szCs w:val="28"/>
        </w:rPr>
      </w:pPr>
    </w:p>
    <w:p w:rsidR="00581C6B" w:rsidRDefault="00581C6B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8C6E75" w:rsidRPr="000F1939" w:rsidRDefault="008C6E75" w:rsidP="000F1939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 «Динамика»</w:t>
      </w: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C6E75" w:rsidRPr="000F1939" w:rsidRDefault="008C6E75" w:rsidP="008C6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8C6E75" w:rsidRPr="000F1939" w:rsidRDefault="00511F5C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</w:t>
      </w:r>
      <w:r w:rsidR="008C6E75" w:rsidRPr="000F1939">
        <w:rPr>
          <w:rFonts w:ascii="Times New Roman" w:hAnsi="Times New Roman" w:cs="Times New Roman"/>
          <w:sz w:val="28"/>
          <w:szCs w:val="28"/>
        </w:rPr>
        <w:t>Утверждение, что материальная точка покоится или движется равномерно и прямолинейно, если на неё не действуют другие тела или воздействие на неё других тел взаимно уравновешено,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верно при любых условиях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верно в инерциальных системах отсчёта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верно для неинерциальных систем отсчёта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неверно ни в каких системах отсчёта</w:t>
      </w:r>
    </w:p>
    <w:p w:rsidR="00511F5C" w:rsidRPr="000F1939" w:rsidRDefault="00511F5C" w:rsidP="008C6E75">
      <w:pPr>
        <w:rPr>
          <w:rFonts w:ascii="Times New Roman" w:hAnsi="Times New Roman" w:cs="Times New Roman"/>
          <w:sz w:val="28"/>
          <w:szCs w:val="28"/>
        </w:rPr>
      </w:pP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2. Спустившись с горки, санки с мальчиком тормозят с ускорением 2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 Определите величину тормозящей силы, если общая масса мальчика и санок равна 45 кг.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22,5 Н               2) 45 Н               3) 47 Н               4) 90 Н</w:t>
      </w:r>
    </w:p>
    <w:p w:rsidR="00511F5C" w:rsidRPr="000F1939" w:rsidRDefault="00511F5C" w:rsidP="008C6E75">
      <w:pPr>
        <w:rPr>
          <w:rFonts w:ascii="Times New Roman" w:hAnsi="Times New Roman" w:cs="Times New Roman"/>
          <w:sz w:val="28"/>
          <w:szCs w:val="28"/>
        </w:rPr>
      </w:pP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Земля притягивает к себе подброшенный мяч силой 3 Н. С какой силой этот мяч притягивает к себе Землю?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0,3 Н               2) 3 Н               3) 6 Н               4) 0 Н</w:t>
      </w:r>
    </w:p>
    <w:p w:rsidR="00511F5C" w:rsidRPr="000F1939" w:rsidRDefault="00511F5C" w:rsidP="008C6E75">
      <w:pPr>
        <w:rPr>
          <w:rFonts w:ascii="Times New Roman" w:hAnsi="Times New Roman" w:cs="Times New Roman"/>
          <w:sz w:val="28"/>
          <w:szCs w:val="28"/>
        </w:rPr>
      </w:pP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Сила тяготения между двумя телами увеличится в 2 раза, если массу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каждого из тел увеличить в 2 раза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каждого из тел уменьшить в 2 раза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одного из тел увеличить в 2раза</w:t>
      </w:r>
    </w:p>
    <w:p w:rsidR="008C6E75" w:rsidRPr="000F1939" w:rsidRDefault="008C6E75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4) </w:t>
      </w:r>
      <w:r w:rsidR="0063599D" w:rsidRPr="000F1939">
        <w:rPr>
          <w:rFonts w:ascii="Times New Roman" w:hAnsi="Times New Roman" w:cs="Times New Roman"/>
          <w:sz w:val="28"/>
          <w:szCs w:val="28"/>
        </w:rPr>
        <w:t>одного из тел уменьш</w:t>
      </w:r>
      <w:r w:rsidRPr="000F1939">
        <w:rPr>
          <w:rFonts w:ascii="Times New Roman" w:hAnsi="Times New Roman" w:cs="Times New Roman"/>
          <w:sz w:val="28"/>
          <w:szCs w:val="28"/>
        </w:rPr>
        <w:t>ить в 2раза</w:t>
      </w:r>
    </w:p>
    <w:p w:rsidR="00511F5C" w:rsidRPr="000F1939" w:rsidRDefault="00511F5C" w:rsidP="008C6E75">
      <w:pPr>
        <w:rPr>
          <w:rFonts w:ascii="Times New Roman" w:hAnsi="Times New Roman" w:cs="Times New Roman"/>
          <w:sz w:val="28"/>
          <w:szCs w:val="28"/>
        </w:rPr>
      </w:pPr>
    </w:p>
    <w:p w:rsidR="0063599D" w:rsidRPr="000F1939" w:rsidRDefault="0063599D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>5. Мальчик массой 30 кг, бегущий со скоростью 3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, вскакивает сзади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платформу массой 15 кг. Чему равна скорость платформы с мальчиком?</w:t>
      </w:r>
    </w:p>
    <w:p w:rsidR="0063599D" w:rsidRPr="000F1939" w:rsidRDefault="0063599D" w:rsidP="008C6E7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1 м/с               2) 2 м/с               3) 6 м/с               4) 15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1F5C" w:rsidRPr="000F1939" w:rsidRDefault="00511F5C" w:rsidP="006359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99D" w:rsidRPr="000F1939" w:rsidRDefault="0063599D" w:rsidP="006359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63599D" w:rsidRPr="000F1939" w:rsidRDefault="0063599D" w:rsidP="0063599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6. . Установите соответствие между физическими законами и их формулами.</w:t>
      </w:r>
    </w:p>
    <w:p w:rsidR="0063599D" w:rsidRPr="000F1939" w:rsidRDefault="0063599D" w:rsidP="0063599D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ФИЗИЧЕСКИЕ ЗАКОНЫ                           </w:t>
      </w:r>
      <w:r w:rsidR="00511F5C" w:rsidRPr="000F1939">
        <w:rPr>
          <w:rFonts w:ascii="Times New Roman" w:hAnsi="Times New Roman" w:cs="Times New Roman"/>
          <w:sz w:val="28"/>
          <w:szCs w:val="28"/>
        </w:rPr>
        <w:t xml:space="preserve">                   ФОРМУЛЫ</w:t>
      </w:r>
    </w:p>
    <w:p w:rsidR="0063599D" w:rsidRPr="000F1939" w:rsidRDefault="0063599D" w:rsidP="0063599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Закон всемирного тяготения                </w:t>
      </w:r>
      <w:r w:rsidR="00511F5C" w:rsidRPr="000F19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1)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F1939">
        <w:rPr>
          <w:rFonts w:ascii="Times New Roman" w:hAnsi="Times New Roman" w:cs="Times New Roman"/>
          <w:sz w:val="28"/>
          <w:szCs w:val="28"/>
        </w:rPr>
        <w:t>=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ma</w:t>
      </w:r>
    </w:p>
    <w:p w:rsidR="0063599D" w:rsidRPr="000F1939" w:rsidRDefault="0063599D" w:rsidP="0063599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Второй закон Ньютона                                   </w:t>
      </w:r>
      <w:r w:rsidR="00511F5C" w:rsidRPr="000F19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2)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F1939">
        <w:rPr>
          <w:rFonts w:ascii="Times New Roman" w:hAnsi="Times New Roman" w:cs="Times New Roman"/>
          <w:sz w:val="28"/>
          <w:szCs w:val="28"/>
        </w:rPr>
        <w:t>=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kx</w:t>
      </w:r>
    </w:p>
    <w:p w:rsidR="0063599D" w:rsidRPr="000F1939" w:rsidRDefault="0063599D" w:rsidP="0063599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В) Третий закон Ньютона                </w:t>
      </w:r>
      <w:r w:rsidR="00511F5C" w:rsidRPr="000F19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3)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0F1939">
        <w:rPr>
          <w:rFonts w:ascii="Times New Roman" w:hAnsi="Times New Roman" w:cs="Times New Roman"/>
          <w:sz w:val="28"/>
          <w:szCs w:val="28"/>
        </w:rPr>
        <w:t xml:space="preserve">  =-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9D" w:rsidRPr="000F1939" w:rsidRDefault="0063599D" w:rsidP="0063599D">
      <w:pPr>
        <w:rPr>
          <w:rFonts w:ascii="Times New Roman" w:hAnsi="Times New Roman" w:cs="Times New Roman"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11F5C" w:rsidRPr="000F19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4) F=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3599D" w:rsidRPr="000F1939" w:rsidTr="00AD1A2C">
        <w:tc>
          <w:tcPr>
            <w:tcW w:w="3190" w:type="dxa"/>
          </w:tcPr>
          <w:p w:rsidR="0063599D" w:rsidRPr="000F1939" w:rsidRDefault="0063599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63599D" w:rsidRPr="000F1939" w:rsidRDefault="0063599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63599D" w:rsidRPr="000F1939" w:rsidRDefault="0063599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599D" w:rsidRPr="000F1939" w:rsidTr="00AD1A2C">
        <w:tc>
          <w:tcPr>
            <w:tcW w:w="3190" w:type="dxa"/>
          </w:tcPr>
          <w:p w:rsidR="0063599D" w:rsidRPr="000F1939" w:rsidRDefault="0063599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3599D" w:rsidRPr="000F1939" w:rsidRDefault="0063599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3599D" w:rsidRPr="000F1939" w:rsidRDefault="0063599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9D" w:rsidRPr="000F1939" w:rsidRDefault="00511F5C" w:rsidP="0063599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511F5C" w:rsidRPr="000F1939" w:rsidRDefault="00511F5C" w:rsidP="00511F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1F5C" w:rsidRPr="000F1939" w:rsidRDefault="00511F5C" w:rsidP="00511F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511F5C" w:rsidRPr="000F1939" w:rsidRDefault="00511F5C" w:rsidP="00511F5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7.К неподвижному телу массой 20 кг приложили постоянную силу 60 Н. Какой путь пройдёт это тело за 12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?</w:t>
      </w:r>
    </w:p>
    <w:p w:rsidR="00511F5C" w:rsidRPr="000F1939" w:rsidRDefault="00511F5C" w:rsidP="00511F5C">
      <w:pPr>
        <w:rPr>
          <w:rFonts w:ascii="Times New Roman" w:hAnsi="Times New Roman" w:cs="Times New Roman"/>
          <w:sz w:val="28"/>
          <w:szCs w:val="28"/>
        </w:rPr>
      </w:pPr>
    </w:p>
    <w:p w:rsidR="00511F5C" w:rsidRPr="000F1939" w:rsidRDefault="00511F5C" w:rsidP="00511F5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8. Радиус планеты Марс составляет 0,5 радиуса Земли, а масса – 0,12 массы Земли. Зная ускорение свободного падения на Земле, найдите ускорение свободного падения на Марсе. Ускорение свободного падения на поверхности Земли 10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511F5C" w:rsidRPr="000F1939" w:rsidRDefault="00511F5C">
      <w:pPr>
        <w:rPr>
          <w:rFonts w:ascii="Times New Roman" w:hAnsi="Times New Roman" w:cs="Times New Roman"/>
          <w:b/>
          <w:sz w:val="28"/>
          <w:szCs w:val="28"/>
        </w:rPr>
      </w:pPr>
    </w:p>
    <w:p w:rsidR="00F37E3D" w:rsidRPr="000F1939" w:rsidRDefault="00F37E3D">
      <w:pPr>
        <w:rPr>
          <w:rFonts w:ascii="Times New Roman" w:hAnsi="Times New Roman" w:cs="Times New Roman"/>
          <w:b/>
          <w:sz w:val="28"/>
          <w:szCs w:val="28"/>
        </w:rPr>
      </w:pPr>
    </w:p>
    <w:p w:rsidR="00F37E3D" w:rsidRDefault="00F37E3D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F37E3D" w:rsidRPr="000F1939" w:rsidRDefault="00F37E3D" w:rsidP="000F1939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 «Динамика»</w:t>
      </w: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1.Система отсчёта связана с автомобилем. Она является инерциальной, если автомобиль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движется равномерно по прямолинейному участку шоссе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разгоняется по прямолинейному участку шоссе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движется равномерно по извилистой дороге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по инерции вкатывается на гору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акие из величин (скорость, сила, ускорение, перемещение) при механическом движении всегда совпадают по направлению?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Сила и ускорение                            2) Сила и скорость              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Сила и перемещение                     4) Ускорение и перемещение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Масса Луны в 81 раз меньше массы Земли. Найдите отношение силы тяготения, действующей на Луну со стороны Земли, и силы тяготения, действующей на Землю со стороны Луны.</w:t>
      </w:r>
    </w:p>
    <w:p w:rsidR="00F37E3D" w:rsidRPr="000F1939" w:rsidRDefault="00412378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81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2) 9               3) 3              4) 1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</w:p>
    <w:p w:rsidR="00412378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4. </w:t>
      </w:r>
      <w:r w:rsidR="00412378" w:rsidRPr="000F1939">
        <w:rPr>
          <w:rFonts w:ascii="Times New Roman" w:hAnsi="Times New Roman" w:cs="Times New Roman"/>
          <w:sz w:val="28"/>
          <w:szCs w:val="28"/>
        </w:rPr>
        <w:t>При увеличении в 3 раза расстояния между центрами шарообразных тел сила гравитационного притяжения</w:t>
      </w:r>
    </w:p>
    <w:p w:rsidR="00F37E3D" w:rsidRPr="000F1939" w:rsidRDefault="00412378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 увеличивается  в 3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раза</w:t>
      </w:r>
    </w:p>
    <w:p w:rsidR="00F37E3D" w:rsidRPr="000F1939" w:rsidRDefault="00412378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 уменьшается в 3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раза</w:t>
      </w:r>
    </w:p>
    <w:p w:rsidR="00F37E3D" w:rsidRPr="000F1939" w:rsidRDefault="00412378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 увеличивается  в 9раз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 уменьш</w:t>
      </w:r>
      <w:r w:rsidR="00412378" w:rsidRPr="000F1939">
        <w:rPr>
          <w:rFonts w:ascii="Times New Roman" w:hAnsi="Times New Roman" w:cs="Times New Roman"/>
          <w:sz w:val="28"/>
          <w:szCs w:val="28"/>
        </w:rPr>
        <w:t>ается  в 9 раз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</w:p>
    <w:p w:rsidR="00412378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12378" w:rsidRPr="000F1939">
        <w:rPr>
          <w:rFonts w:ascii="Times New Roman" w:hAnsi="Times New Roman" w:cs="Times New Roman"/>
          <w:sz w:val="28"/>
          <w:szCs w:val="28"/>
        </w:rPr>
        <w:t>Найдите импульс легкового автомобиля массой 1,5 т, движущегося со скоростью 36 км/ч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1</w:t>
      </w:r>
      <w:r w:rsidR="00412378" w:rsidRPr="000F1939">
        <w:rPr>
          <w:rFonts w:ascii="Times New Roman" w:hAnsi="Times New Roman" w:cs="Times New Roman"/>
          <w:sz w:val="28"/>
          <w:szCs w:val="28"/>
        </w:rPr>
        <w:t>5 кг</w:t>
      </w:r>
      <w:r w:rsidR="00412378" w:rsidRPr="000F1939">
        <w:rPr>
          <w:rFonts w:ascii="Times New Roman" w:hAnsi="Cambria Math" w:cs="Times New Roman"/>
          <w:sz w:val="28"/>
          <w:szCs w:val="28"/>
        </w:rPr>
        <w:t>⋅</w:t>
      </w:r>
      <w:r w:rsidR="00412378" w:rsidRPr="000F1939">
        <w:rPr>
          <w:rFonts w:ascii="Times New Roman" w:hAnsi="Times New Roman" w:cs="Times New Roman"/>
          <w:sz w:val="28"/>
          <w:szCs w:val="28"/>
        </w:rPr>
        <w:t xml:space="preserve"> м/с              2) 54 кг</w:t>
      </w:r>
      <w:r w:rsidR="00412378" w:rsidRPr="000F1939">
        <w:rPr>
          <w:rFonts w:ascii="Times New Roman" w:hAnsi="Cambria Math" w:cs="Times New Roman"/>
          <w:sz w:val="28"/>
          <w:szCs w:val="28"/>
        </w:rPr>
        <w:t>⋅</w:t>
      </w:r>
      <w:r w:rsidR="00412378" w:rsidRPr="000F1939">
        <w:rPr>
          <w:rFonts w:ascii="Times New Roman" w:hAnsi="Times New Roman" w:cs="Times New Roman"/>
          <w:sz w:val="28"/>
          <w:szCs w:val="28"/>
        </w:rPr>
        <w:t xml:space="preserve"> м/с               3) 15000 кг</w:t>
      </w:r>
      <w:r w:rsidR="00412378" w:rsidRPr="000F1939">
        <w:rPr>
          <w:rFonts w:ascii="Times New Roman" w:hAnsi="Cambria Math" w:cs="Times New Roman"/>
          <w:sz w:val="28"/>
          <w:szCs w:val="28"/>
        </w:rPr>
        <w:t>⋅</w:t>
      </w:r>
      <w:r w:rsidR="00412378" w:rsidRPr="000F1939">
        <w:rPr>
          <w:rFonts w:ascii="Times New Roman" w:hAnsi="Times New Roman" w:cs="Times New Roman"/>
          <w:sz w:val="28"/>
          <w:szCs w:val="28"/>
        </w:rPr>
        <w:t xml:space="preserve"> м/с               4) 54000 кг</w:t>
      </w:r>
      <w:r w:rsidR="00412378" w:rsidRPr="000F1939">
        <w:rPr>
          <w:rFonts w:ascii="Times New Roman" w:hAnsi="Cambria Math" w:cs="Times New Roman"/>
          <w:sz w:val="28"/>
          <w:szCs w:val="28"/>
        </w:rPr>
        <w:t>⋅</w:t>
      </w:r>
      <w:r w:rsidRPr="000F1939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6. . Установите соо</w:t>
      </w:r>
      <w:r w:rsidR="00412378" w:rsidRPr="000F1939">
        <w:rPr>
          <w:rFonts w:ascii="Times New Roman" w:hAnsi="Times New Roman" w:cs="Times New Roman"/>
          <w:sz w:val="28"/>
          <w:szCs w:val="28"/>
        </w:rPr>
        <w:t>тветствие между физическими величинами и  формулами, по которым эти величины определяются.</w:t>
      </w:r>
    </w:p>
    <w:p w:rsidR="00F37E3D" w:rsidRPr="000F1939" w:rsidRDefault="00F37E3D" w:rsidP="00F37E3D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ФИЗИЧЕСКИЕ ЗАКОНЫ                                              ФОРМУЛЫ</w:t>
      </w:r>
    </w:p>
    <w:p w:rsidR="00573DA9" w:rsidRPr="000F1939" w:rsidRDefault="00412378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А) Центростремительное ускорение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                             1)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37E3D" w:rsidRPr="000F1939" w:rsidRDefault="00573DA9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Б) Первая космическая скорость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2)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</m:oMath>
    </w:p>
    <w:p w:rsidR="00F37E3D" w:rsidRPr="000F1939" w:rsidRDefault="00573DA9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 Импульс тела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7E3D" w:rsidRPr="000F1939">
        <w:rPr>
          <w:rFonts w:ascii="Times New Roman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</w:p>
    <w:p w:rsidR="00573DA9" w:rsidRPr="000F1939" w:rsidRDefault="00F37E3D" w:rsidP="00F37E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73DA9" w:rsidRPr="000F19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4)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den>
            </m:f>
          </m:e>
        </m:rad>
      </m:oMath>
      <w:r w:rsidRPr="000F19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7E3D" w:rsidRPr="000F1939" w:rsidRDefault="00573DA9" w:rsidP="00F37E3D">
      <w:pPr>
        <w:rPr>
          <w:rFonts w:ascii="Times New Roman" w:hAnsi="Times New Roman" w:cs="Times New Roman"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5)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GMm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F37E3D" w:rsidRPr="000F193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37E3D" w:rsidRPr="000F1939" w:rsidTr="00AD1A2C">
        <w:tc>
          <w:tcPr>
            <w:tcW w:w="3190" w:type="dxa"/>
          </w:tcPr>
          <w:p w:rsidR="00F37E3D" w:rsidRPr="000F1939" w:rsidRDefault="00F37E3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F37E3D" w:rsidRPr="000F1939" w:rsidRDefault="00F37E3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F37E3D" w:rsidRPr="000F1939" w:rsidRDefault="00F37E3D" w:rsidP="00AD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37E3D" w:rsidRPr="000F1939" w:rsidTr="00AD1A2C">
        <w:tc>
          <w:tcPr>
            <w:tcW w:w="3190" w:type="dxa"/>
          </w:tcPr>
          <w:p w:rsidR="00F37E3D" w:rsidRPr="000F1939" w:rsidRDefault="00F37E3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E3D" w:rsidRPr="000F1939" w:rsidRDefault="00F37E3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E3D" w:rsidRPr="000F1939" w:rsidRDefault="00F37E3D" w:rsidP="00AD1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E3D" w:rsidRPr="000F1939" w:rsidRDefault="00F37E3D" w:rsidP="00F37E3D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E3D" w:rsidRPr="000F1939" w:rsidRDefault="00F37E3D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7.</w:t>
      </w:r>
      <w:r w:rsidR="00573DA9" w:rsidRPr="000F1939">
        <w:rPr>
          <w:rFonts w:ascii="Times New Roman" w:hAnsi="Times New Roman" w:cs="Times New Roman"/>
          <w:sz w:val="28"/>
          <w:szCs w:val="28"/>
        </w:rPr>
        <w:t xml:space="preserve"> Лыжник массой 70 кг, имеющий в конце спуска скорость 10 м/</w:t>
      </w:r>
      <w:proofErr w:type="gramStart"/>
      <w:r w:rsidR="00573DA9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3DA9" w:rsidRPr="000F1939">
        <w:rPr>
          <w:rFonts w:ascii="Times New Roman" w:hAnsi="Times New Roman" w:cs="Times New Roman"/>
          <w:sz w:val="28"/>
          <w:szCs w:val="28"/>
        </w:rPr>
        <w:t xml:space="preserve">, останавливается через 20 </w:t>
      </w:r>
      <w:proofErr w:type="gramStart"/>
      <w:r w:rsidR="00573DA9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3DA9" w:rsidRPr="000F1939">
        <w:rPr>
          <w:rFonts w:ascii="Times New Roman" w:hAnsi="Times New Roman" w:cs="Times New Roman"/>
          <w:sz w:val="28"/>
          <w:szCs w:val="28"/>
        </w:rPr>
        <w:t xml:space="preserve"> после окончания спуска. Определите величину силы трения. </w:t>
      </w:r>
    </w:p>
    <w:p w:rsidR="00F37E3D" w:rsidRPr="000F1939" w:rsidRDefault="00F37E3D" w:rsidP="00F37E3D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</w:t>
      </w:r>
      <w:r w:rsidR="00573DA9" w:rsidRPr="000F1939">
        <w:rPr>
          <w:rFonts w:ascii="Times New Roman" w:hAnsi="Times New Roman" w:cs="Times New Roman"/>
          <w:sz w:val="28"/>
          <w:szCs w:val="28"/>
        </w:rPr>
        <w:t xml:space="preserve">. Масса Луны в 80 раз меньше массы Земли, а радиус её в 3,6 раза меньше радиуса Земли. Определите ускорение свободного падения на Луне. </w:t>
      </w:r>
      <w:r w:rsidRPr="000F1939">
        <w:rPr>
          <w:rFonts w:ascii="Times New Roman" w:hAnsi="Times New Roman" w:cs="Times New Roman"/>
          <w:sz w:val="28"/>
          <w:szCs w:val="28"/>
        </w:rPr>
        <w:t>Ускорение св</w:t>
      </w:r>
      <w:r w:rsidR="00573DA9" w:rsidRPr="000F1939">
        <w:rPr>
          <w:rFonts w:ascii="Times New Roman" w:hAnsi="Times New Roman" w:cs="Times New Roman"/>
          <w:sz w:val="28"/>
          <w:szCs w:val="28"/>
        </w:rPr>
        <w:t>ободного падения на Земле считайте</w:t>
      </w:r>
      <w:r w:rsidRPr="000F1939">
        <w:rPr>
          <w:rFonts w:ascii="Times New Roman" w:hAnsi="Times New Roman" w:cs="Times New Roman"/>
          <w:sz w:val="28"/>
          <w:szCs w:val="28"/>
        </w:rPr>
        <w:t xml:space="preserve"> 10 м/с</w:t>
      </w:r>
      <w:proofErr w:type="gramStart"/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F37E3D" w:rsidRDefault="00F37E3D" w:rsidP="00F37E3D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 w:rsidP="00F37E3D">
      <w:pPr>
        <w:rPr>
          <w:rFonts w:ascii="Times New Roman" w:hAnsi="Times New Roman" w:cs="Times New Roman"/>
          <w:b/>
          <w:sz w:val="28"/>
          <w:szCs w:val="28"/>
        </w:rPr>
      </w:pPr>
    </w:p>
    <w:p w:rsidR="00F37E3D" w:rsidRPr="000F1939" w:rsidRDefault="00AD1A2C" w:rsidP="00F37E3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</w:t>
      </w:r>
    </w:p>
    <w:p w:rsidR="00AD1A2C" w:rsidRPr="000F1939" w:rsidRDefault="00AD1A2C" w:rsidP="00F37E3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«Механические колебания и волны. Звук»</w:t>
      </w:r>
    </w:p>
    <w:p w:rsidR="00AD1A2C" w:rsidRPr="000F1939" w:rsidRDefault="00AD1A2C" w:rsidP="00F3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D1A2C" w:rsidRPr="000F1939" w:rsidRDefault="00AD1A2C" w:rsidP="00F37E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 При измерении пульса человека было зафиксировано 75 пульсаций крови за 1 минуту. Определите период сокращений сердечной мышцы.</w:t>
      </w: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0,8 с               2) 1,25 с               3) 60 с               4) 75 с</w:t>
      </w:r>
    </w:p>
    <w:p w:rsidR="008A4D7A" w:rsidRPr="000F1939" w:rsidRDefault="008A4D7A" w:rsidP="00AD1A2C">
      <w:pPr>
        <w:rPr>
          <w:rFonts w:ascii="Times New Roman" w:hAnsi="Times New Roman" w:cs="Times New Roman"/>
          <w:sz w:val="28"/>
          <w:szCs w:val="28"/>
        </w:rPr>
      </w:pP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2. Амплитуда свободных колебаний тела равна 3 см.</w:t>
      </w:r>
      <w:r w:rsidR="007C5ABC" w:rsidRPr="000F1939">
        <w:rPr>
          <w:rFonts w:ascii="Times New Roman" w:hAnsi="Times New Roman" w:cs="Times New Roman"/>
          <w:sz w:val="28"/>
          <w:szCs w:val="28"/>
        </w:rPr>
        <w:t xml:space="preserve"> Какой путь прошло это тело за 1/2</w:t>
      </w:r>
      <w:r w:rsidRPr="000F1939">
        <w:rPr>
          <w:rFonts w:ascii="Times New Roman" w:hAnsi="Times New Roman" w:cs="Times New Roman"/>
          <w:sz w:val="28"/>
          <w:szCs w:val="28"/>
        </w:rPr>
        <w:t xml:space="preserve"> периода колебаний?</w:t>
      </w: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3 см               2) 6 см               30 9 см               4) 12 см</w:t>
      </w:r>
    </w:p>
    <w:p w:rsidR="008A4D7A" w:rsidRPr="000F1939" w:rsidRDefault="008A4D7A" w:rsidP="00AD1A2C">
      <w:pPr>
        <w:rPr>
          <w:rFonts w:ascii="Times New Roman" w:hAnsi="Times New Roman" w:cs="Times New Roman"/>
          <w:sz w:val="28"/>
          <w:szCs w:val="28"/>
        </w:rPr>
      </w:pP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Волна с частотой 4 Гц распространяется по шнуру со скоростью 8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волны равна</w:t>
      </w: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0,5 м          2) 2 м          3) 32 м          4) для решения задачи не хватает данных</w:t>
      </w:r>
    </w:p>
    <w:p w:rsidR="008A4D7A" w:rsidRPr="000F1939" w:rsidRDefault="008A4D7A" w:rsidP="00AD1A2C">
      <w:pPr>
        <w:rPr>
          <w:rFonts w:ascii="Times New Roman" w:hAnsi="Times New Roman" w:cs="Times New Roman"/>
          <w:sz w:val="28"/>
          <w:szCs w:val="28"/>
        </w:rPr>
      </w:pP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Какие изменения отмечает человек в звуке при увеличении амплитуды колебаний в звуковой волне?</w:t>
      </w:r>
    </w:p>
    <w:p w:rsidR="00AD1A2C" w:rsidRPr="000F1939" w:rsidRDefault="007C5AB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П</w:t>
      </w:r>
      <w:r w:rsidR="00AD1A2C" w:rsidRPr="000F1939">
        <w:rPr>
          <w:rFonts w:ascii="Times New Roman" w:hAnsi="Times New Roman" w:cs="Times New Roman"/>
          <w:sz w:val="28"/>
          <w:szCs w:val="28"/>
        </w:rPr>
        <w:t xml:space="preserve">овышение высоты тона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3) П</w:t>
      </w:r>
      <w:r w:rsidR="00AD1A2C" w:rsidRPr="000F1939">
        <w:rPr>
          <w:rFonts w:ascii="Times New Roman" w:hAnsi="Times New Roman" w:cs="Times New Roman"/>
          <w:sz w:val="28"/>
          <w:szCs w:val="28"/>
        </w:rPr>
        <w:t>овышение громкости</w:t>
      </w:r>
    </w:p>
    <w:p w:rsidR="00AD1A2C" w:rsidRPr="000F1939" w:rsidRDefault="007C5AB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П</w:t>
      </w:r>
      <w:r w:rsidR="00AD1A2C" w:rsidRPr="000F1939">
        <w:rPr>
          <w:rFonts w:ascii="Times New Roman" w:hAnsi="Times New Roman" w:cs="Times New Roman"/>
          <w:sz w:val="28"/>
          <w:szCs w:val="28"/>
        </w:rPr>
        <w:t xml:space="preserve">онижение высоты тона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4) П</w:t>
      </w:r>
      <w:r w:rsidR="00AD1A2C" w:rsidRPr="000F1939">
        <w:rPr>
          <w:rFonts w:ascii="Times New Roman" w:hAnsi="Times New Roman" w:cs="Times New Roman"/>
          <w:sz w:val="28"/>
          <w:szCs w:val="28"/>
        </w:rPr>
        <w:t>онижение громкости</w:t>
      </w:r>
    </w:p>
    <w:p w:rsidR="008A4D7A" w:rsidRPr="000F1939" w:rsidRDefault="008A4D7A" w:rsidP="00AD1A2C">
      <w:pPr>
        <w:rPr>
          <w:rFonts w:ascii="Times New Roman" w:hAnsi="Times New Roman" w:cs="Times New Roman"/>
          <w:sz w:val="28"/>
          <w:szCs w:val="28"/>
        </w:rPr>
      </w:pP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5. Охотник выстрелил, находясь на расстоянии 170 м от лесного массива. Через сколько времени после выстрела охотник услышит эхо? Скорость звука в воздухе 340 м/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0,5 с               2) 1 с              3) 2 с               4) 4 с</w:t>
      </w:r>
    </w:p>
    <w:p w:rsidR="00722525" w:rsidRDefault="00722525" w:rsidP="00AD1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939" w:rsidRPr="000F1939" w:rsidRDefault="000F1939" w:rsidP="00AD1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A2C" w:rsidRPr="000F1939" w:rsidRDefault="00AD1A2C" w:rsidP="00AD1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AD1A2C" w:rsidRPr="000F1939" w:rsidRDefault="00AD1A2C" w:rsidP="00AD1A2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6. </w:t>
      </w:r>
      <w:r w:rsidR="00722525" w:rsidRPr="000F1939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определяются.</w:t>
      </w:r>
    </w:p>
    <w:p w:rsidR="00722525" w:rsidRPr="000F1939" w:rsidRDefault="00722525" w:rsidP="00AD1A2C">
      <w:pPr>
        <w:rPr>
          <w:rFonts w:ascii="Times New Roman" w:hAnsi="Times New Roman" w:cs="Times New Roman"/>
          <w:sz w:val="28"/>
          <w:szCs w:val="28"/>
        </w:rPr>
      </w:pPr>
    </w:p>
    <w:p w:rsidR="00722525" w:rsidRPr="000F1939" w:rsidRDefault="00722525" w:rsidP="00722525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ФИЗИЧЕСКИЕ ВЕЛИЧИНЫ                                              ФОРМУЛЫ</w:t>
      </w:r>
    </w:p>
    <w:p w:rsidR="00722525" w:rsidRPr="000F1939" w:rsidRDefault="00722525" w:rsidP="0072252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А)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hAnsi="Times New Roman" w:cs="Times New Roman"/>
          <w:sz w:val="28"/>
          <w:szCs w:val="28"/>
        </w:rPr>
        <w:t xml:space="preserve">Период колебаний                                                    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722525" w:rsidRPr="000F1939" w:rsidRDefault="00722525" w:rsidP="0072252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Б)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hAnsi="Times New Roman" w:cs="Times New Roman"/>
          <w:sz w:val="28"/>
          <w:szCs w:val="28"/>
        </w:rPr>
        <w:t xml:space="preserve">Длина волны                                                                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2) </w:t>
      </w:r>
      <w:r w:rsidR="00E93D2D" w:rsidRPr="000F1939">
        <w:rPr>
          <w:rFonts w:ascii="Times New Roman" w:hAnsi="Times New Roman" w:cs="Times New Roman"/>
          <w:sz w:val="28"/>
          <w:szCs w:val="28"/>
        </w:rPr>
        <w:t>υ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22525" w:rsidRPr="000F1939" w:rsidRDefault="00722525" w:rsidP="0072252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hAnsi="Times New Roman" w:cs="Times New Roman"/>
          <w:sz w:val="28"/>
          <w:szCs w:val="28"/>
        </w:rPr>
        <w:t xml:space="preserve"> Скорость распространения волны                          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722525" w:rsidRPr="000F1939" w:rsidRDefault="00722525" w:rsidP="007225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 </w:t>
      </w:r>
      <w:r w:rsidRPr="000F1939">
        <w:rPr>
          <w:rFonts w:ascii="Times New Roman" w:hAnsi="Times New Roman" w:cs="Times New Roman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25" w:rsidRPr="000F1939" w:rsidRDefault="00722525" w:rsidP="00722525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A4D7A"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F1939">
        <w:rPr>
          <w:rFonts w:ascii="Times New Roman" w:hAnsi="Times New Roman" w:cs="Times New Roman"/>
          <w:sz w:val="28"/>
          <w:szCs w:val="28"/>
        </w:rPr>
        <w:t>5)</w:t>
      </w:r>
      <w:r w:rsidR="008A4D7A"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939">
        <w:rPr>
          <w:rFonts w:ascii="Times New Roman" w:hAnsi="Times New Roman" w:cs="Times New Roman"/>
          <w:sz w:val="28"/>
          <w:szCs w:val="28"/>
        </w:rPr>
        <w:t xml:space="preserve">λv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22525" w:rsidRPr="000F1939" w:rsidTr="00722525">
        <w:tc>
          <w:tcPr>
            <w:tcW w:w="3190" w:type="dxa"/>
          </w:tcPr>
          <w:p w:rsidR="00722525" w:rsidRPr="000F1939" w:rsidRDefault="00722525" w:rsidP="0072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722525" w:rsidRPr="000F1939" w:rsidRDefault="00722525" w:rsidP="0072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722525" w:rsidRPr="000F1939" w:rsidRDefault="00722525" w:rsidP="0072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22525" w:rsidRPr="000F1939" w:rsidTr="00722525">
        <w:tc>
          <w:tcPr>
            <w:tcW w:w="3190" w:type="dxa"/>
          </w:tcPr>
          <w:p w:rsidR="00722525" w:rsidRPr="000F1939" w:rsidRDefault="00722525" w:rsidP="00722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22525" w:rsidRPr="000F1939" w:rsidRDefault="00722525" w:rsidP="00722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2525" w:rsidRPr="000F1939" w:rsidRDefault="00722525" w:rsidP="00722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2525" w:rsidRPr="000F1939" w:rsidRDefault="00722525" w:rsidP="00722525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1F5C" w:rsidRPr="000F1939" w:rsidRDefault="008A4D7A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7. Звуковая волна распространяется в стали со скоростью 5000 м/с. Определить частоту этой волны, если её длина 6,16 м.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8. Волна от парохода, плывущего по озеру, дошла до берега через 1 минуту. Расстояние между двумя соседними «горбами» волны оказалось равным 1,5 м, а время между двумя последовательными ударами о берег 2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. Как далеко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берега проходил пароход?</w:t>
      </w:r>
    </w:p>
    <w:p w:rsidR="00511F5C" w:rsidRPr="000F1939" w:rsidRDefault="00511F5C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Pr="000F1939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Pr="000F1939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</w:t>
      </w: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«Механические колебания и волны. Звук»</w:t>
      </w: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 При измерении пульса человека было зафиксировано 75 пульсаций кров</w:t>
      </w:r>
      <w:r w:rsidR="00E93D2D" w:rsidRPr="000F1939">
        <w:rPr>
          <w:rFonts w:ascii="Times New Roman" w:hAnsi="Times New Roman" w:cs="Times New Roman"/>
          <w:sz w:val="28"/>
          <w:szCs w:val="28"/>
        </w:rPr>
        <w:t>и за 1 минуту. Определите частоту</w:t>
      </w:r>
      <w:r w:rsidRPr="000F1939">
        <w:rPr>
          <w:rFonts w:ascii="Times New Roman" w:hAnsi="Times New Roman" w:cs="Times New Roman"/>
          <w:sz w:val="28"/>
          <w:szCs w:val="28"/>
        </w:rPr>
        <w:t xml:space="preserve"> сокращений сердечной мышцы.</w:t>
      </w:r>
    </w:p>
    <w:p w:rsidR="008A4D7A" w:rsidRPr="000F1939" w:rsidRDefault="00E93D2D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0,8 Гц             2) 1,25 Гц              3) 60 Гц              4) 75 Гц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2. Амплитуда </w:t>
      </w:r>
      <w:r w:rsidR="00E93D2D" w:rsidRPr="000F1939">
        <w:rPr>
          <w:rFonts w:ascii="Times New Roman" w:hAnsi="Times New Roman" w:cs="Times New Roman"/>
          <w:sz w:val="28"/>
          <w:szCs w:val="28"/>
        </w:rPr>
        <w:t>свободных колебаний тела равна 50</w:t>
      </w:r>
      <w:r w:rsidRPr="000F1939">
        <w:rPr>
          <w:rFonts w:ascii="Times New Roman" w:hAnsi="Times New Roman" w:cs="Times New Roman"/>
          <w:sz w:val="28"/>
          <w:szCs w:val="28"/>
        </w:rPr>
        <w:t xml:space="preserve"> см.</w:t>
      </w:r>
      <w:r w:rsidR="00E93D2D" w:rsidRPr="000F1939">
        <w:rPr>
          <w:rFonts w:ascii="Times New Roman" w:hAnsi="Times New Roman" w:cs="Times New Roman"/>
          <w:sz w:val="28"/>
          <w:szCs w:val="28"/>
        </w:rPr>
        <w:t xml:space="preserve"> Какой путь прошло это тело за 1/4</w:t>
      </w:r>
      <w:r w:rsidRPr="000F1939">
        <w:rPr>
          <w:rFonts w:ascii="Times New Roman" w:hAnsi="Times New Roman" w:cs="Times New Roman"/>
          <w:sz w:val="28"/>
          <w:szCs w:val="28"/>
        </w:rPr>
        <w:t xml:space="preserve"> периода колебаний?</w:t>
      </w:r>
    </w:p>
    <w:p w:rsidR="008A4D7A" w:rsidRPr="000F1939" w:rsidRDefault="00E93D2D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0,5 м               2) 1 м               3) 1,5 м               4) 2 </w:t>
      </w:r>
      <w:r w:rsidR="008A4D7A" w:rsidRPr="000F1939">
        <w:rPr>
          <w:rFonts w:ascii="Times New Roman" w:hAnsi="Times New Roman" w:cs="Times New Roman"/>
          <w:sz w:val="28"/>
          <w:szCs w:val="28"/>
        </w:rPr>
        <w:t>м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7C5AB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</w:t>
      </w:r>
      <w:r w:rsidR="007C5ABC" w:rsidRPr="000F1939">
        <w:rPr>
          <w:rFonts w:ascii="Times New Roman" w:hAnsi="Times New Roman" w:cs="Times New Roman"/>
          <w:sz w:val="28"/>
          <w:szCs w:val="28"/>
        </w:rPr>
        <w:t xml:space="preserve">. Волна с периодом колебаний 0,5 </w:t>
      </w:r>
      <w:proofErr w:type="gramStart"/>
      <w:r w:rsidR="007C5ABC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5ABC" w:rsidRPr="000F1939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proofErr w:type="gramStart"/>
      <w:r w:rsidR="007C5ABC" w:rsidRPr="000F19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C5ABC" w:rsidRPr="000F1939">
        <w:rPr>
          <w:rFonts w:ascii="Times New Roman" w:hAnsi="Times New Roman" w:cs="Times New Roman"/>
          <w:sz w:val="28"/>
          <w:szCs w:val="28"/>
        </w:rPr>
        <w:t xml:space="preserve"> скоростью 10 м/с. Длина волны равна</w:t>
      </w:r>
    </w:p>
    <w:p w:rsidR="007C5ABC" w:rsidRPr="000F1939" w:rsidRDefault="007C5ABC" w:rsidP="007C5ABC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10 м               2) 40 м               3) 0,025 м               4) 5 м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Какие изменения отмечает человек в</w:t>
      </w:r>
      <w:r w:rsidR="007C5ABC" w:rsidRPr="000F1939">
        <w:rPr>
          <w:rFonts w:ascii="Times New Roman" w:hAnsi="Times New Roman" w:cs="Times New Roman"/>
          <w:sz w:val="28"/>
          <w:szCs w:val="28"/>
        </w:rPr>
        <w:t xml:space="preserve"> звуке при увеличении частоты </w:t>
      </w:r>
      <w:r w:rsidRPr="000F1939">
        <w:rPr>
          <w:rFonts w:ascii="Times New Roman" w:hAnsi="Times New Roman" w:cs="Times New Roman"/>
          <w:sz w:val="28"/>
          <w:szCs w:val="28"/>
        </w:rPr>
        <w:t>колебаний в звуковой волне?</w:t>
      </w:r>
    </w:p>
    <w:p w:rsidR="008A4D7A" w:rsidRPr="000F1939" w:rsidRDefault="007C5ABC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П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овышение высоты тона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3) П</w:t>
      </w:r>
      <w:r w:rsidR="008A4D7A" w:rsidRPr="000F1939">
        <w:rPr>
          <w:rFonts w:ascii="Times New Roman" w:hAnsi="Times New Roman" w:cs="Times New Roman"/>
          <w:sz w:val="28"/>
          <w:szCs w:val="28"/>
        </w:rPr>
        <w:t>овышение громкости</w:t>
      </w:r>
    </w:p>
    <w:p w:rsidR="008A4D7A" w:rsidRPr="000F1939" w:rsidRDefault="007C5ABC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П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онижение высоты тона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4) П</w:t>
      </w:r>
      <w:r w:rsidR="008A4D7A" w:rsidRPr="000F1939">
        <w:rPr>
          <w:rFonts w:ascii="Times New Roman" w:hAnsi="Times New Roman" w:cs="Times New Roman"/>
          <w:sz w:val="28"/>
          <w:szCs w:val="28"/>
        </w:rPr>
        <w:t>онижение громкости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</w:t>
      </w:r>
      <w:r w:rsidR="007C5ABC" w:rsidRPr="000F1939">
        <w:rPr>
          <w:rFonts w:ascii="Times New Roman" w:hAnsi="Times New Roman" w:cs="Times New Roman"/>
          <w:sz w:val="28"/>
          <w:szCs w:val="28"/>
        </w:rPr>
        <w:t>. Расстояние до преграды, отражающей звук, 68 м.</w:t>
      </w:r>
      <w:r w:rsidR="005E6CA5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7C5ABC" w:rsidRPr="000F1939">
        <w:rPr>
          <w:rFonts w:ascii="Times New Roman" w:hAnsi="Times New Roman" w:cs="Times New Roman"/>
          <w:sz w:val="28"/>
          <w:szCs w:val="28"/>
        </w:rPr>
        <w:t>Через какое время человек</w:t>
      </w:r>
      <w:r w:rsidRPr="000F1939">
        <w:rPr>
          <w:rFonts w:ascii="Times New Roman" w:hAnsi="Times New Roman" w:cs="Times New Roman"/>
          <w:sz w:val="28"/>
          <w:szCs w:val="28"/>
        </w:rPr>
        <w:t xml:space="preserve"> услышит эхо? Скорость звука в воздухе 340 м/</w:t>
      </w:r>
      <w:r w:rsidR="005E6CA5"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8A4D7A" w:rsidRPr="000F1939" w:rsidRDefault="007C5ABC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0,2 с               2) 0,4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с              3) 2</w:t>
      </w:r>
      <w:r w:rsidRPr="000F1939">
        <w:rPr>
          <w:rFonts w:ascii="Times New Roman" w:hAnsi="Times New Roman" w:cs="Times New Roman"/>
          <w:sz w:val="28"/>
          <w:szCs w:val="28"/>
        </w:rPr>
        <w:t>,5 с               4) 5</w:t>
      </w:r>
      <w:r w:rsidR="008A4D7A" w:rsidRPr="000F1939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5ABC" w:rsidRDefault="007C5ABC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939" w:rsidRPr="000F1939" w:rsidRDefault="000F1939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6. Установите соответствие между физическими величинами и формулами, по которым эти величины определяются.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</w:p>
    <w:p w:rsidR="008A4D7A" w:rsidRPr="000F1939" w:rsidRDefault="008A4D7A" w:rsidP="008A4D7A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ФИЗИЧЕСКИЕ ВЕЛИЧИНЫ                                              ФОРМУЛЫ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</w:t>
      </w:r>
      <w:r w:rsidR="00DA7065" w:rsidRPr="000F1939">
        <w:rPr>
          <w:rFonts w:ascii="Times New Roman" w:hAnsi="Times New Roman" w:cs="Times New Roman"/>
          <w:sz w:val="28"/>
          <w:szCs w:val="28"/>
        </w:rPr>
        <w:t xml:space="preserve">Частота </w:t>
      </w:r>
      <w:r w:rsidRPr="000F1939">
        <w:rPr>
          <w:rFonts w:ascii="Times New Roman" w:hAnsi="Times New Roman" w:cs="Times New Roman"/>
          <w:sz w:val="28"/>
          <w:szCs w:val="28"/>
        </w:rPr>
        <w:t xml:space="preserve"> колебаний                                                        1)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Длина волны                                                                  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den>
        </m:f>
      </m:oMath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В)  Скорость распространения волны                          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w:proofErr w:type="gramStart"/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  <w:proofErr w:type="gramEnd"/>
          </m:den>
        </m:f>
      </m:oMath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F1939">
        <w:rPr>
          <w:rFonts w:ascii="Times New Roman" w:hAnsi="Times New Roman" w:cs="Times New Roman"/>
          <w:sz w:val="28"/>
          <w:szCs w:val="28"/>
        </w:rPr>
        <w:t>5)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0F193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A4D7A" w:rsidRPr="000F1939" w:rsidTr="000308F7">
        <w:tc>
          <w:tcPr>
            <w:tcW w:w="3190" w:type="dxa"/>
          </w:tcPr>
          <w:p w:rsidR="008A4D7A" w:rsidRPr="000F1939" w:rsidRDefault="008A4D7A" w:rsidP="0003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8A4D7A" w:rsidRPr="000F1939" w:rsidRDefault="008A4D7A" w:rsidP="0003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8A4D7A" w:rsidRPr="000F1939" w:rsidRDefault="008A4D7A" w:rsidP="0003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4D7A" w:rsidRPr="000F1939" w:rsidTr="000308F7">
        <w:tc>
          <w:tcPr>
            <w:tcW w:w="3190" w:type="dxa"/>
          </w:tcPr>
          <w:p w:rsidR="008A4D7A" w:rsidRPr="000F1939" w:rsidRDefault="008A4D7A" w:rsidP="0003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A4D7A" w:rsidRPr="000F1939" w:rsidRDefault="008A4D7A" w:rsidP="0003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4D7A" w:rsidRPr="000F1939" w:rsidRDefault="008A4D7A" w:rsidP="0003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D7A" w:rsidRPr="000F1939" w:rsidRDefault="008A4D7A" w:rsidP="008A4D7A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4D7A" w:rsidRPr="000F1939" w:rsidRDefault="008A4D7A" w:rsidP="008A4D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8A4D7A" w:rsidRPr="000F1939" w:rsidRDefault="008A4D7A" w:rsidP="008A4D7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7</w:t>
      </w:r>
      <w:r w:rsidR="00DA7065" w:rsidRPr="000F1939">
        <w:rPr>
          <w:rFonts w:ascii="Times New Roman" w:hAnsi="Times New Roman" w:cs="Times New Roman"/>
          <w:sz w:val="28"/>
          <w:szCs w:val="28"/>
        </w:rPr>
        <w:t>. Динамик подключён к выходу звукового генератора электрических колебаний. Частота колебаний 170 Гц. Определите длину звуковой волны, зная, что скорость звуковой волны в воздухе 340 м/</w:t>
      </w:r>
      <w:r w:rsidR="005E6CA5"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065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7065" w:rsidRPr="000F1939">
        <w:rPr>
          <w:rFonts w:ascii="Times New Roman" w:hAnsi="Times New Roman" w:cs="Times New Roman"/>
          <w:sz w:val="28"/>
          <w:szCs w:val="28"/>
        </w:rPr>
        <w:t>.</w:t>
      </w:r>
    </w:p>
    <w:p w:rsidR="008A4D7A" w:rsidRPr="000F1939" w:rsidRDefault="008A4D7A" w:rsidP="008A4D7A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8. </w:t>
      </w:r>
      <w:r w:rsidR="00DA7065" w:rsidRPr="000F1939">
        <w:rPr>
          <w:rFonts w:ascii="Times New Roman" w:hAnsi="Times New Roman" w:cs="Times New Roman"/>
          <w:sz w:val="28"/>
          <w:szCs w:val="28"/>
        </w:rPr>
        <w:t>За какой промежуток времени распространяется звуковая волна в воде на расстояние 29 км, если её длина равна 7,25 м, а частота колебаний 200 Гц?</w:t>
      </w:r>
    </w:p>
    <w:p w:rsidR="008A4D7A" w:rsidRPr="000F1939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Pr="000F1939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8A4D7A" w:rsidRPr="000F1939" w:rsidRDefault="008A4D7A">
      <w:pPr>
        <w:rPr>
          <w:rFonts w:ascii="Times New Roman" w:hAnsi="Times New Roman" w:cs="Times New Roman"/>
          <w:b/>
          <w:sz w:val="28"/>
          <w:szCs w:val="28"/>
        </w:rPr>
      </w:pPr>
    </w:p>
    <w:p w:rsidR="00DA7065" w:rsidRPr="000F1939" w:rsidRDefault="00DA7065">
      <w:pPr>
        <w:rPr>
          <w:rFonts w:ascii="Times New Roman" w:hAnsi="Times New Roman" w:cs="Times New Roman"/>
          <w:b/>
          <w:sz w:val="28"/>
          <w:szCs w:val="28"/>
        </w:rPr>
      </w:pPr>
    </w:p>
    <w:p w:rsidR="00DA7065" w:rsidRDefault="00DA7065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0308F7" w:rsidRPr="000F1939" w:rsidRDefault="000308F7" w:rsidP="000308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</w:t>
      </w:r>
    </w:p>
    <w:p w:rsidR="000308F7" w:rsidRPr="000F1939" w:rsidRDefault="000308F7" w:rsidP="000308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«Электромагнитное поле»</w:t>
      </w:r>
    </w:p>
    <w:p w:rsidR="000308F7" w:rsidRPr="000F1939" w:rsidRDefault="000308F7" w:rsidP="0003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8F7" w:rsidRPr="000F1939" w:rsidRDefault="000308F7" w:rsidP="00030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0308F7" w:rsidRPr="000F1939" w:rsidRDefault="000308F7" w:rsidP="000308F7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</w:t>
      </w:r>
      <w:r w:rsidR="00000731" w:rsidRPr="000F1939">
        <w:rPr>
          <w:rFonts w:ascii="Times New Roman" w:hAnsi="Times New Roman" w:cs="Times New Roman"/>
          <w:sz w:val="28"/>
          <w:szCs w:val="28"/>
        </w:rPr>
        <w:t xml:space="preserve">Линии магнитной индукции поля идут слева направо параллельно плоскости листа, проводник с током перпендикулярен плоскости листа, и ток направлен в плоскость тетради. Вектор силы, действующей на проводник, направлен </w:t>
      </w:r>
    </w:p>
    <w:p w:rsidR="00000731" w:rsidRPr="000F1939" w:rsidRDefault="00000731" w:rsidP="000308F7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вправо          2) влево            3) вверх            4) вниз</w:t>
      </w:r>
    </w:p>
    <w:p w:rsidR="00357764" w:rsidRPr="000F1939" w:rsidRDefault="00357764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2. В однородное магнитное поле перпендикулярно линиям магнитной индукции поместили прямолинейный проводник, по которому протекает ток силой 8 А. Определите индукцию этого поля, если оно действует с силой   0,02 Н на каждые 5 см длины проводника.</w:t>
      </w:r>
    </w:p>
    <w:p w:rsidR="00357764" w:rsidRPr="000F1939" w:rsidRDefault="00357764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1)0,05 Тл                 2) 0,0005 Тл           </w:t>
      </w:r>
      <w:r w:rsidR="00ED0787" w:rsidRPr="000F1939">
        <w:rPr>
          <w:rFonts w:ascii="Times New Roman" w:hAnsi="Times New Roman" w:cs="Times New Roman"/>
          <w:sz w:val="28"/>
          <w:szCs w:val="28"/>
        </w:rPr>
        <w:t xml:space="preserve">     3) 80 Тл</w:t>
      </w:r>
      <w:r w:rsidRPr="000F1939">
        <w:rPr>
          <w:rFonts w:ascii="Times New Roman" w:hAnsi="Times New Roman" w:cs="Times New Roman"/>
          <w:sz w:val="28"/>
          <w:szCs w:val="28"/>
        </w:rPr>
        <w:t xml:space="preserve">  </w:t>
      </w:r>
      <w:r w:rsidR="00ED0787" w:rsidRPr="000F1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4) 0,0125 Тл</w:t>
      </w:r>
    </w:p>
    <w:p w:rsidR="00357764" w:rsidRPr="000F1939" w:rsidRDefault="00357764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3. Один раз кольцо падает на стоящий вертикально полосовой магнит так, что надевается на него; второй раз так, </w:t>
      </w:r>
      <w:r w:rsidR="00000731" w:rsidRPr="000F1939">
        <w:rPr>
          <w:rFonts w:ascii="Times New Roman" w:hAnsi="Times New Roman" w:cs="Times New Roman"/>
          <w:sz w:val="28"/>
          <w:szCs w:val="28"/>
        </w:rPr>
        <w:t xml:space="preserve">что </w:t>
      </w:r>
      <w:r w:rsidRPr="000F1939">
        <w:rPr>
          <w:rFonts w:ascii="Times New Roman" w:hAnsi="Times New Roman" w:cs="Times New Roman"/>
          <w:sz w:val="28"/>
          <w:szCs w:val="28"/>
        </w:rPr>
        <w:t>пролетает рядом с ним, но мимо. Плоскость кольца в обоих случаях горизонтальна. Ток в кольце возникает</w:t>
      </w:r>
    </w:p>
    <w:p w:rsidR="00357764" w:rsidRPr="000F1939" w:rsidRDefault="00357764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в обоих случаях                                               3) только в первом случае</w:t>
      </w:r>
    </w:p>
    <w:p w:rsidR="00357764" w:rsidRPr="000F1939" w:rsidRDefault="00357764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ни в одном из случаев                                  4) только во вт</w:t>
      </w:r>
      <w:r w:rsidR="0035093A" w:rsidRPr="000F1939">
        <w:rPr>
          <w:rFonts w:ascii="Times New Roman" w:hAnsi="Times New Roman" w:cs="Times New Roman"/>
          <w:sz w:val="28"/>
          <w:szCs w:val="28"/>
        </w:rPr>
        <w:t>о</w:t>
      </w:r>
      <w:r w:rsidRPr="000F1939">
        <w:rPr>
          <w:rFonts w:ascii="Times New Roman" w:hAnsi="Times New Roman" w:cs="Times New Roman"/>
          <w:sz w:val="28"/>
          <w:szCs w:val="28"/>
        </w:rPr>
        <w:t>ром случае</w:t>
      </w:r>
    </w:p>
    <w:p w:rsidR="00ED0787" w:rsidRPr="000F1939" w:rsidRDefault="00ED0787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При неизменной ориентации рамки индукцию магнитного поля увеличили в 2 раза, а площадь рамки уменьшили в 4 раза. Как изменится магнитный поток сквозь рамку?</w:t>
      </w:r>
    </w:p>
    <w:p w:rsidR="00ED0787" w:rsidRPr="000F1939" w:rsidRDefault="00ED0787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уменьшится в 2 раза                                3) уменьшится в 4 раза</w:t>
      </w:r>
    </w:p>
    <w:p w:rsidR="00ED0787" w:rsidRPr="000F1939" w:rsidRDefault="00ED0787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увеличится в 2 раза                                  4) увеличится в 4 раза</w:t>
      </w:r>
    </w:p>
    <w:p w:rsidR="0035093A" w:rsidRPr="000F1939" w:rsidRDefault="00ED0787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</w:t>
      </w:r>
      <w:r w:rsidR="0035093A" w:rsidRPr="000F1939">
        <w:rPr>
          <w:rFonts w:ascii="Times New Roman" w:hAnsi="Times New Roman" w:cs="Times New Roman"/>
          <w:sz w:val="28"/>
          <w:szCs w:val="28"/>
        </w:rPr>
        <w:t>. Радиостанция работает на частоте 60 МГц. Найдите длину электромагнитных волн, излучаемых антенной радиостанции. Скорость распространения магнитных волн с=3·10</w:t>
      </w:r>
      <w:r w:rsidR="0035093A" w:rsidRPr="000F193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35093A" w:rsidRPr="000F1939">
        <w:rPr>
          <w:rFonts w:ascii="Times New Roman" w:hAnsi="Times New Roman" w:cs="Times New Roman"/>
          <w:sz w:val="28"/>
          <w:szCs w:val="28"/>
        </w:rPr>
        <w:t xml:space="preserve"> м/</w:t>
      </w:r>
      <w:r w:rsidR="005E6CA5"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93A"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093A" w:rsidRPr="000F1939">
        <w:rPr>
          <w:rFonts w:ascii="Times New Roman" w:hAnsi="Times New Roman" w:cs="Times New Roman"/>
          <w:sz w:val="28"/>
          <w:szCs w:val="28"/>
        </w:rPr>
        <w:t>.</w:t>
      </w:r>
    </w:p>
    <w:p w:rsidR="0035093A" w:rsidRPr="000F1939" w:rsidRDefault="0035093A" w:rsidP="0035776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0,5 м            2) 5 м            3) 6 м            4) 10 м</w:t>
      </w:r>
    </w:p>
    <w:p w:rsidR="00000731" w:rsidRPr="000F1939" w:rsidRDefault="001A0469" w:rsidP="003577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>6. Расположите в порядке возрастания длины волн</w:t>
      </w:r>
      <m:oMath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ы</m:t>
            </m:r>
          </m:e>
        </m:acc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электромагнитные </w:t>
      </w:r>
      <w:proofErr w:type="gramStart"/>
      <w:r w:rsidRPr="000F1939">
        <w:rPr>
          <w:rFonts w:ascii="Times New Roman" w:eastAsiaTheme="minorEastAsia" w:hAnsi="Times New Roman" w:cs="Times New Roman"/>
          <w:sz w:val="28"/>
          <w:szCs w:val="28"/>
        </w:rPr>
        <w:t>в</w:t>
      </w:r>
      <m:oMath>
        <w:proofErr w:type="gramEnd"/>
        <m:acc>
          <m:accPr>
            <m:chr m:val="́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о</m:t>
            </m:r>
          </m:e>
        </m:acc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лны </w:t>
      </w:r>
      <w:proofErr w:type="gramStart"/>
      <w:r w:rsidRPr="000F1939">
        <w:rPr>
          <w:rFonts w:ascii="Times New Roman" w:eastAsiaTheme="minorEastAsia" w:hAnsi="Times New Roman" w:cs="Times New Roman"/>
          <w:sz w:val="28"/>
          <w:szCs w:val="28"/>
        </w:rPr>
        <w:t>различной</w:t>
      </w:r>
      <w:proofErr w:type="gramEnd"/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природы: 1) инфракрасное излучение; 2) рентгеновское излучение; 3) радиоволны; 4) γ-волны.</w:t>
      </w:r>
    </w:p>
    <w:p w:rsidR="001A0469" w:rsidRPr="000F1939" w:rsidRDefault="001A0469" w:rsidP="003577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1) 4, 1, 3, 2          2) 3, 1, 4, 2          3) 4, 2, 1, 3          4) 1, 3, 2, 4</w:t>
      </w:r>
    </w:p>
    <w:p w:rsidR="001A0469" w:rsidRPr="000F1939" w:rsidRDefault="001A0469" w:rsidP="001A0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7. Установите соответствие между научными открытиями и учёными, которым эти открытия принадлежат. </w:t>
      </w:r>
    </w:p>
    <w:p w:rsidR="00CA5748" w:rsidRPr="000F1939" w:rsidRDefault="00CA5748" w:rsidP="00CA5748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НАУЧНЫЕ ОТКРЫТИЯ                                                   УЧЁНЫЕ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Создал теорию электромагнитного поля                      1) Т. Юнг      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Зарегистрировал электромагнитные волны                 2) М. Фарадей                                            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  Получил интерференцию света                                       3) Д. Максвелл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4) Б. Якоби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5) Г. Герц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A5748" w:rsidRPr="000F1939" w:rsidTr="00886A39">
        <w:tc>
          <w:tcPr>
            <w:tcW w:w="3190" w:type="dxa"/>
          </w:tcPr>
          <w:p w:rsidR="00CA5748" w:rsidRPr="000F1939" w:rsidRDefault="00CA5748" w:rsidP="0088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A5748" w:rsidRPr="000F1939" w:rsidRDefault="00CA5748" w:rsidP="0088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CA5748" w:rsidRPr="000F1939" w:rsidRDefault="00CA5748" w:rsidP="0088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A5748" w:rsidRPr="000F1939" w:rsidTr="00886A39">
        <w:tc>
          <w:tcPr>
            <w:tcW w:w="3190" w:type="dxa"/>
          </w:tcPr>
          <w:p w:rsidR="00CA5748" w:rsidRPr="000F1939" w:rsidRDefault="00CA5748" w:rsidP="00886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A5748" w:rsidRPr="000F1939" w:rsidRDefault="00CA5748" w:rsidP="00886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5748" w:rsidRPr="000F1939" w:rsidRDefault="00CA5748" w:rsidP="00886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748" w:rsidRPr="000F1939" w:rsidRDefault="00CA5748" w:rsidP="00CA5748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57764" w:rsidRPr="000F1939" w:rsidRDefault="00CA5748" w:rsidP="00CA57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CA5748" w:rsidRPr="000F1939" w:rsidRDefault="00CA5748" w:rsidP="00CA574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8.</w:t>
      </w:r>
      <w:r w:rsidR="00886A39" w:rsidRPr="000F1939">
        <w:rPr>
          <w:rFonts w:ascii="Times New Roman" w:hAnsi="Times New Roman" w:cs="Times New Roman"/>
          <w:sz w:val="28"/>
          <w:szCs w:val="28"/>
        </w:rPr>
        <w:t xml:space="preserve"> Прямолинейный проводник длиной 0,5 м находится в однородном магнитном поле с индукцией 0,4 Тл. Сила тока в проводнике равна 0,5 А. Проводник перпендикулярен линиям магнитной индукции. Найдите модуль силы</w:t>
      </w:r>
      <w:r w:rsidR="003B73AA" w:rsidRPr="000F1939">
        <w:rPr>
          <w:rFonts w:ascii="Times New Roman" w:hAnsi="Times New Roman" w:cs="Times New Roman"/>
          <w:sz w:val="28"/>
          <w:szCs w:val="28"/>
        </w:rPr>
        <w:t xml:space="preserve">, </w:t>
      </w:r>
      <w:r w:rsidR="00886A39" w:rsidRPr="000F1939">
        <w:rPr>
          <w:rFonts w:ascii="Times New Roman" w:hAnsi="Times New Roman" w:cs="Times New Roman"/>
          <w:sz w:val="28"/>
          <w:szCs w:val="28"/>
        </w:rPr>
        <w:t xml:space="preserve"> действующей на проводник.</w:t>
      </w:r>
    </w:p>
    <w:p w:rsidR="000308F7" w:rsidRPr="000F1939" w:rsidRDefault="00886A39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9. В 1897 году выдающийся русский физик П.Н.Лебедев получил электромагнитные волны длиной 6 мм. Вычислите период и частоту таких волн.</w:t>
      </w:r>
    </w:p>
    <w:p w:rsidR="000308F7" w:rsidRPr="000F1939" w:rsidRDefault="000308F7">
      <w:pPr>
        <w:rPr>
          <w:rFonts w:ascii="Times New Roman" w:hAnsi="Times New Roman" w:cs="Times New Roman"/>
          <w:b/>
          <w:sz w:val="28"/>
          <w:szCs w:val="28"/>
        </w:rPr>
      </w:pPr>
    </w:p>
    <w:p w:rsidR="000308F7" w:rsidRDefault="000308F7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>
      <w:pPr>
        <w:rPr>
          <w:rFonts w:ascii="Times New Roman" w:hAnsi="Times New Roman" w:cs="Times New Roman"/>
          <w:b/>
          <w:sz w:val="28"/>
          <w:szCs w:val="28"/>
        </w:rPr>
      </w:pP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</w:t>
      </w: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>«Электромагнитное поле»</w:t>
      </w: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1.Проводник с током лежит в плоскости листа. По проводнику слева направо течёт ток, и на него вверх действует сила Ампера, направленная от листа. Это может происходить, если северный полюс стержневого магнита поднесли…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справа                                                   3) с передней стороны листа           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слева                                                     4) с обратной стороны листа</w:t>
      </w:r>
    </w:p>
    <w:p w:rsidR="007B59C4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2. </w:t>
      </w:r>
      <w:r w:rsidR="007B59C4" w:rsidRPr="000F1939">
        <w:rPr>
          <w:rFonts w:ascii="Times New Roman" w:hAnsi="Times New Roman" w:cs="Times New Roman"/>
          <w:sz w:val="28"/>
          <w:szCs w:val="28"/>
        </w:rPr>
        <w:t>Прямолинейный проводник длиной 20 см, по которому течёт электрический ток силой 3</w:t>
      </w:r>
      <w:proofErr w:type="gramStart"/>
      <w:r w:rsidR="007B59C4" w:rsidRPr="000F19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B59C4" w:rsidRPr="000F1939">
        <w:rPr>
          <w:rFonts w:ascii="Times New Roman" w:hAnsi="Times New Roman" w:cs="Times New Roman"/>
          <w:sz w:val="28"/>
          <w:szCs w:val="28"/>
        </w:rPr>
        <w:t>, находится в однородном магнитном поле с индукцией 4 Тл и расположен под углом 90° к вектору магнитной индукции. Чему равна сила, действующая на проводник со стороны магнитного поля?</w:t>
      </w:r>
    </w:p>
    <w:p w:rsidR="00C3294A" w:rsidRPr="000F1939" w:rsidRDefault="007B59C4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240 Н                2) 0,15 Н</w:t>
      </w:r>
      <w:r w:rsidR="00C3294A" w:rsidRPr="000F19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    3) 60 Н</w:t>
      </w:r>
      <w:r w:rsidR="00C3294A" w:rsidRPr="000F19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4) 2,4 Н</w:t>
      </w:r>
    </w:p>
    <w:p w:rsidR="00C3294A" w:rsidRPr="000F1939" w:rsidRDefault="007B59C4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3. Сплошное проводящее</w:t>
      </w:r>
      <w:r w:rsidR="00C3294A" w:rsidRPr="000F1939">
        <w:rPr>
          <w:rFonts w:ascii="Times New Roman" w:hAnsi="Times New Roman" w:cs="Times New Roman"/>
          <w:sz w:val="28"/>
          <w:szCs w:val="28"/>
        </w:rPr>
        <w:t xml:space="preserve"> кольцо</w:t>
      </w:r>
      <w:r w:rsidRPr="000F1939">
        <w:rPr>
          <w:rFonts w:ascii="Times New Roman" w:hAnsi="Times New Roman" w:cs="Times New Roman"/>
          <w:sz w:val="28"/>
          <w:szCs w:val="28"/>
        </w:rPr>
        <w:t xml:space="preserve">, находящееся рядом с полосовым магнитом, в первом случае смещают вдоль магнита вверх, во втором случае вниз. </w:t>
      </w:r>
      <w:r w:rsidR="00C3294A" w:rsidRPr="000F1939">
        <w:rPr>
          <w:rFonts w:ascii="Times New Roman" w:hAnsi="Times New Roman" w:cs="Times New Roman"/>
          <w:sz w:val="28"/>
          <w:szCs w:val="28"/>
        </w:rPr>
        <w:t>Ток в кольце возникает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в обоих случаях                                               3) только в первом случае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ни в одном из случаев                                  4) только во втором случае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4. При неизменной ориентации рамки индукц</w:t>
      </w:r>
      <w:r w:rsidR="008B49D3" w:rsidRPr="000F1939">
        <w:rPr>
          <w:rFonts w:ascii="Times New Roman" w:hAnsi="Times New Roman" w:cs="Times New Roman"/>
          <w:sz w:val="28"/>
          <w:szCs w:val="28"/>
        </w:rPr>
        <w:t>ию магнитного поля увеличили в 4</w:t>
      </w:r>
      <w:r w:rsidRPr="000F1939">
        <w:rPr>
          <w:rFonts w:ascii="Times New Roman" w:hAnsi="Times New Roman" w:cs="Times New Roman"/>
          <w:sz w:val="28"/>
          <w:szCs w:val="28"/>
        </w:rPr>
        <w:t xml:space="preserve"> раза, а пл</w:t>
      </w:r>
      <w:r w:rsidR="008B49D3" w:rsidRPr="000F1939">
        <w:rPr>
          <w:rFonts w:ascii="Times New Roman" w:hAnsi="Times New Roman" w:cs="Times New Roman"/>
          <w:sz w:val="28"/>
          <w:szCs w:val="28"/>
        </w:rPr>
        <w:t>ощадь рамки уменьшили в 2</w:t>
      </w:r>
      <w:r w:rsidRPr="000F1939">
        <w:rPr>
          <w:rFonts w:ascii="Times New Roman" w:hAnsi="Times New Roman" w:cs="Times New Roman"/>
          <w:sz w:val="28"/>
          <w:szCs w:val="28"/>
        </w:rPr>
        <w:t xml:space="preserve"> раза. Как изменится магнитный поток сквозь рамку?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уменьшится в 2 раза                                3) уменьшится в 4 раза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увеличится в 2 раза                                  4) увеличится в 4 раза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5</w:t>
      </w:r>
      <w:r w:rsidR="008B49D3" w:rsidRPr="000F1939">
        <w:rPr>
          <w:rFonts w:ascii="Times New Roman" w:hAnsi="Times New Roman" w:cs="Times New Roman"/>
          <w:sz w:val="28"/>
          <w:szCs w:val="28"/>
        </w:rPr>
        <w:t xml:space="preserve">. На какую длину волны надо настроить радиоприёмник, чтобы слушать радиостанцию «Наше радио», которая вещает на частоте 101,7 МГц? </w:t>
      </w:r>
      <w:r w:rsidRPr="000F1939">
        <w:rPr>
          <w:rFonts w:ascii="Times New Roman" w:hAnsi="Times New Roman" w:cs="Times New Roman"/>
          <w:sz w:val="28"/>
          <w:szCs w:val="28"/>
        </w:rPr>
        <w:t xml:space="preserve">Скорость распространения </w:t>
      </w:r>
      <w:r w:rsidR="008B49D3" w:rsidRPr="000F1939">
        <w:rPr>
          <w:rFonts w:ascii="Times New Roman" w:hAnsi="Times New Roman" w:cs="Times New Roman"/>
          <w:sz w:val="28"/>
          <w:szCs w:val="28"/>
        </w:rPr>
        <w:t>электро</w:t>
      </w:r>
      <w:r w:rsidRPr="000F1939">
        <w:rPr>
          <w:rFonts w:ascii="Times New Roman" w:hAnsi="Times New Roman" w:cs="Times New Roman"/>
          <w:sz w:val="28"/>
          <w:szCs w:val="28"/>
        </w:rPr>
        <w:t>магнитных волн с=3·10</w:t>
      </w:r>
      <w:r w:rsidRPr="000F193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0F1939">
        <w:rPr>
          <w:rFonts w:ascii="Times New Roman" w:hAnsi="Times New Roman" w:cs="Times New Roman"/>
          <w:sz w:val="28"/>
          <w:szCs w:val="28"/>
        </w:rPr>
        <w:t xml:space="preserve"> м/</w:t>
      </w:r>
      <w:r w:rsidR="000F1939"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C3294A" w:rsidRPr="000F1939" w:rsidRDefault="008B49D3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2,950 к</w:t>
      </w:r>
      <w:r w:rsidR="00C3294A" w:rsidRPr="000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94A" w:rsidRPr="000F19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294A" w:rsidRPr="000F1939">
        <w:rPr>
          <w:rFonts w:ascii="Times New Roman" w:hAnsi="Times New Roman" w:cs="Times New Roman"/>
          <w:sz w:val="28"/>
          <w:szCs w:val="28"/>
        </w:rPr>
        <w:t xml:space="preserve">            2) </w:t>
      </w:r>
      <w:r w:rsidRPr="000F1939">
        <w:rPr>
          <w:rFonts w:ascii="Times New Roman" w:hAnsi="Times New Roman" w:cs="Times New Roman"/>
          <w:sz w:val="28"/>
          <w:szCs w:val="28"/>
        </w:rPr>
        <w:t>2,950 м            3) 2,950 дм            4) 2,950 см</w:t>
      </w:r>
    </w:p>
    <w:p w:rsidR="00C3294A" w:rsidRPr="000F1939" w:rsidRDefault="00C3294A" w:rsidP="00C3294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lastRenderedPageBreak/>
        <w:t>6. Расположите в порядке возрастания длины волн</w:t>
      </w:r>
      <m:oMath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ы</m:t>
            </m:r>
          </m:e>
        </m:acc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электромагнитные </w:t>
      </w:r>
      <w:proofErr w:type="gramStart"/>
      <w:r w:rsidRPr="000F1939">
        <w:rPr>
          <w:rFonts w:ascii="Times New Roman" w:eastAsiaTheme="minorEastAsia" w:hAnsi="Times New Roman" w:cs="Times New Roman"/>
          <w:sz w:val="28"/>
          <w:szCs w:val="28"/>
        </w:rPr>
        <w:t>в</w:t>
      </w:r>
      <m:oMath>
        <m:acc>
          <m:accPr>
            <m:chr m:val="́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о</m:t>
            </m:r>
            <w:proofErr w:type="gramEnd"/>
          </m:e>
        </m:acc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>лны ра</w:t>
      </w:r>
      <w:r w:rsidR="008B49D3" w:rsidRPr="000F1939">
        <w:rPr>
          <w:rFonts w:ascii="Times New Roman" w:eastAsiaTheme="minorEastAsia" w:hAnsi="Times New Roman" w:cs="Times New Roman"/>
          <w:sz w:val="28"/>
          <w:szCs w:val="28"/>
        </w:rPr>
        <w:t>зличной природы: 1) ультрафиолетовое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излучение; 2) рентгеновское излу</w:t>
      </w:r>
      <w:r w:rsidR="008B49D3" w:rsidRPr="000F1939">
        <w:rPr>
          <w:rFonts w:ascii="Times New Roman" w:eastAsiaTheme="minorEastAsia" w:hAnsi="Times New Roman" w:cs="Times New Roman"/>
          <w:sz w:val="28"/>
          <w:szCs w:val="28"/>
        </w:rPr>
        <w:t>чение; 3) радиоволны; 4) видимое излучение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294A" w:rsidRPr="000F1939" w:rsidRDefault="00C3294A" w:rsidP="00C3294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1) 4,</w:t>
      </w:r>
      <w:r w:rsidR="008B49D3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1, 3, 2          2) 2, 1, 4, 3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3) 4, 2, 1, 3          4) 1, 3, 2, 4</w:t>
      </w: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7. Установите соответствие между научными открытиями и учёными, которым эти открытия принадлежат. </w:t>
      </w:r>
    </w:p>
    <w:p w:rsidR="00C3294A" w:rsidRPr="000F1939" w:rsidRDefault="00C3294A" w:rsidP="00C3294A">
      <w:pPr>
        <w:jc w:val="both"/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НАУЧНЫЕ ОТКРЫТИЯ                                                   УЧЁНЫЕ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Создал теорию электромагнитного поля                      1) </w:t>
      </w:r>
      <w:r w:rsidR="008B49D3" w:rsidRPr="000F1939">
        <w:rPr>
          <w:rFonts w:ascii="Times New Roman" w:hAnsi="Times New Roman" w:cs="Times New Roman"/>
          <w:sz w:val="28"/>
          <w:szCs w:val="28"/>
        </w:rPr>
        <w:t>Б. Якоби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Зарегистрировал электромагнитные волны                 </w:t>
      </w:r>
      <w:r w:rsidR="008B49D3" w:rsidRPr="000F1939">
        <w:rPr>
          <w:rFonts w:ascii="Times New Roman" w:hAnsi="Times New Roman" w:cs="Times New Roman"/>
          <w:sz w:val="28"/>
          <w:szCs w:val="28"/>
        </w:rPr>
        <w:t>2) Д. Максв</w:t>
      </w:r>
      <w:r w:rsidR="003B73AA" w:rsidRPr="000F1939">
        <w:rPr>
          <w:rFonts w:ascii="Times New Roman" w:hAnsi="Times New Roman" w:cs="Times New Roman"/>
          <w:sz w:val="28"/>
          <w:szCs w:val="28"/>
        </w:rPr>
        <w:t>елл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В)  Получил интерференцию света        </w:t>
      </w:r>
      <w:r w:rsidR="008B49D3" w:rsidRPr="000F19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73AA" w:rsidRPr="000F1939">
        <w:rPr>
          <w:rFonts w:ascii="Times New Roman" w:hAnsi="Times New Roman" w:cs="Times New Roman"/>
          <w:sz w:val="28"/>
          <w:szCs w:val="28"/>
        </w:rPr>
        <w:t>3) Т.Юнг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B73AA" w:rsidRPr="000F19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4) </w:t>
      </w:r>
      <w:r w:rsidR="008B49D3" w:rsidRPr="000F1939">
        <w:rPr>
          <w:rFonts w:ascii="Times New Roman" w:hAnsi="Times New Roman" w:cs="Times New Roman"/>
          <w:sz w:val="28"/>
          <w:szCs w:val="28"/>
        </w:rPr>
        <w:t>М. Фарадей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5) Г. Герц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3294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3294A" w:rsidRPr="000F1939" w:rsidTr="005B6FCF">
        <w:tc>
          <w:tcPr>
            <w:tcW w:w="3190" w:type="dxa"/>
          </w:tcPr>
          <w:p w:rsidR="00C3294A" w:rsidRPr="000F1939" w:rsidRDefault="00C3294A" w:rsidP="005B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3294A" w:rsidRPr="000F1939" w:rsidRDefault="00C3294A" w:rsidP="005B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C3294A" w:rsidRPr="000F1939" w:rsidRDefault="00C3294A" w:rsidP="005B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3294A" w:rsidRPr="000F1939" w:rsidTr="005B6FCF">
        <w:tc>
          <w:tcPr>
            <w:tcW w:w="3190" w:type="dxa"/>
          </w:tcPr>
          <w:p w:rsidR="00C3294A" w:rsidRPr="000F1939" w:rsidRDefault="00C3294A" w:rsidP="005B6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94A" w:rsidRPr="000F1939" w:rsidRDefault="00C3294A" w:rsidP="005B6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94A" w:rsidRPr="000F1939" w:rsidRDefault="00C3294A" w:rsidP="005B6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294A" w:rsidRPr="000F1939" w:rsidRDefault="00C3294A" w:rsidP="00C3294A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294A" w:rsidRPr="000F1939" w:rsidRDefault="00C3294A" w:rsidP="00C32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3B73AA" w:rsidRPr="000F1939" w:rsidRDefault="00C3294A" w:rsidP="00C3294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8.</w:t>
      </w:r>
      <w:r w:rsidR="003B73AA" w:rsidRPr="000F1939">
        <w:rPr>
          <w:rFonts w:ascii="Times New Roman" w:hAnsi="Times New Roman" w:cs="Times New Roman"/>
          <w:sz w:val="28"/>
          <w:szCs w:val="28"/>
        </w:rPr>
        <w:t>На п</w:t>
      </w:r>
      <w:r w:rsidRPr="000F1939">
        <w:rPr>
          <w:rFonts w:ascii="Times New Roman" w:hAnsi="Times New Roman" w:cs="Times New Roman"/>
          <w:sz w:val="28"/>
          <w:szCs w:val="28"/>
        </w:rPr>
        <w:t>р</w:t>
      </w:r>
      <w:r w:rsidR="003B73AA" w:rsidRPr="000F1939">
        <w:rPr>
          <w:rFonts w:ascii="Times New Roman" w:hAnsi="Times New Roman" w:cs="Times New Roman"/>
          <w:sz w:val="28"/>
          <w:szCs w:val="28"/>
        </w:rPr>
        <w:t>ямолинейный проводник длиной 0,8 м со стороны однородного</w:t>
      </w: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3B73AA" w:rsidRPr="000F1939">
        <w:rPr>
          <w:rFonts w:ascii="Times New Roman" w:hAnsi="Times New Roman" w:cs="Times New Roman"/>
          <w:sz w:val="28"/>
          <w:szCs w:val="28"/>
        </w:rPr>
        <w:t>магнитного поля</w:t>
      </w:r>
      <w:r w:rsidRPr="000F1939">
        <w:rPr>
          <w:rFonts w:ascii="Times New Roman" w:hAnsi="Times New Roman" w:cs="Times New Roman"/>
          <w:sz w:val="28"/>
          <w:szCs w:val="28"/>
        </w:rPr>
        <w:t xml:space="preserve"> с индукцией 0,</w:t>
      </w:r>
      <w:r w:rsidR="003B73AA" w:rsidRPr="000F1939">
        <w:rPr>
          <w:rFonts w:ascii="Times New Roman" w:hAnsi="Times New Roman" w:cs="Times New Roman"/>
          <w:sz w:val="28"/>
          <w:szCs w:val="28"/>
        </w:rPr>
        <w:t>0</w:t>
      </w:r>
      <w:r w:rsidRPr="000F1939">
        <w:rPr>
          <w:rFonts w:ascii="Times New Roman" w:hAnsi="Times New Roman" w:cs="Times New Roman"/>
          <w:sz w:val="28"/>
          <w:szCs w:val="28"/>
        </w:rPr>
        <w:t>4 Тл</w:t>
      </w:r>
      <w:r w:rsidR="003B73AA" w:rsidRPr="000F1939">
        <w:rPr>
          <w:rFonts w:ascii="Times New Roman" w:hAnsi="Times New Roman" w:cs="Times New Roman"/>
          <w:sz w:val="28"/>
          <w:szCs w:val="28"/>
        </w:rPr>
        <w:t xml:space="preserve"> действует сила, равная 0,2 Н. Найдите силу тока в проводнике.</w:t>
      </w:r>
    </w:p>
    <w:p w:rsidR="00C3294A" w:rsidRPr="000F1939" w:rsidRDefault="00C3294A" w:rsidP="00C3294A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9. </w:t>
      </w:r>
      <w:r w:rsidR="003B73AA" w:rsidRPr="000F1939">
        <w:rPr>
          <w:rFonts w:ascii="Times New Roman" w:hAnsi="Times New Roman" w:cs="Times New Roman"/>
          <w:sz w:val="28"/>
          <w:szCs w:val="28"/>
        </w:rPr>
        <w:t>Определите период и  длину волны, на которой работает передатчик искусственного спутника, если частота электромагнитных колебаний равна  29 МГц.</w:t>
      </w:r>
    </w:p>
    <w:p w:rsidR="00C3294A" w:rsidRDefault="00C3294A" w:rsidP="00C3294A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Default="000F1939" w:rsidP="00C3294A">
      <w:pPr>
        <w:rPr>
          <w:rFonts w:ascii="Times New Roman" w:hAnsi="Times New Roman" w:cs="Times New Roman"/>
          <w:b/>
          <w:sz w:val="28"/>
          <w:szCs w:val="28"/>
        </w:rPr>
      </w:pPr>
    </w:p>
    <w:p w:rsidR="000F1939" w:rsidRPr="000F1939" w:rsidRDefault="000F1939" w:rsidP="00C3294A">
      <w:pPr>
        <w:rPr>
          <w:rFonts w:ascii="Times New Roman" w:hAnsi="Times New Roman" w:cs="Times New Roman"/>
          <w:b/>
          <w:sz w:val="28"/>
          <w:szCs w:val="28"/>
        </w:rPr>
      </w:pPr>
    </w:p>
    <w:p w:rsidR="00DA7065" w:rsidRPr="000F1939" w:rsidRDefault="00DA7065">
      <w:pPr>
        <w:rPr>
          <w:rFonts w:ascii="Times New Roman" w:hAnsi="Times New Roman" w:cs="Times New Roman"/>
          <w:b/>
          <w:sz w:val="28"/>
          <w:szCs w:val="28"/>
        </w:rPr>
      </w:pPr>
    </w:p>
    <w:p w:rsidR="00520A2B" w:rsidRPr="000F1939" w:rsidRDefault="00520A2B" w:rsidP="000F1939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работа по теме</w:t>
      </w:r>
    </w:p>
    <w:p w:rsidR="00FE71B4" w:rsidRPr="000F1939" w:rsidRDefault="00520A2B" w:rsidP="000F1939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 xml:space="preserve"> «Строение атома и атомного ядра. Использование энергии атомных ядер»</w:t>
      </w:r>
    </w:p>
    <w:p w:rsidR="00520A2B" w:rsidRPr="000F1939" w:rsidRDefault="00520A2B">
      <w:pPr>
        <w:rPr>
          <w:rFonts w:ascii="Times New Roman" w:hAnsi="Times New Roman" w:cs="Times New Roman"/>
          <w:b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1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20A2B" w:rsidRPr="000F1939" w:rsidRDefault="00520A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1.</w:t>
      </w:r>
      <w:r w:rsidR="00E02066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hAnsi="Times New Roman" w:cs="Times New Roman"/>
          <w:sz w:val="28"/>
          <w:szCs w:val="28"/>
        </w:rPr>
        <w:t>β-излучение – это</w:t>
      </w:r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вторичное радиоактивное излучение при начале цепной реакции</w:t>
      </w:r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поток нейтронов, образующихся в цепной реакции</w:t>
      </w:r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электромагнитные волны</w:t>
      </w:r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поток электронов</w:t>
      </w:r>
    </w:p>
    <w:p w:rsidR="00520A2B" w:rsidRPr="000F1939" w:rsidRDefault="00520A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2. При изучении строения атома в рамках модели Резерфорда моделью </w:t>
      </w:r>
      <w:r w:rsidR="00E02066" w:rsidRPr="000F1939">
        <w:rPr>
          <w:rFonts w:ascii="Times New Roman" w:hAnsi="Times New Roman" w:cs="Times New Roman"/>
          <w:sz w:val="28"/>
          <w:szCs w:val="28"/>
        </w:rPr>
        <w:t>ядра служит</w:t>
      </w:r>
    </w:p>
    <w:p w:rsidR="00E02066" w:rsidRPr="000F1939" w:rsidRDefault="00E02066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1) электрически нейтральный шар</w:t>
      </w:r>
    </w:p>
    <w:p w:rsidR="00E02066" w:rsidRPr="000F1939" w:rsidRDefault="00E02066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2) положительно заряженный шар с вкраплениями электронов</w:t>
      </w:r>
    </w:p>
    <w:p w:rsidR="00E02066" w:rsidRPr="000F1939" w:rsidRDefault="00E02066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отрицательно заряженное тело малых по сравнению с атомом размеров</w:t>
      </w:r>
    </w:p>
    <w:p w:rsidR="00E02066" w:rsidRPr="000F1939" w:rsidRDefault="00E02066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4) положительно заряженное тело малых по сравнению с атомом размеров</w:t>
      </w:r>
    </w:p>
    <w:p w:rsidR="009143E2" w:rsidRPr="000F1939" w:rsidRDefault="009143E2" w:rsidP="009143E2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3. Какая из строчек таблицы правильно отражает  структуру ядра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13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Al</m:t>
            </m:r>
          </m:e>
        </m:sPre>
      </m:oMath>
      <w:r w:rsidRPr="000F1939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143E2" w:rsidRPr="000F1939" w:rsidTr="00AD1A2C">
        <w:tc>
          <w:tcPr>
            <w:tcW w:w="4785" w:type="dxa"/>
            <w:tcBorders>
              <w:left w:val="single" w:sz="4" w:space="0" w:color="auto"/>
            </w:tcBorders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число протонов</w:t>
            </w:r>
          </w:p>
        </w:tc>
        <w:tc>
          <w:tcPr>
            <w:tcW w:w="4786" w:type="dxa"/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число нейтронов</w:t>
            </w:r>
          </w:p>
        </w:tc>
      </w:tr>
      <w:tr w:rsidR="009143E2" w:rsidRPr="000F1939" w:rsidTr="00AD1A2C">
        <w:tc>
          <w:tcPr>
            <w:tcW w:w="4785" w:type="dxa"/>
            <w:tcBorders>
              <w:left w:val="single" w:sz="4" w:space="0" w:color="auto"/>
            </w:tcBorders>
          </w:tcPr>
          <w:p w:rsidR="009143E2" w:rsidRPr="000F1939" w:rsidRDefault="009143E2" w:rsidP="00AD1A2C">
            <w:pPr>
              <w:pStyle w:val="a7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13</w:t>
            </w:r>
          </w:p>
        </w:tc>
        <w:tc>
          <w:tcPr>
            <w:tcW w:w="4786" w:type="dxa"/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9143E2" w:rsidRPr="000F1939" w:rsidTr="00AD1A2C"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9143E2" w:rsidRPr="000F1939" w:rsidRDefault="009143E2" w:rsidP="00AD1A2C">
            <w:pPr>
              <w:pStyle w:val="a7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</w:tr>
      <w:tr w:rsidR="009143E2" w:rsidRPr="000F1939" w:rsidTr="00AD1A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2" w:rsidRPr="000F1939" w:rsidRDefault="009143E2" w:rsidP="00AD1A2C">
            <w:pPr>
              <w:pStyle w:val="a7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9143E2" w:rsidRPr="000F1939" w:rsidTr="00AD1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143E2" w:rsidRPr="000F1939" w:rsidRDefault="009143E2" w:rsidP="00AD1A2C">
            <w:pPr>
              <w:pStyle w:val="a7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143E2" w:rsidRPr="000F1939" w:rsidRDefault="009143E2" w:rsidP="00AD1A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40</w:t>
            </w:r>
          </w:p>
        </w:tc>
      </w:tr>
    </w:tbl>
    <w:p w:rsidR="009143E2" w:rsidRPr="000F1939" w:rsidRDefault="009143E2" w:rsidP="009143E2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9143E2" w:rsidRPr="000F1939" w:rsidRDefault="009143E2">
      <w:pPr>
        <w:rPr>
          <w:rFonts w:ascii="Times New Roman" w:hAnsi="Times New Roman" w:cs="Times New Roman"/>
          <w:sz w:val="28"/>
          <w:szCs w:val="28"/>
        </w:rPr>
      </w:pPr>
    </w:p>
    <w:p w:rsidR="00E02066" w:rsidRPr="000F1939" w:rsidRDefault="009143E2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</w:t>
      </w:r>
      <w:r w:rsidR="00E02066" w:rsidRPr="000F1939">
        <w:rPr>
          <w:rFonts w:ascii="Times New Roman" w:hAnsi="Times New Roman" w:cs="Times New Roman"/>
          <w:sz w:val="28"/>
          <w:szCs w:val="28"/>
        </w:rPr>
        <w:t xml:space="preserve">. В ядре элемента </w:t>
      </w:r>
      <m:oMath>
        <m:sPre>
          <m:sPre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</m:sPre>
      </m:oMath>
      <w:r w:rsidR="00E02066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содержится</w:t>
      </w:r>
    </w:p>
    <w:p w:rsidR="00E02066" w:rsidRPr="000F1939" w:rsidRDefault="00E02066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1) 92 протона, 238 нейтронов</w:t>
      </w:r>
    </w:p>
    <w:p w:rsidR="00E02066" w:rsidRPr="000F1939" w:rsidRDefault="00E02066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2) 146 протонов, 92 нейтрона</w:t>
      </w:r>
    </w:p>
    <w:p w:rsidR="00E02066" w:rsidRPr="000F1939" w:rsidRDefault="00E02066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3) 92 протона, 146 нейтронов</w:t>
      </w:r>
    </w:p>
    <w:p w:rsidR="00E02066" w:rsidRPr="000F1939" w:rsidRDefault="00E02066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lastRenderedPageBreak/>
        <w:t>4) 238 протонов, 92 нейтрона</w:t>
      </w:r>
    </w:p>
    <w:p w:rsidR="00E02066" w:rsidRPr="000F1939" w:rsidRDefault="009143E2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E02066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. Элемент 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sPre>
      </m:oMath>
      <w:r w:rsidR="00E02066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испытал </w:t>
      </w:r>
      <w:proofErr w:type="gramStart"/>
      <w:r w:rsidR="00E02066" w:rsidRPr="000F1939">
        <w:rPr>
          <w:rFonts w:ascii="Times New Roman" w:eastAsiaTheme="minorEastAsia" w:hAnsi="Times New Roman" w:cs="Times New Roman"/>
          <w:sz w:val="28"/>
          <w:szCs w:val="28"/>
        </w:rPr>
        <w:t>α-</w:t>
      </w:r>
      <w:proofErr w:type="gramEnd"/>
      <w:r w:rsidR="00E02066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распад. Какой заряд и массовое число будет у нового элемента </w:t>
      </w:r>
      <w:r w:rsidR="00013CBC" w:rsidRPr="000F1939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013CBC" w:rsidRPr="000F1939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13CBC" w:rsidRPr="000F1939" w:rsidRDefault="00013CBC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2) 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  3) 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 4)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3CBC" w:rsidRPr="000F1939" w:rsidRDefault="009143E2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013CBC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. Укажите второй продукт ядерной реакции 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Ве</m:t>
            </m:r>
          </m:e>
        </m:sPre>
      </m:oMath>
      <w:r w:rsidR="00013CBC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w:proofErr w:type="gramStart"/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w:proofErr w:type="gramEnd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</m:sPre>
      </m:oMath>
      <w:r w:rsidR="00013CBC" w:rsidRPr="000F1939">
        <w:rPr>
          <w:rFonts w:ascii="Times New Roman" w:eastAsiaTheme="minorEastAsia" w:hAnsi="Times New Roman" w:cs="Times New Roman"/>
          <w:sz w:val="28"/>
          <w:szCs w:val="28"/>
        </w:rPr>
        <w:t>→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sPre>
      </m:oMath>
      <w:r w:rsidR="00013CBC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+ …</w:t>
      </w:r>
    </w:p>
    <w:p w:rsidR="00013CBC" w:rsidRPr="000F1939" w:rsidRDefault="00013CBC" w:rsidP="00E020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2)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е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  3)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е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4)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</w:p>
    <w:p w:rsidR="0081372B" w:rsidRPr="000F1939" w:rsidRDefault="008137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E02066" w:rsidRPr="000F1939" w:rsidRDefault="0081372B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43E2" w:rsidRPr="000F1939">
        <w:rPr>
          <w:rFonts w:ascii="Times New Roman" w:hAnsi="Times New Roman" w:cs="Times New Roman"/>
          <w:b/>
          <w:sz w:val="28"/>
          <w:szCs w:val="28"/>
        </w:rPr>
        <w:t>7</w:t>
      </w:r>
      <w:r w:rsidRPr="000F1939">
        <w:rPr>
          <w:rFonts w:ascii="Times New Roman" w:hAnsi="Times New Roman" w:cs="Times New Roman"/>
          <w:b/>
          <w:sz w:val="28"/>
          <w:szCs w:val="28"/>
        </w:rPr>
        <w:t>.</w:t>
      </w: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BA7C08" w:rsidRPr="000F1939">
        <w:rPr>
          <w:rFonts w:ascii="Times New Roman" w:hAnsi="Times New Roman" w:cs="Times New Roman"/>
          <w:sz w:val="28"/>
          <w:szCs w:val="28"/>
        </w:rPr>
        <w:t>Установите соответствие между научными открытиями и учёными, которым эти открытия принадлежат.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Н А У Ч Н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Е   О Т К Р Ы Т И Я                               У Ч Ё Н Ы Е 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А) Явление радиоактивности                                1) Д. Чедвик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Б) Открытие протона                                               2) Д. Менделеев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В) Открытие нейтрона                                             3) А. Беккерель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4) Э. Резерфорд</w:t>
      </w:r>
    </w:p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5) Д. Томсон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A7C08" w:rsidRPr="000F1939" w:rsidTr="00BA7C08">
        <w:tc>
          <w:tcPr>
            <w:tcW w:w="3190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</w:t>
            </w:r>
          </w:p>
        </w:tc>
        <w:tc>
          <w:tcPr>
            <w:tcW w:w="3190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</w:t>
            </w:r>
          </w:p>
        </w:tc>
        <w:tc>
          <w:tcPr>
            <w:tcW w:w="3191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</w:t>
            </w:r>
          </w:p>
        </w:tc>
      </w:tr>
      <w:tr w:rsidR="00BA7C08" w:rsidRPr="000F1939" w:rsidTr="00BA7C08">
        <w:tc>
          <w:tcPr>
            <w:tcW w:w="3190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7C08" w:rsidRPr="000F1939" w:rsidRDefault="00BA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C08" w:rsidRPr="000F1939" w:rsidRDefault="00BA7C08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08" w:rsidRPr="000F1939" w:rsidRDefault="00BA7C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F19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1939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0F19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9143E2" w:rsidRDefault="009143E2" w:rsidP="009143E2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8</w:t>
      </w:r>
      <w:r w:rsidR="00BA7C08" w:rsidRPr="000F1939">
        <w:rPr>
          <w:rFonts w:ascii="Times New Roman" w:hAnsi="Times New Roman" w:cs="Times New Roman"/>
          <w:b/>
          <w:sz w:val="28"/>
          <w:szCs w:val="28"/>
        </w:rPr>
        <w:t>.</w:t>
      </w:r>
      <w:r w:rsidR="00BA7C08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0F1939">
        <w:rPr>
          <w:rFonts w:ascii="Times New Roman" w:hAnsi="Times New Roman" w:cs="Times New Roman"/>
          <w:sz w:val="28"/>
          <w:szCs w:val="28"/>
        </w:rPr>
        <w:t xml:space="preserve"> Определите энергию связи ядра изотопа дейтерия </w:t>
      </w:r>
      <w:r w:rsidR="00C04A8A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 w:rsidR="000F1939">
        <w:rPr>
          <w:rFonts w:ascii="Times New Roman" w:eastAsiaTheme="minorEastAsia" w:hAnsi="Times New Roman" w:cs="Times New Roman"/>
          <w:sz w:val="28"/>
          <w:szCs w:val="28"/>
        </w:rPr>
        <w:t xml:space="preserve"> (тяжёлого водорода</w:t>
      </w:r>
      <w:r w:rsidR="00C04A8A" w:rsidRPr="000F1939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0F1939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4A8A" w:rsidRPr="000F1939">
        <w:rPr>
          <w:rFonts w:ascii="Times New Roman" w:eastAsiaTheme="minorEastAsia" w:hAnsi="Times New Roman" w:cs="Times New Roman"/>
          <w:sz w:val="28"/>
          <w:szCs w:val="28"/>
        </w:rPr>
        <w:t>Масса протона приблизительно равна 1,0073 а.е.м., нейтрона 1,0087 а.е.м., ядра дейтерия 2,0141 а.е.м., 1 а.е.м.=1,66·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C04A8A" w:rsidRPr="000F1939">
        <w:rPr>
          <w:rFonts w:ascii="Times New Roman" w:eastAsiaTheme="minorEastAsia" w:hAnsi="Times New Roman" w:cs="Times New Roman"/>
          <w:sz w:val="28"/>
          <w:szCs w:val="28"/>
        </w:rPr>
        <w:t>кг, а скорость света с=3·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8 </m:t>
            </m:r>
          </m:sup>
        </m:sSup>
      </m:oMath>
      <w:r w:rsidR="00C04A8A" w:rsidRPr="000F1939">
        <w:rPr>
          <w:rFonts w:ascii="Times New Roman" w:eastAsiaTheme="minorEastAsia" w:hAnsi="Times New Roman" w:cs="Times New Roman"/>
          <w:sz w:val="28"/>
          <w:szCs w:val="28"/>
        </w:rPr>
        <w:t>м/с.</w:t>
      </w:r>
    </w:p>
    <w:p w:rsidR="00781452" w:rsidRDefault="00781452" w:rsidP="009143E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81452" w:rsidRDefault="00781452" w:rsidP="009143E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81452" w:rsidRPr="000F1939" w:rsidRDefault="00781452" w:rsidP="009143E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81452" w:rsidRPr="000F1939" w:rsidRDefault="009143E2" w:rsidP="00781452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</w:t>
      </w:r>
      <w:r w:rsidR="0078145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81452" w:rsidRPr="000F1939">
        <w:rPr>
          <w:rFonts w:ascii="Times New Roman" w:hAnsi="Times New Roman" w:cs="Times New Roman"/>
          <w:b/>
          <w:sz w:val="36"/>
          <w:szCs w:val="28"/>
        </w:rPr>
        <w:t>Контрольная работа по теме</w:t>
      </w:r>
    </w:p>
    <w:p w:rsidR="00781452" w:rsidRPr="000F1939" w:rsidRDefault="00781452" w:rsidP="00781452">
      <w:pPr>
        <w:ind w:left="708"/>
        <w:rPr>
          <w:rFonts w:ascii="Times New Roman" w:hAnsi="Times New Roman" w:cs="Times New Roman"/>
          <w:b/>
          <w:sz w:val="36"/>
          <w:szCs w:val="28"/>
        </w:rPr>
      </w:pPr>
      <w:r w:rsidRPr="000F1939">
        <w:rPr>
          <w:rFonts w:ascii="Times New Roman" w:hAnsi="Times New Roman" w:cs="Times New Roman"/>
          <w:b/>
          <w:sz w:val="36"/>
          <w:szCs w:val="28"/>
        </w:rPr>
        <w:t xml:space="preserve"> «Строение атома и атомного ядра. Использование энергии атомных ядер»</w:t>
      </w:r>
    </w:p>
    <w:p w:rsidR="00C04A8A" w:rsidRPr="00781452" w:rsidRDefault="00C04A8A" w:rsidP="0078145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81452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C04A8A" w:rsidRPr="00781452" w:rsidRDefault="00C04A8A" w:rsidP="00C04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14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7814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781452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  <w:proofErr w:type="gramStart"/>
      <w:r w:rsidRPr="00781452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C04A8A" w:rsidRPr="00781452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781452">
        <w:rPr>
          <w:rFonts w:ascii="Times New Roman" w:hAnsi="Times New Roman" w:cs="Times New Roman"/>
          <w:sz w:val="28"/>
          <w:szCs w:val="28"/>
        </w:rPr>
        <w:t>1. γ-излучение – это</w:t>
      </w:r>
    </w:p>
    <w:p w:rsidR="006F3B06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w:r w:rsidR="006F3B06" w:rsidRPr="000F1939">
        <w:rPr>
          <w:rFonts w:ascii="Times New Roman" w:hAnsi="Times New Roman" w:cs="Times New Roman"/>
          <w:sz w:val="28"/>
          <w:szCs w:val="28"/>
        </w:rPr>
        <w:t>поток ядер гелия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2) поток </w:t>
      </w:r>
      <w:r w:rsidR="006F3B06" w:rsidRPr="000F1939">
        <w:rPr>
          <w:rFonts w:ascii="Times New Roman" w:hAnsi="Times New Roman" w:cs="Times New Roman"/>
          <w:sz w:val="28"/>
          <w:szCs w:val="28"/>
        </w:rPr>
        <w:t>протонов</w:t>
      </w:r>
    </w:p>
    <w:p w:rsidR="006F3B06" w:rsidRPr="000F1939" w:rsidRDefault="006F3B06" w:rsidP="006F3B06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3) поток электронов</w:t>
      </w:r>
    </w:p>
    <w:p w:rsidR="00C04A8A" w:rsidRPr="000F1939" w:rsidRDefault="006F3B06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4</w:t>
      </w:r>
      <w:r w:rsidR="00C04A8A" w:rsidRPr="000F1939">
        <w:rPr>
          <w:rFonts w:ascii="Times New Roman" w:hAnsi="Times New Roman" w:cs="Times New Roman"/>
          <w:sz w:val="28"/>
          <w:szCs w:val="28"/>
        </w:rPr>
        <w:t>) электромагнитные волны</w:t>
      </w:r>
      <w:r w:rsidRPr="000F1939">
        <w:rPr>
          <w:rFonts w:ascii="Times New Roman" w:hAnsi="Times New Roman" w:cs="Times New Roman"/>
          <w:sz w:val="28"/>
          <w:szCs w:val="28"/>
        </w:rPr>
        <w:t xml:space="preserve"> большой частоты</w:t>
      </w:r>
    </w:p>
    <w:p w:rsidR="006F3B06" w:rsidRPr="00781452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781452">
        <w:rPr>
          <w:rFonts w:ascii="Times New Roman" w:hAnsi="Times New Roman" w:cs="Times New Roman"/>
          <w:sz w:val="28"/>
          <w:szCs w:val="28"/>
        </w:rPr>
        <w:t xml:space="preserve">2. </w:t>
      </w:r>
      <w:r w:rsidR="009143E2" w:rsidRPr="00781452">
        <w:rPr>
          <w:rFonts w:ascii="Times New Roman" w:hAnsi="Times New Roman" w:cs="Times New Roman"/>
          <w:sz w:val="28"/>
          <w:szCs w:val="28"/>
        </w:rPr>
        <w:t>Планета</w:t>
      </w:r>
      <w:r w:rsidR="006F3B06" w:rsidRPr="00781452">
        <w:rPr>
          <w:rFonts w:ascii="Times New Roman" w:hAnsi="Times New Roman" w:cs="Times New Roman"/>
          <w:sz w:val="28"/>
          <w:szCs w:val="28"/>
        </w:rPr>
        <w:t>рная модель атома обоснована</w:t>
      </w:r>
    </w:p>
    <w:p w:rsidR="006F3B06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w:r w:rsidR="006F3B06" w:rsidRPr="000F1939">
        <w:rPr>
          <w:rFonts w:ascii="Times New Roman" w:hAnsi="Times New Roman" w:cs="Times New Roman"/>
          <w:sz w:val="28"/>
          <w:szCs w:val="28"/>
        </w:rPr>
        <w:t>расчётами движения небесных тел</w:t>
      </w:r>
    </w:p>
    <w:p w:rsidR="006F3B06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2) </w:t>
      </w:r>
      <w:r w:rsidR="006F3B06" w:rsidRPr="000F1939">
        <w:rPr>
          <w:rFonts w:ascii="Times New Roman" w:hAnsi="Times New Roman" w:cs="Times New Roman"/>
          <w:sz w:val="28"/>
          <w:szCs w:val="28"/>
        </w:rPr>
        <w:t>опытами по электризации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>3</w:t>
      </w:r>
      <w:r w:rsidR="006F3B06" w:rsidRPr="000F1939">
        <w:rPr>
          <w:rFonts w:ascii="Times New Roman" w:hAnsi="Times New Roman" w:cs="Times New Roman"/>
          <w:sz w:val="28"/>
          <w:szCs w:val="28"/>
        </w:rPr>
        <w:t xml:space="preserve">) опытами по рассеянию </w:t>
      </w:r>
      <w:proofErr w:type="gramStart"/>
      <w:r w:rsidR="006F3B06" w:rsidRPr="000F1939">
        <w:rPr>
          <w:rFonts w:ascii="Times New Roman" w:eastAsiaTheme="minorEastAsia" w:hAnsi="Times New Roman" w:cs="Times New Roman"/>
          <w:sz w:val="28"/>
          <w:szCs w:val="28"/>
        </w:rPr>
        <w:t>α-</w:t>
      </w:r>
      <w:proofErr w:type="gramEnd"/>
      <w:r w:rsidR="006F3B06" w:rsidRPr="000F1939">
        <w:rPr>
          <w:rFonts w:ascii="Times New Roman" w:eastAsiaTheme="minorEastAsia" w:hAnsi="Times New Roman" w:cs="Times New Roman"/>
          <w:sz w:val="28"/>
          <w:szCs w:val="28"/>
        </w:rPr>
        <w:t>частиц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4) </w:t>
      </w:r>
      <w:r w:rsidR="006F3B06" w:rsidRPr="000F1939">
        <w:rPr>
          <w:rFonts w:ascii="Times New Roman" w:hAnsi="Times New Roman" w:cs="Times New Roman"/>
          <w:sz w:val="28"/>
          <w:szCs w:val="28"/>
        </w:rPr>
        <w:t>фотографиями атомов в микроскопе</w:t>
      </w:r>
    </w:p>
    <w:p w:rsidR="00C04A8A" w:rsidRPr="00781452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781452">
        <w:rPr>
          <w:rFonts w:ascii="Times New Roman" w:hAnsi="Times New Roman" w:cs="Times New Roman"/>
          <w:sz w:val="28"/>
          <w:szCs w:val="28"/>
        </w:rPr>
        <w:t>3</w:t>
      </w:r>
      <w:r w:rsidR="006F3B06" w:rsidRPr="00781452">
        <w:rPr>
          <w:rFonts w:ascii="Times New Roman" w:hAnsi="Times New Roman" w:cs="Times New Roman"/>
          <w:sz w:val="28"/>
          <w:szCs w:val="28"/>
        </w:rPr>
        <w:t>.В какой из строчек таблицы правильно указана структура ядра олова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50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110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Sn</m:t>
            </m:r>
          </m:e>
        </m:sPre>
      </m:oMath>
      <w:r w:rsidR="006F3B06" w:rsidRPr="0078145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57889" w:rsidRPr="000F1939" w:rsidTr="00457889">
        <w:tc>
          <w:tcPr>
            <w:tcW w:w="4785" w:type="dxa"/>
            <w:tcBorders>
              <w:left w:val="single" w:sz="4" w:space="0" w:color="auto"/>
            </w:tcBorders>
          </w:tcPr>
          <w:p w:rsidR="00457889" w:rsidRPr="000F1939" w:rsidRDefault="00457889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число протонов</w:t>
            </w:r>
          </w:p>
        </w:tc>
        <w:tc>
          <w:tcPr>
            <w:tcW w:w="4786" w:type="dxa"/>
          </w:tcPr>
          <w:p w:rsidR="00457889" w:rsidRPr="000F1939" w:rsidRDefault="009143E2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– число нейтронов</w:t>
            </w:r>
          </w:p>
        </w:tc>
      </w:tr>
      <w:tr w:rsidR="00457889" w:rsidRPr="000F1939" w:rsidTr="00457889">
        <w:tc>
          <w:tcPr>
            <w:tcW w:w="4785" w:type="dxa"/>
            <w:tcBorders>
              <w:left w:val="single" w:sz="4" w:space="0" w:color="auto"/>
            </w:tcBorders>
          </w:tcPr>
          <w:p w:rsidR="00457889" w:rsidRPr="000F1939" w:rsidRDefault="009143E2" w:rsidP="009143E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1)</w:t>
            </w:r>
            <w:r w:rsidR="00457889"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</w:t>
            </w:r>
            <w:r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   </w:t>
            </w:r>
            <w:r w:rsidR="00457889"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110</w:t>
            </w:r>
          </w:p>
        </w:tc>
        <w:tc>
          <w:tcPr>
            <w:tcW w:w="4786" w:type="dxa"/>
          </w:tcPr>
          <w:p w:rsidR="00457889" w:rsidRPr="000F1939" w:rsidRDefault="00457889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</w:tr>
      <w:tr w:rsidR="00457889" w:rsidRPr="000F1939" w:rsidTr="00457889"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457889" w:rsidRPr="000F1939" w:rsidRDefault="009143E2" w:rsidP="009143E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2)</w:t>
            </w:r>
            <w:r w:rsidR="00457889"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86" w:type="dxa"/>
          </w:tcPr>
          <w:p w:rsidR="00457889" w:rsidRPr="000F1939" w:rsidRDefault="00457889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</w:tr>
      <w:tr w:rsidR="00457889" w:rsidRPr="000F1939" w:rsidTr="004578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9" w:rsidRPr="000F1939" w:rsidRDefault="009143E2" w:rsidP="009143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3)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457889" w:rsidRPr="000F1939" w:rsidRDefault="00457889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="009143E2"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F193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110</w:t>
            </w:r>
          </w:p>
        </w:tc>
      </w:tr>
      <w:tr w:rsidR="00457889" w:rsidRPr="000F1939" w:rsidTr="00457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57889" w:rsidRPr="000F1939" w:rsidRDefault="009143E2" w:rsidP="009143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4)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457889"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57889" w:rsidRPr="000F1939" w:rsidRDefault="00457889" w:rsidP="004578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60</w:t>
            </w:r>
          </w:p>
        </w:tc>
      </w:tr>
    </w:tbl>
    <w:p w:rsidR="006F3B06" w:rsidRPr="000F1939" w:rsidRDefault="006F3B06" w:rsidP="00C04A8A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C04A8A" w:rsidRPr="00781452" w:rsidRDefault="00C04A8A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1452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457889" w:rsidRPr="00781452">
        <w:rPr>
          <w:rFonts w:ascii="Times New Roman" w:eastAsiaTheme="minorEastAsia" w:hAnsi="Times New Roman" w:cs="Times New Roman"/>
          <w:sz w:val="28"/>
          <w:szCs w:val="28"/>
        </w:rPr>
        <w:t>Число электронов в атоме равно</w:t>
      </w:r>
    </w:p>
    <w:p w:rsidR="00457889" w:rsidRPr="000F1939" w:rsidRDefault="00457889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1)числу нейтронов в ядре</w:t>
      </w:r>
    </w:p>
    <w:p w:rsidR="00457889" w:rsidRPr="000F1939" w:rsidRDefault="00457889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2) числу протонов в ядре</w:t>
      </w:r>
    </w:p>
    <w:p w:rsidR="00457889" w:rsidRPr="000F1939" w:rsidRDefault="00457889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3) разности между числом протонов и нейтронов</w:t>
      </w:r>
    </w:p>
    <w:p w:rsidR="00457889" w:rsidRPr="000F1939" w:rsidRDefault="00457889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>4) сумме протонов и электронов в атоме</w:t>
      </w:r>
    </w:p>
    <w:p w:rsidR="00457889" w:rsidRPr="00781452" w:rsidRDefault="00457889" w:rsidP="00C04A8A">
      <w:pPr>
        <w:rPr>
          <w:rFonts w:ascii="Times New Roman" w:hAnsi="Times New Roman" w:cs="Times New Roman"/>
          <w:sz w:val="28"/>
          <w:szCs w:val="28"/>
        </w:rPr>
      </w:pPr>
      <w:r w:rsidRPr="0078145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5. Какой порядковый номер в таблице Менделеева имеет элемент, который образуется в результате </w:t>
      </w:r>
      <w:r w:rsidR="00ED5C44" w:rsidRPr="00781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C44" w:rsidRPr="00781452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="00ED5C44" w:rsidRPr="00781452">
        <w:rPr>
          <w:rFonts w:ascii="Times New Roman" w:hAnsi="Times New Roman" w:cs="Times New Roman"/>
          <w:sz w:val="28"/>
          <w:szCs w:val="28"/>
        </w:rPr>
        <w:t xml:space="preserve">распада ядра элемента с порядковым номером </w:t>
      </w:r>
      <w:r w:rsidR="00ED5C44" w:rsidRPr="0078145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D5C44" w:rsidRPr="00781452">
        <w:rPr>
          <w:rFonts w:ascii="Times New Roman" w:hAnsi="Times New Roman" w:cs="Times New Roman"/>
          <w:sz w:val="28"/>
          <w:szCs w:val="28"/>
        </w:rPr>
        <w:t>?</w:t>
      </w:r>
    </w:p>
    <w:p w:rsidR="00ED5C44" w:rsidRPr="000F1939" w:rsidRDefault="00ED5C44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1939">
        <w:rPr>
          <w:rFonts w:ascii="Times New Roman" w:hAnsi="Times New Roman" w:cs="Times New Roman"/>
          <w:sz w:val="28"/>
          <w:szCs w:val="28"/>
        </w:rPr>
        <w:t xml:space="preserve"> + 2            2)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1939">
        <w:rPr>
          <w:rFonts w:ascii="Times New Roman" w:hAnsi="Times New Roman" w:cs="Times New Roman"/>
          <w:sz w:val="28"/>
          <w:szCs w:val="28"/>
        </w:rPr>
        <w:t xml:space="preserve"> + 1          3)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1939">
        <w:rPr>
          <w:rFonts w:ascii="Times New Roman" w:hAnsi="Times New Roman" w:cs="Times New Roman"/>
          <w:sz w:val="28"/>
          <w:szCs w:val="28"/>
        </w:rPr>
        <w:t xml:space="preserve"> -2                4) </w:t>
      </w:r>
      <w:r w:rsidRPr="000F193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1939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ED5C44" w:rsidRPr="00781452" w:rsidRDefault="00ED5C44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1452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C04A8A" w:rsidRPr="0078145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81452">
        <w:rPr>
          <w:rFonts w:ascii="Times New Roman" w:eastAsiaTheme="minorEastAsia" w:hAnsi="Times New Roman" w:cs="Times New Roman"/>
          <w:sz w:val="28"/>
          <w:szCs w:val="28"/>
        </w:rPr>
        <w:t xml:space="preserve">Какая бомбардирующая частица Х участвует в </w:t>
      </w:r>
      <w:r w:rsidR="00C04A8A" w:rsidRPr="00781452">
        <w:rPr>
          <w:rFonts w:ascii="Times New Roman" w:eastAsiaTheme="minorEastAsia" w:hAnsi="Times New Roman" w:cs="Times New Roman"/>
          <w:sz w:val="28"/>
          <w:szCs w:val="28"/>
        </w:rPr>
        <w:t xml:space="preserve">ядерной реакции </w:t>
      </w:r>
    </w:p>
    <w:p w:rsidR="00C04A8A" w:rsidRPr="00781452" w:rsidRDefault="00ED5C44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1452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C04A8A" w:rsidRPr="0078145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  <w:proofErr w:type="gramStart"/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w:proofErr w:type="gramEnd"/>
          </m:e>
        </m:sPre>
      </m:oMath>
      <w:r w:rsidR="00C04A8A" w:rsidRPr="00781452">
        <w:rPr>
          <w:rFonts w:ascii="Times New Roman" w:eastAsiaTheme="minorEastAsia" w:hAnsi="Times New Roman" w:cs="Times New Roman"/>
          <w:sz w:val="28"/>
          <w:szCs w:val="28"/>
        </w:rPr>
        <w:t>→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="00C04A8A" w:rsidRPr="00781452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7814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Pre>
          <m:sPre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sPre>
      </m:oMath>
      <w:r w:rsidRPr="00781452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D5C44" w:rsidRPr="000F1939" w:rsidRDefault="00ED5C44" w:rsidP="00ED5C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1)   </w:t>
      </w:r>
      <w:r w:rsidR="00C04A8A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α-частица 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е</m:t>
            </m:r>
          </m:e>
        </m:sPre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3) протон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</w:p>
    <w:p w:rsidR="00ED5C44" w:rsidRPr="000F1939" w:rsidRDefault="00ED5C44" w:rsidP="00ED5C44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2)   дейтерий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 w:rsidR="00623CC7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4) электрон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е</m:t>
            </m:r>
          </m:e>
        </m:sPre>
      </m:oMath>
    </w:p>
    <w:p w:rsidR="00C04A8A" w:rsidRPr="00781452" w:rsidRDefault="00C04A8A" w:rsidP="00C04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1452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781452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Pr="0078145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3CC7" w:rsidRPr="000F1939">
        <w:rPr>
          <w:rFonts w:ascii="Times New Roman" w:hAnsi="Times New Roman" w:cs="Times New Roman"/>
          <w:b/>
          <w:sz w:val="28"/>
          <w:szCs w:val="28"/>
        </w:rPr>
        <w:t>7</w:t>
      </w:r>
      <w:r w:rsidRPr="000F1939">
        <w:rPr>
          <w:rFonts w:ascii="Times New Roman" w:hAnsi="Times New Roman" w:cs="Times New Roman"/>
          <w:b/>
          <w:sz w:val="28"/>
          <w:szCs w:val="28"/>
        </w:rPr>
        <w:t>.</w:t>
      </w:r>
      <w:r w:rsidRPr="000F193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 физическими величинами и формулами</w:t>
      </w:r>
      <w:r w:rsidRPr="000F1939">
        <w:rPr>
          <w:rFonts w:ascii="Times New Roman" w:hAnsi="Times New Roman" w:cs="Times New Roman"/>
          <w:sz w:val="28"/>
          <w:szCs w:val="28"/>
        </w:rPr>
        <w:t>,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 по </w:t>
      </w:r>
      <w:r w:rsidRPr="000F1939">
        <w:rPr>
          <w:rFonts w:ascii="Times New Roman" w:hAnsi="Times New Roman" w:cs="Times New Roman"/>
          <w:sz w:val="28"/>
          <w:szCs w:val="28"/>
        </w:rPr>
        <w:t xml:space="preserve"> которым эти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 величины определяются</w:t>
      </w:r>
      <w:r w:rsidRPr="000F1939">
        <w:rPr>
          <w:rFonts w:ascii="Times New Roman" w:hAnsi="Times New Roman" w:cs="Times New Roman"/>
          <w:sz w:val="28"/>
          <w:szCs w:val="28"/>
        </w:rPr>
        <w:t>.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623CC7" w:rsidRPr="000F1939" w:rsidRDefault="00623CC7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Ф И </w:t>
      </w:r>
      <w:proofErr w:type="gramStart"/>
      <w:r w:rsidRPr="000F19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1939">
        <w:rPr>
          <w:rFonts w:ascii="Times New Roman" w:hAnsi="Times New Roman" w:cs="Times New Roman"/>
          <w:sz w:val="28"/>
          <w:szCs w:val="28"/>
        </w:rPr>
        <w:t xml:space="preserve"> И Ч Е С К И Е    В Е Л И Ч И Н Ы                      Ф О Р М У Л Ы 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А) 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Энергия покоя                           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1) </w:t>
      </w:r>
      <w:r w:rsidR="00623CC7" w:rsidRPr="000F1939">
        <w:rPr>
          <w:rFonts w:ascii="Times New Roman" w:hAnsi="Times New Roman" w:cs="Times New Roman"/>
          <w:sz w:val="28"/>
          <w:szCs w:val="28"/>
        </w:rPr>
        <w:t>∆</w:t>
      </w:r>
      <w:r w:rsidR="00623CC7" w:rsidRPr="000F1939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Б) 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Дефект масс                                                          </w:t>
      </w:r>
      <w:r w:rsidRPr="000F1939">
        <w:rPr>
          <w:rFonts w:ascii="Times New Roman" w:hAnsi="Times New Roman" w:cs="Times New Roman"/>
          <w:sz w:val="28"/>
          <w:szCs w:val="28"/>
        </w:rPr>
        <w:t xml:space="preserve">2) </w:t>
      </w:r>
      <w:r w:rsidR="00623CC7" w:rsidRPr="000F1939">
        <w:rPr>
          <w:rFonts w:ascii="Times New Roman" w:hAnsi="Times New Roman" w:cs="Times New Roman"/>
          <w:sz w:val="28"/>
          <w:szCs w:val="28"/>
        </w:rPr>
        <w:t>(</w:t>
      </w:r>
      <w:r w:rsidR="00623CC7" w:rsidRPr="000F1939">
        <w:rPr>
          <w:rFonts w:ascii="Times New Roman" w:hAnsi="Times New Roman" w:cs="Times New Roman"/>
          <w:sz w:val="28"/>
          <w:szCs w:val="28"/>
          <w:lang w:val="en-US"/>
        </w:rPr>
        <w:t>Z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="00623CC7" w:rsidRPr="000F193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623CC7" w:rsidRPr="000F193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623CC7" w:rsidRPr="000F1939">
        <w:rPr>
          <w:rFonts w:ascii="Times New Roman" w:eastAsiaTheme="minorEastAsia" w:hAnsi="Times New Roman" w:cs="Times New Roman"/>
          <w:sz w:val="28"/>
          <w:szCs w:val="28"/>
        </w:rPr>
        <w:t>) -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я</m:t>
            </m:r>
          </m:sub>
        </m:sSub>
      </m:oMath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В) 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Массовое число                                                   3) </w:t>
      </w:r>
      <w:r w:rsidR="00623CC7" w:rsidRPr="000F1939"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                          4) </w:t>
      </w:r>
      <w:r w:rsidR="00623CC7" w:rsidRPr="000F1939">
        <w:rPr>
          <w:rFonts w:ascii="Times New Roman" w:hAnsi="Times New Roman" w:cs="Times New Roman"/>
          <w:sz w:val="28"/>
          <w:szCs w:val="28"/>
          <w:lang w:val="en-US"/>
        </w:rPr>
        <w:t>Z + N</w:t>
      </w:r>
    </w:p>
    <w:p w:rsidR="00C04A8A" w:rsidRPr="000F1939" w:rsidRDefault="00C04A8A" w:rsidP="00C04A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5)</w:t>
      </w:r>
      <w:r w:rsidR="00623CC7"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="00623CC7" w:rsidRPr="000F1939">
        <w:rPr>
          <w:rFonts w:ascii="Times New Roman" w:hAnsi="Times New Roman" w:cs="Times New Roman"/>
          <w:sz w:val="28"/>
          <w:szCs w:val="28"/>
          <w:lang w:val="en-US"/>
        </w:rPr>
        <w:t>A - Z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04A8A" w:rsidRPr="000F1939" w:rsidTr="00AD1A2C">
        <w:tc>
          <w:tcPr>
            <w:tcW w:w="3190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</w:t>
            </w:r>
          </w:p>
        </w:tc>
        <w:tc>
          <w:tcPr>
            <w:tcW w:w="3190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</w:t>
            </w:r>
          </w:p>
        </w:tc>
        <w:tc>
          <w:tcPr>
            <w:tcW w:w="3191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</w:t>
            </w:r>
          </w:p>
        </w:tc>
      </w:tr>
      <w:tr w:rsidR="00C04A8A" w:rsidRPr="000F1939" w:rsidTr="00AD1A2C">
        <w:tc>
          <w:tcPr>
            <w:tcW w:w="3190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04A8A" w:rsidRPr="000F1939" w:rsidRDefault="00C04A8A" w:rsidP="00AD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3E2" w:rsidRPr="000F1939" w:rsidRDefault="00C04A8A" w:rsidP="00C04A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04A8A" w:rsidRPr="00781452" w:rsidRDefault="009143E2" w:rsidP="00C04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9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7814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04A8A" w:rsidRPr="00781452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="00C04A8A" w:rsidRPr="00781452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C04A8A" w:rsidRPr="000F1939" w:rsidRDefault="00C04A8A" w:rsidP="00C04A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39">
        <w:rPr>
          <w:rFonts w:ascii="Times New Roman" w:hAnsi="Times New Roman" w:cs="Times New Roman"/>
          <w:b/>
          <w:sz w:val="28"/>
          <w:szCs w:val="28"/>
        </w:rPr>
        <w:t>7.</w:t>
      </w:r>
      <w:r w:rsidRPr="000F1939">
        <w:rPr>
          <w:rFonts w:ascii="Times New Roman" w:hAnsi="Times New Roman" w:cs="Times New Roman"/>
          <w:sz w:val="28"/>
          <w:szCs w:val="28"/>
        </w:rPr>
        <w:t xml:space="preserve">  Определите эне</w:t>
      </w:r>
      <w:r w:rsidR="00623CC7" w:rsidRPr="000F1939">
        <w:rPr>
          <w:rFonts w:ascii="Times New Roman" w:hAnsi="Times New Roman" w:cs="Times New Roman"/>
          <w:sz w:val="28"/>
          <w:szCs w:val="28"/>
        </w:rPr>
        <w:t>ргию связи ядра гелия</w:t>
      </w:r>
      <w:r w:rsidRPr="000F1939">
        <w:rPr>
          <w:rFonts w:ascii="Times New Roman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е</m:t>
            </m:r>
          </m:e>
        </m:sPre>
      </m:oMath>
      <w:r w:rsidR="00623CC7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(α-частиц</w:t>
      </w:r>
      <w:r w:rsidR="009143E2" w:rsidRPr="000F1939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0F1939"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>Масса протона приблизительно равна 1,0073 а.е.м., ней</w:t>
      </w:r>
      <w:r w:rsidR="009143E2" w:rsidRPr="000F1939">
        <w:rPr>
          <w:rFonts w:ascii="Times New Roman" w:eastAsiaTheme="minorEastAsia" w:hAnsi="Times New Roman" w:cs="Times New Roman"/>
          <w:sz w:val="28"/>
          <w:szCs w:val="28"/>
        </w:rPr>
        <w:t>трона 1,0087 а.е.м., ядра гелия 4,0026</w:t>
      </w:r>
      <w:r w:rsidRPr="000F1939">
        <w:rPr>
          <w:rFonts w:ascii="Times New Roman" w:eastAsiaTheme="minorEastAsia" w:hAnsi="Times New Roman" w:cs="Times New Roman"/>
          <w:sz w:val="28"/>
          <w:szCs w:val="28"/>
        </w:rPr>
        <w:t xml:space="preserve"> а.е.м., 1 а.е.м.=1,66·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>кг, а скорость света с=3·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8 </m:t>
            </m:r>
          </m:sup>
        </m:sSup>
      </m:oMath>
      <w:r w:rsidRPr="000F1939">
        <w:rPr>
          <w:rFonts w:ascii="Times New Roman" w:eastAsiaTheme="minorEastAsia" w:hAnsi="Times New Roman" w:cs="Times New Roman"/>
          <w:sz w:val="28"/>
          <w:szCs w:val="28"/>
        </w:rPr>
        <w:t>м/с.</w:t>
      </w:r>
    </w:p>
    <w:p w:rsidR="00C04A8A" w:rsidRPr="00BA7C08" w:rsidRDefault="00C04A8A" w:rsidP="00C04A8A">
      <w:pPr>
        <w:rPr>
          <w:sz w:val="28"/>
        </w:rPr>
      </w:pPr>
    </w:p>
    <w:p w:rsidR="00C04A8A" w:rsidRPr="00BA7C08" w:rsidRDefault="00C04A8A">
      <w:pPr>
        <w:rPr>
          <w:sz w:val="28"/>
        </w:rPr>
      </w:pPr>
    </w:p>
    <w:sectPr w:rsidR="00C04A8A" w:rsidRPr="00BA7C08" w:rsidSect="00FE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F91"/>
    <w:multiLevelType w:val="hybridMultilevel"/>
    <w:tmpl w:val="867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78D6"/>
    <w:multiLevelType w:val="hybridMultilevel"/>
    <w:tmpl w:val="A760878E"/>
    <w:lvl w:ilvl="0" w:tplc="C5143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74C00"/>
    <w:multiLevelType w:val="hybridMultilevel"/>
    <w:tmpl w:val="129E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FF3"/>
    <w:multiLevelType w:val="hybridMultilevel"/>
    <w:tmpl w:val="CA76C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04411"/>
    <w:multiLevelType w:val="hybridMultilevel"/>
    <w:tmpl w:val="1B86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25526"/>
    <w:multiLevelType w:val="hybridMultilevel"/>
    <w:tmpl w:val="255C9D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85CBF"/>
    <w:multiLevelType w:val="hybridMultilevel"/>
    <w:tmpl w:val="AEC0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A2B"/>
    <w:rsid w:val="00000731"/>
    <w:rsid w:val="00013CBC"/>
    <w:rsid w:val="000308F7"/>
    <w:rsid w:val="00041E7B"/>
    <w:rsid w:val="000533C5"/>
    <w:rsid w:val="00096E4E"/>
    <w:rsid w:val="000F1939"/>
    <w:rsid w:val="0014592C"/>
    <w:rsid w:val="001A0469"/>
    <w:rsid w:val="001E4032"/>
    <w:rsid w:val="002B6C22"/>
    <w:rsid w:val="002E0308"/>
    <w:rsid w:val="00301A8D"/>
    <w:rsid w:val="0035093A"/>
    <w:rsid w:val="00357764"/>
    <w:rsid w:val="003A13F1"/>
    <w:rsid w:val="003B73AA"/>
    <w:rsid w:val="00412378"/>
    <w:rsid w:val="0041367E"/>
    <w:rsid w:val="004244B9"/>
    <w:rsid w:val="00441DEF"/>
    <w:rsid w:val="00457889"/>
    <w:rsid w:val="00511F5C"/>
    <w:rsid w:val="00520A2B"/>
    <w:rsid w:val="00573DA9"/>
    <w:rsid w:val="00581C6B"/>
    <w:rsid w:val="005904FD"/>
    <w:rsid w:val="005E6CA5"/>
    <w:rsid w:val="005E7A85"/>
    <w:rsid w:val="00623CC7"/>
    <w:rsid w:val="0063599D"/>
    <w:rsid w:val="0069382F"/>
    <w:rsid w:val="006D3DC5"/>
    <w:rsid w:val="006F3B06"/>
    <w:rsid w:val="00722525"/>
    <w:rsid w:val="00781452"/>
    <w:rsid w:val="007B59C4"/>
    <w:rsid w:val="007C5ABC"/>
    <w:rsid w:val="007F7906"/>
    <w:rsid w:val="0081372B"/>
    <w:rsid w:val="008257CD"/>
    <w:rsid w:val="00886A39"/>
    <w:rsid w:val="008A4D7A"/>
    <w:rsid w:val="008B49D3"/>
    <w:rsid w:val="008C6E75"/>
    <w:rsid w:val="009143E2"/>
    <w:rsid w:val="009C2F7E"/>
    <w:rsid w:val="00AD1A2C"/>
    <w:rsid w:val="00BA7C08"/>
    <w:rsid w:val="00C04A8A"/>
    <w:rsid w:val="00C3294A"/>
    <w:rsid w:val="00CA4930"/>
    <w:rsid w:val="00CA5748"/>
    <w:rsid w:val="00D037BD"/>
    <w:rsid w:val="00DA7065"/>
    <w:rsid w:val="00E02066"/>
    <w:rsid w:val="00E57ACC"/>
    <w:rsid w:val="00E93D2D"/>
    <w:rsid w:val="00ED0787"/>
    <w:rsid w:val="00ED5C44"/>
    <w:rsid w:val="00F37E3D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0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7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3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9796-6426-4BD4-9F43-D1EC3DAB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2013-04-09T05:06:00Z</cp:lastPrinted>
  <dcterms:created xsi:type="dcterms:W3CDTF">2012-05-22T16:39:00Z</dcterms:created>
  <dcterms:modified xsi:type="dcterms:W3CDTF">2013-04-09T05:06:00Z</dcterms:modified>
</cp:coreProperties>
</file>