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8" w:type="dxa"/>
        <w:tblInd w:w="-3" w:type="dxa"/>
        <w:tblLayout w:type="fixed"/>
        <w:tblLook w:val="04A0"/>
      </w:tblPr>
      <w:tblGrid>
        <w:gridCol w:w="537"/>
        <w:gridCol w:w="2409"/>
        <w:gridCol w:w="1701"/>
        <w:gridCol w:w="1843"/>
        <w:gridCol w:w="142"/>
        <w:gridCol w:w="1559"/>
        <w:gridCol w:w="142"/>
        <w:gridCol w:w="1984"/>
        <w:gridCol w:w="1560"/>
        <w:gridCol w:w="1417"/>
        <w:gridCol w:w="425"/>
        <w:gridCol w:w="284"/>
        <w:gridCol w:w="425"/>
        <w:gridCol w:w="360"/>
      </w:tblGrid>
      <w:tr w:rsidR="00CB1A72" w:rsidRPr="001D58A9" w:rsidTr="004137DE">
        <w:trPr>
          <w:trHeight w:val="255"/>
        </w:trPr>
        <w:tc>
          <w:tcPr>
            <w:tcW w:w="537" w:type="dxa"/>
            <w:vMerge w:val="restart"/>
          </w:tcPr>
          <w:p w:rsidR="00CB1A72" w:rsidRPr="001D58A9" w:rsidRDefault="00B01273">
            <w:pPr>
              <w:rPr>
                <w:i/>
                <w:sz w:val="24"/>
                <w:szCs w:val="24"/>
              </w:rPr>
            </w:pPr>
            <w:r w:rsidRPr="001D58A9">
              <w:rPr>
                <w:b/>
                <w:i/>
                <w:sz w:val="24"/>
                <w:szCs w:val="24"/>
              </w:rPr>
              <w:t xml:space="preserve">                                           </w:t>
            </w:r>
            <w:r w:rsidR="00673ED4" w:rsidRPr="001D58A9">
              <w:rPr>
                <w:b/>
                <w:i/>
                <w:sz w:val="24"/>
                <w:szCs w:val="24"/>
              </w:rPr>
              <w:t xml:space="preserve"> </w:t>
            </w:r>
            <w:r w:rsidR="000A13AA" w:rsidRPr="001D58A9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</w:tcPr>
          <w:p w:rsidR="00CB1A72" w:rsidRPr="001D58A9" w:rsidRDefault="00CB1A72">
            <w:pPr>
              <w:rPr>
                <w:i/>
                <w:sz w:val="24"/>
                <w:szCs w:val="24"/>
              </w:rPr>
            </w:pPr>
            <w:r w:rsidRPr="001D58A9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CB1A72" w:rsidRPr="001D58A9" w:rsidRDefault="00CB1A72">
            <w:pPr>
              <w:rPr>
                <w:i/>
                <w:sz w:val="24"/>
                <w:szCs w:val="24"/>
              </w:rPr>
            </w:pPr>
            <w:r w:rsidRPr="001D58A9">
              <w:rPr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843" w:type="dxa"/>
            <w:vMerge w:val="restart"/>
          </w:tcPr>
          <w:p w:rsidR="00CB1A72" w:rsidRPr="001D58A9" w:rsidRDefault="00CB1A72" w:rsidP="00E81776">
            <w:pPr>
              <w:rPr>
                <w:b/>
                <w:i/>
                <w:sz w:val="24"/>
                <w:szCs w:val="24"/>
              </w:rPr>
            </w:pPr>
            <w:r w:rsidRPr="001D58A9">
              <w:rPr>
                <w:b/>
                <w:i/>
                <w:sz w:val="24"/>
                <w:szCs w:val="24"/>
              </w:rPr>
              <w:t>Элементы содержания</w:t>
            </w:r>
          </w:p>
        </w:tc>
        <w:tc>
          <w:tcPr>
            <w:tcW w:w="1701" w:type="dxa"/>
            <w:gridSpan w:val="2"/>
            <w:vMerge w:val="restart"/>
          </w:tcPr>
          <w:p w:rsidR="00CB1A72" w:rsidRPr="001D58A9" w:rsidRDefault="00CB1A72">
            <w:pPr>
              <w:rPr>
                <w:i/>
                <w:sz w:val="24"/>
                <w:szCs w:val="24"/>
              </w:rPr>
            </w:pPr>
            <w:r w:rsidRPr="001D58A9">
              <w:rPr>
                <w:b/>
                <w:i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126" w:type="dxa"/>
            <w:gridSpan w:val="2"/>
            <w:vMerge w:val="restart"/>
          </w:tcPr>
          <w:p w:rsidR="00CB1A72" w:rsidRPr="001D58A9" w:rsidRDefault="00673ED4">
            <w:pPr>
              <w:rPr>
                <w:i/>
                <w:sz w:val="24"/>
                <w:szCs w:val="24"/>
              </w:rPr>
            </w:pPr>
            <w:r w:rsidRPr="001D58A9">
              <w:rPr>
                <w:b/>
                <w:i/>
                <w:sz w:val="24"/>
                <w:szCs w:val="24"/>
              </w:rPr>
              <w:t>Вид контроля, измерители</w:t>
            </w:r>
          </w:p>
        </w:tc>
        <w:tc>
          <w:tcPr>
            <w:tcW w:w="1560" w:type="dxa"/>
            <w:vMerge w:val="restart"/>
          </w:tcPr>
          <w:p w:rsidR="00DE2962" w:rsidRDefault="00673ED4">
            <w:pPr>
              <w:rPr>
                <w:b/>
                <w:i/>
                <w:sz w:val="24"/>
                <w:szCs w:val="24"/>
              </w:rPr>
            </w:pPr>
            <w:r w:rsidRPr="001D58A9">
              <w:rPr>
                <w:b/>
                <w:i/>
                <w:sz w:val="24"/>
                <w:szCs w:val="24"/>
              </w:rPr>
              <w:t>Элементы дополни</w:t>
            </w:r>
          </w:p>
          <w:p w:rsidR="00CB1A72" w:rsidRPr="00DE2962" w:rsidRDefault="00673ED4">
            <w:pPr>
              <w:rPr>
                <w:b/>
                <w:i/>
                <w:sz w:val="24"/>
                <w:szCs w:val="24"/>
              </w:rPr>
            </w:pPr>
            <w:r w:rsidRPr="001D58A9">
              <w:rPr>
                <w:b/>
                <w:i/>
                <w:sz w:val="24"/>
                <w:szCs w:val="24"/>
              </w:rPr>
              <w:t>тельного содержания</w:t>
            </w:r>
          </w:p>
        </w:tc>
        <w:tc>
          <w:tcPr>
            <w:tcW w:w="1417" w:type="dxa"/>
            <w:vMerge w:val="restart"/>
          </w:tcPr>
          <w:p w:rsidR="00CB1A72" w:rsidRPr="001D58A9" w:rsidRDefault="00673ED4">
            <w:pPr>
              <w:rPr>
                <w:i/>
                <w:sz w:val="24"/>
                <w:szCs w:val="24"/>
              </w:rPr>
            </w:pPr>
            <w:r w:rsidRPr="001D58A9">
              <w:rPr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1494" w:type="dxa"/>
            <w:gridSpan w:val="4"/>
          </w:tcPr>
          <w:p w:rsidR="00CB1A72" w:rsidRPr="001D58A9" w:rsidRDefault="00CB1A72" w:rsidP="00CB1A72">
            <w:pPr>
              <w:rPr>
                <w:b/>
                <w:i/>
                <w:sz w:val="24"/>
                <w:szCs w:val="24"/>
              </w:rPr>
            </w:pPr>
            <w:r w:rsidRPr="001D58A9">
              <w:rPr>
                <w:b/>
                <w:i/>
                <w:sz w:val="24"/>
                <w:szCs w:val="24"/>
              </w:rPr>
              <w:t>Дата проведения</w:t>
            </w:r>
          </w:p>
          <w:p w:rsidR="00CB1A72" w:rsidRPr="001D58A9" w:rsidRDefault="00CB1A72">
            <w:pPr>
              <w:rPr>
                <w:i/>
                <w:sz w:val="24"/>
                <w:szCs w:val="24"/>
              </w:rPr>
            </w:pPr>
          </w:p>
        </w:tc>
      </w:tr>
      <w:tr w:rsidR="00673ED4" w:rsidRPr="00673ED4" w:rsidTr="004137DE">
        <w:trPr>
          <w:trHeight w:val="195"/>
        </w:trPr>
        <w:tc>
          <w:tcPr>
            <w:tcW w:w="537" w:type="dxa"/>
            <w:vMerge/>
          </w:tcPr>
          <w:p w:rsidR="00CB1A72" w:rsidRPr="001D58A9" w:rsidRDefault="00CB1A7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B1A72" w:rsidRPr="001D58A9" w:rsidRDefault="00CB1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B1A72" w:rsidRPr="001D58A9" w:rsidRDefault="00CB1A7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B1A72" w:rsidRPr="001D58A9" w:rsidRDefault="00CB1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CB1A72" w:rsidRPr="001D58A9" w:rsidRDefault="00CB1A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CB1A72" w:rsidRPr="001D58A9" w:rsidRDefault="00CB1A7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B1A72" w:rsidRPr="001D58A9" w:rsidRDefault="00CB1A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B1A72" w:rsidRPr="001D58A9" w:rsidRDefault="00CB1A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B1A72" w:rsidRPr="00DE2962" w:rsidRDefault="00DE2962" w:rsidP="00CB1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85" w:type="dxa"/>
            <w:gridSpan w:val="2"/>
          </w:tcPr>
          <w:p w:rsidR="00CB1A72" w:rsidRPr="00DE2962" w:rsidRDefault="00DE2962" w:rsidP="00CB1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</w:tr>
      <w:tr w:rsidR="00B74A08" w:rsidRPr="00673ED4" w:rsidTr="004137DE">
        <w:trPr>
          <w:trHeight w:val="195"/>
        </w:trPr>
        <w:tc>
          <w:tcPr>
            <w:tcW w:w="11877" w:type="dxa"/>
            <w:gridSpan w:val="9"/>
          </w:tcPr>
          <w:p w:rsidR="00B74A08" w:rsidRPr="00B74A08" w:rsidRDefault="00B74A08">
            <w:pPr>
              <w:rPr>
                <w:b/>
                <w:sz w:val="28"/>
                <w:szCs w:val="28"/>
              </w:rPr>
            </w:pPr>
            <w:r w:rsidRPr="00B74A08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B74A08">
              <w:rPr>
                <w:b/>
                <w:sz w:val="28"/>
                <w:szCs w:val="28"/>
              </w:rPr>
              <w:t xml:space="preserve">Раздел </w:t>
            </w:r>
            <w:r w:rsidRPr="00B74A08">
              <w:rPr>
                <w:b/>
                <w:sz w:val="28"/>
                <w:szCs w:val="28"/>
                <w:lang w:val="en-US"/>
              </w:rPr>
              <w:t>I</w:t>
            </w:r>
            <w:r w:rsidRPr="00B74A08">
              <w:rPr>
                <w:b/>
                <w:sz w:val="28"/>
                <w:szCs w:val="28"/>
              </w:rPr>
              <w:t>. Физика и физические методы изучения природы (4 часа)</w:t>
            </w:r>
          </w:p>
        </w:tc>
        <w:tc>
          <w:tcPr>
            <w:tcW w:w="2911" w:type="dxa"/>
            <w:gridSpan w:val="5"/>
          </w:tcPr>
          <w:p w:rsidR="00B74A08" w:rsidRDefault="00B74A08" w:rsidP="00CB1A72"/>
        </w:tc>
      </w:tr>
      <w:tr w:rsidR="00F03D3C" w:rsidRPr="00C3206D" w:rsidTr="004137DE">
        <w:trPr>
          <w:trHeight w:val="404"/>
        </w:trPr>
        <w:tc>
          <w:tcPr>
            <w:tcW w:w="537" w:type="dxa"/>
          </w:tcPr>
          <w:p w:rsidR="00F03D3C" w:rsidRPr="009E2DE6" w:rsidRDefault="000A13AA" w:rsidP="00E81776">
            <w:pPr>
              <w:rPr>
                <w:sz w:val="22"/>
                <w:szCs w:val="22"/>
              </w:rPr>
            </w:pPr>
            <w:r w:rsidRPr="009E2DE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0A13AA" w:rsidRPr="00C3206D" w:rsidRDefault="000A13AA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Техника безопасности</w:t>
            </w:r>
            <w:r w:rsidR="00C3206D">
              <w:rPr>
                <w:sz w:val="22"/>
                <w:szCs w:val="22"/>
              </w:rPr>
              <w:t xml:space="preserve"> </w:t>
            </w:r>
            <w:r w:rsidRPr="00C3206D">
              <w:rPr>
                <w:sz w:val="22"/>
                <w:szCs w:val="22"/>
              </w:rPr>
              <w:t>(ТБ) в кабинете физики.</w:t>
            </w:r>
          </w:p>
          <w:p w:rsidR="00F03D3C" w:rsidRPr="00C3206D" w:rsidRDefault="00F03D3C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Что изучает физика</w:t>
            </w:r>
            <w:r w:rsidR="000A13AA" w:rsidRPr="00C3206D">
              <w:rPr>
                <w:sz w:val="22"/>
                <w:szCs w:val="22"/>
              </w:rPr>
              <w:t>. Физика наука о природе. Понятие физического тела, вещества</w:t>
            </w:r>
            <w:proofErr w:type="gramStart"/>
            <w:r w:rsidR="000A13AA" w:rsidRPr="00C3206D">
              <w:rPr>
                <w:sz w:val="22"/>
                <w:szCs w:val="22"/>
              </w:rPr>
              <w:t xml:space="preserve"> ,</w:t>
            </w:r>
            <w:proofErr w:type="gramEnd"/>
            <w:r w:rsidR="000A13AA" w:rsidRPr="00C3206D">
              <w:rPr>
                <w:sz w:val="22"/>
                <w:szCs w:val="22"/>
              </w:rPr>
              <w:t xml:space="preserve"> материи</w:t>
            </w:r>
          </w:p>
        </w:tc>
        <w:tc>
          <w:tcPr>
            <w:tcW w:w="1701" w:type="dxa"/>
          </w:tcPr>
          <w:p w:rsidR="00F03D3C" w:rsidRPr="00C3206D" w:rsidRDefault="000A13AA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Комбинированный</w:t>
            </w:r>
          </w:p>
          <w:p w:rsidR="000A13AA" w:rsidRPr="00C3206D" w:rsidRDefault="000A13A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03D3C" w:rsidRPr="00C3206D" w:rsidRDefault="000A13AA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 xml:space="preserve">Физика наука о природе. </w:t>
            </w:r>
            <w:r w:rsidR="00C3206D">
              <w:rPr>
                <w:sz w:val="22"/>
                <w:szCs w:val="22"/>
              </w:rPr>
              <w:t xml:space="preserve"> Наблюдение и описание физических явлений. Физические термины</w:t>
            </w:r>
          </w:p>
        </w:tc>
        <w:tc>
          <w:tcPr>
            <w:tcW w:w="1843" w:type="dxa"/>
            <w:gridSpan w:val="3"/>
          </w:tcPr>
          <w:p w:rsidR="00F03D3C" w:rsidRPr="00C3206D" w:rsidRDefault="00C32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смысл понятия «вещество», «материя», «физическое тело»</w:t>
            </w:r>
          </w:p>
        </w:tc>
        <w:tc>
          <w:tcPr>
            <w:tcW w:w="1984" w:type="dxa"/>
          </w:tcPr>
          <w:p w:rsidR="00F03D3C" w:rsidRPr="00C3206D" w:rsidRDefault="00C32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 проверка, устные ответы</w:t>
            </w:r>
          </w:p>
        </w:tc>
        <w:tc>
          <w:tcPr>
            <w:tcW w:w="1560" w:type="dxa"/>
          </w:tcPr>
          <w:p w:rsidR="00F03D3C" w:rsidRPr="00C3206D" w:rsidRDefault="00F03D3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03D3C" w:rsidRPr="007578C2" w:rsidRDefault="00F03D3C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§1, 2</w:t>
            </w:r>
          </w:p>
          <w:p w:rsidR="00C3206D" w:rsidRPr="007578C2" w:rsidRDefault="00C3206D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 xml:space="preserve">Вопросы </w:t>
            </w:r>
          </w:p>
          <w:p w:rsidR="00C3206D" w:rsidRPr="007578C2" w:rsidRDefault="00C3206D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к §</w:t>
            </w:r>
          </w:p>
        </w:tc>
        <w:tc>
          <w:tcPr>
            <w:tcW w:w="425" w:type="dxa"/>
          </w:tcPr>
          <w:p w:rsidR="00F03D3C" w:rsidRPr="00C3206D" w:rsidRDefault="00F03D3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F03D3C" w:rsidRPr="00C3206D" w:rsidRDefault="00F03D3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03D3C" w:rsidRPr="00C3206D" w:rsidRDefault="00F03D3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F03D3C" w:rsidRPr="00C3206D" w:rsidRDefault="00F03D3C">
            <w:pPr>
              <w:rPr>
                <w:sz w:val="22"/>
                <w:szCs w:val="22"/>
              </w:rPr>
            </w:pPr>
          </w:p>
        </w:tc>
      </w:tr>
      <w:tr w:rsidR="00F03D3C" w:rsidRPr="00C3206D" w:rsidTr="004137DE">
        <w:trPr>
          <w:trHeight w:val="268"/>
        </w:trPr>
        <w:tc>
          <w:tcPr>
            <w:tcW w:w="537" w:type="dxa"/>
          </w:tcPr>
          <w:p w:rsidR="00F03D3C" w:rsidRPr="009E2DE6" w:rsidRDefault="00B74A08" w:rsidP="00E81776">
            <w:pPr>
              <w:rPr>
                <w:sz w:val="22"/>
                <w:szCs w:val="22"/>
              </w:rPr>
            </w:pPr>
            <w:r w:rsidRPr="009E2DE6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F03D3C" w:rsidRPr="00C3206D" w:rsidRDefault="00F03D3C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Физические величины</w:t>
            </w:r>
            <w:r w:rsidR="00EB709C">
              <w:rPr>
                <w:sz w:val="22"/>
                <w:szCs w:val="22"/>
              </w:rPr>
              <w:t>. И</w:t>
            </w:r>
            <w:r w:rsidRPr="00C3206D">
              <w:rPr>
                <w:sz w:val="22"/>
                <w:szCs w:val="22"/>
              </w:rPr>
              <w:t>змерени</w:t>
            </w:r>
            <w:r w:rsidR="00EB709C">
              <w:rPr>
                <w:sz w:val="22"/>
                <w:szCs w:val="22"/>
              </w:rPr>
              <w:t>е физических величин</w:t>
            </w:r>
          </w:p>
        </w:tc>
        <w:tc>
          <w:tcPr>
            <w:tcW w:w="1701" w:type="dxa"/>
          </w:tcPr>
          <w:p w:rsidR="00F03D3C" w:rsidRPr="00C3206D" w:rsidRDefault="00C32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F03D3C" w:rsidRPr="00C3206D" w:rsidRDefault="000A13AA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Физические величины и их измерение. Система СИ</w:t>
            </w:r>
            <w:r w:rsidR="00C3206D" w:rsidRPr="00C3206D">
              <w:rPr>
                <w:sz w:val="22"/>
                <w:szCs w:val="22"/>
              </w:rPr>
              <w:t>. Физический эксперимент и физическая теория</w:t>
            </w:r>
          </w:p>
        </w:tc>
        <w:tc>
          <w:tcPr>
            <w:tcW w:w="1843" w:type="dxa"/>
            <w:gridSpan w:val="3"/>
          </w:tcPr>
          <w:p w:rsidR="00F03D3C" w:rsidRPr="00C3206D" w:rsidRDefault="00C32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использовать физические приборы и измерительные инструменты для измерения физических величин. Выражать результаты в СИ</w:t>
            </w:r>
          </w:p>
        </w:tc>
        <w:tc>
          <w:tcPr>
            <w:tcW w:w="1984" w:type="dxa"/>
          </w:tcPr>
          <w:p w:rsidR="00F03D3C" w:rsidRPr="00C3206D" w:rsidRDefault="00C32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560" w:type="dxa"/>
          </w:tcPr>
          <w:p w:rsidR="00F03D3C" w:rsidRPr="00C3206D" w:rsidRDefault="00F03D3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03D3C" w:rsidRPr="007578C2" w:rsidRDefault="00F03D3C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§3,4 упр.1№1</w:t>
            </w:r>
          </w:p>
        </w:tc>
        <w:tc>
          <w:tcPr>
            <w:tcW w:w="425" w:type="dxa"/>
          </w:tcPr>
          <w:p w:rsidR="00F03D3C" w:rsidRPr="00C3206D" w:rsidRDefault="00F03D3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F03D3C" w:rsidRPr="00C3206D" w:rsidRDefault="00F03D3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03D3C" w:rsidRPr="00C3206D" w:rsidRDefault="00F03D3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F03D3C" w:rsidRPr="00C3206D" w:rsidRDefault="00F03D3C">
            <w:pPr>
              <w:rPr>
                <w:sz w:val="22"/>
                <w:szCs w:val="22"/>
              </w:rPr>
            </w:pPr>
          </w:p>
        </w:tc>
      </w:tr>
      <w:tr w:rsidR="00F03D3C" w:rsidRPr="00C3206D" w:rsidTr="004137DE">
        <w:tc>
          <w:tcPr>
            <w:tcW w:w="537" w:type="dxa"/>
          </w:tcPr>
          <w:p w:rsidR="00F03D3C" w:rsidRPr="009E2DE6" w:rsidRDefault="00B74A08" w:rsidP="00E81776">
            <w:pPr>
              <w:rPr>
                <w:sz w:val="22"/>
                <w:szCs w:val="22"/>
              </w:rPr>
            </w:pPr>
            <w:r w:rsidRPr="009E2DE6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F03D3C" w:rsidRPr="00C3206D" w:rsidRDefault="00F03D3C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 xml:space="preserve">Лабораторная работа №1 </w:t>
            </w:r>
            <w:r w:rsidR="00C3206D">
              <w:rPr>
                <w:sz w:val="22"/>
                <w:szCs w:val="22"/>
              </w:rPr>
              <w:t>«</w:t>
            </w:r>
            <w:r w:rsidRPr="00C3206D">
              <w:rPr>
                <w:sz w:val="22"/>
                <w:szCs w:val="22"/>
              </w:rPr>
              <w:t>Определение цены деления измерительного прибора»</w:t>
            </w:r>
          </w:p>
        </w:tc>
        <w:tc>
          <w:tcPr>
            <w:tcW w:w="1701" w:type="dxa"/>
          </w:tcPr>
          <w:p w:rsidR="00F03D3C" w:rsidRPr="00C3206D" w:rsidRDefault="00C32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1843" w:type="dxa"/>
          </w:tcPr>
          <w:p w:rsidR="00F03D3C" w:rsidRPr="00C3206D" w:rsidRDefault="00C3206D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Определение цены деления измерительного прибора</w:t>
            </w:r>
          </w:p>
        </w:tc>
        <w:tc>
          <w:tcPr>
            <w:tcW w:w="1843" w:type="dxa"/>
            <w:gridSpan w:val="3"/>
          </w:tcPr>
          <w:p w:rsidR="00F03D3C" w:rsidRPr="00C3206D" w:rsidRDefault="00EB7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пользоваться физическим оборудованием</w:t>
            </w:r>
          </w:p>
        </w:tc>
        <w:tc>
          <w:tcPr>
            <w:tcW w:w="1984" w:type="dxa"/>
          </w:tcPr>
          <w:p w:rsidR="00F03D3C" w:rsidRPr="00C3206D" w:rsidRDefault="00EB7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 с оборудованием, оформление работы, вывод</w:t>
            </w:r>
          </w:p>
        </w:tc>
        <w:tc>
          <w:tcPr>
            <w:tcW w:w="1560" w:type="dxa"/>
          </w:tcPr>
          <w:p w:rsidR="00F03D3C" w:rsidRPr="00C3206D" w:rsidRDefault="00F03D3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B709C" w:rsidRPr="007578C2" w:rsidRDefault="00EB709C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§6</w:t>
            </w:r>
          </w:p>
          <w:p w:rsidR="00F03D3C" w:rsidRPr="007578C2" w:rsidRDefault="00F03D3C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Упр.1 №2</w:t>
            </w:r>
          </w:p>
        </w:tc>
        <w:tc>
          <w:tcPr>
            <w:tcW w:w="425" w:type="dxa"/>
          </w:tcPr>
          <w:p w:rsidR="00F03D3C" w:rsidRPr="00C3206D" w:rsidRDefault="00F03D3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F03D3C" w:rsidRPr="00C3206D" w:rsidRDefault="00F03D3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03D3C" w:rsidRPr="00C3206D" w:rsidRDefault="00F03D3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F03D3C" w:rsidRPr="00C3206D" w:rsidRDefault="00F03D3C">
            <w:pPr>
              <w:rPr>
                <w:sz w:val="22"/>
                <w:szCs w:val="22"/>
              </w:rPr>
            </w:pPr>
          </w:p>
        </w:tc>
      </w:tr>
      <w:tr w:rsidR="00EB709C" w:rsidRPr="00C3206D" w:rsidTr="004137DE">
        <w:tc>
          <w:tcPr>
            <w:tcW w:w="537" w:type="dxa"/>
          </w:tcPr>
          <w:p w:rsidR="00EB709C" w:rsidRPr="009E2DE6" w:rsidRDefault="00B74A08" w:rsidP="00E81776">
            <w:pPr>
              <w:rPr>
                <w:sz w:val="22"/>
                <w:szCs w:val="22"/>
              </w:rPr>
            </w:pPr>
            <w:r w:rsidRPr="009E2DE6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EB709C" w:rsidRPr="00C3206D" w:rsidRDefault="00EB709C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Погрешности измерений. Лабораторная работа №2(4) «Измерение объема тела»</w:t>
            </w:r>
          </w:p>
        </w:tc>
        <w:tc>
          <w:tcPr>
            <w:tcW w:w="1701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1843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Погрешности измерений</w:t>
            </w:r>
          </w:p>
        </w:tc>
        <w:tc>
          <w:tcPr>
            <w:tcW w:w="1843" w:type="dxa"/>
            <w:gridSpan w:val="3"/>
          </w:tcPr>
          <w:p w:rsidR="00EB709C" w:rsidRPr="00C3206D" w:rsidRDefault="00EB7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проводить измерения с заданной точностью</w:t>
            </w:r>
          </w:p>
        </w:tc>
        <w:tc>
          <w:tcPr>
            <w:tcW w:w="1984" w:type="dxa"/>
          </w:tcPr>
          <w:p w:rsidR="00EB709C" w:rsidRPr="00C3206D" w:rsidRDefault="00EB709C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 с оборудованием, оформление работы, вывод</w:t>
            </w:r>
          </w:p>
        </w:tc>
        <w:tc>
          <w:tcPr>
            <w:tcW w:w="1560" w:type="dxa"/>
          </w:tcPr>
          <w:p w:rsidR="00EB709C" w:rsidRDefault="00EB709C">
            <w:pPr>
              <w:rPr>
                <w:sz w:val="22"/>
                <w:szCs w:val="22"/>
              </w:rPr>
            </w:pPr>
          </w:p>
          <w:p w:rsidR="009902E7" w:rsidRDefault="009902E7">
            <w:pPr>
              <w:rPr>
                <w:sz w:val="22"/>
                <w:szCs w:val="22"/>
              </w:rPr>
            </w:pPr>
          </w:p>
          <w:p w:rsidR="009902E7" w:rsidRDefault="009902E7">
            <w:pPr>
              <w:rPr>
                <w:sz w:val="22"/>
                <w:szCs w:val="22"/>
              </w:rPr>
            </w:pPr>
          </w:p>
          <w:p w:rsidR="009902E7" w:rsidRDefault="009902E7">
            <w:pPr>
              <w:rPr>
                <w:sz w:val="22"/>
                <w:szCs w:val="22"/>
              </w:rPr>
            </w:pPr>
          </w:p>
          <w:p w:rsidR="009902E7" w:rsidRDefault="009902E7">
            <w:pPr>
              <w:rPr>
                <w:sz w:val="22"/>
                <w:szCs w:val="22"/>
              </w:rPr>
            </w:pPr>
          </w:p>
          <w:p w:rsidR="009902E7" w:rsidRDefault="009902E7">
            <w:pPr>
              <w:rPr>
                <w:sz w:val="22"/>
                <w:szCs w:val="22"/>
              </w:rPr>
            </w:pPr>
          </w:p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B709C" w:rsidRPr="007578C2" w:rsidRDefault="00EB709C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§5. задание 1</w:t>
            </w: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EB709C" w:rsidRDefault="00EB709C">
            <w:pPr>
              <w:rPr>
                <w:sz w:val="22"/>
                <w:szCs w:val="22"/>
              </w:rPr>
            </w:pPr>
          </w:p>
          <w:p w:rsidR="00B74A08" w:rsidRDefault="00B74A08">
            <w:pPr>
              <w:rPr>
                <w:sz w:val="22"/>
                <w:szCs w:val="22"/>
              </w:rPr>
            </w:pPr>
          </w:p>
          <w:p w:rsidR="00B74A08" w:rsidRDefault="00B74A08">
            <w:pPr>
              <w:rPr>
                <w:sz w:val="22"/>
                <w:szCs w:val="22"/>
              </w:rPr>
            </w:pPr>
          </w:p>
          <w:p w:rsidR="00B74A08" w:rsidRDefault="00B74A08">
            <w:pPr>
              <w:rPr>
                <w:sz w:val="22"/>
                <w:szCs w:val="22"/>
              </w:rPr>
            </w:pPr>
          </w:p>
          <w:p w:rsidR="00B74A08" w:rsidRDefault="00B74A08">
            <w:pPr>
              <w:rPr>
                <w:sz w:val="22"/>
                <w:szCs w:val="22"/>
              </w:rPr>
            </w:pPr>
          </w:p>
          <w:p w:rsidR="00B74A08" w:rsidRPr="00C3206D" w:rsidRDefault="00B74A08">
            <w:pPr>
              <w:rPr>
                <w:sz w:val="22"/>
                <w:szCs w:val="22"/>
              </w:rPr>
            </w:pPr>
          </w:p>
        </w:tc>
      </w:tr>
      <w:tr w:rsidR="00B74A08" w:rsidRPr="00C3206D" w:rsidTr="00E81776">
        <w:tc>
          <w:tcPr>
            <w:tcW w:w="14788" w:type="dxa"/>
            <w:gridSpan w:val="14"/>
          </w:tcPr>
          <w:p w:rsidR="00B74A08" w:rsidRPr="007578C2" w:rsidRDefault="00B74A08" w:rsidP="00E81776"/>
          <w:p w:rsidR="00B74A08" w:rsidRPr="007578C2" w:rsidRDefault="00B74A08">
            <w:pPr>
              <w:rPr>
                <w:sz w:val="28"/>
                <w:szCs w:val="28"/>
              </w:rPr>
            </w:pPr>
            <w:r w:rsidRPr="007578C2">
              <w:rPr>
                <w:sz w:val="28"/>
                <w:szCs w:val="28"/>
              </w:rPr>
              <w:lastRenderedPageBreak/>
              <w:t xml:space="preserve">                                 Раздел </w:t>
            </w:r>
            <w:r w:rsidRPr="007578C2">
              <w:rPr>
                <w:sz w:val="28"/>
                <w:szCs w:val="28"/>
                <w:lang w:val="en-US"/>
              </w:rPr>
              <w:t>II</w:t>
            </w:r>
            <w:r w:rsidRPr="007578C2">
              <w:rPr>
                <w:sz w:val="28"/>
                <w:szCs w:val="28"/>
              </w:rPr>
              <w:t xml:space="preserve">. Первоначальные сведения о строении вещества </w:t>
            </w:r>
            <w:r w:rsidR="00C21414" w:rsidRPr="007578C2">
              <w:rPr>
                <w:sz w:val="28"/>
                <w:szCs w:val="28"/>
              </w:rPr>
              <w:t>(6часов)</w:t>
            </w:r>
          </w:p>
        </w:tc>
      </w:tr>
      <w:tr w:rsidR="00EB709C" w:rsidRPr="00C3206D" w:rsidTr="004137DE">
        <w:tc>
          <w:tcPr>
            <w:tcW w:w="537" w:type="dxa"/>
          </w:tcPr>
          <w:p w:rsidR="00EB709C" w:rsidRPr="009E2DE6" w:rsidRDefault="00C21414" w:rsidP="00E81776">
            <w:pPr>
              <w:rPr>
                <w:sz w:val="22"/>
                <w:szCs w:val="22"/>
              </w:rPr>
            </w:pPr>
            <w:r w:rsidRPr="009E2DE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409" w:type="dxa"/>
          </w:tcPr>
          <w:p w:rsidR="00EB709C" w:rsidRPr="00C3206D" w:rsidRDefault="00EB709C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Строение вещества</w:t>
            </w:r>
            <w:r w:rsidR="00C21414" w:rsidRPr="00C3206D">
              <w:rPr>
                <w:sz w:val="22"/>
                <w:szCs w:val="22"/>
              </w:rPr>
              <w:t xml:space="preserve"> Молекулы</w:t>
            </w:r>
          </w:p>
        </w:tc>
        <w:tc>
          <w:tcPr>
            <w:tcW w:w="1701" w:type="dxa"/>
          </w:tcPr>
          <w:p w:rsidR="00EB709C" w:rsidRPr="00C3206D" w:rsidRDefault="00C214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43" w:type="dxa"/>
          </w:tcPr>
          <w:p w:rsidR="00EB709C" w:rsidRPr="00C3206D" w:rsidRDefault="00C21414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Строение вещества</w:t>
            </w:r>
            <w:r w:rsidR="0068465E">
              <w:rPr>
                <w:sz w:val="22"/>
                <w:szCs w:val="22"/>
              </w:rPr>
              <w:t>. Молекулы</w:t>
            </w:r>
          </w:p>
        </w:tc>
        <w:tc>
          <w:tcPr>
            <w:tcW w:w="1843" w:type="dxa"/>
            <w:gridSpan w:val="3"/>
          </w:tcPr>
          <w:p w:rsidR="00EB709C" w:rsidRDefault="00C214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смысл понятий: вещество, атом</w:t>
            </w:r>
            <w:r w:rsidR="00EA10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(молекула)</w:t>
            </w:r>
          </w:p>
          <w:p w:rsidR="00C21414" w:rsidRPr="00C3206D" w:rsidRDefault="00C2141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B709C" w:rsidRPr="00C3206D" w:rsidRDefault="009D7264" w:rsidP="00EA10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  <w:r w:rsidR="00C21414">
              <w:rPr>
                <w:sz w:val="22"/>
                <w:szCs w:val="22"/>
              </w:rPr>
              <w:t xml:space="preserve"> опрос, </w:t>
            </w:r>
            <w:r w:rsidR="00EA105B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5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B709C" w:rsidRPr="007578C2" w:rsidRDefault="00EB709C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§7</w:t>
            </w:r>
            <w:r w:rsidR="00C21414" w:rsidRPr="007578C2">
              <w:rPr>
                <w:sz w:val="22"/>
                <w:szCs w:val="22"/>
              </w:rPr>
              <w:t>,8</w:t>
            </w: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</w:tr>
      <w:tr w:rsidR="00EB709C" w:rsidRPr="00C3206D" w:rsidTr="004137DE">
        <w:tc>
          <w:tcPr>
            <w:tcW w:w="537" w:type="dxa"/>
          </w:tcPr>
          <w:p w:rsidR="00EB709C" w:rsidRPr="009E2DE6" w:rsidRDefault="00C21414" w:rsidP="00E81776">
            <w:pPr>
              <w:rPr>
                <w:sz w:val="22"/>
                <w:szCs w:val="22"/>
              </w:rPr>
            </w:pPr>
            <w:r w:rsidRPr="009E2DE6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EB709C" w:rsidRPr="00C21414" w:rsidRDefault="00EB709C" w:rsidP="00E81776">
            <w:pPr>
              <w:rPr>
                <w:sz w:val="22"/>
                <w:szCs w:val="22"/>
              </w:rPr>
            </w:pPr>
            <w:r w:rsidRPr="00C21414">
              <w:rPr>
                <w:sz w:val="22"/>
                <w:szCs w:val="22"/>
              </w:rPr>
              <w:t>Лабораторная работа №3(2) «Измерение размеров малых тел»</w:t>
            </w:r>
          </w:p>
        </w:tc>
        <w:tc>
          <w:tcPr>
            <w:tcW w:w="1701" w:type="dxa"/>
          </w:tcPr>
          <w:p w:rsidR="00EB709C" w:rsidRPr="00C3206D" w:rsidRDefault="00C214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1843" w:type="dxa"/>
          </w:tcPr>
          <w:p w:rsidR="00EB709C" w:rsidRPr="00C3206D" w:rsidRDefault="00C21414">
            <w:pPr>
              <w:rPr>
                <w:sz w:val="22"/>
                <w:szCs w:val="22"/>
              </w:rPr>
            </w:pPr>
            <w:r w:rsidRPr="00C21414">
              <w:rPr>
                <w:sz w:val="22"/>
                <w:szCs w:val="22"/>
              </w:rPr>
              <w:t>Измерение размеров малых тел</w:t>
            </w:r>
            <w:r>
              <w:rPr>
                <w:sz w:val="22"/>
                <w:szCs w:val="22"/>
              </w:rPr>
              <w:t xml:space="preserve"> методом рядов</w:t>
            </w:r>
          </w:p>
        </w:tc>
        <w:tc>
          <w:tcPr>
            <w:tcW w:w="1843" w:type="dxa"/>
            <w:gridSpan w:val="3"/>
          </w:tcPr>
          <w:p w:rsidR="00EB709C" w:rsidRPr="00C3206D" w:rsidRDefault="00EA10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пользоваться физическим оборудованием</w:t>
            </w:r>
          </w:p>
        </w:tc>
        <w:tc>
          <w:tcPr>
            <w:tcW w:w="1984" w:type="dxa"/>
          </w:tcPr>
          <w:p w:rsidR="00EB709C" w:rsidRPr="00C3206D" w:rsidRDefault="00EA10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 с оборудованием, оформление работы, вывод</w:t>
            </w:r>
          </w:p>
        </w:tc>
        <w:tc>
          <w:tcPr>
            <w:tcW w:w="15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B709C" w:rsidRPr="007578C2" w:rsidRDefault="00EA105B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 xml:space="preserve">Повторить </w:t>
            </w:r>
            <w:r w:rsidR="00EB709C" w:rsidRPr="007578C2">
              <w:rPr>
                <w:sz w:val="22"/>
                <w:szCs w:val="22"/>
              </w:rPr>
              <w:t>§</w:t>
            </w:r>
            <w:r w:rsidRPr="007578C2">
              <w:rPr>
                <w:sz w:val="22"/>
                <w:szCs w:val="22"/>
              </w:rPr>
              <w:t>7,8</w:t>
            </w: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</w:tr>
      <w:tr w:rsidR="00EB709C" w:rsidRPr="00C3206D" w:rsidTr="004137DE">
        <w:tc>
          <w:tcPr>
            <w:tcW w:w="537" w:type="dxa"/>
          </w:tcPr>
          <w:p w:rsidR="00EB709C" w:rsidRPr="009E2DE6" w:rsidRDefault="00FF3204" w:rsidP="00E81776">
            <w:pPr>
              <w:rPr>
                <w:sz w:val="22"/>
                <w:szCs w:val="22"/>
              </w:rPr>
            </w:pPr>
            <w:r w:rsidRPr="009E2DE6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EB709C" w:rsidRPr="00C21414" w:rsidRDefault="00EB709C" w:rsidP="00E81776">
            <w:pPr>
              <w:rPr>
                <w:sz w:val="22"/>
                <w:szCs w:val="22"/>
              </w:rPr>
            </w:pPr>
            <w:r w:rsidRPr="00C21414">
              <w:rPr>
                <w:sz w:val="22"/>
                <w:szCs w:val="22"/>
              </w:rPr>
              <w:t>Диффузия в газах, жидкостях и твердых телах</w:t>
            </w:r>
          </w:p>
        </w:tc>
        <w:tc>
          <w:tcPr>
            <w:tcW w:w="1701" w:type="dxa"/>
          </w:tcPr>
          <w:p w:rsidR="00EB709C" w:rsidRPr="00C3206D" w:rsidRDefault="00EA10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EB709C" w:rsidRPr="00C3206D" w:rsidRDefault="00EA105B">
            <w:pPr>
              <w:rPr>
                <w:sz w:val="22"/>
                <w:szCs w:val="22"/>
              </w:rPr>
            </w:pPr>
            <w:r w:rsidRPr="00C21414">
              <w:rPr>
                <w:sz w:val="22"/>
                <w:szCs w:val="22"/>
              </w:rPr>
              <w:t>Диффузия в газах, жидкостях и твердых телах</w:t>
            </w:r>
            <w:r>
              <w:rPr>
                <w:sz w:val="22"/>
                <w:szCs w:val="22"/>
              </w:rPr>
              <w:t>. Т</w:t>
            </w:r>
            <w:r w:rsidR="00FF3204">
              <w:rPr>
                <w:sz w:val="22"/>
                <w:szCs w:val="22"/>
              </w:rPr>
              <w:t>епловое движение атомов и молекул</w:t>
            </w:r>
          </w:p>
        </w:tc>
        <w:tc>
          <w:tcPr>
            <w:tcW w:w="1843" w:type="dxa"/>
            <w:gridSpan w:val="3"/>
          </w:tcPr>
          <w:p w:rsidR="00EB709C" w:rsidRPr="00C3206D" w:rsidRDefault="00EA10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 описывать и объяснять физическое явление: диффузия</w:t>
            </w:r>
          </w:p>
        </w:tc>
        <w:tc>
          <w:tcPr>
            <w:tcW w:w="1984" w:type="dxa"/>
          </w:tcPr>
          <w:p w:rsidR="00EB709C" w:rsidRPr="00C3206D" w:rsidRDefault="00EA10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  <w:r w:rsidR="00FF3204">
              <w:rPr>
                <w:sz w:val="22"/>
                <w:szCs w:val="22"/>
              </w:rPr>
              <w:t xml:space="preserve"> Опорный конспект</w:t>
            </w:r>
          </w:p>
        </w:tc>
        <w:tc>
          <w:tcPr>
            <w:tcW w:w="15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B709C" w:rsidRPr="007578C2" w:rsidRDefault="00EB709C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§9</w:t>
            </w:r>
          </w:p>
          <w:p w:rsidR="00EB709C" w:rsidRPr="007578C2" w:rsidRDefault="00EB709C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Задание 2</w:t>
            </w: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</w:tr>
      <w:tr w:rsidR="00EB709C" w:rsidRPr="00C3206D" w:rsidTr="004137DE">
        <w:tc>
          <w:tcPr>
            <w:tcW w:w="537" w:type="dxa"/>
          </w:tcPr>
          <w:p w:rsidR="00EB709C" w:rsidRPr="009E2DE6" w:rsidRDefault="00FF3204" w:rsidP="00E81776">
            <w:pPr>
              <w:rPr>
                <w:sz w:val="22"/>
                <w:szCs w:val="22"/>
              </w:rPr>
            </w:pPr>
            <w:r w:rsidRPr="009E2DE6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EB709C" w:rsidRPr="00C3206D" w:rsidRDefault="00EB709C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Взаимодействие частиц вещества</w:t>
            </w:r>
          </w:p>
        </w:tc>
        <w:tc>
          <w:tcPr>
            <w:tcW w:w="1701" w:type="dxa"/>
          </w:tcPr>
          <w:p w:rsidR="00EB709C" w:rsidRPr="00C3206D" w:rsidRDefault="00FF3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43" w:type="dxa"/>
          </w:tcPr>
          <w:p w:rsidR="00EB709C" w:rsidRPr="00C3206D" w:rsidRDefault="00FF3204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Взаимодействие частиц вещества</w:t>
            </w:r>
          </w:p>
        </w:tc>
        <w:tc>
          <w:tcPr>
            <w:tcW w:w="1843" w:type="dxa"/>
            <w:gridSpan w:val="3"/>
          </w:tcPr>
          <w:p w:rsidR="00EB709C" w:rsidRPr="00C3206D" w:rsidRDefault="00FF3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смысл понятия: взаимодействие</w:t>
            </w:r>
          </w:p>
        </w:tc>
        <w:tc>
          <w:tcPr>
            <w:tcW w:w="1984" w:type="dxa"/>
          </w:tcPr>
          <w:p w:rsidR="00EB709C" w:rsidRPr="00C3206D" w:rsidRDefault="00FF3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5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B709C" w:rsidRPr="007578C2" w:rsidRDefault="00EB709C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§10 упр.2</w:t>
            </w: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</w:tr>
      <w:tr w:rsidR="00EB709C" w:rsidRPr="00C3206D" w:rsidTr="004137DE">
        <w:tc>
          <w:tcPr>
            <w:tcW w:w="537" w:type="dxa"/>
          </w:tcPr>
          <w:p w:rsidR="00EB709C" w:rsidRPr="009E2DE6" w:rsidRDefault="00791A82" w:rsidP="00E81776">
            <w:pPr>
              <w:rPr>
                <w:sz w:val="22"/>
                <w:szCs w:val="22"/>
              </w:rPr>
            </w:pPr>
            <w:r w:rsidRPr="009E2DE6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EB709C" w:rsidRPr="00C3206D" w:rsidRDefault="00EB709C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Агрегатные состояния вещества</w:t>
            </w:r>
          </w:p>
        </w:tc>
        <w:tc>
          <w:tcPr>
            <w:tcW w:w="1701" w:type="dxa"/>
          </w:tcPr>
          <w:p w:rsidR="00EB709C" w:rsidRPr="00C3206D" w:rsidRDefault="00FF3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43" w:type="dxa"/>
          </w:tcPr>
          <w:p w:rsidR="00EB709C" w:rsidRPr="00C3206D" w:rsidRDefault="00FF3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 строения газов, жидкостей и твердых тел</w:t>
            </w:r>
          </w:p>
        </w:tc>
        <w:tc>
          <w:tcPr>
            <w:tcW w:w="1843" w:type="dxa"/>
            <w:gridSpan w:val="3"/>
          </w:tcPr>
          <w:p w:rsidR="00EB709C" w:rsidRPr="00F3718C" w:rsidRDefault="00FF3204">
            <w:pPr>
              <w:rPr>
                <w:sz w:val="22"/>
                <w:szCs w:val="22"/>
              </w:rPr>
            </w:pPr>
            <w:r w:rsidRPr="00F3718C">
              <w:rPr>
                <w:sz w:val="22"/>
                <w:szCs w:val="22"/>
              </w:rPr>
              <w:t>Знать и уметь объяснять особенности в строении агрегатных состояниях веществ</w:t>
            </w:r>
          </w:p>
        </w:tc>
        <w:tc>
          <w:tcPr>
            <w:tcW w:w="1984" w:type="dxa"/>
          </w:tcPr>
          <w:p w:rsidR="00EB709C" w:rsidRPr="00C3206D" w:rsidRDefault="00F37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конспект</w:t>
            </w:r>
          </w:p>
        </w:tc>
        <w:tc>
          <w:tcPr>
            <w:tcW w:w="15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B709C" w:rsidRPr="007578C2" w:rsidRDefault="00EB709C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§11,12</w:t>
            </w: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</w:tr>
      <w:tr w:rsidR="00EB709C" w:rsidRPr="00C3206D" w:rsidTr="004137DE">
        <w:tc>
          <w:tcPr>
            <w:tcW w:w="537" w:type="dxa"/>
          </w:tcPr>
          <w:p w:rsidR="00EB709C" w:rsidRPr="009E2DE6" w:rsidRDefault="00791A82" w:rsidP="00E81776">
            <w:pPr>
              <w:rPr>
                <w:sz w:val="22"/>
                <w:szCs w:val="22"/>
              </w:rPr>
            </w:pPr>
            <w:r w:rsidRPr="009E2DE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</w:tcPr>
          <w:p w:rsidR="00EB709C" w:rsidRPr="00C3206D" w:rsidRDefault="00EB709C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Решение качественных задач по теме «Три состояния вещества»</w:t>
            </w:r>
          </w:p>
        </w:tc>
        <w:tc>
          <w:tcPr>
            <w:tcW w:w="1701" w:type="dxa"/>
          </w:tcPr>
          <w:p w:rsidR="00EB709C" w:rsidRPr="00C3206D" w:rsidRDefault="00F37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решения качественных задач</w:t>
            </w:r>
          </w:p>
        </w:tc>
        <w:tc>
          <w:tcPr>
            <w:tcW w:w="1843" w:type="dxa"/>
          </w:tcPr>
          <w:p w:rsidR="00EB709C" w:rsidRPr="00C3206D" w:rsidRDefault="00F3718C" w:rsidP="00F37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 строения газов, жидкостей и твердых тел моделей</w:t>
            </w:r>
          </w:p>
        </w:tc>
        <w:tc>
          <w:tcPr>
            <w:tcW w:w="1843" w:type="dxa"/>
            <w:gridSpan w:val="3"/>
          </w:tcPr>
          <w:p w:rsidR="00EB709C" w:rsidRPr="00F3718C" w:rsidRDefault="00F3718C" w:rsidP="00F37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объяснять различия в молекулярном строении вещества на основе этих моделей</w:t>
            </w:r>
          </w:p>
        </w:tc>
        <w:tc>
          <w:tcPr>
            <w:tcW w:w="1984" w:type="dxa"/>
          </w:tcPr>
          <w:p w:rsidR="00EB709C" w:rsidRPr="00C3206D" w:rsidRDefault="00F37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классификационной таблицы «Строение вещества», физический диктант</w:t>
            </w:r>
          </w:p>
        </w:tc>
        <w:tc>
          <w:tcPr>
            <w:tcW w:w="15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B709C" w:rsidRPr="007578C2" w:rsidRDefault="00EB709C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Задание 3 с.29</w:t>
            </w: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EB709C" w:rsidRDefault="00EB709C">
            <w:pPr>
              <w:rPr>
                <w:sz w:val="22"/>
                <w:szCs w:val="22"/>
              </w:rPr>
            </w:pPr>
          </w:p>
          <w:p w:rsidR="00791A82" w:rsidRDefault="00791A82">
            <w:pPr>
              <w:rPr>
                <w:sz w:val="22"/>
                <w:szCs w:val="22"/>
              </w:rPr>
            </w:pPr>
          </w:p>
          <w:p w:rsidR="00791A82" w:rsidRDefault="00791A82">
            <w:pPr>
              <w:rPr>
                <w:sz w:val="22"/>
                <w:szCs w:val="22"/>
              </w:rPr>
            </w:pPr>
          </w:p>
          <w:p w:rsidR="00791A82" w:rsidRDefault="00791A82">
            <w:pPr>
              <w:rPr>
                <w:sz w:val="22"/>
                <w:szCs w:val="22"/>
              </w:rPr>
            </w:pPr>
          </w:p>
          <w:p w:rsidR="00791A82" w:rsidRDefault="00791A82">
            <w:pPr>
              <w:rPr>
                <w:sz w:val="22"/>
                <w:szCs w:val="22"/>
              </w:rPr>
            </w:pPr>
          </w:p>
          <w:p w:rsidR="00791A82" w:rsidRDefault="00791A82">
            <w:pPr>
              <w:rPr>
                <w:sz w:val="22"/>
                <w:szCs w:val="22"/>
              </w:rPr>
            </w:pPr>
          </w:p>
          <w:p w:rsidR="00791A82" w:rsidRDefault="00791A82">
            <w:pPr>
              <w:rPr>
                <w:sz w:val="22"/>
                <w:szCs w:val="22"/>
              </w:rPr>
            </w:pPr>
          </w:p>
          <w:p w:rsidR="00791A82" w:rsidRDefault="00791A82">
            <w:pPr>
              <w:rPr>
                <w:sz w:val="22"/>
                <w:szCs w:val="22"/>
              </w:rPr>
            </w:pPr>
          </w:p>
          <w:p w:rsidR="00791A82" w:rsidRPr="00C3206D" w:rsidRDefault="00791A82">
            <w:pPr>
              <w:rPr>
                <w:sz w:val="22"/>
                <w:szCs w:val="22"/>
              </w:rPr>
            </w:pPr>
          </w:p>
        </w:tc>
      </w:tr>
      <w:tr w:rsidR="00791A82" w:rsidRPr="00C3206D" w:rsidTr="00E81776">
        <w:tc>
          <w:tcPr>
            <w:tcW w:w="14788" w:type="dxa"/>
            <w:gridSpan w:val="14"/>
          </w:tcPr>
          <w:p w:rsidR="00791A82" w:rsidRPr="007578C2" w:rsidRDefault="00791A82" w:rsidP="00E81776"/>
          <w:p w:rsidR="00791A82" w:rsidRPr="007578C2" w:rsidRDefault="00791A82" w:rsidP="006266C6">
            <w:pPr>
              <w:rPr>
                <w:sz w:val="28"/>
                <w:szCs w:val="28"/>
              </w:rPr>
            </w:pPr>
            <w:r w:rsidRPr="007578C2">
              <w:rPr>
                <w:sz w:val="28"/>
                <w:szCs w:val="28"/>
              </w:rPr>
              <w:t xml:space="preserve">                                                         Раздет </w:t>
            </w:r>
            <w:r w:rsidRPr="007578C2">
              <w:rPr>
                <w:sz w:val="28"/>
                <w:szCs w:val="28"/>
                <w:lang w:val="en-US"/>
              </w:rPr>
              <w:t>III</w:t>
            </w:r>
            <w:r w:rsidRPr="007578C2">
              <w:rPr>
                <w:sz w:val="28"/>
                <w:szCs w:val="28"/>
              </w:rPr>
              <w:t>. Взаимодействие тел</w:t>
            </w:r>
            <w:r w:rsidR="006266C6">
              <w:rPr>
                <w:sz w:val="28"/>
                <w:szCs w:val="28"/>
              </w:rPr>
              <w:t>. Механическое давление. (23</w:t>
            </w:r>
            <w:r w:rsidRPr="007578C2">
              <w:rPr>
                <w:sz w:val="28"/>
                <w:szCs w:val="28"/>
              </w:rPr>
              <w:t>час)</w:t>
            </w:r>
          </w:p>
        </w:tc>
      </w:tr>
      <w:tr w:rsidR="00EB709C" w:rsidRPr="00C3206D" w:rsidTr="004137DE">
        <w:trPr>
          <w:trHeight w:val="1981"/>
        </w:trPr>
        <w:tc>
          <w:tcPr>
            <w:tcW w:w="537" w:type="dxa"/>
          </w:tcPr>
          <w:p w:rsidR="00EB709C" w:rsidRPr="009E2DE6" w:rsidRDefault="009E2DE6" w:rsidP="00E81776">
            <w:pPr>
              <w:rPr>
                <w:sz w:val="22"/>
                <w:szCs w:val="22"/>
              </w:rPr>
            </w:pPr>
            <w:r w:rsidRPr="009E2DE6">
              <w:rPr>
                <w:sz w:val="22"/>
                <w:szCs w:val="22"/>
              </w:rPr>
              <w:t>11</w:t>
            </w:r>
          </w:p>
        </w:tc>
        <w:tc>
          <w:tcPr>
            <w:tcW w:w="2409" w:type="dxa"/>
          </w:tcPr>
          <w:p w:rsidR="00EB709C" w:rsidRPr="00C3206D" w:rsidRDefault="00EB709C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Механическое движение</w:t>
            </w:r>
          </w:p>
        </w:tc>
        <w:tc>
          <w:tcPr>
            <w:tcW w:w="1701" w:type="dxa"/>
          </w:tcPr>
          <w:p w:rsidR="00EB709C" w:rsidRPr="00C3206D" w:rsidRDefault="009E2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EB709C" w:rsidRPr="00C3206D" w:rsidRDefault="009E2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Механическое движение. Траектория. Путь. Перемещение. Прямолинейное равномерное движение</w:t>
            </w:r>
          </w:p>
        </w:tc>
        <w:tc>
          <w:tcPr>
            <w:tcW w:w="1843" w:type="dxa"/>
            <w:gridSpan w:val="3"/>
          </w:tcPr>
          <w:p w:rsidR="00EB709C" w:rsidRPr="00C3206D" w:rsidRDefault="009E2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7578C2">
              <w:rPr>
                <w:sz w:val="22"/>
                <w:szCs w:val="22"/>
              </w:rPr>
              <w:t>смысл понятий: путь, перемещение, траектория</w:t>
            </w:r>
          </w:p>
        </w:tc>
        <w:tc>
          <w:tcPr>
            <w:tcW w:w="1984" w:type="dxa"/>
          </w:tcPr>
          <w:p w:rsidR="00EB709C" w:rsidRPr="00C3206D" w:rsidRDefault="00757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конспект</w:t>
            </w:r>
          </w:p>
        </w:tc>
        <w:tc>
          <w:tcPr>
            <w:tcW w:w="1560" w:type="dxa"/>
          </w:tcPr>
          <w:p w:rsidR="00EB709C" w:rsidRPr="00C3206D" w:rsidRDefault="00757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Относительность движения. Система отсчета</w:t>
            </w:r>
          </w:p>
        </w:tc>
        <w:tc>
          <w:tcPr>
            <w:tcW w:w="1417" w:type="dxa"/>
          </w:tcPr>
          <w:p w:rsidR="00EB709C" w:rsidRPr="007578C2" w:rsidRDefault="00EB709C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§13</w:t>
            </w:r>
          </w:p>
          <w:p w:rsidR="00EB709C" w:rsidRPr="007578C2" w:rsidRDefault="00EB709C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 xml:space="preserve"> задание 4</w:t>
            </w: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</w:tr>
      <w:tr w:rsidR="00EB709C" w:rsidRPr="00C3206D" w:rsidTr="004137DE">
        <w:tc>
          <w:tcPr>
            <w:tcW w:w="537" w:type="dxa"/>
          </w:tcPr>
          <w:p w:rsidR="00EB709C" w:rsidRPr="009E2DE6" w:rsidRDefault="009E2DE6" w:rsidP="00E81776">
            <w:pPr>
              <w:rPr>
                <w:sz w:val="22"/>
                <w:szCs w:val="22"/>
              </w:rPr>
            </w:pPr>
            <w:r w:rsidRPr="009E2DE6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</w:tcPr>
          <w:p w:rsidR="00EB709C" w:rsidRPr="00C3206D" w:rsidRDefault="00EB709C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Равномерное и неравномерное движение. Скорость.</w:t>
            </w:r>
          </w:p>
        </w:tc>
        <w:tc>
          <w:tcPr>
            <w:tcW w:w="1701" w:type="dxa"/>
          </w:tcPr>
          <w:p w:rsidR="00EB709C" w:rsidRPr="00C3206D" w:rsidRDefault="00DA06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43" w:type="dxa"/>
          </w:tcPr>
          <w:p w:rsidR="00EB709C" w:rsidRPr="00C3206D" w:rsidRDefault="00DA06A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Равномерное и неравномерное движение. Скорость</w:t>
            </w:r>
          </w:p>
        </w:tc>
        <w:tc>
          <w:tcPr>
            <w:tcW w:w="1843" w:type="dxa"/>
            <w:gridSpan w:val="3"/>
          </w:tcPr>
          <w:p w:rsidR="00EB709C" w:rsidRPr="00C3206D" w:rsidRDefault="00DA06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описывать и объяснять равномерное прямолинейное движение. Знать смысл понятия «скорость»</w:t>
            </w:r>
          </w:p>
        </w:tc>
        <w:tc>
          <w:tcPr>
            <w:tcW w:w="1984" w:type="dxa"/>
          </w:tcPr>
          <w:p w:rsidR="00EB709C" w:rsidRPr="00DA06A6" w:rsidRDefault="00DA06A6" w:rsidP="00DA06A6">
            <w:pPr>
              <w:rPr>
                <w:sz w:val="22"/>
                <w:szCs w:val="22"/>
              </w:rPr>
            </w:pPr>
            <w:r w:rsidRPr="00DA06A6">
              <w:rPr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>.</w:t>
            </w:r>
            <w:r w:rsidRPr="00DA06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Опорный конспект</w:t>
            </w:r>
          </w:p>
        </w:tc>
        <w:tc>
          <w:tcPr>
            <w:tcW w:w="15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B709C" w:rsidRDefault="00EB709C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§14,1</w:t>
            </w:r>
            <w:r w:rsidR="00DA06A6">
              <w:rPr>
                <w:sz w:val="22"/>
                <w:szCs w:val="22"/>
              </w:rPr>
              <w:t>5</w:t>
            </w:r>
          </w:p>
          <w:p w:rsidR="00DA06A6" w:rsidRPr="007578C2" w:rsidRDefault="00DA06A6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Упр.4(1,4)</w:t>
            </w: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</w:tr>
      <w:tr w:rsidR="00EB709C" w:rsidRPr="00C3206D" w:rsidTr="004137DE">
        <w:tc>
          <w:tcPr>
            <w:tcW w:w="537" w:type="dxa"/>
          </w:tcPr>
          <w:p w:rsidR="00EB709C" w:rsidRPr="009E2DE6" w:rsidRDefault="009D7264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09" w:type="dxa"/>
          </w:tcPr>
          <w:p w:rsidR="00EB709C" w:rsidRPr="00C3206D" w:rsidRDefault="00EB709C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Расчет пути и времени движения</w:t>
            </w:r>
          </w:p>
        </w:tc>
        <w:tc>
          <w:tcPr>
            <w:tcW w:w="1701" w:type="dxa"/>
          </w:tcPr>
          <w:p w:rsidR="00EB709C" w:rsidRPr="00C3206D" w:rsidRDefault="00DA06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решения задач</w:t>
            </w:r>
          </w:p>
        </w:tc>
        <w:tc>
          <w:tcPr>
            <w:tcW w:w="1843" w:type="dxa"/>
          </w:tcPr>
          <w:p w:rsidR="00EB709C" w:rsidRPr="00C3206D" w:rsidRDefault="009D7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измерения расстояния, времени, скорости</w:t>
            </w:r>
          </w:p>
        </w:tc>
        <w:tc>
          <w:tcPr>
            <w:tcW w:w="1843" w:type="dxa"/>
            <w:gridSpan w:val="3"/>
          </w:tcPr>
          <w:p w:rsidR="00EB709C" w:rsidRPr="00C3206D" w:rsidRDefault="009D7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формулы для определения пути, скорости, времени; выражать величины в СИ</w:t>
            </w:r>
          </w:p>
        </w:tc>
        <w:tc>
          <w:tcPr>
            <w:tcW w:w="1984" w:type="dxa"/>
          </w:tcPr>
          <w:p w:rsidR="00EB709C" w:rsidRPr="00C3206D" w:rsidRDefault="009D7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5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B709C" w:rsidRPr="007578C2" w:rsidRDefault="00EB709C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§16 упр.5№1,2</w:t>
            </w: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</w:tr>
      <w:tr w:rsidR="00EB709C" w:rsidRPr="00C3206D" w:rsidTr="004137DE">
        <w:tc>
          <w:tcPr>
            <w:tcW w:w="537" w:type="dxa"/>
          </w:tcPr>
          <w:p w:rsidR="00EB709C" w:rsidRPr="009E2DE6" w:rsidRDefault="009D7264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</w:tcPr>
          <w:p w:rsidR="00EB709C" w:rsidRPr="00C3206D" w:rsidRDefault="00EB709C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Решение задач на расчет скорости, пути и времени движения</w:t>
            </w:r>
          </w:p>
        </w:tc>
        <w:tc>
          <w:tcPr>
            <w:tcW w:w="1701" w:type="dxa"/>
          </w:tcPr>
          <w:p w:rsidR="00EB709C" w:rsidRPr="00C3206D" w:rsidRDefault="009D7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закрепления знаний </w:t>
            </w:r>
          </w:p>
        </w:tc>
        <w:tc>
          <w:tcPr>
            <w:tcW w:w="1843" w:type="dxa"/>
          </w:tcPr>
          <w:p w:rsidR="00EB709C" w:rsidRPr="00C3206D" w:rsidRDefault="009D7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измерения расстояния, времени, скорости</w:t>
            </w:r>
          </w:p>
        </w:tc>
        <w:tc>
          <w:tcPr>
            <w:tcW w:w="1843" w:type="dxa"/>
            <w:gridSpan w:val="3"/>
          </w:tcPr>
          <w:p w:rsidR="00EB709C" w:rsidRPr="00C3206D" w:rsidRDefault="009D7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формулы для определения пути, скорости, времени; выражать величины в СИ</w:t>
            </w:r>
          </w:p>
        </w:tc>
        <w:tc>
          <w:tcPr>
            <w:tcW w:w="1984" w:type="dxa"/>
          </w:tcPr>
          <w:p w:rsidR="00EB709C" w:rsidRPr="00C3206D" w:rsidRDefault="009D7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5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B709C" w:rsidRPr="007578C2" w:rsidRDefault="00EB709C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Упр.5 №3,4</w:t>
            </w: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</w:tr>
      <w:tr w:rsidR="00EB709C" w:rsidRPr="00C3206D" w:rsidTr="004137DE">
        <w:tc>
          <w:tcPr>
            <w:tcW w:w="537" w:type="dxa"/>
          </w:tcPr>
          <w:p w:rsidR="00EB709C" w:rsidRPr="009E2DE6" w:rsidRDefault="009D7264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09" w:type="dxa"/>
          </w:tcPr>
          <w:p w:rsidR="00EB709C" w:rsidRPr="00C3206D" w:rsidRDefault="00EB709C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Явление инерции</w:t>
            </w:r>
          </w:p>
        </w:tc>
        <w:tc>
          <w:tcPr>
            <w:tcW w:w="1701" w:type="dxa"/>
          </w:tcPr>
          <w:p w:rsidR="00EB709C" w:rsidRPr="00C3206D" w:rsidRDefault="009D7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43" w:type="dxa"/>
          </w:tcPr>
          <w:p w:rsidR="00EB709C" w:rsidRPr="00C3206D" w:rsidRDefault="009D7264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Явление инерции</w:t>
            </w:r>
          </w:p>
        </w:tc>
        <w:tc>
          <w:tcPr>
            <w:tcW w:w="1843" w:type="dxa"/>
            <w:gridSpan w:val="3"/>
          </w:tcPr>
          <w:p w:rsidR="00EB709C" w:rsidRPr="00C3206D" w:rsidRDefault="009D7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явление инерции</w:t>
            </w:r>
          </w:p>
        </w:tc>
        <w:tc>
          <w:tcPr>
            <w:tcW w:w="1984" w:type="dxa"/>
          </w:tcPr>
          <w:p w:rsidR="00EB709C" w:rsidRDefault="009D7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опрос, устные ответы.</w:t>
            </w:r>
          </w:p>
          <w:p w:rsidR="009D7264" w:rsidRPr="00C3206D" w:rsidRDefault="009D7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5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B709C" w:rsidRPr="007578C2" w:rsidRDefault="00EB709C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§17 упр.5 №5</w:t>
            </w: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</w:tr>
      <w:tr w:rsidR="00EB709C" w:rsidRPr="00C3206D" w:rsidTr="004137DE">
        <w:tc>
          <w:tcPr>
            <w:tcW w:w="537" w:type="dxa"/>
          </w:tcPr>
          <w:p w:rsidR="00EB709C" w:rsidRPr="009E2DE6" w:rsidRDefault="009D7264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09" w:type="dxa"/>
          </w:tcPr>
          <w:p w:rsidR="00EB709C" w:rsidRPr="00C3206D" w:rsidRDefault="00EB709C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Взаимодействие тел</w:t>
            </w:r>
          </w:p>
        </w:tc>
        <w:tc>
          <w:tcPr>
            <w:tcW w:w="1701" w:type="dxa"/>
          </w:tcPr>
          <w:p w:rsidR="00EB709C" w:rsidRPr="00C3206D" w:rsidRDefault="003E1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EB709C" w:rsidRPr="00C3206D" w:rsidRDefault="003E1057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Взаимодействие тел</w:t>
            </w:r>
          </w:p>
        </w:tc>
        <w:tc>
          <w:tcPr>
            <w:tcW w:w="1843" w:type="dxa"/>
            <w:gridSpan w:val="3"/>
          </w:tcPr>
          <w:p w:rsidR="00EB709C" w:rsidRPr="00C3206D" w:rsidRDefault="002E0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3E1057">
              <w:rPr>
                <w:sz w:val="22"/>
                <w:szCs w:val="22"/>
              </w:rPr>
              <w:t>нать, что мерой взаимодействия – является сила</w:t>
            </w:r>
          </w:p>
        </w:tc>
        <w:tc>
          <w:tcPr>
            <w:tcW w:w="1984" w:type="dxa"/>
          </w:tcPr>
          <w:p w:rsidR="00EB709C" w:rsidRPr="00C3206D" w:rsidRDefault="003E1057">
            <w:pPr>
              <w:rPr>
                <w:sz w:val="22"/>
                <w:szCs w:val="22"/>
              </w:rPr>
            </w:pPr>
            <w:r w:rsidRPr="00DA06A6">
              <w:rPr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>.</w:t>
            </w:r>
            <w:r w:rsidRPr="00DA06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Опорный конспект</w:t>
            </w:r>
          </w:p>
        </w:tc>
        <w:tc>
          <w:tcPr>
            <w:tcW w:w="15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B709C" w:rsidRDefault="00EB709C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§18</w:t>
            </w:r>
          </w:p>
          <w:p w:rsidR="003E1057" w:rsidRPr="007578C2" w:rsidRDefault="003E1057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упр.4(3,5)</w:t>
            </w: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</w:tr>
      <w:tr w:rsidR="00EB709C" w:rsidRPr="00C3206D" w:rsidTr="004137DE">
        <w:tc>
          <w:tcPr>
            <w:tcW w:w="537" w:type="dxa"/>
          </w:tcPr>
          <w:p w:rsidR="00EB709C" w:rsidRPr="009E2DE6" w:rsidRDefault="009D7264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409" w:type="dxa"/>
          </w:tcPr>
          <w:p w:rsidR="00EB709C" w:rsidRPr="00C3206D" w:rsidRDefault="00EB709C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Масса тела. Единицы массы</w:t>
            </w:r>
          </w:p>
        </w:tc>
        <w:tc>
          <w:tcPr>
            <w:tcW w:w="1701" w:type="dxa"/>
          </w:tcPr>
          <w:p w:rsidR="00EB709C" w:rsidRPr="00C3206D" w:rsidRDefault="003E1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43" w:type="dxa"/>
          </w:tcPr>
          <w:p w:rsidR="00EB709C" w:rsidRPr="00C3206D" w:rsidRDefault="003E1057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Масса тела. Единицы массы</w:t>
            </w:r>
          </w:p>
        </w:tc>
        <w:tc>
          <w:tcPr>
            <w:tcW w:w="1843" w:type="dxa"/>
            <w:gridSpan w:val="3"/>
          </w:tcPr>
          <w:p w:rsidR="00EB709C" w:rsidRPr="00C3206D" w:rsidRDefault="003E1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определение массы; единицы массы</w:t>
            </w:r>
          </w:p>
        </w:tc>
        <w:tc>
          <w:tcPr>
            <w:tcW w:w="1984" w:type="dxa"/>
          </w:tcPr>
          <w:p w:rsidR="00EB709C" w:rsidRPr="00C3206D" w:rsidRDefault="003E1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Опрос. Опорный конспект</w:t>
            </w:r>
          </w:p>
        </w:tc>
        <w:tc>
          <w:tcPr>
            <w:tcW w:w="15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B709C" w:rsidRDefault="00EB709C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§19</w:t>
            </w:r>
          </w:p>
          <w:p w:rsidR="003E1057" w:rsidRPr="007578C2" w:rsidRDefault="003E1057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6(1,2)</w:t>
            </w: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</w:tr>
      <w:tr w:rsidR="00EB709C" w:rsidRPr="00C3206D" w:rsidTr="004137DE">
        <w:trPr>
          <w:trHeight w:val="1095"/>
        </w:trPr>
        <w:tc>
          <w:tcPr>
            <w:tcW w:w="537" w:type="dxa"/>
          </w:tcPr>
          <w:p w:rsidR="00EB709C" w:rsidRPr="009E2DE6" w:rsidRDefault="009D7264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09" w:type="dxa"/>
          </w:tcPr>
          <w:p w:rsidR="00EB709C" w:rsidRPr="00C3206D" w:rsidRDefault="00EB709C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Лабораторная работа №4 (3)«Измерение массы тела на рычажных весах»</w:t>
            </w:r>
          </w:p>
        </w:tc>
        <w:tc>
          <w:tcPr>
            <w:tcW w:w="1701" w:type="dxa"/>
          </w:tcPr>
          <w:p w:rsidR="00EB709C" w:rsidRPr="00C3206D" w:rsidRDefault="00590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3E1057">
              <w:rPr>
                <w:sz w:val="22"/>
                <w:szCs w:val="22"/>
              </w:rPr>
              <w:t>рок - практикум</w:t>
            </w:r>
          </w:p>
        </w:tc>
        <w:tc>
          <w:tcPr>
            <w:tcW w:w="1843" w:type="dxa"/>
          </w:tcPr>
          <w:p w:rsidR="00EB709C" w:rsidRPr="00C3206D" w:rsidRDefault="00590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измерения массы</w:t>
            </w:r>
          </w:p>
        </w:tc>
        <w:tc>
          <w:tcPr>
            <w:tcW w:w="1843" w:type="dxa"/>
            <w:gridSpan w:val="3"/>
          </w:tcPr>
          <w:p w:rsidR="00EB709C" w:rsidRPr="00C3206D" w:rsidRDefault="00590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приборами при нахождении массы тела</w:t>
            </w:r>
          </w:p>
        </w:tc>
        <w:tc>
          <w:tcPr>
            <w:tcW w:w="1984" w:type="dxa"/>
          </w:tcPr>
          <w:p w:rsidR="00EB709C" w:rsidRPr="00C3206D" w:rsidRDefault="00590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81776">
              <w:rPr>
                <w:sz w:val="22"/>
                <w:szCs w:val="22"/>
              </w:rPr>
              <w:t>формление работы,</w:t>
            </w:r>
            <w:r>
              <w:rPr>
                <w:sz w:val="22"/>
                <w:szCs w:val="22"/>
              </w:rPr>
              <w:t xml:space="preserve"> вывод</w:t>
            </w:r>
          </w:p>
        </w:tc>
        <w:tc>
          <w:tcPr>
            <w:tcW w:w="15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B709C" w:rsidRDefault="00EB709C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§20</w:t>
            </w:r>
          </w:p>
          <w:p w:rsidR="00590A11" w:rsidRPr="007578C2" w:rsidRDefault="00590A11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упр.6 (3)</w:t>
            </w: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</w:tr>
      <w:tr w:rsidR="00EB709C" w:rsidRPr="00C3206D" w:rsidTr="004137DE">
        <w:tc>
          <w:tcPr>
            <w:tcW w:w="537" w:type="dxa"/>
          </w:tcPr>
          <w:p w:rsidR="00EB709C" w:rsidRPr="009E2DE6" w:rsidRDefault="009D7264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409" w:type="dxa"/>
          </w:tcPr>
          <w:p w:rsidR="00EB709C" w:rsidRPr="00C3206D" w:rsidRDefault="00EB709C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Плотность вещества</w:t>
            </w:r>
          </w:p>
        </w:tc>
        <w:tc>
          <w:tcPr>
            <w:tcW w:w="1701" w:type="dxa"/>
          </w:tcPr>
          <w:p w:rsidR="00EB709C" w:rsidRPr="00C3206D" w:rsidRDefault="00590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EB709C" w:rsidRPr="00C3206D" w:rsidRDefault="00590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измерения плотности</w:t>
            </w:r>
          </w:p>
        </w:tc>
        <w:tc>
          <w:tcPr>
            <w:tcW w:w="1843" w:type="dxa"/>
            <w:gridSpan w:val="3"/>
          </w:tcPr>
          <w:p w:rsidR="00EB709C" w:rsidRPr="00C3206D" w:rsidRDefault="00590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определение плотности вещества, формулу.</w:t>
            </w:r>
          </w:p>
        </w:tc>
        <w:tc>
          <w:tcPr>
            <w:tcW w:w="1984" w:type="dxa"/>
          </w:tcPr>
          <w:p w:rsidR="00EB709C" w:rsidRPr="00C3206D" w:rsidRDefault="00590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конспект, решение задач</w:t>
            </w:r>
          </w:p>
        </w:tc>
        <w:tc>
          <w:tcPr>
            <w:tcW w:w="15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B709C" w:rsidRPr="007578C2" w:rsidRDefault="00EB709C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§21</w:t>
            </w:r>
          </w:p>
          <w:p w:rsidR="00EB709C" w:rsidRPr="007578C2" w:rsidRDefault="00590A11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Упр.7 №</w:t>
            </w:r>
            <w:r w:rsidR="00D11D4D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EB709C" w:rsidRPr="00C3206D" w:rsidRDefault="00EB709C">
            <w:pPr>
              <w:rPr>
                <w:sz w:val="22"/>
                <w:szCs w:val="22"/>
              </w:rPr>
            </w:pPr>
          </w:p>
        </w:tc>
      </w:tr>
      <w:tr w:rsidR="00590A11" w:rsidRPr="00C3206D" w:rsidTr="004137DE">
        <w:tc>
          <w:tcPr>
            <w:tcW w:w="537" w:type="dxa"/>
          </w:tcPr>
          <w:p w:rsidR="00590A11" w:rsidRPr="009E2DE6" w:rsidRDefault="00590A11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09" w:type="dxa"/>
          </w:tcPr>
          <w:p w:rsidR="00590A11" w:rsidRPr="00C3206D" w:rsidRDefault="00590A11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Расчет массы и объема тела по его плотности</w:t>
            </w:r>
          </w:p>
        </w:tc>
        <w:tc>
          <w:tcPr>
            <w:tcW w:w="1701" w:type="dxa"/>
          </w:tcPr>
          <w:p w:rsidR="00590A11" w:rsidRPr="00C3206D" w:rsidRDefault="00590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решения задач</w:t>
            </w:r>
          </w:p>
        </w:tc>
        <w:tc>
          <w:tcPr>
            <w:tcW w:w="1843" w:type="dxa"/>
          </w:tcPr>
          <w:p w:rsidR="00590A11" w:rsidRPr="00C3206D" w:rsidRDefault="00590A11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Расчет массы и объема тела по его плотности</w:t>
            </w:r>
          </w:p>
        </w:tc>
        <w:tc>
          <w:tcPr>
            <w:tcW w:w="1843" w:type="dxa"/>
            <w:gridSpan w:val="3"/>
          </w:tcPr>
          <w:p w:rsidR="00590A11" w:rsidRPr="00C3206D" w:rsidRDefault="00590A11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физическими величинами, входящими в  формулу для расчета плотности</w:t>
            </w:r>
          </w:p>
        </w:tc>
        <w:tc>
          <w:tcPr>
            <w:tcW w:w="1984" w:type="dxa"/>
          </w:tcPr>
          <w:p w:rsidR="00590A11" w:rsidRPr="00C3206D" w:rsidRDefault="00E81776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560" w:type="dxa"/>
          </w:tcPr>
          <w:p w:rsidR="00590A11" w:rsidRPr="00C3206D" w:rsidRDefault="00590A1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90A11" w:rsidRPr="007578C2" w:rsidRDefault="00590A11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§22</w:t>
            </w:r>
          </w:p>
          <w:p w:rsidR="00590A11" w:rsidRPr="007578C2" w:rsidRDefault="00590A11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упр.8 №1,2</w:t>
            </w:r>
          </w:p>
        </w:tc>
        <w:tc>
          <w:tcPr>
            <w:tcW w:w="425" w:type="dxa"/>
          </w:tcPr>
          <w:p w:rsidR="00590A11" w:rsidRPr="00C3206D" w:rsidRDefault="00590A11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590A11" w:rsidRPr="00C3206D" w:rsidRDefault="00590A11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590A11" w:rsidRPr="00C3206D" w:rsidRDefault="00590A1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590A11" w:rsidRPr="00C3206D" w:rsidRDefault="00590A11">
            <w:pPr>
              <w:rPr>
                <w:sz w:val="22"/>
                <w:szCs w:val="22"/>
              </w:rPr>
            </w:pPr>
          </w:p>
        </w:tc>
      </w:tr>
      <w:tr w:rsidR="00590A11" w:rsidRPr="00C3206D" w:rsidTr="004137DE">
        <w:tc>
          <w:tcPr>
            <w:tcW w:w="537" w:type="dxa"/>
          </w:tcPr>
          <w:p w:rsidR="00590A11" w:rsidRPr="009D7264" w:rsidRDefault="00590A11" w:rsidP="00E81776">
            <w:pPr>
              <w:rPr>
                <w:sz w:val="22"/>
                <w:szCs w:val="22"/>
              </w:rPr>
            </w:pPr>
            <w:r w:rsidRPr="009D7264">
              <w:rPr>
                <w:sz w:val="22"/>
                <w:szCs w:val="22"/>
              </w:rPr>
              <w:t>21</w:t>
            </w:r>
          </w:p>
        </w:tc>
        <w:tc>
          <w:tcPr>
            <w:tcW w:w="2409" w:type="dxa"/>
          </w:tcPr>
          <w:p w:rsidR="00590A11" w:rsidRPr="00C3206D" w:rsidRDefault="00590A11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Лабораторная работа №5</w:t>
            </w:r>
          </w:p>
          <w:p w:rsidR="00590A11" w:rsidRPr="00C3206D" w:rsidRDefault="00590A11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«Определение плотности твердого тела»</w:t>
            </w:r>
          </w:p>
        </w:tc>
        <w:tc>
          <w:tcPr>
            <w:tcW w:w="1701" w:type="dxa"/>
          </w:tcPr>
          <w:p w:rsidR="00590A11" w:rsidRPr="00C3206D" w:rsidRDefault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1843" w:type="dxa"/>
          </w:tcPr>
          <w:p w:rsidR="00590A11" w:rsidRPr="00C3206D" w:rsidRDefault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Определение плотности твердого тела</w:t>
            </w:r>
          </w:p>
        </w:tc>
        <w:tc>
          <w:tcPr>
            <w:tcW w:w="1843" w:type="dxa"/>
            <w:gridSpan w:val="3"/>
          </w:tcPr>
          <w:p w:rsidR="00590A11" w:rsidRPr="00C3206D" w:rsidRDefault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приборами (мензурка, весы)</w:t>
            </w:r>
          </w:p>
        </w:tc>
        <w:tc>
          <w:tcPr>
            <w:tcW w:w="1984" w:type="dxa"/>
          </w:tcPr>
          <w:p w:rsidR="00590A11" w:rsidRPr="00C3206D" w:rsidRDefault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работы, вывод</w:t>
            </w:r>
          </w:p>
        </w:tc>
        <w:tc>
          <w:tcPr>
            <w:tcW w:w="1560" w:type="dxa"/>
          </w:tcPr>
          <w:p w:rsidR="00590A11" w:rsidRPr="00C3206D" w:rsidRDefault="00590A1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90A11" w:rsidRDefault="00D11D4D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Упр.8 №3</w:t>
            </w:r>
          </w:p>
          <w:p w:rsidR="00E81776" w:rsidRDefault="00E81776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упр.7</w:t>
            </w:r>
          </w:p>
          <w:p w:rsidR="00E81776" w:rsidRPr="007578C2" w:rsidRDefault="00E81776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(3- устно,4)</w:t>
            </w:r>
          </w:p>
        </w:tc>
        <w:tc>
          <w:tcPr>
            <w:tcW w:w="425" w:type="dxa"/>
          </w:tcPr>
          <w:p w:rsidR="00590A11" w:rsidRPr="00C3206D" w:rsidRDefault="00590A11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590A11" w:rsidRPr="00C3206D" w:rsidRDefault="00590A11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590A11" w:rsidRPr="00C3206D" w:rsidRDefault="00590A1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590A11" w:rsidRPr="00C3206D" w:rsidRDefault="00590A11">
            <w:pPr>
              <w:rPr>
                <w:sz w:val="22"/>
                <w:szCs w:val="22"/>
              </w:rPr>
            </w:pPr>
          </w:p>
        </w:tc>
      </w:tr>
      <w:tr w:rsidR="00D11D4D" w:rsidRPr="00C3206D" w:rsidTr="004137DE">
        <w:tc>
          <w:tcPr>
            <w:tcW w:w="537" w:type="dxa"/>
          </w:tcPr>
          <w:p w:rsidR="00D11D4D" w:rsidRPr="009D7264" w:rsidRDefault="00D11D4D" w:rsidP="00E81776">
            <w:pPr>
              <w:rPr>
                <w:sz w:val="22"/>
                <w:szCs w:val="22"/>
              </w:rPr>
            </w:pPr>
            <w:r w:rsidRPr="009D7264">
              <w:rPr>
                <w:sz w:val="22"/>
                <w:szCs w:val="22"/>
              </w:rPr>
              <w:t>22</w:t>
            </w:r>
          </w:p>
        </w:tc>
        <w:tc>
          <w:tcPr>
            <w:tcW w:w="2409" w:type="dxa"/>
          </w:tcPr>
          <w:p w:rsidR="00D11D4D" w:rsidRPr="00C3206D" w:rsidRDefault="00D11D4D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 xml:space="preserve">Решение задач  по теме «Механическое движение. Плотность вещества» </w:t>
            </w:r>
          </w:p>
        </w:tc>
        <w:tc>
          <w:tcPr>
            <w:tcW w:w="1701" w:type="dxa"/>
          </w:tcPr>
          <w:p w:rsidR="00D11D4D" w:rsidRDefault="00D11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 обобщения и систематизации знаний</w:t>
            </w:r>
          </w:p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измерения массы и плотности</w:t>
            </w:r>
          </w:p>
        </w:tc>
        <w:tc>
          <w:tcPr>
            <w:tcW w:w="1843" w:type="dxa"/>
            <w:gridSpan w:val="3"/>
          </w:tcPr>
          <w:p w:rsidR="00D11D4D" w:rsidRPr="00B06041" w:rsidRDefault="00D11D4D" w:rsidP="00934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и анализ ключевых задач</w:t>
            </w:r>
          </w:p>
        </w:tc>
        <w:tc>
          <w:tcPr>
            <w:tcW w:w="1984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560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11D4D" w:rsidRDefault="00D11D4D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формулы (</w:t>
            </w:r>
            <w:r w:rsidRPr="007578C2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15,16,21, 22)упр.7(5),</w:t>
            </w:r>
          </w:p>
          <w:p w:rsidR="00D11D4D" w:rsidRPr="007578C2" w:rsidRDefault="00D11D4D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упр.8(3)</w:t>
            </w:r>
          </w:p>
        </w:tc>
        <w:tc>
          <w:tcPr>
            <w:tcW w:w="425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</w:tr>
      <w:tr w:rsidR="00D11D4D" w:rsidRPr="00C3206D" w:rsidTr="004137DE">
        <w:tc>
          <w:tcPr>
            <w:tcW w:w="537" w:type="dxa"/>
          </w:tcPr>
          <w:p w:rsidR="00D11D4D" w:rsidRPr="009D7264" w:rsidRDefault="00D11D4D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09" w:type="dxa"/>
          </w:tcPr>
          <w:p w:rsidR="00D11D4D" w:rsidRPr="00C3206D" w:rsidRDefault="00D11D4D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 xml:space="preserve">Контрольная работа </w:t>
            </w:r>
            <w:r>
              <w:rPr>
                <w:sz w:val="22"/>
                <w:szCs w:val="22"/>
              </w:rPr>
              <w:t xml:space="preserve">№1 </w:t>
            </w:r>
            <w:r w:rsidRPr="00C3206D">
              <w:rPr>
                <w:sz w:val="22"/>
                <w:szCs w:val="22"/>
              </w:rPr>
              <w:t>по теме</w:t>
            </w:r>
          </w:p>
          <w:p w:rsidR="00D11D4D" w:rsidRPr="00C3206D" w:rsidRDefault="00D11D4D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«Механическое движение. Плотность вещества»</w:t>
            </w:r>
          </w:p>
        </w:tc>
        <w:tc>
          <w:tcPr>
            <w:tcW w:w="1701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Оценивания знаний по теме</w:t>
            </w:r>
          </w:p>
        </w:tc>
        <w:tc>
          <w:tcPr>
            <w:tcW w:w="1843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Механическое движение. Плотность вещества</w:t>
            </w:r>
          </w:p>
        </w:tc>
        <w:tc>
          <w:tcPr>
            <w:tcW w:w="1843" w:type="dxa"/>
            <w:gridSpan w:val="3"/>
          </w:tcPr>
          <w:p w:rsidR="00D11D4D" w:rsidRPr="00C3206D" w:rsidRDefault="00D11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формулы и уметь их применять при решении задач по теме</w:t>
            </w:r>
          </w:p>
        </w:tc>
        <w:tc>
          <w:tcPr>
            <w:tcW w:w="1984" w:type="dxa"/>
          </w:tcPr>
          <w:p w:rsidR="00D11D4D" w:rsidRPr="00C3206D" w:rsidRDefault="00D11D4D" w:rsidP="00D11D4D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 xml:space="preserve">Контрольная работа </w:t>
            </w:r>
            <w:r>
              <w:rPr>
                <w:sz w:val="22"/>
                <w:szCs w:val="22"/>
              </w:rPr>
              <w:t xml:space="preserve">№1 </w:t>
            </w:r>
            <w:r w:rsidRPr="00C3206D">
              <w:rPr>
                <w:sz w:val="22"/>
                <w:szCs w:val="22"/>
              </w:rPr>
              <w:t>по теме</w:t>
            </w:r>
          </w:p>
          <w:p w:rsidR="00D11D4D" w:rsidRPr="00C3206D" w:rsidRDefault="00D11D4D" w:rsidP="00D11D4D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«Механическое движение. Плотность вещества»</w:t>
            </w:r>
          </w:p>
        </w:tc>
        <w:tc>
          <w:tcPr>
            <w:tcW w:w="1560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11D4D" w:rsidRPr="007578C2" w:rsidRDefault="00D11D4D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Не задано</w:t>
            </w:r>
          </w:p>
        </w:tc>
        <w:tc>
          <w:tcPr>
            <w:tcW w:w="425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</w:tr>
      <w:tr w:rsidR="00D11D4D" w:rsidRPr="00C3206D" w:rsidTr="004137DE">
        <w:trPr>
          <w:trHeight w:val="1265"/>
        </w:trPr>
        <w:tc>
          <w:tcPr>
            <w:tcW w:w="537" w:type="dxa"/>
          </w:tcPr>
          <w:p w:rsidR="00D11D4D" w:rsidRPr="009D7264" w:rsidRDefault="00D11D4D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409" w:type="dxa"/>
          </w:tcPr>
          <w:p w:rsidR="00D11D4D" w:rsidRPr="00C3206D" w:rsidRDefault="00D11D4D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Сила. Единица силы</w:t>
            </w:r>
          </w:p>
        </w:tc>
        <w:tc>
          <w:tcPr>
            <w:tcW w:w="1701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D11D4D" w:rsidRDefault="00D11D4D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Сила. Единица силы</w:t>
            </w:r>
            <w:r>
              <w:rPr>
                <w:sz w:val="22"/>
                <w:szCs w:val="22"/>
              </w:rPr>
              <w:t xml:space="preserve">. </w:t>
            </w:r>
          </w:p>
          <w:p w:rsidR="0051420C" w:rsidRPr="00C3206D" w:rsidRDefault="00514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Сила – причина изменения скорости</w:t>
            </w:r>
          </w:p>
        </w:tc>
        <w:tc>
          <w:tcPr>
            <w:tcW w:w="1843" w:type="dxa"/>
            <w:gridSpan w:val="3"/>
          </w:tcPr>
          <w:p w:rsidR="00D11D4D" w:rsidRPr="00C3206D" w:rsidRDefault="00D11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определение силы, единицы ее измерения и обозначения</w:t>
            </w:r>
          </w:p>
        </w:tc>
        <w:tc>
          <w:tcPr>
            <w:tcW w:w="1984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конспект</w:t>
            </w:r>
          </w:p>
        </w:tc>
        <w:tc>
          <w:tcPr>
            <w:tcW w:w="1560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11D4D" w:rsidRDefault="00D11D4D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§23,</w:t>
            </w:r>
          </w:p>
          <w:p w:rsidR="00D11D4D" w:rsidRPr="007578C2" w:rsidRDefault="00D11D4D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(1часть)</w:t>
            </w:r>
          </w:p>
        </w:tc>
        <w:tc>
          <w:tcPr>
            <w:tcW w:w="425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</w:tr>
      <w:tr w:rsidR="00D11D4D" w:rsidRPr="00C3206D" w:rsidTr="004137DE">
        <w:tc>
          <w:tcPr>
            <w:tcW w:w="537" w:type="dxa"/>
          </w:tcPr>
          <w:p w:rsidR="00D11D4D" w:rsidRPr="009D7264" w:rsidRDefault="00627463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409" w:type="dxa"/>
          </w:tcPr>
          <w:p w:rsidR="00D11D4D" w:rsidRPr="00C3206D" w:rsidRDefault="00D11D4D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Явление тяготения. Сила тяжести.</w:t>
            </w:r>
          </w:p>
        </w:tc>
        <w:tc>
          <w:tcPr>
            <w:tcW w:w="1701" w:type="dxa"/>
          </w:tcPr>
          <w:p w:rsidR="00D11D4D" w:rsidRPr="00C3206D" w:rsidRDefault="00514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43" w:type="dxa"/>
          </w:tcPr>
          <w:p w:rsidR="00D11D4D" w:rsidRPr="00C3206D" w:rsidRDefault="0051420C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Явление тяготения. Сила тяжести</w:t>
            </w:r>
          </w:p>
        </w:tc>
        <w:tc>
          <w:tcPr>
            <w:tcW w:w="1843" w:type="dxa"/>
            <w:gridSpan w:val="3"/>
          </w:tcPr>
          <w:p w:rsidR="00D11D4D" w:rsidRPr="00C3206D" w:rsidRDefault="00514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определение силы тяжести. Уметь схематически точку ее приложения к телу</w:t>
            </w:r>
          </w:p>
        </w:tc>
        <w:tc>
          <w:tcPr>
            <w:tcW w:w="1984" w:type="dxa"/>
          </w:tcPr>
          <w:p w:rsidR="00D11D4D" w:rsidRPr="00C3206D" w:rsidRDefault="00514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конспект. Тест</w:t>
            </w:r>
          </w:p>
        </w:tc>
        <w:tc>
          <w:tcPr>
            <w:tcW w:w="1560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11D4D" w:rsidRPr="007578C2" w:rsidRDefault="00D11D4D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§24 упр.9 №1</w:t>
            </w:r>
            <w:r w:rsidR="0051420C">
              <w:rPr>
                <w:sz w:val="22"/>
                <w:szCs w:val="22"/>
              </w:rPr>
              <w:t>,4</w:t>
            </w:r>
          </w:p>
        </w:tc>
        <w:tc>
          <w:tcPr>
            <w:tcW w:w="425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</w:tr>
      <w:tr w:rsidR="00D11D4D" w:rsidRPr="00C3206D" w:rsidTr="004137DE">
        <w:trPr>
          <w:trHeight w:val="561"/>
        </w:trPr>
        <w:tc>
          <w:tcPr>
            <w:tcW w:w="537" w:type="dxa"/>
          </w:tcPr>
          <w:p w:rsidR="00D11D4D" w:rsidRPr="009D7264" w:rsidRDefault="00627463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409" w:type="dxa"/>
          </w:tcPr>
          <w:p w:rsidR="00D11D4D" w:rsidRPr="00C3206D" w:rsidRDefault="00D11D4D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Сила упругости. Закон Гука.</w:t>
            </w:r>
          </w:p>
        </w:tc>
        <w:tc>
          <w:tcPr>
            <w:tcW w:w="1701" w:type="dxa"/>
          </w:tcPr>
          <w:p w:rsidR="00D11D4D" w:rsidRPr="00C3206D" w:rsidRDefault="00514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43" w:type="dxa"/>
          </w:tcPr>
          <w:p w:rsidR="00D11D4D" w:rsidRPr="00C3206D" w:rsidRDefault="0051420C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Сила упругости. Закон Гука</w:t>
            </w:r>
          </w:p>
        </w:tc>
        <w:tc>
          <w:tcPr>
            <w:tcW w:w="1843" w:type="dxa"/>
            <w:gridSpan w:val="3"/>
          </w:tcPr>
          <w:p w:rsidR="00D11D4D" w:rsidRPr="00C3206D" w:rsidRDefault="00514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определение силы упругости; формулировать закон Гука </w:t>
            </w:r>
          </w:p>
        </w:tc>
        <w:tc>
          <w:tcPr>
            <w:tcW w:w="1984" w:type="dxa"/>
          </w:tcPr>
          <w:p w:rsidR="00D11D4D" w:rsidRPr="00C3206D" w:rsidRDefault="00514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конспект. Решение задач</w:t>
            </w:r>
          </w:p>
        </w:tc>
        <w:tc>
          <w:tcPr>
            <w:tcW w:w="1560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11D4D" w:rsidRDefault="00D11D4D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 xml:space="preserve">§25 </w:t>
            </w:r>
          </w:p>
          <w:p w:rsidR="0051420C" w:rsidRPr="007578C2" w:rsidRDefault="0051420C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в тетради</w:t>
            </w:r>
          </w:p>
        </w:tc>
        <w:tc>
          <w:tcPr>
            <w:tcW w:w="425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</w:tr>
      <w:tr w:rsidR="00D11D4D" w:rsidRPr="00C3206D" w:rsidTr="004137DE">
        <w:tc>
          <w:tcPr>
            <w:tcW w:w="537" w:type="dxa"/>
          </w:tcPr>
          <w:p w:rsidR="00D11D4D" w:rsidRPr="009D7264" w:rsidRDefault="00627463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409" w:type="dxa"/>
          </w:tcPr>
          <w:p w:rsidR="00D11D4D" w:rsidRPr="00C3206D" w:rsidRDefault="00627463" w:rsidP="00627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между силой тяжести и массой тела.</w:t>
            </w:r>
            <w:r w:rsidRPr="00C3206D">
              <w:rPr>
                <w:sz w:val="22"/>
                <w:szCs w:val="22"/>
              </w:rPr>
              <w:t xml:space="preserve"> Вес тела</w:t>
            </w:r>
          </w:p>
        </w:tc>
        <w:tc>
          <w:tcPr>
            <w:tcW w:w="1701" w:type="dxa"/>
          </w:tcPr>
          <w:p w:rsidR="00627463" w:rsidRPr="00C3206D" w:rsidRDefault="00627463" w:rsidP="00627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43" w:type="dxa"/>
          </w:tcPr>
          <w:p w:rsidR="00D11D4D" w:rsidRPr="00C3206D" w:rsidRDefault="00627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между силой тяжести и массой тела.</w:t>
            </w:r>
            <w:r w:rsidRPr="00C3206D">
              <w:rPr>
                <w:sz w:val="22"/>
                <w:szCs w:val="22"/>
              </w:rPr>
              <w:t xml:space="preserve"> Вес тела</w:t>
            </w:r>
          </w:p>
        </w:tc>
        <w:tc>
          <w:tcPr>
            <w:tcW w:w="1843" w:type="dxa"/>
            <w:gridSpan w:val="3"/>
          </w:tcPr>
          <w:p w:rsidR="00D11D4D" w:rsidRPr="00C3206D" w:rsidRDefault="00627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формулы зависимости между силой и массой тела</w:t>
            </w:r>
          </w:p>
        </w:tc>
        <w:tc>
          <w:tcPr>
            <w:tcW w:w="1984" w:type="dxa"/>
          </w:tcPr>
          <w:p w:rsidR="00627463" w:rsidRDefault="00627463" w:rsidP="00627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опрос, устные ответы.</w:t>
            </w:r>
          </w:p>
          <w:p w:rsidR="00D11D4D" w:rsidRPr="00C3206D" w:rsidRDefault="00627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560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11D4D" w:rsidRPr="001037FB" w:rsidRDefault="00D11D4D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§26</w:t>
            </w:r>
            <w:r w:rsidR="001037FB">
              <w:rPr>
                <w:sz w:val="22"/>
                <w:szCs w:val="22"/>
              </w:rPr>
              <w:t>,27(</w:t>
            </w:r>
            <w:r w:rsidR="001037FB">
              <w:rPr>
                <w:sz w:val="22"/>
                <w:szCs w:val="22"/>
                <w:lang w:val="en-US"/>
              </w:rPr>
              <w:t>II</w:t>
            </w:r>
            <w:r w:rsidR="001037FB">
              <w:rPr>
                <w:sz w:val="22"/>
                <w:szCs w:val="22"/>
              </w:rPr>
              <w:t xml:space="preserve"> часть)</w:t>
            </w:r>
          </w:p>
          <w:p w:rsidR="00D11D4D" w:rsidRPr="007578C2" w:rsidRDefault="001037FB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упр. 9№2,5</w:t>
            </w:r>
          </w:p>
        </w:tc>
        <w:tc>
          <w:tcPr>
            <w:tcW w:w="425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11D4D" w:rsidRPr="00C3206D" w:rsidRDefault="00D11D4D">
            <w:pPr>
              <w:rPr>
                <w:sz w:val="22"/>
                <w:szCs w:val="22"/>
              </w:rPr>
            </w:pPr>
          </w:p>
        </w:tc>
      </w:tr>
      <w:tr w:rsidR="001037FB" w:rsidRPr="00C3206D" w:rsidTr="004137DE">
        <w:tc>
          <w:tcPr>
            <w:tcW w:w="537" w:type="dxa"/>
          </w:tcPr>
          <w:p w:rsidR="001037FB" w:rsidRPr="009D7264" w:rsidRDefault="001037FB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409" w:type="dxa"/>
          </w:tcPr>
          <w:p w:rsidR="001037FB" w:rsidRPr="00C3206D" w:rsidRDefault="001037FB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Лабораторная работа №6 «Динамометр</w:t>
            </w:r>
            <w:r>
              <w:rPr>
                <w:sz w:val="22"/>
                <w:szCs w:val="22"/>
              </w:rPr>
              <w:t>.</w:t>
            </w:r>
            <w:r w:rsidRPr="00C3206D">
              <w:rPr>
                <w:sz w:val="22"/>
                <w:szCs w:val="22"/>
              </w:rPr>
              <w:t xml:space="preserve"> </w:t>
            </w:r>
            <w:proofErr w:type="spellStart"/>
            <w:r w:rsidRPr="00C3206D">
              <w:rPr>
                <w:sz w:val="22"/>
                <w:szCs w:val="22"/>
              </w:rPr>
              <w:t>Градуирование</w:t>
            </w:r>
            <w:proofErr w:type="spellEnd"/>
            <w:r w:rsidRPr="00C3206D">
              <w:rPr>
                <w:sz w:val="22"/>
                <w:szCs w:val="22"/>
              </w:rPr>
              <w:t xml:space="preserve">  пружины и измерение сил динамометром»</w:t>
            </w:r>
          </w:p>
        </w:tc>
        <w:tc>
          <w:tcPr>
            <w:tcW w:w="1701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1843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Динамометр</w:t>
            </w:r>
            <w:r>
              <w:rPr>
                <w:sz w:val="22"/>
                <w:szCs w:val="22"/>
              </w:rPr>
              <w:t>.</w:t>
            </w:r>
            <w:r w:rsidRPr="00C3206D">
              <w:rPr>
                <w:sz w:val="22"/>
                <w:szCs w:val="22"/>
              </w:rPr>
              <w:t xml:space="preserve"> </w:t>
            </w:r>
            <w:proofErr w:type="spellStart"/>
            <w:r w:rsidRPr="00C3206D">
              <w:rPr>
                <w:sz w:val="22"/>
                <w:szCs w:val="22"/>
              </w:rPr>
              <w:t>Градуирование</w:t>
            </w:r>
            <w:proofErr w:type="spellEnd"/>
            <w:r w:rsidRPr="00C3206D">
              <w:rPr>
                <w:sz w:val="22"/>
                <w:szCs w:val="22"/>
              </w:rPr>
              <w:t xml:space="preserve">  пружины и измерение сил динамометром</w:t>
            </w:r>
          </w:p>
        </w:tc>
        <w:tc>
          <w:tcPr>
            <w:tcW w:w="1843" w:type="dxa"/>
            <w:gridSpan w:val="3"/>
          </w:tcPr>
          <w:p w:rsidR="001037FB" w:rsidRPr="00C3206D" w:rsidRDefault="001037FB" w:rsidP="00934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работать с приборами. Градуировать шкалы прибора </w:t>
            </w:r>
          </w:p>
        </w:tc>
        <w:tc>
          <w:tcPr>
            <w:tcW w:w="1984" w:type="dxa"/>
          </w:tcPr>
          <w:p w:rsidR="001037FB" w:rsidRPr="00C3206D" w:rsidRDefault="001037FB" w:rsidP="00934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работы, вывод</w:t>
            </w:r>
          </w:p>
        </w:tc>
        <w:tc>
          <w:tcPr>
            <w:tcW w:w="1560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037FB" w:rsidRDefault="001037FB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§28</w:t>
            </w:r>
          </w:p>
          <w:p w:rsidR="001037FB" w:rsidRPr="007578C2" w:rsidRDefault="001037FB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578C2">
              <w:rPr>
                <w:sz w:val="22"/>
                <w:szCs w:val="22"/>
              </w:rPr>
              <w:t>пр.10№1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425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</w:p>
        </w:tc>
      </w:tr>
      <w:tr w:rsidR="001037FB" w:rsidRPr="00C3206D" w:rsidTr="004137DE">
        <w:tc>
          <w:tcPr>
            <w:tcW w:w="537" w:type="dxa"/>
          </w:tcPr>
          <w:p w:rsidR="001037FB" w:rsidRPr="009D7264" w:rsidRDefault="006266C6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409" w:type="dxa"/>
          </w:tcPr>
          <w:p w:rsidR="001037FB" w:rsidRPr="00C3206D" w:rsidRDefault="001037FB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Равнодействующая сил</w:t>
            </w:r>
          </w:p>
        </w:tc>
        <w:tc>
          <w:tcPr>
            <w:tcW w:w="1701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1037FB" w:rsidRPr="00C3206D" w:rsidRDefault="001037FB" w:rsidP="00934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Графическое изображение силы. Сложение сил. Правило сложения сил</w:t>
            </w:r>
          </w:p>
        </w:tc>
        <w:tc>
          <w:tcPr>
            <w:tcW w:w="1843" w:type="dxa"/>
            <w:gridSpan w:val="3"/>
          </w:tcPr>
          <w:p w:rsidR="001037FB" w:rsidRPr="00C3206D" w:rsidRDefault="001037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составлять схемы векторов сил, действующих на тело</w:t>
            </w:r>
          </w:p>
        </w:tc>
        <w:tc>
          <w:tcPr>
            <w:tcW w:w="1984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работать с чертежными инструментами (линейка, треугольник)</w:t>
            </w:r>
          </w:p>
        </w:tc>
        <w:tc>
          <w:tcPr>
            <w:tcW w:w="1560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037FB" w:rsidRPr="007578C2" w:rsidRDefault="001037FB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§29 упр.11№1,2</w:t>
            </w:r>
          </w:p>
        </w:tc>
        <w:tc>
          <w:tcPr>
            <w:tcW w:w="425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</w:p>
        </w:tc>
      </w:tr>
      <w:tr w:rsidR="001037FB" w:rsidRPr="00C3206D" w:rsidTr="004137DE">
        <w:tc>
          <w:tcPr>
            <w:tcW w:w="537" w:type="dxa"/>
          </w:tcPr>
          <w:p w:rsidR="001037FB" w:rsidRPr="009D7264" w:rsidRDefault="006266C6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409" w:type="dxa"/>
          </w:tcPr>
          <w:p w:rsidR="001037FB" w:rsidRPr="00C3206D" w:rsidRDefault="001037FB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Сила трения.  </w:t>
            </w:r>
            <w:r w:rsidRPr="00C3206D">
              <w:rPr>
                <w:sz w:val="22"/>
                <w:szCs w:val="22"/>
              </w:rPr>
              <w:t>Трение покоя. Трение в природе и технике.</w:t>
            </w:r>
          </w:p>
        </w:tc>
        <w:tc>
          <w:tcPr>
            <w:tcW w:w="1701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новых знаний</w:t>
            </w:r>
          </w:p>
        </w:tc>
        <w:tc>
          <w:tcPr>
            <w:tcW w:w="1843" w:type="dxa"/>
          </w:tcPr>
          <w:p w:rsidR="001037FB" w:rsidRPr="00C3206D" w:rsidRDefault="006266C6" w:rsidP="00626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Сила трения</w:t>
            </w:r>
            <w:r w:rsidR="001037F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gridSpan w:val="3"/>
          </w:tcPr>
          <w:p w:rsidR="001037FB" w:rsidRPr="00C3206D" w:rsidRDefault="006266C6" w:rsidP="00626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определение силы трения. </w:t>
            </w:r>
          </w:p>
        </w:tc>
        <w:tc>
          <w:tcPr>
            <w:tcW w:w="1984" w:type="dxa"/>
          </w:tcPr>
          <w:p w:rsidR="001037FB" w:rsidRPr="00C3206D" w:rsidRDefault="00626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конспект</w:t>
            </w:r>
          </w:p>
        </w:tc>
        <w:tc>
          <w:tcPr>
            <w:tcW w:w="1560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037FB" w:rsidRPr="007578C2" w:rsidRDefault="001037FB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§30-32</w:t>
            </w:r>
          </w:p>
        </w:tc>
        <w:tc>
          <w:tcPr>
            <w:tcW w:w="425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</w:p>
        </w:tc>
      </w:tr>
      <w:tr w:rsidR="001037FB" w:rsidRPr="00C3206D" w:rsidTr="004137DE">
        <w:tc>
          <w:tcPr>
            <w:tcW w:w="537" w:type="dxa"/>
          </w:tcPr>
          <w:p w:rsidR="001037FB" w:rsidRPr="009D7264" w:rsidRDefault="006266C6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409" w:type="dxa"/>
          </w:tcPr>
          <w:p w:rsidR="001037FB" w:rsidRPr="00C3206D" w:rsidRDefault="006266C6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Механическое д</w:t>
            </w:r>
            <w:r w:rsidR="001037FB" w:rsidRPr="00C3206D">
              <w:rPr>
                <w:sz w:val="22"/>
                <w:szCs w:val="22"/>
              </w:rPr>
              <w:t>авление. Способы уменьшения и увеличения давления</w:t>
            </w:r>
          </w:p>
        </w:tc>
        <w:tc>
          <w:tcPr>
            <w:tcW w:w="1701" w:type="dxa"/>
          </w:tcPr>
          <w:p w:rsidR="001037FB" w:rsidRPr="00C3206D" w:rsidRDefault="00626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1037FB" w:rsidRPr="00C3206D" w:rsidRDefault="00626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Механическое д</w:t>
            </w:r>
            <w:r w:rsidRPr="00C3206D">
              <w:rPr>
                <w:sz w:val="22"/>
                <w:szCs w:val="22"/>
              </w:rPr>
              <w:t>авление. Способы уменьшения и увеличения давления</w:t>
            </w:r>
          </w:p>
        </w:tc>
        <w:tc>
          <w:tcPr>
            <w:tcW w:w="1843" w:type="dxa"/>
            <w:gridSpan w:val="3"/>
          </w:tcPr>
          <w:p w:rsidR="001037FB" w:rsidRDefault="00626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                           - определение давления;</w:t>
            </w:r>
          </w:p>
          <w:p w:rsidR="006266C6" w:rsidRPr="00C3206D" w:rsidRDefault="00626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способы уменьшения и увеличения давления</w:t>
            </w:r>
          </w:p>
        </w:tc>
        <w:tc>
          <w:tcPr>
            <w:tcW w:w="1984" w:type="dxa"/>
          </w:tcPr>
          <w:p w:rsidR="006266C6" w:rsidRDefault="006266C6" w:rsidP="00626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опрос, устные ответы.</w:t>
            </w:r>
          </w:p>
          <w:p w:rsidR="001037FB" w:rsidRPr="00C3206D" w:rsidRDefault="001037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037FB" w:rsidRPr="007578C2" w:rsidRDefault="001037FB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§33,34 упр.12 №1,2</w:t>
            </w:r>
          </w:p>
        </w:tc>
        <w:tc>
          <w:tcPr>
            <w:tcW w:w="425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1037FB" w:rsidRPr="00C3206D" w:rsidRDefault="001037FB">
            <w:pPr>
              <w:rPr>
                <w:sz w:val="22"/>
                <w:szCs w:val="22"/>
              </w:rPr>
            </w:pPr>
          </w:p>
        </w:tc>
      </w:tr>
      <w:tr w:rsidR="00AB52BC" w:rsidRPr="00C3206D" w:rsidTr="004137DE">
        <w:tc>
          <w:tcPr>
            <w:tcW w:w="537" w:type="dxa"/>
          </w:tcPr>
          <w:p w:rsidR="00AB52BC" w:rsidRPr="009D7264" w:rsidRDefault="00AB52BC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409" w:type="dxa"/>
          </w:tcPr>
          <w:p w:rsidR="00AB52BC" w:rsidRPr="00C3206D" w:rsidRDefault="00AB52BC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Решение задач по теме</w:t>
            </w:r>
          </w:p>
          <w:p w:rsidR="00AB52BC" w:rsidRPr="00C3206D" w:rsidRDefault="00AB52BC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«Сила. Механическое давление»</w:t>
            </w:r>
          </w:p>
        </w:tc>
        <w:tc>
          <w:tcPr>
            <w:tcW w:w="1701" w:type="dxa"/>
          </w:tcPr>
          <w:p w:rsidR="00AB52BC" w:rsidRDefault="00AB52BC" w:rsidP="00934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 обобщения и систематизации знаний</w:t>
            </w:r>
          </w:p>
          <w:p w:rsidR="00AB52BC" w:rsidRPr="00C3206D" w:rsidRDefault="00AB52BC" w:rsidP="00934FD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B52BC" w:rsidRPr="00C3206D" w:rsidRDefault="00AB52BC" w:rsidP="00934FD0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Решение задач по теме</w:t>
            </w:r>
          </w:p>
          <w:p w:rsidR="00AB52BC" w:rsidRPr="00C3206D" w:rsidRDefault="00AB52BC" w:rsidP="00934FD0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«Сила. Механическое давление»</w:t>
            </w:r>
          </w:p>
        </w:tc>
        <w:tc>
          <w:tcPr>
            <w:tcW w:w="1843" w:type="dxa"/>
            <w:gridSpan w:val="3"/>
          </w:tcPr>
          <w:p w:rsidR="00AB52BC" w:rsidRPr="00B06041" w:rsidRDefault="00AB52BC" w:rsidP="00934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и анализ ключевых задач</w:t>
            </w:r>
          </w:p>
        </w:tc>
        <w:tc>
          <w:tcPr>
            <w:tcW w:w="1984" w:type="dxa"/>
          </w:tcPr>
          <w:p w:rsidR="00AB52BC" w:rsidRPr="00C3206D" w:rsidRDefault="00AB52BC" w:rsidP="00934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560" w:type="dxa"/>
          </w:tcPr>
          <w:p w:rsidR="00AB52BC" w:rsidRPr="00C3206D" w:rsidRDefault="00AB52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B52BC" w:rsidRDefault="00AB52BC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формулы </w:t>
            </w:r>
          </w:p>
          <w:p w:rsidR="00AB52BC" w:rsidRDefault="00AB52BC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578C2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33, 25, 26, 27)</w:t>
            </w:r>
          </w:p>
          <w:p w:rsidR="00AB52BC" w:rsidRDefault="00AB52BC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Упр.12(3,4)</w:t>
            </w:r>
          </w:p>
          <w:p w:rsidR="00AB52BC" w:rsidRPr="007578C2" w:rsidRDefault="00AB52BC" w:rsidP="00E8177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B52BC" w:rsidRPr="00C3206D" w:rsidRDefault="00AB52B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AB52BC" w:rsidRPr="00C3206D" w:rsidRDefault="00AB52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B52BC" w:rsidRPr="00C3206D" w:rsidRDefault="00AB52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AB52BC" w:rsidRPr="00C3206D" w:rsidRDefault="00AB52BC">
            <w:pPr>
              <w:rPr>
                <w:sz w:val="22"/>
                <w:szCs w:val="22"/>
              </w:rPr>
            </w:pPr>
          </w:p>
        </w:tc>
      </w:tr>
      <w:tr w:rsidR="00AB52BC" w:rsidRPr="00C3206D" w:rsidTr="004137DE">
        <w:trPr>
          <w:trHeight w:val="1226"/>
        </w:trPr>
        <w:tc>
          <w:tcPr>
            <w:tcW w:w="537" w:type="dxa"/>
          </w:tcPr>
          <w:p w:rsidR="00AB52BC" w:rsidRPr="009D7264" w:rsidRDefault="00AB52BC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409" w:type="dxa"/>
          </w:tcPr>
          <w:p w:rsidR="00AB52BC" w:rsidRPr="00C3206D" w:rsidRDefault="00AB52BC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Контрольная работа</w:t>
            </w:r>
            <w:r>
              <w:rPr>
                <w:sz w:val="22"/>
                <w:szCs w:val="22"/>
              </w:rPr>
              <w:t xml:space="preserve"> №2</w:t>
            </w:r>
            <w:r w:rsidRPr="00C3206D">
              <w:rPr>
                <w:sz w:val="22"/>
                <w:szCs w:val="22"/>
              </w:rPr>
              <w:t xml:space="preserve"> по теме « Сила. Механическое давление»</w:t>
            </w:r>
          </w:p>
        </w:tc>
        <w:tc>
          <w:tcPr>
            <w:tcW w:w="1701" w:type="dxa"/>
          </w:tcPr>
          <w:p w:rsidR="00AB52BC" w:rsidRPr="00C3206D" w:rsidRDefault="00AB52BC" w:rsidP="00934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Оценивания знаний по теме</w:t>
            </w:r>
          </w:p>
        </w:tc>
        <w:tc>
          <w:tcPr>
            <w:tcW w:w="1843" w:type="dxa"/>
          </w:tcPr>
          <w:p w:rsidR="00AB52BC" w:rsidRPr="00C3206D" w:rsidRDefault="00AB52BC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Сила. Механическое давление</w:t>
            </w:r>
          </w:p>
        </w:tc>
        <w:tc>
          <w:tcPr>
            <w:tcW w:w="1843" w:type="dxa"/>
            <w:gridSpan w:val="3"/>
          </w:tcPr>
          <w:p w:rsidR="00AB52BC" w:rsidRPr="00C3206D" w:rsidRDefault="00AB52BC" w:rsidP="00934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формулы и уметь их применять при решении задач по теме</w:t>
            </w:r>
          </w:p>
        </w:tc>
        <w:tc>
          <w:tcPr>
            <w:tcW w:w="1984" w:type="dxa"/>
          </w:tcPr>
          <w:p w:rsidR="00AB52BC" w:rsidRPr="00C3206D" w:rsidRDefault="00AB52BC" w:rsidP="00934FD0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 xml:space="preserve">Контрольная работа </w:t>
            </w:r>
            <w:r>
              <w:rPr>
                <w:sz w:val="22"/>
                <w:szCs w:val="22"/>
              </w:rPr>
              <w:t xml:space="preserve">№2 </w:t>
            </w:r>
            <w:r w:rsidRPr="00C3206D">
              <w:rPr>
                <w:sz w:val="22"/>
                <w:szCs w:val="22"/>
              </w:rPr>
              <w:t>по теме</w:t>
            </w:r>
            <w:r>
              <w:rPr>
                <w:sz w:val="22"/>
                <w:szCs w:val="22"/>
              </w:rPr>
              <w:t xml:space="preserve"> </w:t>
            </w:r>
            <w:r w:rsidRPr="00C3206D">
              <w:rPr>
                <w:sz w:val="22"/>
                <w:szCs w:val="22"/>
              </w:rPr>
              <w:t>« Сила. Механическое давление»</w:t>
            </w:r>
          </w:p>
        </w:tc>
        <w:tc>
          <w:tcPr>
            <w:tcW w:w="1560" w:type="dxa"/>
          </w:tcPr>
          <w:p w:rsidR="00AB52BC" w:rsidRPr="00C3206D" w:rsidRDefault="00AB52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B52BC" w:rsidRPr="007578C2" w:rsidRDefault="00AB52BC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Не задано</w:t>
            </w:r>
          </w:p>
        </w:tc>
        <w:tc>
          <w:tcPr>
            <w:tcW w:w="425" w:type="dxa"/>
          </w:tcPr>
          <w:p w:rsidR="00AB52BC" w:rsidRPr="00C3206D" w:rsidRDefault="00AB52B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AB52BC" w:rsidRPr="00C3206D" w:rsidRDefault="00AB52BC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B52BC" w:rsidRPr="00C3206D" w:rsidRDefault="00AB52B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AB52BC" w:rsidRPr="00C3206D" w:rsidRDefault="00AB52BC">
            <w:pPr>
              <w:rPr>
                <w:sz w:val="22"/>
                <w:szCs w:val="22"/>
              </w:rPr>
            </w:pPr>
          </w:p>
        </w:tc>
      </w:tr>
      <w:tr w:rsidR="00AB52BC" w:rsidRPr="00C3206D" w:rsidTr="00AB52BC">
        <w:trPr>
          <w:trHeight w:val="508"/>
        </w:trPr>
        <w:tc>
          <w:tcPr>
            <w:tcW w:w="14788" w:type="dxa"/>
            <w:gridSpan w:val="14"/>
          </w:tcPr>
          <w:p w:rsidR="00AB52BC" w:rsidRPr="00AB52BC" w:rsidRDefault="00AB5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Pr="00AB52BC">
              <w:rPr>
                <w:b/>
                <w:sz w:val="28"/>
                <w:szCs w:val="28"/>
              </w:rPr>
              <w:t xml:space="preserve">Раздел </w:t>
            </w:r>
            <w:r w:rsidRPr="00AB52BC">
              <w:rPr>
                <w:b/>
                <w:sz w:val="28"/>
                <w:szCs w:val="28"/>
                <w:lang w:val="en-US"/>
              </w:rPr>
              <w:t>IV</w:t>
            </w:r>
            <w:r w:rsidRPr="00AB52BC">
              <w:rPr>
                <w:b/>
                <w:sz w:val="28"/>
                <w:szCs w:val="28"/>
              </w:rPr>
              <w:t>. Давление твердых тел, жидкостей и газов</w:t>
            </w:r>
            <w:r w:rsidR="00614C5C">
              <w:rPr>
                <w:b/>
                <w:sz w:val="28"/>
                <w:szCs w:val="28"/>
              </w:rPr>
              <w:t xml:space="preserve"> (18 часов)</w:t>
            </w:r>
          </w:p>
        </w:tc>
      </w:tr>
      <w:tr w:rsidR="002317D3" w:rsidRPr="00C3206D" w:rsidTr="004137DE">
        <w:tc>
          <w:tcPr>
            <w:tcW w:w="537" w:type="dxa"/>
          </w:tcPr>
          <w:p w:rsidR="002317D3" w:rsidRPr="009D7264" w:rsidRDefault="002317D3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409" w:type="dxa"/>
          </w:tcPr>
          <w:p w:rsidR="002317D3" w:rsidRPr="00C3206D" w:rsidRDefault="002317D3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Давление газа</w:t>
            </w:r>
          </w:p>
        </w:tc>
        <w:tc>
          <w:tcPr>
            <w:tcW w:w="1701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85" w:type="dxa"/>
            <w:gridSpan w:val="2"/>
          </w:tcPr>
          <w:p w:rsidR="002317D3" w:rsidRPr="00C3206D" w:rsidRDefault="002317D3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Давление газа</w:t>
            </w:r>
          </w:p>
        </w:tc>
        <w:tc>
          <w:tcPr>
            <w:tcW w:w="1701" w:type="dxa"/>
            <w:gridSpan w:val="2"/>
          </w:tcPr>
          <w:p w:rsidR="002317D3" w:rsidRPr="00C3206D" w:rsidRDefault="00231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объяснять природу возникновения давления на стенки сосуда с газом</w:t>
            </w:r>
          </w:p>
        </w:tc>
        <w:tc>
          <w:tcPr>
            <w:tcW w:w="1984" w:type="dxa"/>
          </w:tcPr>
          <w:p w:rsidR="002317D3" w:rsidRDefault="002317D3" w:rsidP="00934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опрос, устные ответы</w:t>
            </w:r>
          </w:p>
          <w:p w:rsidR="002317D3" w:rsidRPr="00C3206D" w:rsidRDefault="002317D3" w:rsidP="00934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317D3" w:rsidRDefault="002317D3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§35</w:t>
            </w:r>
          </w:p>
          <w:p w:rsidR="002317D3" w:rsidRPr="007578C2" w:rsidRDefault="002317D3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578C2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425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</w:tr>
      <w:tr w:rsidR="002317D3" w:rsidRPr="00C3206D" w:rsidTr="004137DE">
        <w:tc>
          <w:tcPr>
            <w:tcW w:w="537" w:type="dxa"/>
          </w:tcPr>
          <w:p w:rsidR="002317D3" w:rsidRPr="009D7264" w:rsidRDefault="00934FD0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409" w:type="dxa"/>
          </w:tcPr>
          <w:p w:rsidR="002317D3" w:rsidRPr="00C3206D" w:rsidRDefault="002317D3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Передача давления жидкостями и газами. Закон Паскаля.</w:t>
            </w:r>
          </w:p>
        </w:tc>
        <w:tc>
          <w:tcPr>
            <w:tcW w:w="1701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gridSpan w:val="2"/>
          </w:tcPr>
          <w:p w:rsidR="002317D3" w:rsidRDefault="002317D3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Передача давления жидкостями и газами. Закон Паскаля</w:t>
            </w:r>
            <w:r>
              <w:rPr>
                <w:sz w:val="22"/>
                <w:szCs w:val="22"/>
              </w:rPr>
              <w:t>.</w:t>
            </w:r>
          </w:p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317D3" w:rsidRPr="00C3206D" w:rsidRDefault="002317D3" w:rsidP="00231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объяснять передачу давления в жидкостях и газах. Знать закона Паскаля</w:t>
            </w:r>
          </w:p>
        </w:tc>
        <w:tc>
          <w:tcPr>
            <w:tcW w:w="1984" w:type="dxa"/>
          </w:tcPr>
          <w:p w:rsidR="002317D3" w:rsidRPr="00C3206D" w:rsidRDefault="00934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конспект</w:t>
            </w:r>
          </w:p>
        </w:tc>
        <w:tc>
          <w:tcPr>
            <w:tcW w:w="1560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317D3" w:rsidRDefault="002317D3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§36 </w:t>
            </w:r>
          </w:p>
          <w:p w:rsidR="002317D3" w:rsidRDefault="002317D3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578C2">
              <w:rPr>
                <w:sz w:val="22"/>
                <w:szCs w:val="22"/>
              </w:rPr>
              <w:t>пр14</w:t>
            </w:r>
          </w:p>
          <w:p w:rsidR="002317D3" w:rsidRPr="007578C2" w:rsidRDefault="002317D3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(устно)</w:t>
            </w:r>
          </w:p>
        </w:tc>
        <w:tc>
          <w:tcPr>
            <w:tcW w:w="425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</w:tr>
      <w:tr w:rsidR="002317D3" w:rsidRPr="00C3206D" w:rsidTr="004137DE">
        <w:tc>
          <w:tcPr>
            <w:tcW w:w="537" w:type="dxa"/>
          </w:tcPr>
          <w:p w:rsidR="002317D3" w:rsidRPr="009D7264" w:rsidRDefault="00934FD0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409" w:type="dxa"/>
          </w:tcPr>
          <w:p w:rsidR="002317D3" w:rsidRPr="00C3206D" w:rsidRDefault="002317D3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 xml:space="preserve">Давление в жидкости и газе. Расчет давления жидкости на дно </w:t>
            </w:r>
            <w:r w:rsidRPr="00C3206D">
              <w:rPr>
                <w:sz w:val="22"/>
                <w:szCs w:val="22"/>
              </w:rPr>
              <w:lastRenderedPageBreak/>
              <w:t>сосуда</w:t>
            </w:r>
          </w:p>
        </w:tc>
        <w:tc>
          <w:tcPr>
            <w:tcW w:w="1701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985" w:type="dxa"/>
            <w:gridSpan w:val="2"/>
          </w:tcPr>
          <w:p w:rsidR="002317D3" w:rsidRPr="00C3206D" w:rsidRDefault="00934FD0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 xml:space="preserve">Давление в жидкости и газе. Расчет давления </w:t>
            </w:r>
            <w:r w:rsidRPr="00C3206D">
              <w:rPr>
                <w:sz w:val="22"/>
                <w:szCs w:val="22"/>
              </w:rPr>
              <w:lastRenderedPageBreak/>
              <w:t>жидкости на дно сосуда</w:t>
            </w:r>
          </w:p>
        </w:tc>
        <w:tc>
          <w:tcPr>
            <w:tcW w:w="1701" w:type="dxa"/>
            <w:gridSpan w:val="2"/>
          </w:tcPr>
          <w:p w:rsidR="002317D3" w:rsidRPr="00C3206D" w:rsidRDefault="00934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Уметь объяснять  природу </w:t>
            </w:r>
            <w:r>
              <w:rPr>
                <w:sz w:val="22"/>
                <w:szCs w:val="22"/>
              </w:rPr>
              <w:lastRenderedPageBreak/>
              <w:t>давления столба жидкости</w:t>
            </w:r>
          </w:p>
        </w:tc>
        <w:tc>
          <w:tcPr>
            <w:tcW w:w="1984" w:type="dxa"/>
          </w:tcPr>
          <w:p w:rsidR="002317D3" w:rsidRPr="00C3206D" w:rsidRDefault="00934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Решение задач</w:t>
            </w:r>
          </w:p>
        </w:tc>
        <w:tc>
          <w:tcPr>
            <w:tcW w:w="1560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317D3" w:rsidRPr="007578C2" w:rsidRDefault="002317D3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 xml:space="preserve">§37, 38 </w:t>
            </w:r>
          </w:p>
          <w:p w:rsidR="002317D3" w:rsidRPr="007578C2" w:rsidRDefault="002317D3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 xml:space="preserve">упр.15 №1,2 </w:t>
            </w:r>
          </w:p>
        </w:tc>
        <w:tc>
          <w:tcPr>
            <w:tcW w:w="425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2317D3" w:rsidRDefault="002317D3">
            <w:pPr>
              <w:rPr>
                <w:sz w:val="22"/>
                <w:szCs w:val="22"/>
              </w:rPr>
            </w:pPr>
          </w:p>
          <w:p w:rsidR="002317D3" w:rsidRDefault="002317D3">
            <w:pPr>
              <w:rPr>
                <w:sz w:val="22"/>
                <w:szCs w:val="22"/>
              </w:rPr>
            </w:pPr>
          </w:p>
          <w:p w:rsidR="002317D3" w:rsidRDefault="002317D3">
            <w:pPr>
              <w:rPr>
                <w:sz w:val="22"/>
                <w:szCs w:val="22"/>
              </w:rPr>
            </w:pPr>
          </w:p>
          <w:p w:rsidR="002317D3" w:rsidRDefault="002317D3">
            <w:pPr>
              <w:rPr>
                <w:sz w:val="22"/>
                <w:szCs w:val="22"/>
              </w:rPr>
            </w:pPr>
          </w:p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</w:tr>
      <w:tr w:rsidR="002317D3" w:rsidRPr="00C3206D" w:rsidTr="004137DE">
        <w:tc>
          <w:tcPr>
            <w:tcW w:w="537" w:type="dxa"/>
          </w:tcPr>
          <w:p w:rsidR="002317D3" w:rsidRPr="009D7264" w:rsidRDefault="00934FD0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409" w:type="dxa"/>
          </w:tcPr>
          <w:p w:rsidR="002317D3" w:rsidRPr="00C3206D" w:rsidRDefault="002317D3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Сообщающиеся сосуды</w:t>
            </w:r>
          </w:p>
        </w:tc>
        <w:tc>
          <w:tcPr>
            <w:tcW w:w="1701" w:type="dxa"/>
          </w:tcPr>
          <w:p w:rsidR="002317D3" w:rsidRPr="00C3206D" w:rsidRDefault="00934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85" w:type="dxa"/>
            <w:gridSpan w:val="2"/>
          </w:tcPr>
          <w:p w:rsidR="002317D3" w:rsidRPr="00C3206D" w:rsidRDefault="00934FD0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Сообщающиеся сосуды</w:t>
            </w:r>
            <w:r>
              <w:rPr>
                <w:sz w:val="22"/>
                <w:szCs w:val="22"/>
              </w:rPr>
              <w:t>. Применение</w:t>
            </w:r>
          </w:p>
        </w:tc>
        <w:tc>
          <w:tcPr>
            <w:tcW w:w="1701" w:type="dxa"/>
            <w:gridSpan w:val="2"/>
          </w:tcPr>
          <w:p w:rsidR="002317D3" w:rsidRPr="00C3206D" w:rsidRDefault="00934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основной закон сообщающихся сосудов</w:t>
            </w:r>
          </w:p>
        </w:tc>
        <w:tc>
          <w:tcPr>
            <w:tcW w:w="1984" w:type="dxa"/>
          </w:tcPr>
          <w:p w:rsidR="002317D3" w:rsidRPr="00C3206D" w:rsidRDefault="00934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 Работа с рисунками, схемами</w:t>
            </w:r>
          </w:p>
        </w:tc>
        <w:tc>
          <w:tcPr>
            <w:tcW w:w="1560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317D3" w:rsidRPr="007578C2" w:rsidRDefault="002317D3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§39 упр.16 №1.2 - устно</w:t>
            </w:r>
          </w:p>
        </w:tc>
        <w:tc>
          <w:tcPr>
            <w:tcW w:w="425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</w:tr>
      <w:tr w:rsidR="002317D3" w:rsidRPr="00C3206D" w:rsidTr="004137DE">
        <w:tc>
          <w:tcPr>
            <w:tcW w:w="537" w:type="dxa"/>
          </w:tcPr>
          <w:p w:rsidR="002317D3" w:rsidRPr="009D7264" w:rsidRDefault="00934FD0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409" w:type="dxa"/>
          </w:tcPr>
          <w:p w:rsidR="002317D3" w:rsidRPr="00C3206D" w:rsidRDefault="002317D3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Решение задач на расчет давления жидкости на дно и стенки сосуда</w:t>
            </w:r>
          </w:p>
        </w:tc>
        <w:tc>
          <w:tcPr>
            <w:tcW w:w="1701" w:type="dxa"/>
          </w:tcPr>
          <w:p w:rsidR="002317D3" w:rsidRPr="00C3206D" w:rsidRDefault="00847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решения задач</w:t>
            </w:r>
          </w:p>
        </w:tc>
        <w:tc>
          <w:tcPr>
            <w:tcW w:w="1985" w:type="dxa"/>
            <w:gridSpan w:val="2"/>
          </w:tcPr>
          <w:p w:rsidR="002317D3" w:rsidRPr="00C3206D" w:rsidRDefault="00847AD8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Решение задач на расчет давления жидкости на дно и стенки сосуда</w:t>
            </w:r>
          </w:p>
        </w:tc>
        <w:tc>
          <w:tcPr>
            <w:tcW w:w="1701" w:type="dxa"/>
            <w:gridSpan w:val="2"/>
          </w:tcPr>
          <w:p w:rsidR="002317D3" w:rsidRPr="00C3206D" w:rsidRDefault="00847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применять теоретические положения и законы при решении задач</w:t>
            </w:r>
          </w:p>
        </w:tc>
        <w:tc>
          <w:tcPr>
            <w:tcW w:w="1984" w:type="dxa"/>
          </w:tcPr>
          <w:p w:rsidR="002317D3" w:rsidRPr="00C3206D" w:rsidRDefault="00847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560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317D3" w:rsidRDefault="00847AD8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Задание 9(2,3),</w:t>
            </w:r>
          </w:p>
          <w:p w:rsidR="00847AD8" w:rsidRPr="007578C2" w:rsidRDefault="00847AD8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упр.15(3)</w:t>
            </w:r>
          </w:p>
        </w:tc>
        <w:tc>
          <w:tcPr>
            <w:tcW w:w="425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</w:tr>
      <w:tr w:rsidR="002317D3" w:rsidRPr="00C3206D" w:rsidTr="004137DE">
        <w:tc>
          <w:tcPr>
            <w:tcW w:w="537" w:type="dxa"/>
          </w:tcPr>
          <w:p w:rsidR="002317D3" w:rsidRPr="009D7264" w:rsidRDefault="00934FD0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409" w:type="dxa"/>
          </w:tcPr>
          <w:p w:rsidR="002317D3" w:rsidRPr="00C3206D" w:rsidRDefault="002317D3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Вес воздуха. Атмосферное давление.</w:t>
            </w:r>
          </w:p>
          <w:p w:rsidR="002317D3" w:rsidRPr="00C3206D" w:rsidRDefault="002317D3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Почему существует воздушная оболочка Земли</w:t>
            </w:r>
          </w:p>
        </w:tc>
        <w:tc>
          <w:tcPr>
            <w:tcW w:w="1701" w:type="dxa"/>
          </w:tcPr>
          <w:p w:rsidR="002317D3" w:rsidRPr="00C3206D" w:rsidRDefault="00847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85" w:type="dxa"/>
            <w:gridSpan w:val="2"/>
          </w:tcPr>
          <w:p w:rsidR="00847AD8" w:rsidRPr="00C3206D" w:rsidRDefault="00847AD8" w:rsidP="00847AD8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Вес воздуха. Атмосферное давление.</w:t>
            </w:r>
          </w:p>
          <w:p w:rsidR="002317D3" w:rsidRPr="00C3206D" w:rsidRDefault="00847AD8" w:rsidP="00847AD8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Почему существует воздушная оболочка Земли</w:t>
            </w:r>
          </w:p>
        </w:tc>
        <w:tc>
          <w:tcPr>
            <w:tcW w:w="1701" w:type="dxa"/>
            <w:gridSpan w:val="2"/>
          </w:tcPr>
          <w:p w:rsidR="002317D3" w:rsidRPr="00C3206D" w:rsidRDefault="00847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причины, создающие атмосферное давление</w:t>
            </w:r>
          </w:p>
        </w:tc>
        <w:tc>
          <w:tcPr>
            <w:tcW w:w="1984" w:type="dxa"/>
          </w:tcPr>
          <w:p w:rsidR="002317D3" w:rsidRPr="00C3206D" w:rsidRDefault="00847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560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317D3" w:rsidRDefault="002317D3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 xml:space="preserve">§40,41 </w:t>
            </w:r>
          </w:p>
          <w:p w:rsidR="00CF5167" w:rsidRDefault="00CF5167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Упр.18</w:t>
            </w:r>
          </w:p>
          <w:p w:rsidR="00CF5167" w:rsidRPr="007578C2" w:rsidRDefault="00CF5167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(устно),</w:t>
            </w:r>
          </w:p>
          <w:p w:rsidR="002317D3" w:rsidRPr="007578C2" w:rsidRDefault="002317D3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задание 10</w:t>
            </w:r>
            <w:r w:rsidR="00CF5167">
              <w:rPr>
                <w:sz w:val="22"/>
                <w:szCs w:val="22"/>
              </w:rPr>
              <w:t>(1)-письменно</w:t>
            </w:r>
          </w:p>
        </w:tc>
        <w:tc>
          <w:tcPr>
            <w:tcW w:w="425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</w:tr>
      <w:tr w:rsidR="002317D3" w:rsidRPr="00C3206D" w:rsidTr="004137DE">
        <w:tc>
          <w:tcPr>
            <w:tcW w:w="537" w:type="dxa"/>
          </w:tcPr>
          <w:p w:rsidR="002317D3" w:rsidRPr="00934FD0" w:rsidRDefault="00934FD0" w:rsidP="00E81776">
            <w:pPr>
              <w:rPr>
                <w:sz w:val="22"/>
                <w:szCs w:val="22"/>
              </w:rPr>
            </w:pPr>
            <w:r w:rsidRPr="00934FD0">
              <w:rPr>
                <w:sz w:val="22"/>
                <w:szCs w:val="22"/>
              </w:rPr>
              <w:t>40</w:t>
            </w:r>
          </w:p>
        </w:tc>
        <w:tc>
          <w:tcPr>
            <w:tcW w:w="2409" w:type="dxa"/>
          </w:tcPr>
          <w:p w:rsidR="002317D3" w:rsidRPr="00C3206D" w:rsidRDefault="002317D3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 xml:space="preserve">Измерение атмосферного давления. Опыт Торричелли. </w:t>
            </w:r>
          </w:p>
        </w:tc>
        <w:tc>
          <w:tcPr>
            <w:tcW w:w="1701" w:type="dxa"/>
          </w:tcPr>
          <w:p w:rsidR="002317D3" w:rsidRPr="00C3206D" w:rsidRDefault="00CF5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gridSpan w:val="2"/>
          </w:tcPr>
          <w:p w:rsidR="002317D3" w:rsidRPr="00C3206D" w:rsidRDefault="00CF5167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Измерение атмосферного давления. Опыт Торричелли</w:t>
            </w:r>
          </w:p>
        </w:tc>
        <w:tc>
          <w:tcPr>
            <w:tcW w:w="1701" w:type="dxa"/>
            <w:gridSpan w:val="2"/>
          </w:tcPr>
          <w:p w:rsidR="002317D3" w:rsidRPr="00C3206D" w:rsidRDefault="00CF5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измерения атмосферного давления</w:t>
            </w:r>
          </w:p>
        </w:tc>
        <w:tc>
          <w:tcPr>
            <w:tcW w:w="1984" w:type="dxa"/>
          </w:tcPr>
          <w:p w:rsidR="002317D3" w:rsidRPr="00C3206D" w:rsidRDefault="00CF5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Тест, опорный конспект</w:t>
            </w:r>
          </w:p>
        </w:tc>
        <w:tc>
          <w:tcPr>
            <w:tcW w:w="1560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317D3" w:rsidRPr="007578C2" w:rsidRDefault="002317D3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§42</w:t>
            </w:r>
          </w:p>
          <w:p w:rsidR="002317D3" w:rsidRPr="007578C2" w:rsidRDefault="002317D3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 xml:space="preserve"> упр.19 №1,2</w:t>
            </w:r>
          </w:p>
        </w:tc>
        <w:tc>
          <w:tcPr>
            <w:tcW w:w="425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</w:tr>
      <w:tr w:rsidR="002317D3" w:rsidRPr="00C3206D" w:rsidTr="004137DE">
        <w:tc>
          <w:tcPr>
            <w:tcW w:w="537" w:type="dxa"/>
          </w:tcPr>
          <w:p w:rsidR="002317D3" w:rsidRPr="00847AD8" w:rsidRDefault="00934FD0" w:rsidP="00E81776">
            <w:pPr>
              <w:rPr>
                <w:sz w:val="22"/>
                <w:szCs w:val="22"/>
              </w:rPr>
            </w:pPr>
            <w:r w:rsidRPr="00847AD8">
              <w:rPr>
                <w:sz w:val="22"/>
                <w:szCs w:val="22"/>
              </w:rPr>
              <w:t>41</w:t>
            </w:r>
          </w:p>
        </w:tc>
        <w:tc>
          <w:tcPr>
            <w:tcW w:w="2409" w:type="dxa"/>
          </w:tcPr>
          <w:p w:rsidR="002317D3" w:rsidRPr="00C3206D" w:rsidRDefault="002317D3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Барометр - анероид. Атмосферное давление на разных высотах</w:t>
            </w:r>
          </w:p>
        </w:tc>
        <w:tc>
          <w:tcPr>
            <w:tcW w:w="1701" w:type="dxa"/>
          </w:tcPr>
          <w:p w:rsidR="002317D3" w:rsidRPr="00C3206D" w:rsidRDefault="00CF5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85" w:type="dxa"/>
            <w:gridSpan w:val="2"/>
          </w:tcPr>
          <w:p w:rsidR="002317D3" w:rsidRPr="00C3206D" w:rsidRDefault="00CF5167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Барометр - анероид. Атмосферное давление на разных высотах</w:t>
            </w:r>
          </w:p>
        </w:tc>
        <w:tc>
          <w:tcPr>
            <w:tcW w:w="1701" w:type="dxa"/>
            <w:gridSpan w:val="2"/>
          </w:tcPr>
          <w:p w:rsidR="002317D3" w:rsidRPr="00C3206D" w:rsidRDefault="00CF5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использовать физические приборы для измерения давления</w:t>
            </w:r>
          </w:p>
        </w:tc>
        <w:tc>
          <w:tcPr>
            <w:tcW w:w="1984" w:type="dxa"/>
          </w:tcPr>
          <w:p w:rsidR="002317D3" w:rsidRPr="00C3206D" w:rsidRDefault="00CF5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приборами, знание их устройства</w:t>
            </w:r>
          </w:p>
        </w:tc>
        <w:tc>
          <w:tcPr>
            <w:tcW w:w="1560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F5167" w:rsidRPr="007578C2" w:rsidRDefault="002317D3" w:rsidP="00CF5167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§43,44</w:t>
            </w:r>
            <w:proofErr w:type="gramStart"/>
            <w:r w:rsidRPr="007578C2">
              <w:rPr>
                <w:sz w:val="22"/>
                <w:szCs w:val="22"/>
              </w:rPr>
              <w:t xml:space="preserve"> </w:t>
            </w:r>
            <w:r w:rsidR="00CF5167">
              <w:rPr>
                <w:sz w:val="22"/>
                <w:szCs w:val="22"/>
              </w:rPr>
              <w:t>У</w:t>
            </w:r>
            <w:proofErr w:type="gramEnd"/>
            <w:r w:rsidR="00CF5167">
              <w:rPr>
                <w:sz w:val="22"/>
                <w:szCs w:val="22"/>
              </w:rPr>
              <w:t>пр.20</w:t>
            </w:r>
          </w:p>
        </w:tc>
        <w:tc>
          <w:tcPr>
            <w:tcW w:w="425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2317D3" w:rsidRPr="00C3206D" w:rsidRDefault="002317D3">
            <w:pPr>
              <w:rPr>
                <w:sz w:val="22"/>
                <w:szCs w:val="22"/>
              </w:rPr>
            </w:pPr>
          </w:p>
        </w:tc>
      </w:tr>
      <w:tr w:rsidR="00CF5167" w:rsidRPr="00C3206D" w:rsidTr="004137DE">
        <w:trPr>
          <w:trHeight w:val="1476"/>
        </w:trPr>
        <w:tc>
          <w:tcPr>
            <w:tcW w:w="537" w:type="dxa"/>
          </w:tcPr>
          <w:p w:rsidR="00CF5167" w:rsidRPr="00847AD8" w:rsidRDefault="00CF5167" w:rsidP="00E81776">
            <w:pPr>
              <w:rPr>
                <w:sz w:val="22"/>
                <w:szCs w:val="22"/>
              </w:rPr>
            </w:pPr>
            <w:r w:rsidRPr="00847AD8">
              <w:rPr>
                <w:sz w:val="22"/>
                <w:szCs w:val="22"/>
              </w:rPr>
              <w:t>42</w:t>
            </w:r>
          </w:p>
        </w:tc>
        <w:tc>
          <w:tcPr>
            <w:tcW w:w="2409" w:type="dxa"/>
          </w:tcPr>
          <w:p w:rsidR="00CF5167" w:rsidRPr="00C3206D" w:rsidRDefault="00CF5167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Манометры</w:t>
            </w:r>
          </w:p>
        </w:tc>
        <w:tc>
          <w:tcPr>
            <w:tcW w:w="1701" w:type="dxa"/>
          </w:tcPr>
          <w:p w:rsidR="00CF5167" w:rsidRPr="00C3206D" w:rsidRDefault="00CF5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85" w:type="dxa"/>
            <w:gridSpan w:val="2"/>
          </w:tcPr>
          <w:p w:rsidR="00CF5167" w:rsidRPr="00C3206D" w:rsidRDefault="00CF5167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Манометры</w:t>
            </w:r>
          </w:p>
        </w:tc>
        <w:tc>
          <w:tcPr>
            <w:tcW w:w="1701" w:type="dxa"/>
            <w:gridSpan w:val="2"/>
          </w:tcPr>
          <w:p w:rsidR="00CF5167" w:rsidRPr="00C3206D" w:rsidRDefault="00CF5167" w:rsidP="00684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использовать физические приборы для измерения давления</w:t>
            </w:r>
          </w:p>
        </w:tc>
        <w:tc>
          <w:tcPr>
            <w:tcW w:w="1984" w:type="dxa"/>
          </w:tcPr>
          <w:p w:rsidR="00CF5167" w:rsidRDefault="00CF5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приборами, знание их устройства</w:t>
            </w:r>
            <w:r w:rsidR="00503F65">
              <w:rPr>
                <w:sz w:val="22"/>
                <w:szCs w:val="22"/>
              </w:rPr>
              <w:t>.</w:t>
            </w:r>
          </w:p>
          <w:p w:rsidR="00503F65" w:rsidRDefault="00503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:rsidR="00CF5167" w:rsidRPr="00C3206D" w:rsidRDefault="00CF516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F5167" w:rsidRPr="00C3206D" w:rsidRDefault="00CF5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F5167" w:rsidRPr="007578C2" w:rsidRDefault="00CF5167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§45 упр.21 №3,4</w:t>
            </w:r>
          </w:p>
        </w:tc>
        <w:tc>
          <w:tcPr>
            <w:tcW w:w="425" w:type="dxa"/>
          </w:tcPr>
          <w:p w:rsidR="00CF5167" w:rsidRPr="00C3206D" w:rsidRDefault="00CF516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F5167" w:rsidRPr="00C3206D" w:rsidRDefault="00CF51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F5167" w:rsidRPr="00C3206D" w:rsidRDefault="00CF516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F5167" w:rsidRPr="00C3206D" w:rsidRDefault="00CF5167">
            <w:pPr>
              <w:rPr>
                <w:sz w:val="22"/>
                <w:szCs w:val="22"/>
              </w:rPr>
            </w:pPr>
          </w:p>
        </w:tc>
      </w:tr>
      <w:tr w:rsidR="00CF5167" w:rsidRPr="00C3206D" w:rsidTr="004137DE">
        <w:tc>
          <w:tcPr>
            <w:tcW w:w="537" w:type="dxa"/>
          </w:tcPr>
          <w:p w:rsidR="00CF5167" w:rsidRPr="00847AD8" w:rsidRDefault="00CF5167" w:rsidP="00E81776">
            <w:pPr>
              <w:rPr>
                <w:sz w:val="22"/>
                <w:szCs w:val="22"/>
              </w:rPr>
            </w:pPr>
            <w:r w:rsidRPr="00847AD8">
              <w:rPr>
                <w:sz w:val="22"/>
                <w:szCs w:val="22"/>
              </w:rPr>
              <w:t>43</w:t>
            </w:r>
          </w:p>
        </w:tc>
        <w:tc>
          <w:tcPr>
            <w:tcW w:w="2409" w:type="dxa"/>
          </w:tcPr>
          <w:p w:rsidR="00CF5167" w:rsidRPr="00C3206D" w:rsidRDefault="00CF5167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 xml:space="preserve">Поршневой </w:t>
            </w:r>
            <w:r w:rsidRPr="00C3206D">
              <w:rPr>
                <w:sz w:val="22"/>
                <w:szCs w:val="22"/>
              </w:rPr>
              <w:lastRenderedPageBreak/>
              <w:t>жидкостный насос. Гидравлический пресс.</w:t>
            </w:r>
          </w:p>
        </w:tc>
        <w:tc>
          <w:tcPr>
            <w:tcW w:w="1701" w:type="dxa"/>
          </w:tcPr>
          <w:p w:rsidR="00CF5167" w:rsidRPr="00C3206D" w:rsidRDefault="00503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Комбинирован</w:t>
            </w:r>
            <w:r>
              <w:rPr>
                <w:sz w:val="22"/>
                <w:szCs w:val="22"/>
              </w:rPr>
              <w:lastRenderedPageBreak/>
              <w:t>ный</w:t>
            </w:r>
          </w:p>
        </w:tc>
        <w:tc>
          <w:tcPr>
            <w:tcW w:w="1985" w:type="dxa"/>
            <w:gridSpan w:val="2"/>
          </w:tcPr>
          <w:p w:rsidR="00CF5167" w:rsidRPr="00C3206D" w:rsidRDefault="00503F65" w:rsidP="00503F65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lastRenderedPageBreak/>
              <w:t xml:space="preserve">Поршневой </w:t>
            </w:r>
            <w:r w:rsidRPr="00C3206D">
              <w:rPr>
                <w:sz w:val="22"/>
                <w:szCs w:val="22"/>
              </w:rPr>
              <w:lastRenderedPageBreak/>
              <w:t xml:space="preserve">жидкостный насос. </w:t>
            </w:r>
            <w:r>
              <w:rPr>
                <w:sz w:val="22"/>
                <w:szCs w:val="22"/>
              </w:rPr>
              <w:t>П</w:t>
            </w:r>
            <w:r w:rsidRPr="00C3206D">
              <w:rPr>
                <w:sz w:val="22"/>
                <w:szCs w:val="22"/>
              </w:rPr>
              <w:t xml:space="preserve">ресс </w:t>
            </w:r>
            <w:r>
              <w:rPr>
                <w:sz w:val="22"/>
                <w:szCs w:val="22"/>
              </w:rPr>
              <w:t>г</w:t>
            </w:r>
            <w:r w:rsidRPr="00C3206D">
              <w:rPr>
                <w:sz w:val="22"/>
                <w:szCs w:val="22"/>
              </w:rPr>
              <w:t xml:space="preserve">идравлический </w:t>
            </w:r>
          </w:p>
        </w:tc>
        <w:tc>
          <w:tcPr>
            <w:tcW w:w="1701" w:type="dxa"/>
            <w:gridSpan w:val="2"/>
          </w:tcPr>
          <w:p w:rsidR="00CF5167" w:rsidRPr="00C3206D" w:rsidRDefault="00503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Знать </w:t>
            </w:r>
            <w:r>
              <w:rPr>
                <w:sz w:val="22"/>
                <w:szCs w:val="22"/>
              </w:rPr>
              <w:lastRenderedPageBreak/>
              <w:t>устройство  и назначение насоса, пресса</w:t>
            </w:r>
          </w:p>
        </w:tc>
        <w:tc>
          <w:tcPr>
            <w:tcW w:w="1984" w:type="dxa"/>
          </w:tcPr>
          <w:p w:rsidR="00CF5167" w:rsidRPr="00C3206D" w:rsidRDefault="00503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Решение задач. </w:t>
            </w:r>
            <w:r>
              <w:rPr>
                <w:sz w:val="22"/>
                <w:szCs w:val="22"/>
              </w:rPr>
              <w:lastRenderedPageBreak/>
              <w:t>Фронтальный опрос, устные ответы</w:t>
            </w:r>
          </w:p>
        </w:tc>
        <w:tc>
          <w:tcPr>
            <w:tcW w:w="1560" w:type="dxa"/>
          </w:tcPr>
          <w:p w:rsidR="00CF5167" w:rsidRPr="00C3206D" w:rsidRDefault="00CF5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F5167" w:rsidRDefault="00CF5167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§46,47</w:t>
            </w:r>
          </w:p>
          <w:p w:rsidR="00503F65" w:rsidRDefault="00503F65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упр.22(1,3),</w:t>
            </w:r>
          </w:p>
          <w:p w:rsidR="00503F65" w:rsidRPr="007578C2" w:rsidRDefault="00503F65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Задание 13(устно)</w:t>
            </w:r>
          </w:p>
        </w:tc>
        <w:tc>
          <w:tcPr>
            <w:tcW w:w="425" w:type="dxa"/>
          </w:tcPr>
          <w:p w:rsidR="00CF5167" w:rsidRPr="00C3206D" w:rsidRDefault="00CF516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F5167" w:rsidRPr="00C3206D" w:rsidRDefault="00CF51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F5167" w:rsidRPr="00C3206D" w:rsidRDefault="00CF516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F5167" w:rsidRPr="00C3206D" w:rsidRDefault="00CF5167">
            <w:pPr>
              <w:rPr>
                <w:sz w:val="22"/>
                <w:szCs w:val="22"/>
              </w:rPr>
            </w:pPr>
          </w:p>
        </w:tc>
      </w:tr>
      <w:tr w:rsidR="00CF5167" w:rsidRPr="00C3206D" w:rsidTr="004137DE">
        <w:tc>
          <w:tcPr>
            <w:tcW w:w="537" w:type="dxa"/>
          </w:tcPr>
          <w:p w:rsidR="00CF5167" w:rsidRPr="00847AD8" w:rsidRDefault="00CF5167" w:rsidP="00E81776">
            <w:pPr>
              <w:rPr>
                <w:sz w:val="22"/>
                <w:szCs w:val="22"/>
              </w:rPr>
            </w:pPr>
            <w:r w:rsidRPr="00847AD8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2409" w:type="dxa"/>
          </w:tcPr>
          <w:p w:rsidR="00CF5167" w:rsidRPr="00C3206D" w:rsidRDefault="00CF5167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Решение задач по  теме «Атмосферное давление. Манометры.  Барометры»</w:t>
            </w:r>
          </w:p>
        </w:tc>
        <w:tc>
          <w:tcPr>
            <w:tcW w:w="1701" w:type="dxa"/>
          </w:tcPr>
          <w:p w:rsidR="00CF5167" w:rsidRPr="00C3206D" w:rsidRDefault="00503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– решения задач</w:t>
            </w:r>
          </w:p>
        </w:tc>
        <w:tc>
          <w:tcPr>
            <w:tcW w:w="1985" w:type="dxa"/>
            <w:gridSpan w:val="2"/>
          </w:tcPr>
          <w:p w:rsidR="00CF5167" w:rsidRPr="00C3206D" w:rsidRDefault="00503F65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Атмосферное давление. Манометры.  Барометры</w:t>
            </w:r>
          </w:p>
        </w:tc>
        <w:tc>
          <w:tcPr>
            <w:tcW w:w="1701" w:type="dxa"/>
            <w:gridSpan w:val="2"/>
          </w:tcPr>
          <w:p w:rsidR="00CF5167" w:rsidRPr="00C3206D" w:rsidRDefault="00503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и анализ ключевых задач</w:t>
            </w:r>
          </w:p>
        </w:tc>
        <w:tc>
          <w:tcPr>
            <w:tcW w:w="1984" w:type="dxa"/>
          </w:tcPr>
          <w:p w:rsidR="00CF5167" w:rsidRPr="00C3206D" w:rsidRDefault="00503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560" w:type="dxa"/>
          </w:tcPr>
          <w:p w:rsidR="00CF5167" w:rsidRPr="00C3206D" w:rsidRDefault="00CF5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F5167" w:rsidRPr="007578C2" w:rsidRDefault="00503F65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Упр.23(1,2)</w:t>
            </w:r>
          </w:p>
        </w:tc>
        <w:tc>
          <w:tcPr>
            <w:tcW w:w="425" w:type="dxa"/>
          </w:tcPr>
          <w:p w:rsidR="00CF5167" w:rsidRPr="00C3206D" w:rsidRDefault="00CF516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F5167" w:rsidRPr="00C3206D" w:rsidRDefault="00CF51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F5167" w:rsidRPr="00C3206D" w:rsidRDefault="00CF516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F5167" w:rsidRPr="00C3206D" w:rsidRDefault="00CF5167">
            <w:pPr>
              <w:rPr>
                <w:sz w:val="22"/>
                <w:szCs w:val="22"/>
              </w:rPr>
            </w:pPr>
          </w:p>
        </w:tc>
      </w:tr>
      <w:tr w:rsidR="00CF5167" w:rsidRPr="00C3206D" w:rsidTr="004137DE">
        <w:tc>
          <w:tcPr>
            <w:tcW w:w="537" w:type="dxa"/>
          </w:tcPr>
          <w:p w:rsidR="00CF5167" w:rsidRPr="00847AD8" w:rsidRDefault="00CF5167" w:rsidP="00E81776">
            <w:pPr>
              <w:rPr>
                <w:sz w:val="22"/>
                <w:szCs w:val="22"/>
              </w:rPr>
            </w:pPr>
            <w:r w:rsidRPr="00847AD8">
              <w:rPr>
                <w:sz w:val="22"/>
                <w:szCs w:val="22"/>
              </w:rPr>
              <w:t>45</w:t>
            </w:r>
          </w:p>
        </w:tc>
        <w:tc>
          <w:tcPr>
            <w:tcW w:w="2409" w:type="dxa"/>
          </w:tcPr>
          <w:p w:rsidR="00CF5167" w:rsidRPr="00C3206D" w:rsidRDefault="00CF5167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Действие жидкости и газа на погруженное в них тело. Сила Архимеда</w:t>
            </w:r>
          </w:p>
        </w:tc>
        <w:tc>
          <w:tcPr>
            <w:tcW w:w="1701" w:type="dxa"/>
          </w:tcPr>
          <w:p w:rsidR="00CF5167" w:rsidRPr="00C3206D" w:rsidRDefault="00503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85" w:type="dxa"/>
            <w:gridSpan w:val="2"/>
          </w:tcPr>
          <w:p w:rsidR="00CF5167" w:rsidRPr="00C3206D" w:rsidRDefault="00503F65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Действие жидкости и газа на погруженное в них тело. Сила Архимеда</w:t>
            </w:r>
          </w:p>
        </w:tc>
        <w:tc>
          <w:tcPr>
            <w:tcW w:w="1701" w:type="dxa"/>
            <w:gridSpan w:val="2"/>
          </w:tcPr>
          <w:p w:rsidR="00CF5167" w:rsidRPr="00C3206D" w:rsidRDefault="00997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физический смысл закона Архимеда</w:t>
            </w:r>
          </w:p>
        </w:tc>
        <w:tc>
          <w:tcPr>
            <w:tcW w:w="1984" w:type="dxa"/>
          </w:tcPr>
          <w:p w:rsidR="00CF5167" w:rsidRPr="00C3206D" w:rsidRDefault="00997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опорного конспекта, решение задач</w:t>
            </w:r>
          </w:p>
        </w:tc>
        <w:tc>
          <w:tcPr>
            <w:tcW w:w="1560" w:type="dxa"/>
          </w:tcPr>
          <w:p w:rsidR="00CF5167" w:rsidRPr="00C3206D" w:rsidRDefault="00CF5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F5167" w:rsidRDefault="00CF5167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§48,49</w:t>
            </w:r>
          </w:p>
          <w:p w:rsidR="00997A18" w:rsidRPr="007578C2" w:rsidRDefault="00997A18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упр.24(1,2-устно)</w:t>
            </w:r>
          </w:p>
        </w:tc>
        <w:tc>
          <w:tcPr>
            <w:tcW w:w="425" w:type="dxa"/>
          </w:tcPr>
          <w:p w:rsidR="00CF5167" w:rsidRPr="00C3206D" w:rsidRDefault="00CF516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F5167" w:rsidRPr="00C3206D" w:rsidRDefault="00CF51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F5167" w:rsidRPr="00C3206D" w:rsidRDefault="00CF516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F5167" w:rsidRPr="00C3206D" w:rsidRDefault="00CF5167">
            <w:pPr>
              <w:rPr>
                <w:sz w:val="22"/>
                <w:szCs w:val="22"/>
              </w:rPr>
            </w:pPr>
          </w:p>
        </w:tc>
      </w:tr>
      <w:tr w:rsidR="00997A18" w:rsidRPr="00C3206D" w:rsidTr="004137DE">
        <w:tc>
          <w:tcPr>
            <w:tcW w:w="537" w:type="dxa"/>
          </w:tcPr>
          <w:p w:rsidR="00997A18" w:rsidRPr="00847AD8" w:rsidRDefault="00997A18" w:rsidP="00E81776">
            <w:pPr>
              <w:rPr>
                <w:sz w:val="22"/>
                <w:szCs w:val="22"/>
              </w:rPr>
            </w:pPr>
            <w:r w:rsidRPr="00847AD8">
              <w:rPr>
                <w:sz w:val="22"/>
                <w:szCs w:val="22"/>
              </w:rPr>
              <w:t>46</w:t>
            </w:r>
          </w:p>
        </w:tc>
        <w:tc>
          <w:tcPr>
            <w:tcW w:w="2409" w:type="dxa"/>
          </w:tcPr>
          <w:p w:rsidR="00997A18" w:rsidRPr="00C3206D" w:rsidRDefault="00997A18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Лабораторная работа №7 «Определение выталкивающей силы, действующей на погруженное в жидкость тело»</w:t>
            </w:r>
          </w:p>
        </w:tc>
        <w:tc>
          <w:tcPr>
            <w:tcW w:w="1701" w:type="dxa"/>
          </w:tcPr>
          <w:p w:rsidR="00997A18" w:rsidRPr="00C3206D" w:rsidRDefault="00997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1985" w:type="dxa"/>
            <w:gridSpan w:val="2"/>
          </w:tcPr>
          <w:p w:rsidR="00997A18" w:rsidRPr="00C3206D" w:rsidRDefault="00997A18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Определение выталкивающей силы, действующей на погруженное в жидкость тело</w:t>
            </w:r>
          </w:p>
        </w:tc>
        <w:tc>
          <w:tcPr>
            <w:tcW w:w="1701" w:type="dxa"/>
            <w:gridSpan w:val="2"/>
          </w:tcPr>
          <w:p w:rsidR="00997A18" w:rsidRPr="00C3206D" w:rsidRDefault="00997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физическими приборами</w:t>
            </w:r>
          </w:p>
        </w:tc>
        <w:tc>
          <w:tcPr>
            <w:tcW w:w="1984" w:type="dxa"/>
          </w:tcPr>
          <w:p w:rsidR="00997A18" w:rsidRPr="00C3206D" w:rsidRDefault="00997A18" w:rsidP="00684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работы, вывод</w:t>
            </w:r>
          </w:p>
        </w:tc>
        <w:tc>
          <w:tcPr>
            <w:tcW w:w="1560" w:type="dxa"/>
          </w:tcPr>
          <w:p w:rsidR="00997A18" w:rsidRPr="00C3206D" w:rsidRDefault="00997A18" w:rsidP="006846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97A18" w:rsidRPr="007578C2" w:rsidRDefault="00997A18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Упр. 24 №3,4</w:t>
            </w:r>
            <w:r w:rsidR="00EB6B81">
              <w:rPr>
                <w:sz w:val="22"/>
                <w:szCs w:val="22"/>
              </w:rPr>
              <w:t>а</w:t>
            </w:r>
          </w:p>
        </w:tc>
        <w:tc>
          <w:tcPr>
            <w:tcW w:w="425" w:type="dxa"/>
          </w:tcPr>
          <w:p w:rsidR="00997A18" w:rsidRPr="00C3206D" w:rsidRDefault="00997A18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97A18" w:rsidRPr="00C3206D" w:rsidRDefault="00997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7A18" w:rsidRPr="00C3206D" w:rsidRDefault="00997A1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997A18" w:rsidRPr="00C3206D" w:rsidRDefault="00997A18">
            <w:pPr>
              <w:rPr>
                <w:sz w:val="22"/>
                <w:szCs w:val="22"/>
              </w:rPr>
            </w:pPr>
          </w:p>
        </w:tc>
      </w:tr>
      <w:tr w:rsidR="00997A18" w:rsidRPr="00C3206D" w:rsidTr="004137DE">
        <w:tc>
          <w:tcPr>
            <w:tcW w:w="537" w:type="dxa"/>
          </w:tcPr>
          <w:p w:rsidR="00997A18" w:rsidRPr="00847AD8" w:rsidRDefault="00997A18" w:rsidP="00E81776">
            <w:pPr>
              <w:rPr>
                <w:sz w:val="22"/>
                <w:szCs w:val="22"/>
              </w:rPr>
            </w:pPr>
            <w:r w:rsidRPr="00847AD8">
              <w:rPr>
                <w:sz w:val="22"/>
                <w:szCs w:val="22"/>
              </w:rPr>
              <w:t>47</w:t>
            </w:r>
          </w:p>
        </w:tc>
        <w:tc>
          <w:tcPr>
            <w:tcW w:w="2409" w:type="dxa"/>
          </w:tcPr>
          <w:p w:rsidR="00997A18" w:rsidRPr="00C3206D" w:rsidRDefault="00997A18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Плавание тел</w:t>
            </w:r>
          </w:p>
        </w:tc>
        <w:tc>
          <w:tcPr>
            <w:tcW w:w="1701" w:type="dxa"/>
          </w:tcPr>
          <w:p w:rsidR="00997A18" w:rsidRPr="00C3206D" w:rsidRDefault="00997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gridSpan w:val="2"/>
          </w:tcPr>
          <w:p w:rsidR="00997A18" w:rsidRPr="00C3206D" w:rsidRDefault="00997A18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Плавание тел</w:t>
            </w:r>
          </w:p>
        </w:tc>
        <w:tc>
          <w:tcPr>
            <w:tcW w:w="1701" w:type="dxa"/>
            <w:gridSpan w:val="2"/>
          </w:tcPr>
          <w:p w:rsidR="00997A18" w:rsidRPr="00C3206D" w:rsidRDefault="00997A18" w:rsidP="00997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условия плавания тел в зависимости от плотностей тела и жидкости</w:t>
            </w:r>
          </w:p>
        </w:tc>
        <w:tc>
          <w:tcPr>
            <w:tcW w:w="1984" w:type="dxa"/>
          </w:tcPr>
          <w:p w:rsidR="00997A18" w:rsidRPr="00C3206D" w:rsidRDefault="00997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конспект, тестирование</w:t>
            </w:r>
          </w:p>
        </w:tc>
        <w:tc>
          <w:tcPr>
            <w:tcW w:w="1560" w:type="dxa"/>
          </w:tcPr>
          <w:p w:rsidR="00997A18" w:rsidRPr="00C3206D" w:rsidRDefault="00997A1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97A18" w:rsidRPr="007578C2" w:rsidRDefault="00997A18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§50 упр.25 №1,2 - устно</w:t>
            </w:r>
          </w:p>
        </w:tc>
        <w:tc>
          <w:tcPr>
            <w:tcW w:w="425" w:type="dxa"/>
          </w:tcPr>
          <w:p w:rsidR="00997A18" w:rsidRPr="00C3206D" w:rsidRDefault="00997A18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97A18" w:rsidRPr="00C3206D" w:rsidRDefault="00997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7A18" w:rsidRPr="00C3206D" w:rsidRDefault="00997A1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997A18" w:rsidRPr="00C3206D" w:rsidRDefault="00997A18">
            <w:pPr>
              <w:rPr>
                <w:sz w:val="22"/>
                <w:szCs w:val="22"/>
              </w:rPr>
            </w:pPr>
          </w:p>
        </w:tc>
      </w:tr>
      <w:tr w:rsidR="00997A18" w:rsidRPr="00C3206D" w:rsidTr="004137DE">
        <w:trPr>
          <w:trHeight w:val="954"/>
        </w:trPr>
        <w:tc>
          <w:tcPr>
            <w:tcW w:w="537" w:type="dxa"/>
          </w:tcPr>
          <w:p w:rsidR="00997A18" w:rsidRPr="00847AD8" w:rsidRDefault="00997A18" w:rsidP="00E81776">
            <w:pPr>
              <w:rPr>
                <w:sz w:val="22"/>
                <w:szCs w:val="22"/>
              </w:rPr>
            </w:pPr>
            <w:r w:rsidRPr="00847AD8">
              <w:rPr>
                <w:sz w:val="22"/>
                <w:szCs w:val="22"/>
              </w:rPr>
              <w:t>48</w:t>
            </w:r>
          </w:p>
        </w:tc>
        <w:tc>
          <w:tcPr>
            <w:tcW w:w="2409" w:type="dxa"/>
          </w:tcPr>
          <w:p w:rsidR="00997A18" w:rsidRPr="00C3206D" w:rsidRDefault="00997A18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Лабораторная работа № 8.  «Выяснение условий плавания тела в жидкости»</w:t>
            </w:r>
          </w:p>
        </w:tc>
        <w:tc>
          <w:tcPr>
            <w:tcW w:w="1701" w:type="dxa"/>
          </w:tcPr>
          <w:p w:rsidR="00997A18" w:rsidRPr="00C3206D" w:rsidRDefault="00997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1985" w:type="dxa"/>
            <w:gridSpan w:val="2"/>
          </w:tcPr>
          <w:p w:rsidR="00997A18" w:rsidRPr="00C3206D" w:rsidRDefault="00997A18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Выяснение условий плавания тела в жидкости</w:t>
            </w:r>
          </w:p>
        </w:tc>
        <w:tc>
          <w:tcPr>
            <w:tcW w:w="1701" w:type="dxa"/>
            <w:gridSpan w:val="2"/>
          </w:tcPr>
          <w:p w:rsidR="00997A18" w:rsidRPr="00C3206D" w:rsidRDefault="0006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физическими приборами</w:t>
            </w:r>
          </w:p>
        </w:tc>
        <w:tc>
          <w:tcPr>
            <w:tcW w:w="1984" w:type="dxa"/>
          </w:tcPr>
          <w:p w:rsidR="00997A18" w:rsidRPr="00C3206D" w:rsidRDefault="0006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работы, вывод</w:t>
            </w:r>
          </w:p>
        </w:tc>
        <w:tc>
          <w:tcPr>
            <w:tcW w:w="1560" w:type="dxa"/>
          </w:tcPr>
          <w:p w:rsidR="00997A18" w:rsidRPr="00C3206D" w:rsidRDefault="00997A1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61DC8" w:rsidRDefault="00061DC8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Упр.25</w:t>
            </w:r>
          </w:p>
          <w:p w:rsidR="00997A18" w:rsidRDefault="00061DC8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(3,4,5),</w:t>
            </w:r>
          </w:p>
          <w:p w:rsidR="00061DC8" w:rsidRDefault="00061DC8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сообщений</w:t>
            </w:r>
          </w:p>
          <w:p w:rsidR="00061DC8" w:rsidRPr="007578C2" w:rsidRDefault="00061DC8" w:rsidP="00E8177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7A18" w:rsidRPr="00C3206D" w:rsidRDefault="00997A18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97A18" w:rsidRPr="00C3206D" w:rsidRDefault="00997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7A18" w:rsidRPr="00C3206D" w:rsidRDefault="00997A1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997A18" w:rsidRPr="00C3206D" w:rsidRDefault="00997A18">
            <w:pPr>
              <w:rPr>
                <w:sz w:val="22"/>
                <w:szCs w:val="22"/>
              </w:rPr>
            </w:pPr>
          </w:p>
        </w:tc>
      </w:tr>
      <w:tr w:rsidR="00997A18" w:rsidRPr="00C3206D" w:rsidTr="004137DE">
        <w:tc>
          <w:tcPr>
            <w:tcW w:w="537" w:type="dxa"/>
          </w:tcPr>
          <w:p w:rsidR="00997A18" w:rsidRPr="00847AD8" w:rsidRDefault="00997A18" w:rsidP="00E81776">
            <w:pPr>
              <w:rPr>
                <w:sz w:val="22"/>
                <w:szCs w:val="22"/>
              </w:rPr>
            </w:pPr>
            <w:r w:rsidRPr="00847AD8">
              <w:rPr>
                <w:sz w:val="22"/>
                <w:szCs w:val="22"/>
              </w:rPr>
              <w:t>49</w:t>
            </w:r>
          </w:p>
        </w:tc>
        <w:tc>
          <w:tcPr>
            <w:tcW w:w="2409" w:type="dxa"/>
          </w:tcPr>
          <w:p w:rsidR="00997A18" w:rsidRPr="00C3206D" w:rsidRDefault="00997A18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Плавание судов. Воздухоплавание</w:t>
            </w:r>
          </w:p>
        </w:tc>
        <w:tc>
          <w:tcPr>
            <w:tcW w:w="1701" w:type="dxa"/>
          </w:tcPr>
          <w:p w:rsidR="00997A18" w:rsidRPr="00C3206D" w:rsidRDefault="0006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85" w:type="dxa"/>
            <w:gridSpan w:val="2"/>
          </w:tcPr>
          <w:p w:rsidR="00997A18" w:rsidRPr="00C3206D" w:rsidRDefault="00061DC8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Плавание судов. Воздухоплавание</w:t>
            </w:r>
          </w:p>
        </w:tc>
        <w:tc>
          <w:tcPr>
            <w:tcW w:w="1701" w:type="dxa"/>
            <w:gridSpan w:val="2"/>
          </w:tcPr>
          <w:p w:rsidR="00997A18" w:rsidRPr="00C3206D" w:rsidRDefault="0006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физические основы воздухоплавания, плавания судов</w:t>
            </w:r>
          </w:p>
        </w:tc>
        <w:tc>
          <w:tcPr>
            <w:tcW w:w="1984" w:type="dxa"/>
          </w:tcPr>
          <w:p w:rsidR="00997A18" w:rsidRDefault="0006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опрос, устные ответы;</w:t>
            </w:r>
          </w:p>
          <w:p w:rsidR="00061DC8" w:rsidRPr="00C3206D" w:rsidRDefault="0006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сообщения учащихся </w:t>
            </w:r>
          </w:p>
        </w:tc>
        <w:tc>
          <w:tcPr>
            <w:tcW w:w="1560" w:type="dxa"/>
          </w:tcPr>
          <w:p w:rsidR="00997A18" w:rsidRPr="00C3206D" w:rsidRDefault="00997A1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97A18" w:rsidRDefault="00997A18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§51,52</w:t>
            </w:r>
          </w:p>
          <w:p w:rsidR="00EB6B81" w:rsidRDefault="00EB6B81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упр.26(1,2),</w:t>
            </w:r>
          </w:p>
          <w:p w:rsidR="00EB6B81" w:rsidRDefault="00EB6B81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упр.27-устно</w:t>
            </w:r>
          </w:p>
          <w:p w:rsidR="00EB6B81" w:rsidRDefault="00EB6B81" w:rsidP="00E81776">
            <w:pPr>
              <w:rPr>
                <w:sz w:val="22"/>
                <w:szCs w:val="22"/>
              </w:rPr>
            </w:pPr>
          </w:p>
          <w:p w:rsidR="00EB6B81" w:rsidRDefault="00EB6B81" w:rsidP="00E81776">
            <w:pPr>
              <w:rPr>
                <w:sz w:val="22"/>
                <w:szCs w:val="22"/>
              </w:rPr>
            </w:pPr>
          </w:p>
          <w:p w:rsidR="00EB6B81" w:rsidRDefault="00EB6B81" w:rsidP="00E81776">
            <w:pPr>
              <w:rPr>
                <w:sz w:val="22"/>
                <w:szCs w:val="22"/>
              </w:rPr>
            </w:pPr>
          </w:p>
          <w:p w:rsidR="00EB6B81" w:rsidRPr="007578C2" w:rsidRDefault="00EB6B81" w:rsidP="00E8177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7A18" w:rsidRPr="00C3206D" w:rsidRDefault="00997A18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97A18" w:rsidRPr="00C3206D" w:rsidRDefault="00997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7A18" w:rsidRPr="00C3206D" w:rsidRDefault="00997A1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997A18" w:rsidRPr="00C3206D" w:rsidRDefault="00997A18">
            <w:pPr>
              <w:rPr>
                <w:sz w:val="22"/>
                <w:szCs w:val="22"/>
              </w:rPr>
            </w:pPr>
          </w:p>
        </w:tc>
      </w:tr>
      <w:tr w:rsidR="009902E7" w:rsidRPr="00C3206D" w:rsidTr="004137DE">
        <w:tc>
          <w:tcPr>
            <w:tcW w:w="537" w:type="dxa"/>
          </w:tcPr>
          <w:p w:rsidR="009902E7" w:rsidRPr="00847AD8" w:rsidRDefault="009902E7" w:rsidP="009902E7">
            <w:pPr>
              <w:rPr>
                <w:sz w:val="22"/>
                <w:szCs w:val="22"/>
              </w:rPr>
            </w:pPr>
            <w:r w:rsidRPr="00847AD8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409" w:type="dxa"/>
          </w:tcPr>
          <w:p w:rsidR="009902E7" w:rsidRPr="00C3206D" w:rsidRDefault="009902E7" w:rsidP="009902E7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Решение задач по теме «Давление. Сила Архимеда. Условия плавания тел»</w:t>
            </w:r>
          </w:p>
        </w:tc>
        <w:tc>
          <w:tcPr>
            <w:tcW w:w="1701" w:type="dxa"/>
          </w:tcPr>
          <w:p w:rsidR="009902E7" w:rsidRPr="00C3206D" w:rsidRDefault="009902E7" w:rsidP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 решения задач</w:t>
            </w:r>
          </w:p>
        </w:tc>
        <w:tc>
          <w:tcPr>
            <w:tcW w:w="1985" w:type="dxa"/>
            <w:gridSpan w:val="2"/>
          </w:tcPr>
          <w:p w:rsidR="009902E7" w:rsidRPr="00C3206D" w:rsidRDefault="009902E7" w:rsidP="009902E7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Давление. Сила Архимеда. Условия плавания тел</w:t>
            </w:r>
          </w:p>
        </w:tc>
        <w:tc>
          <w:tcPr>
            <w:tcW w:w="1701" w:type="dxa"/>
            <w:gridSpan w:val="2"/>
          </w:tcPr>
          <w:p w:rsidR="009902E7" w:rsidRPr="00C3206D" w:rsidRDefault="009902E7" w:rsidP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и анализ ключевых задач</w:t>
            </w:r>
          </w:p>
        </w:tc>
        <w:tc>
          <w:tcPr>
            <w:tcW w:w="1984" w:type="dxa"/>
          </w:tcPr>
          <w:p w:rsidR="009902E7" w:rsidRPr="00C3206D" w:rsidRDefault="009902E7" w:rsidP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560" w:type="dxa"/>
          </w:tcPr>
          <w:p w:rsidR="009902E7" w:rsidRPr="00C3206D" w:rsidRDefault="009902E7" w:rsidP="009902E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902E7" w:rsidRPr="007578C2" w:rsidRDefault="009902E7" w:rsidP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упр.26(3), упр.24(4б)</w:t>
            </w:r>
          </w:p>
        </w:tc>
        <w:tc>
          <w:tcPr>
            <w:tcW w:w="425" w:type="dxa"/>
          </w:tcPr>
          <w:p w:rsidR="009902E7" w:rsidRPr="00C3206D" w:rsidRDefault="009902E7" w:rsidP="009902E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902E7" w:rsidRPr="00C3206D" w:rsidRDefault="009902E7" w:rsidP="009902E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02E7" w:rsidRPr="00C3206D" w:rsidRDefault="009902E7"/>
        </w:tc>
        <w:tc>
          <w:tcPr>
            <w:tcW w:w="360" w:type="dxa"/>
          </w:tcPr>
          <w:p w:rsidR="009902E7" w:rsidRPr="00C3206D" w:rsidRDefault="009902E7"/>
        </w:tc>
      </w:tr>
      <w:tr w:rsidR="009902E7" w:rsidRPr="00C3206D" w:rsidTr="004137DE">
        <w:tc>
          <w:tcPr>
            <w:tcW w:w="537" w:type="dxa"/>
          </w:tcPr>
          <w:p w:rsidR="009902E7" w:rsidRPr="00847AD8" w:rsidRDefault="009902E7" w:rsidP="009902E7">
            <w:pPr>
              <w:rPr>
                <w:sz w:val="22"/>
                <w:szCs w:val="22"/>
              </w:rPr>
            </w:pPr>
            <w:r w:rsidRPr="00847AD8">
              <w:rPr>
                <w:sz w:val="22"/>
                <w:szCs w:val="22"/>
              </w:rPr>
              <w:t>51</w:t>
            </w:r>
          </w:p>
        </w:tc>
        <w:tc>
          <w:tcPr>
            <w:tcW w:w="2409" w:type="dxa"/>
          </w:tcPr>
          <w:p w:rsidR="009902E7" w:rsidRPr="00C3206D" w:rsidRDefault="009902E7" w:rsidP="009902E7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 xml:space="preserve">Контрольная работа </w:t>
            </w:r>
            <w:r>
              <w:rPr>
                <w:sz w:val="22"/>
                <w:szCs w:val="22"/>
              </w:rPr>
              <w:t xml:space="preserve">№3 </w:t>
            </w:r>
            <w:r w:rsidRPr="00C3206D">
              <w:rPr>
                <w:sz w:val="22"/>
                <w:szCs w:val="22"/>
              </w:rPr>
              <w:t>по теме «Давление. Сила Архимеда. Условия плавания тел»</w:t>
            </w:r>
          </w:p>
        </w:tc>
        <w:tc>
          <w:tcPr>
            <w:tcW w:w="1701" w:type="dxa"/>
          </w:tcPr>
          <w:p w:rsidR="009902E7" w:rsidRPr="00C3206D" w:rsidRDefault="009902E7" w:rsidP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Оценивания знаний по теме</w:t>
            </w:r>
          </w:p>
        </w:tc>
        <w:tc>
          <w:tcPr>
            <w:tcW w:w="1985" w:type="dxa"/>
            <w:gridSpan w:val="2"/>
          </w:tcPr>
          <w:p w:rsidR="009902E7" w:rsidRPr="00C3206D" w:rsidRDefault="009902E7" w:rsidP="009902E7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Давление. Сила Архимеда. Условия плавания тел</w:t>
            </w:r>
          </w:p>
        </w:tc>
        <w:tc>
          <w:tcPr>
            <w:tcW w:w="1701" w:type="dxa"/>
            <w:gridSpan w:val="2"/>
          </w:tcPr>
          <w:p w:rsidR="009902E7" w:rsidRPr="00C3206D" w:rsidRDefault="009902E7" w:rsidP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формулы и уметь их применять при решении задач по теме</w:t>
            </w:r>
          </w:p>
        </w:tc>
        <w:tc>
          <w:tcPr>
            <w:tcW w:w="1984" w:type="dxa"/>
          </w:tcPr>
          <w:p w:rsidR="009902E7" w:rsidRPr="00C3206D" w:rsidRDefault="009902E7" w:rsidP="009902E7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 xml:space="preserve">Контрольная работа </w:t>
            </w:r>
            <w:r>
              <w:rPr>
                <w:sz w:val="22"/>
                <w:szCs w:val="22"/>
              </w:rPr>
              <w:t xml:space="preserve">№2 </w:t>
            </w:r>
            <w:r w:rsidRPr="00C3206D">
              <w:rPr>
                <w:sz w:val="22"/>
                <w:szCs w:val="22"/>
              </w:rPr>
              <w:t>по теме</w:t>
            </w:r>
            <w:r>
              <w:rPr>
                <w:sz w:val="22"/>
                <w:szCs w:val="22"/>
              </w:rPr>
              <w:t xml:space="preserve"> </w:t>
            </w:r>
            <w:r w:rsidRPr="00C3206D">
              <w:rPr>
                <w:sz w:val="22"/>
                <w:szCs w:val="22"/>
              </w:rPr>
              <w:t xml:space="preserve">«Давление. Сила Архимеда. Условия плавания тел» </w:t>
            </w:r>
          </w:p>
        </w:tc>
        <w:tc>
          <w:tcPr>
            <w:tcW w:w="1560" w:type="dxa"/>
          </w:tcPr>
          <w:p w:rsidR="009902E7" w:rsidRPr="00C3206D" w:rsidRDefault="009902E7" w:rsidP="009902E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902E7" w:rsidRPr="007578C2" w:rsidRDefault="009902E7" w:rsidP="009902E7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Не задано</w:t>
            </w:r>
          </w:p>
        </w:tc>
        <w:tc>
          <w:tcPr>
            <w:tcW w:w="425" w:type="dxa"/>
          </w:tcPr>
          <w:p w:rsidR="009902E7" w:rsidRPr="00C3206D" w:rsidRDefault="009902E7" w:rsidP="009902E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902E7" w:rsidRPr="00C3206D" w:rsidRDefault="009902E7" w:rsidP="009902E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</w:tr>
      <w:tr w:rsidR="009902E7" w:rsidRPr="00C3206D" w:rsidTr="009902E7">
        <w:tc>
          <w:tcPr>
            <w:tcW w:w="14788" w:type="dxa"/>
            <w:gridSpan w:val="14"/>
          </w:tcPr>
          <w:p w:rsidR="009902E7" w:rsidRPr="009902E7" w:rsidRDefault="009902E7" w:rsidP="00E81776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Pr="009902E7">
              <w:rPr>
                <w:b/>
                <w:sz w:val="28"/>
                <w:szCs w:val="28"/>
              </w:rPr>
              <w:t xml:space="preserve">Раздел </w:t>
            </w:r>
            <w:r w:rsidRPr="009902E7">
              <w:rPr>
                <w:b/>
                <w:sz w:val="28"/>
                <w:szCs w:val="28"/>
                <w:lang w:val="en-US"/>
              </w:rPr>
              <w:t>V</w:t>
            </w:r>
            <w:r w:rsidRPr="009902E7">
              <w:rPr>
                <w:b/>
                <w:sz w:val="28"/>
                <w:szCs w:val="28"/>
              </w:rPr>
              <w:t>. Работа и мощность. Энергия</w:t>
            </w:r>
            <w:r>
              <w:rPr>
                <w:b/>
                <w:sz w:val="28"/>
                <w:szCs w:val="28"/>
              </w:rPr>
              <w:t xml:space="preserve"> (12 часов)</w:t>
            </w:r>
          </w:p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</w:tr>
      <w:tr w:rsidR="009902E7" w:rsidRPr="00C3206D" w:rsidTr="004137DE">
        <w:tc>
          <w:tcPr>
            <w:tcW w:w="537" w:type="dxa"/>
          </w:tcPr>
          <w:p w:rsidR="009902E7" w:rsidRPr="00847AD8" w:rsidRDefault="009902E7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847AD8">
              <w:rPr>
                <w:sz w:val="22"/>
                <w:szCs w:val="22"/>
              </w:rPr>
              <w:t>52</w:t>
            </w:r>
          </w:p>
        </w:tc>
        <w:tc>
          <w:tcPr>
            <w:tcW w:w="2409" w:type="dxa"/>
          </w:tcPr>
          <w:p w:rsidR="009902E7" w:rsidRPr="00C3206D" w:rsidRDefault="009902E7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Механическая работа</w:t>
            </w:r>
          </w:p>
        </w:tc>
        <w:tc>
          <w:tcPr>
            <w:tcW w:w="1701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85" w:type="dxa"/>
            <w:gridSpan w:val="2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Механическая работа</w:t>
            </w:r>
          </w:p>
        </w:tc>
        <w:tc>
          <w:tcPr>
            <w:tcW w:w="1701" w:type="dxa"/>
            <w:gridSpan w:val="2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определение работы, обозначение физической величины и единицы измерения </w:t>
            </w:r>
          </w:p>
        </w:tc>
        <w:tc>
          <w:tcPr>
            <w:tcW w:w="1984" w:type="dxa"/>
          </w:tcPr>
          <w:p w:rsidR="009902E7" w:rsidRPr="00C3206D" w:rsidRDefault="009902E7" w:rsidP="008465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опорного конспекта, решение задач</w:t>
            </w:r>
          </w:p>
        </w:tc>
        <w:tc>
          <w:tcPr>
            <w:tcW w:w="15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902E7" w:rsidRPr="007578C2" w:rsidRDefault="009902E7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§53 упр.28 №3,4</w:t>
            </w: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</w:tr>
      <w:tr w:rsidR="009902E7" w:rsidRPr="00C3206D" w:rsidTr="004137DE">
        <w:tc>
          <w:tcPr>
            <w:tcW w:w="537" w:type="dxa"/>
          </w:tcPr>
          <w:p w:rsidR="009902E7" w:rsidRPr="00847AD8" w:rsidRDefault="009902E7" w:rsidP="00E81776">
            <w:pPr>
              <w:rPr>
                <w:sz w:val="22"/>
                <w:szCs w:val="22"/>
              </w:rPr>
            </w:pPr>
            <w:r w:rsidRPr="00847AD8">
              <w:rPr>
                <w:sz w:val="22"/>
                <w:szCs w:val="22"/>
              </w:rPr>
              <w:t>53</w:t>
            </w:r>
          </w:p>
        </w:tc>
        <w:tc>
          <w:tcPr>
            <w:tcW w:w="2409" w:type="dxa"/>
          </w:tcPr>
          <w:p w:rsidR="009902E7" w:rsidRPr="00C3206D" w:rsidRDefault="009902E7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Мощность</w:t>
            </w:r>
          </w:p>
        </w:tc>
        <w:tc>
          <w:tcPr>
            <w:tcW w:w="1701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gridSpan w:val="2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Мощность</w:t>
            </w:r>
          </w:p>
        </w:tc>
        <w:tc>
          <w:tcPr>
            <w:tcW w:w="1701" w:type="dxa"/>
            <w:gridSpan w:val="2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определение работы, обозначение физической величины и единицы измерения</w:t>
            </w:r>
          </w:p>
        </w:tc>
        <w:tc>
          <w:tcPr>
            <w:tcW w:w="1984" w:type="dxa"/>
          </w:tcPr>
          <w:p w:rsidR="009902E7" w:rsidRPr="00C3206D" w:rsidRDefault="009902E7" w:rsidP="00684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опорного конспекта, решение задач</w:t>
            </w:r>
          </w:p>
        </w:tc>
        <w:tc>
          <w:tcPr>
            <w:tcW w:w="15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902E7" w:rsidRPr="007578C2" w:rsidRDefault="009902E7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§54 упр.29 №4,6</w:t>
            </w: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</w:tr>
      <w:tr w:rsidR="009902E7" w:rsidRPr="00C3206D" w:rsidTr="004137DE">
        <w:tc>
          <w:tcPr>
            <w:tcW w:w="537" w:type="dxa"/>
          </w:tcPr>
          <w:p w:rsidR="009902E7" w:rsidRPr="00847AD8" w:rsidRDefault="009902E7" w:rsidP="00E81776">
            <w:pPr>
              <w:rPr>
                <w:sz w:val="22"/>
                <w:szCs w:val="22"/>
              </w:rPr>
            </w:pPr>
            <w:r w:rsidRPr="00847AD8">
              <w:rPr>
                <w:sz w:val="22"/>
                <w:szCs w:val="22"/>
              </w:rPr>
              <w:t>54</w:t>
            </w:r>
          </w:p>
        </w:tc>
        <w:tc>
          <w:tcPr>
            <w:tcW w:w="2409" w:type="dxa"/>
          </w:tcPr>
          <w:p w:rsidR="009902E7" w:rsidRPr="00C3206D" w:rsidRDefault="009902E7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Простые механизмы. Рычаг</w:t>
            </w:r>
          </w:p>
        </w:tc>
        <w:tc>
          <w:tcPr>
            <w:tcW w:w="1701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85" w:type="dxa"/>
            <w:gridSpan w:val="2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Простые механизмы. Рычаг</w:t>
            </w:r>
          </w:p>
        </w:tc>
        <w:tc>
          <w:tcPr>
            <w:tcW w:w="1701" w:type="dxa"/>
            <w:gridSpan w:val="2"/>
          </w:tcPr>
          <w:p w:rsidR="009902E7" w:rsidRDefault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устройство рычага.</w:t>
            </w:r>
          </w:p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902E7" w:rsidRDefault="009902E7" w:rsidP="008465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Тестирование.</w:t>
            </w:r>
          </w:p>
          <w:p w:rsidR="009902E7" w:rsidRPr="00C3206D" w:rsidRDefault="009902E7" w:rsidP="008465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простыми механизмами</w:t>
            </w:r>
          </w:p>
        </w:tc>
        <w:tc>
          <w:tcPr>
            <w:tcW w:w="15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902E7" w:rsidRDefault="009902E7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§55,56</w:t>
            </w:r>
          </w:p>
          <w:p w:rsidR="009902E7" w:rsidRPr="007578C2" w:rsidRDefault="009902E7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упр.30(4)</w:t>
            </w: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</w:tr>
      <w:tr w:rsidR="009902E7" w:rsidRPr="00C3206D" w:rsidTr="004137DE">
        <w:tc>
          <w:tcPr>
            <w:tcW w:w="537" w:type="dxa"/>
          </w:tcPr>
          <w:p w:rsidR="009902E7" w:rsidRPr="00847AD8" w:rsidRDefault="009902E7" w:rsidP="00E81776">
            <w:pPr>
              <w:rPr>
                <w:sz w:val="22"/>
                <w:szCs w:val="22"/>
              </w:rPr>
            </w:pPr>
            <w:r w:rsidRPr="00847AD8">
              <w:rPr>
                <w:sz w:val="22"/>
                <w:szCs w:val="22"/>
              </w:rPr>
              <w:t>55</w:t>
            </w:r>
          </w:p>
        </w:tc>
        <w:tc>
          <w:tcPr>
            <w:tcW w:w="2409" w:type="dxa"/>
          </w:tcPr>
          <w:p w:rsidR="009902E7" w:rsidRPr="00C3206D" w:rsidRDefault="009902E7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Момент силы</w:t>
            </w:r>
          </w:p>
        </w:tc>
        <w:tc>
          <w:tcPr>
            <w:tcW w:w="1701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gridSpan w:val="2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Момент силы</w:t>
            </w:r>
          </w:p>
        </w:tc>
        <w:tc>
          <w:tcPr>
            <w:tcW w:w="1701" w:type="dxa"/>
            <w:gridSpan w:val="2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изобразить на рисунке расположение сил и найти </w:t>
            </w:r>
            <w:r>
              <w:rPr>
                <w:sz w:val="22"/>
                <w:szCs w:val="22"/>
              </w:rPr>
              <w:lastRenderedPageBreak/>
              <w:t>момент силы</w:t>
            </w:r>
          </w:p>
        </w:tc>
        <w:tc>
          <w:tcPr>
            <w:tcW w:w="1984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Решение задач</w:t>
            </w:r>
          </w:p>
        </w:tc>
        <w:tc>
          <w:tcPr>
            <w:tcW w:w="15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902E7" w:rsidRDefault="009902E7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§57 упр.30 №5</w:t>
            </w:r>
          </w:p>
          <w:p w:rsidR="009902E7" w:rsidRDefault="009902E7" w:rsidP="00E81776">
            <w:pPr>
              <w:rPr>
                <w:sz w:val="22"/>
                <w:szCs w:val="22"/>
              </w:rPr>
            </w:pPr>
          </w:p>
          <w:p w:rsidR="009902E7" w:rsidRDefault="009902E7" w:rsidP="00E81776">
            <w:pPr>
              <w:rPr>
                <w:sz w:val="22"/>
                <w:szCs w:val="22"/>
              </w:rPr>
            </w:pPr>
          </w:p>
          <w:p w:rsidR="009902E7" w:rsidRDefault="009902E7" w:rsidP="00E81776">
            <w:pPr>
              <w:rPr>
                <w:sz w:val="22"/>
                <w:szCs w:val="22"/>
              </w:rPr>
            </w:pPr>
          </w:p>
          <w:p w:rsidR="009902E7" w:rsidRDefault="009902E7" w:rsidP="00E81776">
            <w:pPr>
              <w:rPr>
                <w:sz w:val="22"/>
                <w:szCs w:val="22"/>
              </w:rPr>
            </w:pPr>
          </w:p>
          <w:p w:rsidR="009902E7" w:rsidRPr="007578C2" w:rsidRDefault="009902E7" w:rsidP="00E8177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</w:tr>
      <w:tr w:rsidR="009902E7" w:rsidRPr="00C3206D" w:rsidTr="004137DE">
        <w:tc>
          <w:tcPr>
            <w:tcW w:w="537" w:type="dxa"/>
          </w:tcPr>
          <w:p w:rsidR="009902E7" w:rsidRPr="00847AD8" w:rsidRDefault="009902E7" w:rsidP="00E81776">
            <w:pPr>
              <w:rPr>
                <w:sz w:val="22"/>
                <w:szCs w:val="22"/>
              </w:rPr>
            </w:pPr>
            <w:r w:rsidRPr="00847AD8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2409" w:type="dxa"/>
          </w:tcPr>
          <w:p w:rsidR="009902E7" w:rsidRPr="00C3206D" w:rsidRDefault="009902E7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Лабораторная работа № 9 «Выяснение условия равновесия рычага»</w:t>
            </w:r>
          </w:p>
        </w:tc>
        <w:tc>
          <w:tcPr>
            <w:tcW w:w="1701" w:type="dxa"/>
          </w:tcPr>
          <w:p w:rsidR="009902E7" w:rsidRPr="00C3206D" w:rsidRDefault="009902E7" w:rsidP="00684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1985" w:type="dxa"/>
            <w:gridSpan w:val="2"/>
          </w:tcPr>
          <w:p w:rsidR="009902E7" w:rsidRPr="00C3206D" w:rsidRDefault="009902E7" w:rsidP="0068465E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Выяснение условия равновесия рычага</w:t>
            </w:r>
          </w:p>
        </w:tc>
        <w:tc>
          <w:tcPr>
            <w:tcW w:w="1701" w:type="dxa"/>
            <w:gridSpan w:val="2"/>
          </w:tcPr>
          <w:p w:rsidR="009902E7" w:rsidRPr="00C3206D" w:rsidRDefault="009902E7" w:rsidP="00684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физическими приборами</w:t>
            </w:r>
          </w:p>
        </w:tc>
        <w:tc>
          <w:tcPr>
            <w:tcW w:w="1984" w:type="dxa"/>
          </w:tcPr>
          <w:p w:rsidR="009902E7" w:rsidRPr="00C3206D" w:rsidRDefault="009902E7" w:rsidP="00684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работы, вывод</w:t>
            </w:r>
          </w:p>
        </w:tc>
        <w:tc>
          <w:tcPr>
            <w:tcW w:w="1560" w:type="dxa"/>
          </w:tcPr>
          <w:p w:rsidR="009902E7" w:rsidRPr="00C3206D" w:rsidRDefault="009902E7" w:rsidP="006846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902E7" w:rsidRPr="007578C2" w:rsidRDefault="009902E7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§58</w:t>
            </w: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</w:tr>
      <w:tr w:rsidR="009902E7" w:rsidRPr="00C3206D" w:rsidTr="004137DE">
        <w:tc>
          <w:tcPr>
            <w:tcW w:w="537" w:type="dxa"/>
          </w:tcPr>
          <w:p w:rsidR="009902E7" w:rsidRPr="00847AD8" w:rsidRDefault="009902E7" w:rsidP="00E81776">
            <w:pPr>
              <w:rPr>
                <w:sz w:val="22"/>
                <w:szCs w:val="22"/>
              </w:rPr>
            </w:pPr>
            <w:r w:rsidRPr="00847AD8">
              <w:rPr>
                <w:sz w:val="22"/>
                <w:szCs w:val="22"/>
              </w:rPr>
              <w:t>57</w:t>
            </w:r>
          </w:p>
        </w:tc>
        <w:tc>
          <w:tcPr>
            <w:tcW w:w="2409" w:type="dxa"/>
          </w:tcPr>
          <w:p w:rsidR="009902E7" w:rsidRPr="00C3206D" w:rsidRDefault="009902E7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Блок. Золотое правило механики</w:t>
            </w:r>
          </w:p>
        </w:tc>
        <w:tc>
          <w:tcPr>
            <w:tcW w:w="1701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85" w:type="dxa"/>
            <w:gridSpan w:val="2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Блок. Золотое правило механики</w:t>
            </w:r>
          </w:p>
        </w:tc>
        <w:tc>
          <w:tcPr>
            <w:tcW w:w="1701" w:type="dxa"/>
            <w:gridSpan w:val="2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устройство блока и золотое правило механики, объяснять на примерах</w:t>
            </w:r>
          </w:p>
        </w:tc>
        <w:tc>
          <w:tcPr>
            <w:tcW w:w="1984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5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902E7" w:rsidRDefault="009902E7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§59,60</w:t>
            </w:r>
          </w:p>
          <w:p w:rsidR="009902E7" w:rsidRDefault="009902E7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Упр.31</w:t>
            </w:r>
          </w:p>
          <w:p w:rsidR="009902E7" w:rsidRPr="007578C2" w:rsidRDefault="009902E7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</w:t>
            </w: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</w:tr>
      <w:tr w:rsidR="009902E7" w:rsidRPr="00C3206D" w:rsidTr="004137DE">
        <w:tc>
          <w:tcPr>
            <w:tcW w:w="537" w:type="dxa"/>
          </w:tcPr>
          <w:p w:rsidR="009902E7" w:rsidRPr="00847AD8" w:rsidRDefault="009902E7" w:rsidP="00E81776">
            <w:pPr>
              <w:rPr>
                <w:sz w:val="22"/>
                <w:szCs w:val="22"/>
              </w:rPr>
            </w:pPr>
            <w:r w:rsidRPr="00847AD8">
              <w:rPr>
                <w:sz w:val="22"/>
                <w:szCs w:val="22"/>
              </w:rPr>
              <w:t>58</w:t>
            </w:r>
          </w:p>
        </w:tc>
        <w:tc>
          <w:tcPr>
            <w:tcW w:w="2409" w:type="dxa"/>
          </w:tcPr>
          <w:p w:rsidR="009902E7" w:rsidRPr="00C3206D" w:rsidRDefault="009902E7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Коэффициент полезного действия механизмов. Решение задач</w:t>
            </w:r>
          </w:p>
        </w:tc>
        <w:tc>
          <w:tcPr>
            <w:tcW w:w="1701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85" w:type="dxa"/>
            <w:gridSpan w:val="2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Коэффициент полезного действия механизмов. Решение задач</w:t>
            </w:r>
          </w:p>
        </w:tc>
        <w:tc>
          <w:tcPr>
            <w:tcW w:w="1701" w:type="dxa"/>
            <w:gridSpan w:val="2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определение физических величин: КПД, работа и уметь их определять </w:t>
            </w:r>
          </w:p>
        </w:tc>
        <w:tc>
          <w:tcPr>
            <w:tcW w:w="1984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5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902E7" w:rsidRDefault="009902E7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 xml:space="preserve">§61 </w:t>
            </w:r>
          </w:p>
          <w:p w:rsidR="009902E7" w:rsidRPr="007578C2" w:rsidRDefault="009902E7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упр.</w:t>
            </w:r>
            <w:r>
              <w:rPr>
                <w:sz w:val="22"/>
                <w:szCs w:val="22"/>
              </w:rPr>
              <w:t>31(2,3)</w:t>
            </w: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</w:tr>
      <w:tr w:rsidR="009902E7" w:rsidRPr="00C3206D" w:rsidTr="004137DE">
        <w:tc>
          <w:tcPr>
            <w:tcW w:w="537" w:type="dxa"/>
          </w:tcPr>
          <w:p w:rsidR="009902E7" w:rsidRPr="00847AD8" w:rsidRDefault="009902E7" w:rsidP="00E81776">
            <w:pPr>
              <w:rPr>
                <w:sz w:val="22"/>
                <w:szCs w:val="22"/>
              </w:rPr>
            </w:pPr>
            <w:r w:rsidRPr="00847AD8">
              <w:rPr>
                <w:sz w:val="22"/>
                <w:szCs w:val="22"/>
              </w:rPr>
              <w:t>60</w:t>
            </w:r>
          </w:p>
        </w:tc>
        <w:tc>
          <w:tcPr>
            <w:tcW w:w="2409" w:type="dxa"/>
          </w:tcPr>
          <w:p w:rsidR="009902E7" w:rsidRPr="00C3206D" w:rsidRDefault="009902E7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Лабораторная работа №10 «Определение КПД при подъеме тела по наклонной плоскости»</w:t>
            </w:r>
          </w:p>
        </w:tc>
        <w:tc>
          <w:tcPr>
            <w:tcW w:w="1701" w:type="dxa"/>
          </w:tcPr>
          <w:p w:rsidR="009902E7" w:rsidRPr="00C3206D" w:rsidRDefault="009902E7" w:rsidP="00684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1985" w:type="dxa"/>
            <w:gridSpan w:val="2"/>
          </w:tcPr>
          <w:p w:rsidR="009902E7" w:rsidRPr="00C3206D" w:rsidRDefault="009902E7" w:rsidP="0068465E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Определение КПД при подъеме тела по наклонной плоскости</w:t>
            </w:r>
          </w:p>
        </w:tc>
        <w:tc>
          <w:tcPr>
            <w:tcW w:w="1701" w:type="dxa"/>
            <w:gridSpan w:val="2"/>
          </w:tcPr>
          <w:p w:rsidR="009902E7" w:rsidRPr="00C3206D" w:rsidRDefault="009902E7" w:rsidP="00684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физическими приборами</w:t>
            </w:r>
          </w:p>
        </w:tc>
        <w:tc>
          <w:tcPr>
            <w:tcW w:w="1984" w:type="dxa"/>
          </w:tcPr>
          <w:p w:rsidR="009902E7" w:rsidRPr="00C3206D" w:rsidRDefault="009902E7" w:rsidP="00684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работы, вывод</w:t>
            </w:r>
          </w:p>
        </w:tc>
        <w:tc>
          <w:tcPr>
            <w:tcW w:w="15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902E7" w:rsidRPr="007578C2" w:rsidRDefault="009902E7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в тетради</w:t>
            </w: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</w:tr>
      <w:tr w:rsidR="009902E7" w:rsidRPr="00C3206D" w:rsidTr="004137DE">
        <w:tc>
          <w:tcPr>
            <w:tcW w:w="537" w:type="dxa"/>
          </w:tcPr>
          <w:p w:rsidR="009902E7" w:rsidRPr="00847AD8" w:rsidRDefault="009902E7" w:rsidP="00E81776">
            <w:pPr>
              <w:rPr>
                <w:sz w:val="22"/>
                <w:szCs w:val="22"/>
              </w:rPr>
            </w:pPr>
            <w:r w:rsidRPr="00847AD8">
              <w:rPr>
                <w:sz w:val="22"/>
                <w:szCs w:val="22"/>
              </w:rPr>
              <w:t>61</w:t>
            </w:r>
          </w:p>
        </w:tc>
        <w:tc>
          <w:tcPr>
            <w:tcW w:w="2409" w:type="dxa"/>
          </w:tcPr>
          <w:p w:rsidR="009902E7" w:rsidRPr="00C3206D" w:rsidRDefault="009902E7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Энергия. Потенциальная и кинетическая энергия.</w:t>
            </w:r>
          </w:p>
        </w:tc>
        <w:tc>
          <w:tcPr>
            <w:tcW w:w="1701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85" w:type="dxa"/>
            <w:gridSpan w:val="2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Потенциальная и кинетическая энергия</w:t>
            </w:r>
            <w:r>
              <w:rPr>
                <w:sz w:val="22"/>
                <w:szCs w:val="22"/>
              </w:rPr>
              <w:t>. Закон сохранения энергии</w:t>
            </w:r>
          </w:p>
        </w:tc>
        <w:tc>
          <w:tcPr>
            <w:tcW w:w="1701" w:type="dxa"/>
            <w:gridSpan w:val="2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определение физической величины: энергии, единицы измерения</w:t>
            </w:r>
          </w:p>
        </w:tc>
        <w:tc>
          <w:tcPr>
            <w:tcW w:w="1984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опорного конспекта</w:t>
            </w:r>
          </w:p>
        </w:tc>
        <w:tc>
          <w:tcPr>
            <w:tcW w:w="15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902E7" w:rsidRDefault="009902E7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 xml:space="preserve">§62,63 </w:t>
            </w:r>
          </w:p>
          <w:p w:rsidR="009902E7" w:rsidRPr="007578C2" w:rsidRDefault="009902E7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Упр.32(1,2)</w:t>
            </w: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</w:tr>
      <w:tr w:rsidR="009902E7" w:rsidRPr="00C3206D" w:rsidTr="004137DE">
        <w:tc>
          <w:tcPr>
            <w:tcW w:w="537" w:type="dxa"/>
          </w:tcPr>
          <w:p w:rsidR="009902E7" w:rsidRPr="00847AD8" w:rsidRDefault="009902E7" w:rsidP="00E81776">
            <w:pPr>
              <w:rPr>
                <w:sz w:val="22"/>
                <w:szCs w:val="22"/>
              </w:rPr>
            </w:pPr>
            <w:r w:rsidRPr="00847AD8">
              <w:rPr>
                <w:sz w:val="22"/>
                <w:szCs w:val="22"/>
              </w:rPr>
              <w:t>62</w:t>
            </w:r>
          </w:p>
        </w:tc>
        <w:tc>
          <w:tcPr>
            <w:tcW w:w="2409" w:type="dxa"/>
          </w:tcPr>
          <w:p w:rsidR="009902E7" w:rsidRPr="00C3206D" w:rsidRDefault="009902E7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Превращение одного вида механической энергии в другой</w:t>
            </w:r>
          </w:p>
        </w:tc>
        <w:tc>
          <w:tcPr>
            <w:tcW w:w="1701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gridSpan w:val="2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Превращение одного вида механической энергии в другой</w:t>
            </w:r>
          </w:p>
        </w:tc>
        <w:tc>
          <w:tcPr>
            <w:tcW w:w="1701" w:type="dxa"/>
            <w:gridSpan w:val="2"/>
          </w:tcPr>
          <w:p w:rsidR="009902E7" w:rsidRPr="00C3206D" w:rsidRDefault="009902E7" w:rsidP="00091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смысл закона сохранения энергии, приводить примеры </w:t>
            </w:r>
            <w:r>
              <w:rPr>
                <w:sz w:val="22"/>
                <w:szCs w:val="22"/>
              </w:rPr>
              <w:lastRenderedPageBreak/>
              <w:t xml:space="preserve">механической энергии </w:t>
            </w:r>
          </w:p>
        </w:tc>
        <w:tc>
          <w:tcPr>
            <w:tcW w:w="1984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Проверка опорного конспекта, решение задач</w:t>
            </w:r>
          </w:p>
        </w:tc>
        <w:tc>
          <w:tcPr>
            <w:tcW w:w="15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902E7" w:rsidRDefault="009902E7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§64</w:t>
            </w:r>
          </w:p>
          <w:p w:rsidR="009902E7" w:rsidRDefault="009902E7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упр.32(4),</w:t>
            </w:r>
          </w:p>
          <w:p w:rsidR="009902E7" w:rsidRDefault="009902E7" w:rsidP="00E8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упр.33-устно</w:t>
            </w:r>
          </w:p>
          <w:p w:rsidR="009902E7" w:rsidRPr="007578C2" w:rsidRDefault="009902E7" w:rsidP="00E8177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</w:tr>
      <w:tr w:rsidR="009902E7" w:rsidRPr="00C3206D" w:rsidTr="004137DE">
        <w:tc>
          <w:tcPr>
            <w:tcW w:w="537" w:type="dxa"/>
          </w:tcPr>
          <w:p w:rsidR="009902E7" w:rsidRPr="00847AD8" w:rsidRDefault="009902E7" w:rsidP="00E81776">
            <w:pPr>
              <w:rPr>
                <w:sz w:val="22"/>
                <w:szCs w:val="22"/>
              </w:rPr>
            </w:pPr>
            <w:r w:rsidRPr="00847AD8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2409" w:type="dxa"/>
          </w:tcPr>
          <w:p w:rsidR="009902E7" w:rsidRPr="00C3206D" w:rsidRDefault="009902E7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Решение задач по теме «Работа. Мощность. Энергия»</w:t>
            </w:r>
          </w:p>
        </w:tc>
        <w:tc>
          <w:tcPr>
            <w:tcW w:w="1701" w:type="dxa"/>
          </w:tcPr>
          <w:p w:rsidR="009902E7" w:rsidRPr="00C3206D" w:rsidRDefault="009902E7" w:rsidP="00684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 решения задач</w:t>
            </w:r>
          </w:p>
        </w:tc>
        <w:tc>
          <w:tcPr>
            <w:tcW w:w="1985" w:type="dxa"/>
            <w:gridSpan w:val="2"/>
          </w:tcPr>
          <w:p w:rsidR="009902E7" w:rsidRPr="00C3206D" w:rsidRDefault="009902E7" w:rsidP="0068465E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Работа. Мощность. Энергия</w:t>
            </w:r>
          </w:p>
        </w:tc>
        <w:tc>
          <w:tcPr>
            <w:tcW w:w="1701" w:type="dxa"/>
            <w:gridSpan w:val="2"/>
          </w:tcPr>
          <w:p w:rsidR="009902E7" w:rsidRPr="00C3206D" w:rsidRDefault="009902E7" w:rsidP="00684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и анализ ключевых задач</w:t>
            </w:r>
          </w:p>
        </w:tc>
        <w:tc>
          <w:tcPr>
            <w:tcW w:w="1984" w:type="dxa"/>
          </w:tcPr>
          <w:p w:rsidR="009902E7" w:rsidRPr="00C3206D" w:rsidRDefault="009902E7" w:rsidP="00684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5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902E7" w:rsidRPr="007578C2" w:rsidRDefault="009902E7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Запись в тетради</w:t>
            </w: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</w:tr>
      <w:tr w:rsidR="009902E7" w:rsidRPr="00C3206D" w:rsidTr="004137DE">
        <w:tc>
          <w:tcPr>
            <w:tcW w:w="537" w:type="dxa"/>
          </w:tcPr>
          <w:p w:rsidR="009902E7" w:rsidRPr="00847AD8" w:rsidRDefault="009902E7" w:rsidP="00E81776">
            <w:pPr>
              <w:rPr>
                <w:sz w:val="22"/>
                <w:szCs w:val="22"/>
              </w:rPr>
            </w:pPr>
            <w:r w:rsidRPr="00847AD8">
              <w:rPr>
                <w:sz w:val="22"/>
                <w:szCs w:val="22"/>
              </w:rPr>
              <w:t>64</w:t>
            </w:r>
          </w:p>
        </w:tc>
        <w:tc>
          <w:tcPr>
            <w:tcW w:w="2409" w:type="dxa"/>
          </w:tcPr>
          <w:p w:rsidR="009902E7" w:rsidRPr="00C3206D" w:rsidRDefault="009902E7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Контрольная работа</w:t>
            </w:r>
            <w:r>
              <w:rPr>
                <w:sz w:val="22"/>
                <w:szCs w:val="22"/>
              </w:rPr>
              <w:t xml:space="preserve"> №4</w:t>
            </w:r>
            <w:r w:rsidRPr="00C3206D">
              <w:rPr>
                <w:sz w:val="22"/>
                <w:szCs w:val="22"/>
              </w:rPr>
              <w:t xml:space="preserve"> по теме «Механическая работа. Мощность. Простые механизмы»</w:t>
            </w:r>
          </w:p>
        </w:tc>
        <w:tc>
          <w:tcPr>
            <w:tcW w:w="1701" w:type="dxa"/>
          </w:tcPr>
          <w:p w:rsidR="009902E7" w:rsidRPr="00C3206D" w:rsidRDefault="009902E7" w:rsidP="00684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Оценивания знаний по теме</w:t>
            </w:r>
          </w:p>
        </w:tc>
        <w:tc>
          <w:tcPr>
            <w:tcW w:w="1985" w:type="dxa"/>
            <w:gridSpan w:val="2"/>
          </w:tcPr>
          <w:p w:rsidR="009902E7" w:rsidRPr="00C3206D" w:rsidRDefault="009902E7" w:rsidP="0068465E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Механическая работа. Мощность. Простые механизмы</w:t>
            </w:r>
          </w:p>
        </w:tc>
        <w:tc>
          <w:tcPr>
            <w:tcW w:w="1701" w:type="dxa"/>
            <w:gridSpan w:val="2"/>
          </w:tcPr>
          <w:p w:rsidR="009902E7" w:rsidRPr="00C3206D" w:rsidRDefault="009902E7" w:rsidP="00684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формулы и уметь их применять при решении задач по теме</w:t>
            </w:r>
          </w:p>
        </w:tc>
        <w:tc>
          <w:tcPr>
            <w:tcW w:w="1984" w:type="dxa"/>
          </w:tcPr>
          <w:p w:rsidR="009902E7" w:rsidRPr="00C3206D" w:rsidRDefault="009902E7" w:rsidP="0068465E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Контрольная работа</w:t>
            </w:r>
            <w:r>
              <w:rPr>
                <w:sz w:val="22"/>
                <w:szCs w:val="22"/>
              </w:rPr>
              <w:t xml:space="preserve"> №4</w:t>
            </w:r>
            <w:r w:rsidRPr="00C3206D">
              <w:rPr>
                <w:sz w:val="22"/>
                <w:szCs w:val="22"/>
              </w:rPr>
              <w:t xml:space="preserve"> по теме «Механическая работа. Мощность. Простые механизмы»</w:t>
            </w:r>
          </w:p>
        </w:tc>
        <w:tc>
          <w:tcPr>
            <w:tcW w:w="15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902E7" w:rsidRPr="007578C2" w:rsidRDefault="009902E7" w:rsidP="00E81776">
            <w:pPr>
              <w:rPr>
                <w:sz w:val="22"/>
                <w:szCs w:val="22"/>
              </w:rPr>
            </w:pPr>
            <w:r w:rsidRPr="007578C2">
              <w:rPr>
                <w:sz w:val="22"/>
                <w:szCs w:val="22"/>
              </w:rPr>
              <w:t>Не задано</w:t>
            </w: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</w:tr>
      <w:tr w:rsidR="009902E7" w:rsidRPr="00C3206D" w:rsidTr="004137DE">
        <w:tc>
          <w:tcPr>
            <w:tcW w:w="537" w:type="dxa"/>
          </w:tcPr>
          <w:p w:rsidR="009902E7" w:rsidRPr="00847AD8" w:rsidRDefault="009902E7" w:rsidP="00E81776">
            <w:pPr>
              <w:rPr>
                <w:sz w:val="22"/>
                <w:szCs w:val="22"/>
              </w:rPr>
            </w:pPr>
            <w:r w:rsidRPr="00847AD8">
              <w:rPr>
                <w:sz w:val="22"/>
                <w:szCs w:val="22"/>
              </w:rPr>
              <w:t>65-68</w:t>
            </w:r>
          </w:p>
        </w:tc>
        <w:tc>
          <w:tcPr>
            <w:tcW w:w="2409" w:type="dxa"/>
          </w:tcPr>
          <w:p w:rsidR="009902E7" w:rsidRPr="00C3206D" w:rsidRDefault="009902E7" w:rsidP="00E81776">
            <w:pPr>
              <w:rPr>
                <w:sz w:val="22"/>
                <w:szCs w:val="22"/>
              </w:rPr>
            </w:pPr>
            <w:r w:rsidRPr="00C3206D">
              <w:rPr>
                <w:sz w:val="22"/>
                <w:szCs w:val="22"/>
              </w:rPr>
              <w:t>Резервное время</w:t>
            </w:r>
          </w:p>
        </w:tc>
        <w:tc>
          <w:tcPr>
            <w:tcW w:w="1701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902E7" w:rsidRPr="007578C2" w:rsidRDefault="009902E7" w:rsidP="00E8177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9902E7" w:rsidRPr="00C3206D" w:rsidRDefault="009902E7">
            <w:pPr>
              <w:rPr>
                <w:sz w:val="22"/>
                <w:szCs w:val="22"/>
              </w:rPr>
            </w:pPr>
          </w:p>
        </w:tc>
      </w:tr>
    </w:tbl>
    <w:p w:rsidR="00290930" w:rsidRPr="00C3206D" w:rsidRDefault="00290930"/>
    <w:sectPr w:rsidR="00290930" w:rsidRPr="00C3206D" w:rsidSect="001D58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1A72"/>
    <w:rsid w:val="00047B8E"/>
    <w:rsid w:val="00061DC8"/>
    <w:rsid w:val="000917DC"/>
    <w:rsid w:val="000A13AA"/>
    <w:rsid w:val="001037FB"/>
    <w:rsid w:val="001C2BE5"/>
    <w:rsid w:val="001D58A9"/>
    <w:rsid w:val="002317D3"/>
    <w:rsid w:val="002344F7"/>
    <w:rsid w:val="00290930"/>
    <w:rsid w:val="002E032C"/>
    <w:rsid w:val="00303DA0"/>
    <w:rsid w:val="003542CD"/>
    <w:rsid w:val="003B50EA"/>
    <w:rsid w:val="003E1057"/>
    <w:rsid w:val="004137DE"/>
    <w:rsid w:val="0049408B"/>
    <w:rsid w:val="004D73C5"/>
    <w:rsid w:val="00503F65"/>
    <w:rsid w:val="0051420C"/>
    <w:rsid w:val="005173A0"/>
    <w:rsid w:val="00535B06"/>
    <w:rsid w:val="00546C74"/>
    <w:rsid w:val="00590A11"/>
    <w:rsid w:val="00614C5C"/>
    <w:rsid w:val="006266C6"/>
    <w:rsid w:val="00627463"/>
    <w:rsid w:val="00673ED4"/>
    <w:rsid w:val="0068465E"/>
    <w:rsid w:val="007451C2"/>
    <w:rsid w:val="007578C2"/>
    <w:rsid w:val="00791A82"/>
    <w:rsid w:val="00846569"/>
    <w:rsid w:val="00847AD8"/>
    <w:rsid w:val="009076A4"/>
    <w:rsid w:val="00934FD0"/>
    <w:rsid w:val="009902E7"/>
    <w:rsid w:val="00997A18"/>
    <w:rsid w:val="009C4D97"/>
    <w:rsid w:val="009D7264"/>
    <w:rsid w:val="009E2DE6"/>
    <w:rsid w:val="00AB52BC"/>
    <w:rsid w:val="00B01273"/>
    <w:rsid w:val="00B74A08"/>
    <w:rsid w:val="00C21414"/>
    <w:rsid w:val="00C3206D"/>
    <w:rsid w:val="00CB1A72"/>
    <w:rsid w:val="00CF5167"/>
    <w:rsid w:val="00D11D4D"/>
    <w:rsid w:val="00DA06A6"/>
    <w:rsid w:val="00DE2962"/>
    <w:rsid w:val="00E81776"/>
    <w:rsid w:val="00EA105B"/>
    <w:rsid w:val="00EB6B81"/>
    <w:rsid w:val="00EB709C"/>
    <w:rsid w:val="00F03D3C"/>
    <w:rsid w:val="00F3718C"/>
    <w:rsid w:val="00F73677"/>
    <w:rsid w:val="00FF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A938-CC82-488B-B408-53BC6BD9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11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орапр</dc:creator>
  <cp:keywords/>
  <dc:description/>
  <cp:lastModifiedBy>tana</cp:lastModifiedBy>
  <cp:revision>5</cp:revision>
  <cp:lastPrinted>2010-01-08T18:15:00Z</cp:lastPrinted>
  <dcterms:created xsi:type="dcterms:W3CDTF">2009-08-01T16:54:00Z</dcterms:created>
  <dcterms:modified xsi:type="dcterms:W3CDTF">2010-01-08T18:15:00Z</dcterms:modified>
</cp:coreProperties>
</file>