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CD" w:rsidRDefault="009A47CD" w:rsidP="000F24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32BD" w:rsidRPr="00E55DD6" w:rsidRDefault="00433830" w:rsidP="000F24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DD6">
        <w:rPr>
          <w:rFonts w:ascii="Times New Roman" w:hAnsi="Times New Roman" w:cs="Times New Roman"/>
          <w:b/>
          <w:sz w:val="32"/>
          <w:szCs w:val="32"/>
        </w:rPr>
        <w:t>ОЗДОРОВИТЕЛЬНАЯ ЙОГА</w:t>
      </w:r>
    </w:p>
    <w:p w:rsidR="00433830" w:rsidRDefault="00433830" w:rsidP="000F24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младшего школьного возраста</w:t>
      </w:r>
    </w:p>
    <w:p w:rsidR="00433830" w:rsidRDefault="00433830" w:rsidP="000F24A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433830">
        <w:rPr>
          <w:rFonts w:ascii="Times New Roman" w:hAnsi="Times New Roman" w:cs="Times New Roman"/>
          <w:b/>
          <w:i/>
          <w:sz w:val="32"/>
          <w:szCs w:val="32"/>
        </w:rPr>
        <w:t>Асаны</w:t>
      </w:r>
      <w:proofErr w:type="spellEnd"/>
      <w:r w:rsidRPr="00433830">
        <w:rPr>
          <w:rFonts w:ascii="Times New Roman" w:hAnsi="Times New Roman" w:cs="Times New Roman"/>
          <w:b/>
          <w:i/>
          <w:sz w:val="32"/>
          <w:szCs w:val="32"/>
        </w:rPr>
        <w:t xml:space="preserve"> в положении стоя</w:t>
      </w:r>
    </w:p>
    <w:p w:rsidR="00433830" w:rsidRPr="00FA633D" w:rsidRDefault="00433830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FA633D">
        <w:rPr>
          <w:rFonts w:ascii="Times New Roman" w:hAnsi="Times New Roman" w:cs="Times New Roman"/>
          <w:b/>
          <w:sz w:val="28"/>
          <w:szCs w:val="28"/>
        </w:rPr>
        <w:t>.  ПОЗА ГОРЫ</w:t>
      </w:r>
      <w:r w:rsidRPr="00FA633D">
        <w:rPr>
          <w:rFonts w:ascii="Times New Roman" w:hAnsi="Times New Roman" w:cs="Times New Roman"/>
          <w:sz w:val="28"/>
          <w:szCs w:val="28"/>
        </w:rPr>
        <w:t xml:space="preserve"> – элемент «школы» (1 класс).</w:t>
      </w:r>
    </w:p>
    <w:p w:rsidR="00433830" w:rsidRPr="00FA633D" w:rsidRDefault="00433830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830" w:rsidRPr="00FA633D" w:rsidRDefault="00433830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</w:p>
    <w:p w:rsidR="00433830" w:rsidRPr="00FA633D" w:rsidRDefault="00433830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А. Одна рука согнута за спиной (2 класс).</w:t>
      </w:r>
    </w:p>
    <w:p w:rsidR="00433830" w:rsidRPr="00FA633D" w:rsidRDefault="00433830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Б. </w:t>
      </w:r>
      <w:r w:rsidR="00C61BC1" w:rsidRPr="00FA633D">
        <w:rPr>
          <w:rFonts w:ascii="Times New Roman" w:hAnsi="Times New Roman" w:cs="Times New Roman"/>
          <w:sz w:val="28"/>
          <w:szCs w:val="28"/>
        </w:rPr>
        <w:t xml:space="preserve">Поза горы (3-4 </w:t>
      </w:r>
      <w:proofErr w:type="spellStart"/>
      <w:r w:rsidR="00C61BC1"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61BC1" w:rsidRPr="00FA633D">
        <w:rPr>
          <w:rFonts w:ascii="Times New Roman" w:hAnsi="Times New Roman" w:cs="Times New Roman"/>
          <w:sz w:val="28"/>
          <w:szCs w:val="28"/>
        </w:rPr>
        <w:t>) с согнутыми руками за спиной (одна сверху, другая снизу).</w:t>
      </w:r>
    </w:p>
    <w:p w:rsidR="00C61BC1" w:rsidRPr="00FA633D" w:rsidRDefault="00C61BC1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Можно осваивать движение в парах. Один ребенок выполняет позу, другой слегка подталкивает его. </w:t>
      </w:r>
      <w:proofErr w:type="gramStart"/>
      <w:r w:rsidRPr="00FA633D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 позу горы отклоняется по инерции в сторону толчка и возвращается в и.п., стараясь не потерять равновесие и не сойти с места.</w:t>
      </w:r>
    </w:p>
    <w:p w:rsidR="00C61BC1" w:rsidRPr="00FA633D" w:rsidRDefault="00C61BC1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BC1" w:rsidRPr="00FA633D" w:rsidRDefault="00C61BC1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2. </w:t>
      </w:r>
      <w:r w:rsidRPr="00FA633D">
        <w:rPr>
          <w:rFonts w:ascii="Times New Roman" w:hAnsi="Times New Roman" w:cs="Times New Roman"/>
          <w:b/>
          <w:sz w:val="28"/>
          <w:szCs w:val="28"/>
        </w:rPr>
        <w:t>ПОЗУ ДЕРЕВА</w:t>
      </w:r>
      <w:r w:rsidR="00DE26D6" w:rsidRPr="00FA6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6D6" w:rsidRPr="00FA633D">
        <w:rPr>
          <w:rFonts w:ascii="Times New Roman" w:hAnsi="Times New Roman" w:cs="Times New Roman"/>
          <w:sz w:val="28"/>
          <w:szCs w:val="28"/>
        </w:rPr>
        <w:t xml:space="preserve">рекомендуется осваивать с использованием гимнастической стенки лицом, а затем боком к опоре (1 </w:t>
      </w:r>
      <w:proofErr w:type="spellStart"/>
      <w:r w:rsidR="00DE26D6"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26D6" w:rsidRPr="00FA633D">
        <w:rPr>
          <w:rFonts w:ascii="Times New Roman" w:hAnsi="Times New Roman" w:cs="Times New Roman"/>
          <w:sz w:val="28"/>
          <w:szCs w:val="28"/>
        </w:rPr>
        <w:t>.)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D6" w:rsidRPr="00FA633D" w:rsidRDefault="00DE26D6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  <w:r w:rsidRPr="00FA6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D6" w:rsidRPr="00FA633D" w:rsidRDefault="00DE26D6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А. Свободная нога у щиколотки опорной ноги (1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DE26D6" w:rsidRPr="00FA633D" w:rsidRDefault="00DE26D6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Б. Руки в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сторону-кверху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 xml:space="preserve">. Ладони внутрь; руки вверх (1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DE26D6" w:rsidRPr="00FA633D" w:rsidRDefault="00DE26D6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В. Руки вверх, ладони касаются друг друга (2кл.) </w:t>
      </w:r>
    </w:p>
    <w:p w:rsidR="00DE26D6" w:rsidRPr="00FA633D" w:rsidRDefault="00DE26D6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Г. Руки перед грудью (3кл.)</w:t>
      </w:r>
    </w:p>
    <w:p w:rsidR="00DE26D6" w:rsidRPr="00FA633D" w:rsidRDefault="00DE26D6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Д. Одна рука – в сторону, другая – перед грудью (4кл.)</w:t>
      </w:r>
    </w:p>
    <w:p w:rsidR="00DE26D6" w:rsidRPr="00FA633D" w:rsidRDefault="00DE26D6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D6" w:rsidRPr="00FA633D" w:rsidRDefault="00DE26D6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3. ПОЗА ТРЕУГОЛЬНИКА</w:t>
      </w:r>
      <w:r w:rsidRPr="00FA633D">
        <w:rPr>
          <w:rFonts w:ascii="Times New Roman" w:hAnsi="Times New Roman" w:cs="Times New Roman"/>
          <w:sz w:val="28"/>
          <w:szCs w:val="28"/>
        </w:rPr>
        <w:t xml:space="preserve"> – базовая осанна (2-4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А. Во время конечного положения рука вверх (вдоль туловища).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Б. В стойке на одном колене наклон в сторону.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4. ПОЗА РАСТЯНУТОГО ВЫТЯНУТОГО</w:t>
      </w:r>
      <w:r w:rsidRPr="00FA633D">
        <w:rPr>
          <w:rFonts w:ascii="Times New Roman" w:hAnsi="Times New Roman" w:cs="Times New Roman"/>
          <w:sz w:val="28"/>
          <w:szCs w:val="28"/>
        </w:rPr>
        <w:t xml:space="preserve"> УГЛА (4кл.)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Выполняется в сочетании с выпадом в сторону.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А. руки за спину, одноименная выпаду рука – под бедром согнутой ноги.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Б. Одна рука на пояс, другая вверх, взгляд вперед-вверх.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В. упражнение аналогично основному, но выполняется </w:t>
      </w:r>
      <w:r w:rsidRPr="00FA633D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Pr="00FA633D">
        <w:rPr>
          <w:rFonts w:ascii="Times New Roman" w:hAnsi="Times New Roman" w:cs="Times New Roman"/>
          <w:sz w:val="28"/>
          <w:szCs w:val="28"/>
        </w:rPr>
        <w:t xml:space="preserve"> </w:t>
      </w:r>
      <w:r w:rsidRPr="00FA633D">
        <w:rPr>
          <w:rFonts w:ascii="Times New Roman" w:hAnsi="Times New Roman" w:cs="Times New Roman"/>
          <w:b/>
          <w:i/>
          <w:sz w:val="28"/>
          <w:szCs w:val="28"/>
        </w:rPr>
        <w:t>скручиванием туловища</w:t>
      </w:r>
      <w:r w:rsidRPr="00FA633D">
        <w:rPr>
          <w:rFonts w:ascii="Times New Roman" w:hAnsi="Times New Roman" w:cs="Times New Roman"/>
          <w:sz w:val="28"/>
          <w:szCs w:val="28"/>
        </w:rPr>
        <w:t>, разноименная рука касается стопы, другая направлена вверх.</w:t>
      </w: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587" w:rsidRPr="00FA633D" w:rsidRDefault="00805587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5. ПОЗА ВОИНА 2</w:t>
      </w:r>
      <w:r w:rsidRPr="00FA633D">
        <w:rPr>
          <w:rFonts w:ascii="Times New Roman" w:hAnsi="Times New Roman" w:cs="Times New Roman"/>
          <w:sz w:val="28"/>
          <w:szCs w:val="28"/>
        </w:rPr>
        <w:t xml:space="preserve"> – базовая осанна (2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2B613E" w:rsidRPr="00FA633D" w:rsidRDefault="002B613E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13E" w:rsidRPr="00FA633D" w:rsidRDefault="002B613E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FA633D">
        <w:rPr>
          <w:rFonts w:ascii="Times New Roman" w:hAnsi="Times New Roman" w:cs="Times New Roman"/>
          <w:b/>
          <w:sz w:val="28"/>
          <w:szCs w:val="28"/>
        </w:rPr>
        <w:t>Наклон</w:t>
      </w:r>
      <w:proofErr w:type="gramEnd"/>
      <w:r w:rsidRPr="00FA633D">
        <w:rPr>
          <w:rFonts w:ascii="Times New Roman" w:hAnsi="Times New Roman" w:cs="Times New Roman"/>
          <w:b/>
          <w:sz w:val="28"/>
          <w:szCs w:val="28"/>
        </w:rPr>
        <w:t xml:space="preserve"> вперед прогнувшись в стойке ноги врозь</w:t>
      </w:r>
      <w:r w:rsidRPr="00FA633D">
        <w:rPr>
          <w:rFonts w:ascii="Times New Roman" w:hAnsi="Times New Roman" w:cs="Times New Roman"/>
          <w:sz w:val="28"/>
          <w:szCs w:val="28"/>
        </w:rPr>
        <w:t xml:space="preserve"> правая (левая) впереди, руки вперед или назад (1-2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2B613E" w:rsidRPr="00FA633D" w:rsidRDefault="002B613E" w:rsidP="004338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13E" w:rsidRPr="00FA633D" w:rsidRDefault="002B613E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>Варианты:</w:t>
      </w:r>
    </w:p>
    <w:p w:rsidR="002B613E" w:rsidRPr="00FA633D" w:rsidRDefault="002B613E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А. Упражнение аналогично предыдущему, но с полным наклоном вперед (наклон согнувшись).</w:t>
      </w:r>
    </w:p>
    <w:p w:rsidR="002B613E" w:rsidRPr="00FA633D" w:rsidRDefault="002B613E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Б. Наклон прогнувшись, руки в стороны.</w:t>
      </w:r>
    </w:p>
    <w:p w:rsidR="002B613E" w:rsidRPr="00FA633D" w:rsidRDefault="002B613E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В. Наклон согнувшись, руки в положении руки вперед.</w:t>
      </w:r>
    </w:p>
    <w:p w:rsidR="002B613E" w:rsidRPr="00FA633D" w:rsidRDefault="002B613E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13E" w:rsidRPr="00FA633D" w:rsidRDefault="002B613E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7. ПОЗА СТУЛА</w:t>
      </w:r>
      <w:r w:rsidRPr="00FA633D">
        <w:rPr>
          <w:rFonts w:ascii="Times New Roman" w:hAnsi="Times New Roman" w:cs="Times New Roman"/>
          <w:sz w:val="28"/>
          <w:szCs w:val="28"/>
        </w:rPr>
        <w:t xml:space="preserve"> – элемент «школы» (1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5833F2" w:rsidRPr="00FA633D" w:rsidRDefault="005833F2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3F2" w:rsidRPr="00FA633D" w:rsidRDefault="005833F2" w:rsidP="005833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>РАВНОВЕСИЯ</w:t>
      </w:r>
    </w:p>
    <w:p w:rsidR="005833F2" w:rsidRPr="00FA633D" w:rsidRDefault="005833F2" w:rsidP="0058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3F2" w:rsidRPr="00FA633D" w:rsidRDefault="005833F2" w:rsidP="0058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8. ПОЗА ОРЛА </w:t>
      </w:r>
      <w:r w:rsidRPr="00FA633D">
        <w:rPr>
          <w:rFonts w:ascii="Times New Roman" w:hAnsi="Times New Roman" w:cs="Times New Roman"/>
          <w:sz w:val="28"/>
          <w:szCs w:val="28"/>
        </w:rPr>
        <w:t xml:space="preserve">– Небольшой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 xml:space="preserve"> на одной ноге, другая «обвивает» опорную так, чтобы ступня и голень находились сзади икроножной мышцы опорной ноги. Руки скрещены перед грудью, локти касаются друг друга, предплечья вместе, кисть зафиксирована на запястье другой (</w:t>
      </w:r>
      <w:r w:rsidR="003B3CD8" w:rsidRPr="00FA633D">
        <w:rPr>
          <w:rFonts w:ascii="Times New Roman" w:hAnsi="Times New Roman" w:cs="Times New Roman"/>
          <w:sz w:val="28"/>
          <w:szCs w:val="28"/>
        </w:rPr>
        <w:t xml:space="preserve">2-4 </w:t>
      </w:r>
      <w:proofErr w:type="spellStart"/>
      <w:r w:rsidR="003B3CD8"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B3CD8" w:rsidRPr="00FA633D">
        <w:rPr>
          <w:rFonts w:ascii="Times New Roman" w:hAnsi="Times New Roman" w:cs="Times New Roman"/>
          <w:sz w:val="28"/>
          <w:szCs w:val="28"/>
        </w:rPr>
        <w:t>.)</w:t>
      </w:r>
    </w:p>
    <w:p w:rsidR="003B3CD8" w:rsidRPr="00FA633D" w:rsidRDefault="003B3CD8" w:rsidP="0058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D8" w:rsidRPr="00FA633D" w:rsidRDefault="003B3CD8" w:rsidP="005833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>Упрощенные варианты:</w:t>
      </w:r>
    </w:p>
    <w:p w:rsidR="002B613E" w:rsidRPr="00FA633D" w:rsidRDefault="003B3CD8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А. Одна рука в сторону, другая согнута перед грудью, кисть на себя.</w:t>
      </w:r>
    </w:p>
    <w:p w:rsidR="003B3CD8" w:rsidRPr="00FA633D" w:rsidRDefault="003B3CD8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Б. Поза орла: нога согнута и носком касается пола.</w:t>
      </w:r>
    </w:p>
    <w:p w:rsidR="003B3CD8" w:rsidRPr="00FA633D" w:rsidRDefault="003B3CD8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В. Поза орла с наклоном туловища вперед.</w:t>
      </w:r>
    </w:p>
    <w:p w:rsidR="003B3CD8" w:rsidRPr="00FA633D" w:rsidRDefault="003B3CD8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D8" w:rsidRPr="00FA633D" w:rsidRDefault="003B3CD8" w:rsidP="004338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При выполнении осанн в положении стоя следует соблюдать следующие </w:t>
      </w:r>
      <w:r w:rsidRPr="00FA633D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рекомендации:</w:t>
      </w:r>
    </w:p>
    <w:p w:rsidR="003B3CD8" w:rsidRPr="00FA633D" w:rsidRDefault="00494EB0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-</w:t>
      </w:r>
      <w:r w:rsidR="003109E2" w:rsidRPr="00FA633D">
        <w:rPr>
          <w:rFonts w:ascii="Times New Roman" w:hAnsi="Times New Roman" w:cs="Times New Roman"/>
          <w:sz w:val="28"/>
          <w:szCs w:val="28"/>
        </w:rPr>
        <w:t xml:space="preserve"> Исключать резкие движения.  Все позы выполняются в спокойном </w:t>
      </w:r>
      <w:r w:rsidR="00EA6E20" w:rsidRPr="00FA633D">
        <w:rPr>
          <w:rFonts w:ascii="Times New Roman" w:hAnsi="Times New Roman" w:cs="Times New Roman"/>
          <w:sz w:val="28"/>
          <w:szCs w:val="28"/>
        </w:rPr>
        <w:t>темпе, плавно.</w:t>
      </w:r>
    </w:p>
    <w:p w:rsidR="009A47CD" w:rsidRPr="00FA633D" w:rsidRDefault="009A47CD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- Все движения прямыми ногами выполняются без лишнего напряжения и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переразгибания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 xml:space="preserve"> в коленных суставах.</w:t>
      </w:r>
    </w:p>
    <w:p w:rsidR="009A47CD" w:rsidRPr="00FA633D" w:rsidRDefault="009A47CD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- Не задерживать дыхание. Дышать ритмично и спокойно.</w:t>
      </w:r>
    </w:p>
    <w:p w:rsidR="009A47CD" w:rsidRPr="00FA633D" w:rsidRDefault="009A47CD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- Обращать внимание на четкое выполнение исходного и конечного положения.</w:t>
      </w:r>
    </w:p>
    <w:p w:rsidR="009A47CD" w:rsidRPr="00FA633D" w:rsidRDefault="009A47CD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- Сложность поз и время их удержания увеличиваются постепенно.</w:t>
      </w:r>
    </w:p>
    <w:p w:rsidR="009A47CD" w:rsidRPr="00FA633D" w:rsidRDefault="009A47CD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CD" w:rsidRPr="00FA633D" w:rsidRDefault="009A47CD" w:rsidP="009A4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>АСАНЫ В ПОЛОЖЕНИИ</w:t>
      </w:r>
    </w:p>
    <w:p w:rsidR="009A47CD" w:rsidRPr="00FA633D" w:rsidRDefault="009A47CD" w:rsidP="009A4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 xml:space="preserve"> СИДЯ И ЛЕЖА</w:t>
      </w:r>
    </w:p>
    <w:p w:rsidR="009A47CD" w:rsidRPr="00FA633D" w:rsidRDefault="009A47CD" w:rsidP="009A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7CD" w:rsidRPr="00FA633D" w:rsidRDefault="009A47CD" w:rsidP="009A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gramStart"/>
      <w:r w:rsidRPr="00FA633D">
        <w:rPr>
          <w:rFonts w:ascii="Times New Roman" w:hAnsi="Times New Roman" w:cs="Times New Roman"/>
          <w:b/>
          <w:sz w:val="28"/>
          <w:szCs w:val="28"/>
        </w:rPr>
        <w:t>Сед</w:t>
      </w:r>
      <w:proofErr w:type="gramEnd"/>
      <w:r w:rsidRPr="00FA633D">
        <w:rPr>
          <w:rFonts w:ascii="Times New Roman" w:hAnsi="Times New Roman" w:cs="Times New Roman"/>
          <w:b/>
          <w:sz w:val="28"/>
          <w:szCs w:val="28"/>
        </w:rPr>
        <w:t xml:space="preserve"> со скрещенными ногами (по «восточному») (1 </w:t>
      </w:r>
      <w:proofErr w:type="spellStart"/>
      <w:r w:rsidRPr="00FA633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b/>
          <w:sz w:val="28"/>
          <w:szCs w:val="28"/>
        </w:rPr>
        <w:t>.).</w:t>
      </w:r>
    </w:p>
    <w:p w:rsidR="009A47CD" w:rsidRPr="00FA633D" w:rsidRDefault="009A47CD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Спина прямо, плечи опущены, руки возле бедер, пальцы касаются пола или лежат на коленях.</w:t>
      </w:r>
    </w:p>
    <w:p w:rsidR="009A47CD" w:rsidRPr="00FA633D" w:rsidRDefault="009A47CD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7CD" w:rsidRPr="00FA633D" w:rsidRDefault="009A47CD" w:rsidP="009A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Варианты:</w:t>
      </w:r>
    </w:p>
    <w:p w:rsidR="009A47CD" w:rsidRPr="00FA633D" w:rsidRDefault="009A47CD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А. Сед стопы вместе, колени врозь – поза сапожника, стопы прижаты друг к другу и удерживаются руками (3-4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9A47CD" w:rsidRPr="00FA633D" w:rsidRDefault="009A47CD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lastRenderedPageBreak/>
        <w:t xml:space="preserve">Б. Цветущий лотос – руки в положении цветка: основания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лодоней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соеденены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 xml:space="preserve">, слегка согнутые пальцы раскрыты </w:t>
      </w:r>
      <w:proofErr w:type="gramStart"/>
      <w:r w:rsidRPr="00FA63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1-2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9A47CD" w:rsidRPr="00FA633D" w:rsidRDefault="009A47CD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В. Цветущий лотос с поворотом туловища скручиванием (3-4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9A47CD" w:rsidRPr="00FA633D" w:rsidRDefault="009A47CD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10. ПОЗА БАБОЧКИ </w:t>
      </w:r>
      <w:proofErr w:type="gramStart"/>
      <w:r w:rsidRPr="00FA633D">
        <w:rPr>
          <w:rFonts w:ascii="Times New Roman" w:hAnsi="Times New Roman" w:cs="Times New Roman"/>
          <w:b/>
          <w:sz w:val="28"/>
          <w:szCs w:val="28"/>
        </w:rPr>
        <w:t>–</w:t>
      </w:r>
      <w:r w:rsidRPr="00FA63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ед с согнутыми ногами, колени в стороны. Руками обхватить пальцы стоп (1-2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Варианты:</w:t>
      </w: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А. Покачивания вправо, влево.</w:t>
      </w: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Б. Наклон вперед.</w:t>
      </w: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В. лежа на спине.</w:t>
      </w: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11. ПОЗА ЛОТОСА </w:t>
      </w:r>
      <w:proofErr w:type="gramStart"/>
      <w:r w:rsidRPr="00FA633D">
        <w:rPr>
          <w:rFonts w:ascii="Times New Roman" w:hAnsi="Times New Roman" w:cs="Times New Roman"/>
          <w:b/>
          <w:sz w:val="28"/>
          <w:szCs w:val="28"/>
        </w:rPr>
        <w:t>–</w:t>
      </w:r>
      <w:r w:rsidRPr="00FA63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>ед со скрещенными ногами, стопа одной ноги лежит на бедре другой, кисти рук лежат на коленях.</w:t>
      </w: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CB" w:rsidRPr="00FA633D" w:rsidRDefault="00B617C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Облегченный вариант – </w:t>
      </w:r>
      <w:r w:rsidRPr="00FA633D">
        <w:rPr>
          <w:rFonts w:ascii="Times New Roman" w:hAnsi="Times New Roman" w:cs="Times New Roman"/>
          <w:sz w:val="28"/>
          <w:szCs w:val="28"/>
        </w:rPr>
        <w:t xml:space="preserve">поза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полулотоса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 xml:space="preserve"> </w:t>
      </w:r>
      <w:r w:rsidR="00891F52" w:rsidRPr="00FA633D">
        <w:rPr>
          <w:rFonts w:ascii="Times New Roman" w:hAnsi="Times New Roman" w:cs="Times New Roman"/>
          <w:sz w:val="28"/>
          <w:szCs w:val="28"/>
        </w:rPr>
        <w:t xml:space="preserve"> - лишь стопа одной ноги лежит на бедре другой. </w:t>
      </w: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12. ПОЗА ГЕРОЯ. </w:t>
      </w:r>
      <w:r w:rsidRPr="00FA633D">
        <w:rPr>
          <w:rFonts w:ascii="Times New Roman" w:hAnsi="Times New Roman" w:cs="Times New Roman"/>
          <w:sz w:val="28"/>
          <w:szCs w:val="28"/>
        </w:rPr>
        <w:t xml:space="preserve">Сед на пятках, туловище и голова прямо, руки лежат на коленях (1-4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Варианты:</w:t>
      </w: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А. Руки назад, кисти в замок.</w:t>
      </w: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Б. С наклоном вперед, руки лежат на полу.</w:t>
      </w: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13. ПОЗА ГОЛОВЫ КОРОВЫ, </w:t>
      </w:r>
      <w:proofErr w:type="gramStart"/>
      <w:r w:rsidRPr="00FA63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 седее </w:t>
      </w:r>
      <w:proofErr w:type="gramStart"/>
      <w:r w:rsidRPr="00FA63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 пятках, в «легкой» позе или в лотосе (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полулотосе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) поднять правую (левую) руку вверх, согнуть, предплечье за спиной, согнуть левую руку также завести за спину, ладони или пальцы касаются друг друга. См. позу горы –вариант</w:t>
      </w:r>
      <w:proofErr w:type="gramStart"/>
      <w:r w:rsidRPr="00FA63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 (1-4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14. ПОЗА ПОСОХА –</w:t>
      </w:r>
      <w:r w:rsidRPr="00FA6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33D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 с прямыми ногами. Туловище прямо, сидеть на ягодичных буграх, </w:t>
      </w:r>
      <w:proofErr w:type="gramStart"/>
      <w:r w:rsidRPr="00FA633D">
        <w:rPr>
          <w:rFonts w:ascii="Times New Roman" w:hAnsi="Times New Roman" w:cs="Times New Roman"/>
          <w:sz w:val="28"/>
          <w:szCs w:val="28"/>
        </w:rPr>
        <w:t>стопы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 на себя, руки вдоль туловища, кисти лежат на полу у бедер (1-4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52" w:rsidRPr="00FA633D" w:rsidRDefault="00891F52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15. ПОЗА ДОЛГОЛЕТИЯ. </w:t>
      </w:r>
      <w:r w:rsidRPr="00FA633D">
        <w:rPr>
          <w:rFonts w:ascii="Times New Roman" w:hAnsi="Times New Roman" w:cs="Times New Roman"/>
          <w:sz w:val="28"/>
          <w:szCs w:val="28"/>
        </w:rPr>
        <w:t xml:space="preserve">В седее с прямыми ногами </w:t>
      </w:r>
      <w:proofErr w:type="gramStart"/>
      <w:r w:rsidRPr="00FA633D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 вперед прогнувшись с захватом указательным и средним пальцами рук больших пальцев стоп (1-4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Варианты:</w:t>
      </w: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А. С полным наклоном вперед.</w:t>
      </w: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 xml:space="preserve">Б. Наклон прогнувшись, согнутые руки над </w:t>
      </w:r>
      <w:proofErr w:type="spellStart"/>
      <w:proofErr w:type="gramStart"/>
      <w:r w:rsidRPr="00FA633D">
        <w:rPr>
          <w:rFonts w:ascii="Times New Roman" w:hAnsi="Times New Roman" w:cs="Times New Roman"/>
          <w:sz w:val="28"/>
          <w:szCs w:val="28"/>
        </w:rPr>
        <w:t>над</w:t>
      </w:r>
      <w:proofErr w:type="spellEnd"/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 головой, предплечья вместе.</w:t>
      </w: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В. Наклон вперед, носки оттянуты.</w:t>
      </w: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16. НАКЛОН ВПЕРЕД В ПОЛОЖЕНИИ НОГИ ВРОЗЬ,</w:t>
      </w:r>
      <w:r w:rsidRPr="00FA633D">
        <w:rPr>
          <w:rFonts w:ascii="Times New Roman" w:hAnsi="Times New Roman" w:cs="Times New Roman"/>
          <w:sz w:val="28"/>
          <w:szCs w:val="28"/>
        </w:rPr>
        <w:t xml:space="preserve"> руки вперед (2-4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.)</w:t>
      </w: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Варианты:</w:t>
      </w:r>
    </w:p>
    <w:p w:rsidR="0045026B" w:rsidRPr="00FA633D" w:rsidRDefault="0045026B" w:rsidP="009A4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А. Руки в стороны, касаются стоп.</w:t>
      </w:r>
    </w:p>
    <w:p w:rsidR="003109E2" w:rsidRPr="00FA633D" w:rsidRDefault="0045026B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Б. То же, но стопы на себя.</w:t>
      </w:r>
    </w:p>
    <w:p w:rsidR="0045026B" w:rsidRPr="00FA633D" w:rsidRDefault="0045026B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sz w:val="28"/>
          <w:szCs w:val="28"/>
        </w:rPr>
        <w:t>В. Наклоны в седее ноги врозь к правой (левой) ноге.</w:t>
      </w:r>
    </w:p>
    <w:p w:rsidR="0045026B" w:rsidRPr="00FA633D" w:rsidRDefault="0045026B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26B" w:rsidRPr="00FA633D" w:rsidRDefault="0045026B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17. НАКЛОН ВПЕРЕД, ОДНА НОГА СОГНУТА, </w:t>
      </w:r>
      <w:r w:rsidRPr="00FA633D">
        <w:rPr>
          <w:rFonts w:ascii="Times New Roman" w:hAnsi="Times New Roman" w:cs="Times New Roman"/>
          <w:sz w:val="28"/>
          <w:szCs w:val="28"/>
        </w:rPr>
        <w:t>колено лежит на полу (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>).</w:t>
      </w:r>
    </w:p>
    <w:p w:rsidR="0045026B" w:rsidRPr="00FA633D" w:rsidRDefault="0045026B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26B" w:rsidRPr="00FA633D" w:rsidRDefault="0045026B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 xml:space="preserve">18. ПОЗА ЧЕРЕПАХИ </w:t>
      </w:r>
      <w:proofErr w:type="gramStart"/>
      <w:r w:rsidRPr="00FA633D">
        <w:rPr>
          <w:rFonts w:ascii="Times New Roman" w:hAnsi="Times New Roman" w:cs="Times New Roman"/>
          <w:b/>
          <w:sz w:val="28"/>
          <w:szCs w:val="28"/>
        </w:rPr>
        <w:t>–</w:t>
      </w:r>
      <w:r w:rsidRPr="00FA63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6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33D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Pr="00FA633D">
        <w:rPr>
          <w:rFonts w:ascii="Times New Roman" w:hAnsi="Times New Roman" w:cs="Times New Roman"/>
          <w:sz w:val="28"/>
          <w:szCs w:val="28"/>
        </w:rPr>
        <w:t xml:space="preserve"> ноги врозь с согнутыми ногами, руки в стороны под ногами.</w:t>
      </w:r>
    </w:p>
    <w:p w:rsidR="0045026B" w:rsidRPr="00FA633D" w:rsidRDefault="0045026B" w:rsidP="0043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26B" w:rsidRPr="00FA633D" w:rsidRDefault="0045026B" w:rsidP="004502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33D">
        <w:rPr>
          <w:rFonts w:ascii="Times New Roman" w:hAnsi="Times New Roman" w:cs="Times New Roman"/>
          <w:b/>
          <w:i/>
          <w:sz w:val="28"/>
          <w:szCs w:val="28"/>
        </w:rPr>
        <w:t>АСАНЫ В ПОЛОЖЕНИИ</w:t>
      </w:r>
      <w:r w:rsidRPr="00FA633D">
        <w:rPr>
          <w:rFonts w:ascii="Times New Roman" w:hAnsi="Times New Roman" w:cs="Times New Roman"/>
          <w:b/>
          <w:i/>
          <w:sz w:val="28"/>
          <w:szCs w:val="28"/>
        </w:rPr>
        <w:br/>
        <w:t>ЛЕЖА</w:t>
      </w:r>
    </w:p>
    <w:p w:rsidR="0045026B" w:rsidRDefault="0045026B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19. ПОЗА РЫБЫ – </w:t>
      </w:r>
      <w:r w:rsidRPr="0045026B">
        <w:rPr>
          <w:rFonts w:ascii="Times New Roman" w:hAnsi="Times New Roman" w:cs="Times New Roman"/>
          <w:sz w:val="32"/>
          <w:szCs w:val="32"/>
        </w:rPr>
        <w:t>лежа на спине</w:t>
      </w:r>
      <w:r>
        <w:rPr>
          <w:rFonts w:ascii="Times New Roman" w:hAnsi="Times New Roman" w:cs="Times New Roman"/>
          <w:sz w:val="32"/>
          <w:szCs w:val="32"/>
        </w:rPr>
        <w:t xml:space="preserve">, с прямыми ногами, </w:t>
      </w:r>
      <w:r w:rsidR="00C53D83">
        <w:rPr>
          <w:rFonts w:ascii="Times New Roman" w:hAnsi="Times New Roman" w:cs="Times New Roman"/>
          <w:sz w:val="32"/>
          <w:szCs w:val="32"/>
        </w:rPr>
        <w:t>прогнуться.</w:t>
      </w:r>
    </w:p>
    <w:p w:rsidR="00C53D83" w:rsidRDefault="00C53D83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3D83" w:rsidRDefault="00C53D83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20. ПОЗА ГЕРОЯ ЛЕЖА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лежа на спине с согнутыми назад ногами или одной согнутой ногой.</w:t>
      </w:r>
    </w:p>
    <w:p w:rsidR="00C53D83" w:rsidRDefault="00C53D83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3D83" w:rsidRDefault="00C53D83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 ПОЗА КОБРЫ –</w:t>
      </w:r>
      <w:r>
        <w:rPr>
          <w:rFonts w:ascii="Times New Roman" w:hAnsi="Times New Roman" w:cs="Times New Roman"/>
          <w:sz w:val="32"/>
          <w:szCs w:val="32"/>
        </w:rPr>
        <w:t xml:space="preserve"> лежа на животе, прогнуться с опорой руками впереди.</w:t>
      </w:r>
    </w:p>
    <w:p w:rsidR="00C53D83" w:rsidRDefault="00C53D83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3D83" w:rsidRDefault="00C53D83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22. ПОЗА ЛУКА – </w:t>
      </w:r>
      <w:r>
        <w:rPr>
          <w:rFonts w:ascii="Times New Roman" w:hAnsi="Times New Roman" w:cs="Times New Roman"/>
          <w:sz w:val="32"/>
          <w:szCs w:val="32"/>
        </w:rPr>
        <w:t xml:space="preserve">лежа на животе, согнуть ноги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полодении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врозь, захватить руками голени и прогнуться.</w:t>
      </w:r>
    </w:p>
    <w:p w:rsidR="00C53D83" w:rsidRDefault="00C53D83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3D83" w:rsidRDefault="00C53D83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 ПОЗА СФИНКСА –</w:t>
      </w:r>
      <w:r>
        <w:rPr>
          <w:rFonts w:ascii="Times New Roman" w:hAnsi="Times New Roman" w:cs="Times New Roman"/>
          <w:sz w:val="32"/>
          <w:szCs w:val="32"/>
        </w:rPr>
        <w:t xml:space="preserve"> облегченный вариант позы кобры.</w:t>
      </w:r>
    </w:p>
    <w:p w:rsidR="00C53D83" w:rsidRDefault="00C53D83" w:rsidP="004502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3D83" w:rsidRDefault="00C53D83" w:rsidP="00C53D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АСАНЫ С ПОВОРОТОМ </w:t>
      </w:r>
    </w:p>
    <w:p w:rsidR="00C53D83" w:rsidRDefault="00C53D83" w:rsidP="00C53D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ТУЛОВИЩА (СКРУЧИВАНИЕМ)</w:t>
      </w: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24. </w:t>
      </w:r>
      <w:r w:rsidRPr="00C53D83">
        <w:rPr>
          <w:rFonts w:ascii="Times New Roman" w:hAnsi="Times New Roman" w:cs="Times New Roman"/>
          <w:sz w:val="32"/>
          <w:szCs w:val="32"/>
        </w:rPr>
        <w:t>Возможно выполнение скручивания туловища в положении стоя с наклоном вперед.</w:t>
      </w: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Варианты:</w:t>
      </w: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 В положении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ноги врозь.</w:t>
      </w: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В положении седа ноги врозь, одна нога согнута.</w:t>
      </w: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25. </w:t>
      </w:r>
      <w:r>
        <w:rPr>
          <w:rFonts w:ascii="Times New Roman" w:hAnsi="Times New Roman" w:cs="Times New Roman"/>
          <w:sz w:val="32"/>
          <w:szCs w:val="32"/>
        </w:rPr>
        <w:t xml:space="preserve">Поворот туловища выполняется в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седе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сторону согнутой ноги: правая согнута, поворот направо.</w:t>
      </w: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 рекомендации:</w:t>
      </w: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напрягать сильно мышцы живота.</w:t>
      </w: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Во время скручивания не сутулить спину.</w:t>
      </w:r>
    </w:p>
    <w:p w:rsidR="00C53D83" w:rsidRDefault="00C53D83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задерживать дыхание.</w:t>
      </w:r>
    </w:p>
    <w:p w:rsidR="004B48FB" w:rsidRDefault="004B48FB" w:rsidP="00C53D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8FB" w:rsidRDefault="004B48FB" w:rsidP="004B48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ПЕРЕВЕРНУТЫЕ ПОЗЫ</w:t>
      </w:r>
    </w:p>
    <w:p w:rsidR="004B48FB" w:rsidRDefault="004B48FB" w:rsidP="004B48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26. ПОЗА БЕРЕЗКИ - </w:t>
      </w:r>
      <w:r>
        <w:rPr>
          <w:rFonts w:ascii="Times New Roman" w:hAnsi="Times New Roman" w:cs="Times New Roman"/>
          <w:sz w:val="32"/>
          <w:szCs w:val="32"/>
        </w:rPr>
        <w:t>стойка на лопатках.</w:t>
      </w:r>
    </w:p>
    <w:p w:rsidR="004B48FB" w:rsidRDefault="004B48FB" w:rsidP="004B48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8FB" w:rsidRDefault="004B48FB" w:rsidP="004B48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27. </w:t>
      </w:r>
      <w:r>
        <w:rPr>
          <w:rFonts w:ascii="Times New Roman" w:hAnsi="Times New Roman" w:cs="Times New Roman"/>
          <w:b/>
          <w:sz w:val="32"/>
          <w:szCs w:val="32"/>
        </w:rPr>
        <w:t xml:space="preserve">ПОЗА ПЛУГА – </w:t>
      </w:r>
      <w:r>
        <w:rPr>
          <w:rFonts w:ascii="Times New Roman" w:hAnsi="Times New Roman" w:cs="Times New Roman"/>
          <w:sz w:val="32"/>
          <w:szCs w:val="32"/>
        </w:rPr>
        <w:t>лежа на спине, ноги за голову, пальцы стоп касаются пола, руки вдоль туловища.</w:t>
      </w:r>
    </w:p>
    <w:p w:rsidR="004B48FB" w:rsidRDefault="004B48FB" w:rsidP="004B48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8FB" w:rsidRPr="00FA633D" w:rsidRDefault="004B48FB" w:rsidP="004B4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33D">
        <w:rPr>
          <w:rFonts w:ascii="Times New Roman" w:hAnsi="Times New Roman" w:cs="Times New Roman"/>
          <w:b/>
          <w:sz w:val="28"/>
          <w:szCs w:val="28"/>
        </w:rPr>
        <w:t>Варианты:</w:t>
      </w:r>
    </w:p>
    <w:p w:rsidR="004B48FB" w:rsidRPr="004B48FB" w:rsidRDefault="004B48FB" w:rsidP="004B48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А. </w:t>
      </w:r>
      <w:r w:rsidRPr="004B48FB">
        <w:rPr>
          <w:rFonts w:ascii="Times New Roman" w:hAnsi="Times New Roman" w:cs="Times New Roman"/>
          <w:sz w:val="32"/>
          <w:szCs w:val="32"/>
        </w:rPr>
        <w:t>Ноги не касаются пола.</w:t>
      </w:r>
    </w:p>
    <w:p w:rsidR="004B48FB" w:rsidRPr="004B48FB" w:rsidRDefault="004B48FB" w:rsidP="004B48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48FB">
        <w:rPr>
          <w:rFonts w:ascii="Times New Roman" w:hAnsi="Times New Roman" w:cs="Times New Roman"/>
          <w:sz w:val="32"/>
          <w:szCs w:val="32"/>
        </w:rPr>
        <w:t>Б. Ноги согнуты, колени лежат на полу, руки за головой, обхватывают ноги.</w:t>
      </w:r>
    </w:p>
    <w:p w:rsidR="004B48FB" w:rsidRDefault="004B48FB" w:rsidP="004B48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48FB" w:rsidRPr="00E55DD6" w:rsidRDefault="004B48FB" w:rsidP="004B4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28. КОРОЛЕВА АСАН – СТОЙКА НА ГОЛОВЕ И </w:t>
      </w:r>
      <w:r w:rsidRPr="00E55DD6">
        <w:rPr>
          <w:rFonts w:ascii="Times New Roman" w:hAnsi="Times New Roman" w:cs="Times New Roman"/>
          <w:b/>
          <w:sz w:val="28"/>
          <w:szCs w:val="28"/>
        </w:rPr>
        <w:t>ПРЕДПЛЕЧЬЯХ.</w:t>
      </w:r>
    </w:p>
    <w:p w:rsidR="004B48FB" w:rsidRPr="00E55DD6" w:rsidRDefault="004B48FB" w:rsidP="004B4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8FB" w:rsidRPr="00E55DD6" w:rsidRDefault="004B48FB" w:rsidP="004B4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DD6">
        <w:rPr>
          <w:rFonts w:ascii="Times New Roman" w:hAnsi="Times New Roman" w:cs="Times New Roman"/>
          <w:b/>
          <w:sz w:val="28"/>
          <w:szCs w:val="28"/>
        </w:rPr>
        <w:t>Варианты:</w:t>
      </w:r>
    </w:p>
    <w:p w:rsidR="004B48FB" w:rsidRPr="00E55DD6" w:rsidRDefault="004B48FB" w:rsidP="004B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6">
        <w:rPr>
          <w:rFonts w:ascii="Times New Roman" w:hAnsi="Times New Roman" w:cs="Times New Roman"/>
          <w:sz w:val="28"/>
          <w:szCs w:val="28"/>
        </w:rPr>
        <w:t>А. Выполнение у стены, со страховкой.</w:t>
      </w:r>
    </w:p>
    <w:p w:rsidR="004B48FB" w:rsidRPr="00E55DD6" w:rsidRDefault="004B48FB" w:rsidP="004B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6">
        <w:rPr>
          <w:rFonts w:ascii="Times New Roman" w:hAnsi="Times New Roman" w:cs="Times New Roman"/>
          <w:sz w:val="28"/>
          <w:szCs w:val="28"/>
        </w:rPr>
        <w:t>Б. В стойке на голове, ноги – в положении лотоса.</w:t>
      </w:r>
    </w:p>
    <w:p w:rsidR="004B48FB" w:rsidRPr="00E55DD6" w:rsidRDefault="004B48FB" w:rsidP="004B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05F" w:rsidRPr="00E55DD6" w:rsidRDefault="0070105F" w:rsidP="00701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DD6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</w:t>
      </w:r>
      <w:r w:rsidRPr="00E55DD6">
        <w:rPr>
          <w:rFonts w:ascii="Times New Roman" w:hAnsi="Times New Roman" w:cs="Times New Roman"/>
          <w:b/>
          <w:i/>
          <w:sz w:val="28"/>
          <w:szCs w:val="28"/>
        </w:rPr>
        <w:br/>
        <w:t>В ПОЛОЖЕНИИ УПОРОВ</w:t>
      </w:r>
    </w:p>
    <w:p w:rsidR="00BD4286" w:rsidRPr="00E55DD6" w:rsidRDefault="00BD4286" w:rsidP="00701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105F" w:rsidRPr="00E55DD6" w:rsidRDefault="0070105F" w:rsidP="007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6">
        <w:rPr>
          <w:rFonts w:ascii="Times New Roman" w:hAnsi="Times New Roman" w:cs="Times New Roman"/>
          <w:b/>
          <w:sz w:val="28"/>
          <w:szCs w:val="28"/>
        </w:rPr>
        <w:t>29. «СОБАКА» - упор углом</w:t>
      </w:r>
      <w:r w:rsidR="00BD4286" w:rsidRPr="00E55DD6">
        <w:rPr>
          <w:rFonts w:ascii="Times New Roman" w:hAnsi="Times New Roman" w:cs="Times New Roman"/>
          <w:b/>
          <w:sz w:val="28"/>
          <w:szCs w:val="28"/>
        </w:rPr>
        <w:t xml:space="preserve"> на ноги и руки. </w:t>
      </w:r>
      <w:r w:rsidR="00BD4286" w:rsidRPr="00E55DD6">
        <w:rPr>
          <w:rFonts w:ascii="Times New Roman" w:hAnsi="Times New Roman" w:cs="Times New Roman"/>
          <w:sz w:val="28"/>
          <w:szCs w:val="28"/>
        </w:rPr>
        <w:t>Из стойки на коленях, выпрямляя ноги, перейти в упор:</w:t>
      </w:r>
      <w:r w:rsidR="001B3150">
        <w:rPr>
          <w:rFonts w:ascii="Times New Roman" w:hAnsi="Times New Roman" w:cs="Times New Roman"/>
          <w:sz w:val="28"/>
          <w:szCs w:val="28"/>
        </w:rPr>
        <w:t xml:space="preserve"> </w:t>
      </w:r>
      <w:r w:rsidR="00BD4286" w:rsidRPr="00E55DD6">
        <w:rPr>
          <w:rFonts w:ascii="Times New Roman" w:hAnsi="Times New Roman" w:cs="Times New Roman"/>
          <w:sz w:val="28"/>
          <w:szCs w:val="28"/>
        </w:rPr>
        <w:t>туловище и голова на одной линии.</w:t>
      </w: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DD6">
        <w:rPr>
          <w:rFonts w:ascii="Times New Roman" w:hAnsi="Times New Roman" w:cs="Times New Roman"/>
          <w:b/>
          <w:sz w:val="28"/>
          <w:szCs w:val="28"/>
        </w:rPr>
        <w:t>Варианты:</w:t>
      </w: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6">
        <w:rPr>
          <w:rFonts w:ascii="Times New Roman" w:hAnsi="Times New Roman" w:cs="Times New Roman"/>
          <w:sz w:val="28"/>
          <w:szCs w:val="28"/>
        </w:rPr>
        <w:t>А. Выполняется на одной ноге, другая согнута.</w:t>
      </w: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6">
        <w:rPr>
          <w:rFonts w:ascii="Times New Roman" w:hAnsi="Times New Roman" w:cs="Times New Roman"/>
          <w:sz w:val="28"/>
          <w:szCs w:val="28"/>
        </w:rPr>
        <w:t>Б. На одной ноге, другая поднята вверх.</w:t>
      </w: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6">
        <w:rPr>
          <w:rFonts w:ascii="Times New Roman" w:hAnsi="Times New Roman" w:cs="Times New Roman"/>
          <w:b/>
          <w:sz w:val="28"/>
          <w:szCs w:val="28"/>
        </w:rPr>
        <w:t xml:space="preserve">30. В упоре на коленях – «кошка». </w:t>
      </w:r>
      <w:r w:rsidRPr="00E55DD6">
        <w:rPr>
          <w:rFonts w:ascii="Times New Roman" w:hAnsi="Times New Roman" w:cs="Times New Roman"/>
          <w:sz w:val="28"/>
          <w:szCs w:val="28"/>
        </w:rPr>
        <w:t>Положение круглой и прогнутой спины.</w:t>
      </w: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DD6">
        <w:rPr>
          <w:rFonts w:ascii="Times New Roman" w:hAnsi="Times New Roman" w:cs="Times New Roman"/>
          <w:b/>
          <w:sz w:val="28"/>
          <w:szCs w:val="28"/>
        </w:rPr>
        <w:t>31.  «Мост» из положения лежа.</w:t>
      </w: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6">
        <w:rPr>
          <w:rFonts w:ascii="Times New Roman" w:hAnsi="Times New Roman" w:cs="Times New Roman"/>
          <w:sz w:val="28"/>
          <w:szCs w:val="28"/>
        </w:rPr>
        <w:t>Разучивается со страховкой.</w:t>
      </w: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286" w:rsidRPr="00E55DD6" w:rsidRDefault="00BD4286" w:rsidP="0070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D6">
        <w:rPr>
          <w:rFonts w:ascii="Times New Roman" w:hAnsi="Times New Roman" w:cs="Times New Roman"/>
          <w:b/>
          <w:sz w:val="28"/>
          <w:szCs w:val="28"/>
        </w:rPr>
        <w:t xml:space="preserve">Облегченный вариант: </w:t>
      </w:r>
      <w:r w:rsidRPr="00E55DD6">
        <w:rPr>
          <w:rFonts w:ascii="Times New Roman" w:hAnsi="Times New Roman" w:cs="Times New Roman"/>
          <w:sz w:val="28"/>
          <w:szCs w:val="28"/>
        </w:rPr>
        <w:t>с опорой на голову.</w:t>
      </w:r>
    </w:p>
    <w:sectPr w:rsidR="00BD4286" w:rsidRPr="00E55DD6" w:rsidSect="0065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AC"/>
    <w:rsid w:val="000F24AC"/>
    <w:rsid w:val="001B3150"/>
    <w:rsid w:val="002B613E"/>
    <w:rsid w:val="003109E2"/>
    <w:rsid w:val="003B3CD8"/>
    <w:rsid w:val="00433830"/>
    <w:rsid w:val="0045026B"/>
    <w:rsid w:val="00494EB0"/>
    <w:rsid w:val="004B48FB"/>
    <w:rsid w:val="005833F2"/>
    <w:rsid w:val="006532BD"/>
    <w:rsid w:val="0070105F"/>
    <w:rsid w:val="00805587"/>
    <w:rsid w:val="00846D46"/>
    <w:rsid w:val="00891F52"/>
    <w:rsid w:val="009A47CD"/>
    <w:rsid w:val="00B617CB"/>
    <w:rsid w:val="00BD4286"/>
    <w:rsid w:val="00C53D83"/>
    <w:rsid w:val="00C61BC1"/>
    <w:rsid w:val="00DE26D6"/>
    <w:rsid w:val="00E55DD6"/>
    <w:rsid w:val="00EA6E20"/>
    <w:rsid w:val="00FA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2013-11-12T05:40:00Z</dcterms:created>
  <dcterms:modified xsi:type="dcterms:W3CDTF">2013-11-19T07:10:00Z</dcterms:modified>
</cp:coreProperties>
</file>