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На доск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макет раскрытой книги, где написаны слова: «Великая польза бывает от книжного учения. Книг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реки, наполняющие вселенную мудростью.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В книгах – несчетная глубина, ими мы в печали утешаемся.» (Похвала книгам.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Повесть временных лет.)</w:t>
      </w:r>
      <w:proofErr w:type="gramEnd"/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Над макетом во всю доску из отдельных букв сложена фраза «С книгой по жизни». Слева и справа от макета высказывания великих людей: «Чтение – вот лучшее учение» (А.С. Пушкин);  «Всем хорошим во мне я обязан книгам» (А. Горький). На стенах плакаты, например: «Книжная премудрость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подобна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есть солнечной светлости» (Из старинной азбуки)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Звучит музыка, выходят ведущие.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ВЕДУЩИЙ (1) Семь чудес света создали люди в древности: величественные египетские пирамиды, прекрасную статую Зевса в Олимпии, висячие сады царицы Семирамиды в Вавилоне, храм Артемиды Эфесской, исполинскую статую бога Гелиоса в гавани острова Родос, Галикарнасский мавзолей и маяк в Александрии.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ВЕДУЩИЙ (2) Есть еще одно чудо света, не менее удивительное. Оно знакомо каждому из нас, но мы настолько привыкли к этому творению человечества, что редко задумываемся над его ценностью. А это чудо всегда лежит под рукой и, как настоящий друг, готово в любую минуту придти на помощь, научить, посоветовать, ободрить, рассказать. Это – книга.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ВЕДУЩИЙ (3) С момента появления на свет человек начинает учиться. Он учится ходить, говорить, понимать мир и людей. Его учат солнечный луч и пролетевшая мимо бабочка, смешная картинка и добрая песня, веселая игра и любимая книга.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ВЕДУЩИЙ (4) Книга! Она входит в жизнь с самого раннего детства, и мы привыкаем к ней, как привыкаем к воздуху, которым дышим, к солнцу, которое освещает все вокруг.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ВЕДУЩИЙ (1) Книга! Она ведет нас от познания первых несложных истин все дальше и дальше. Она рассказывает нам про сказочных богатырей, про школьную жизнь и дальние страны. С книгой каждый из нас путешествует и на триста лет вперед, в будущее, и на триста лет назад, в историю.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Выходят чтецы.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Чтец (1) Книга! Великое слово!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Я оду тебе пою!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Тебя от души воспеваю,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Люблю я тебя, люблю.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Чтец (2) Оду я пою книгам – 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Не в силах я им изменить.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Они только могут в мире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На все ясный свет пролить.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Помогут мне не умереть с тоски,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Влюблен я в книгу до гробовой доски!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ВЕДУЩИЙ (2) Обо всем на свете рассказывает книга. Ты можешь побывать в жарких странах, прогуляться по горам на Луне…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ВЕДУЩИЙ (3) Откроешь страницу, другую – раздвинуться стены комнаты, станет видно далеко-далеко; услышишь голоса тех, кто жил </w:t>
      </w:r>
      <w:proofErr w:type="spellStart"/>
      <w:proofErr w:type="gramStart"/>
      <w:r w:rsidRPr="00974404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>- давно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или кто теперь от тебя за тридевять земель, за лесами и морями.</w:t>
      </w:r>
    </w:p>
    <w:p w:rsidR="00992555" w:rsidRPr="00974404" w:rsidRDefault="0099255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ВЕДУЩИЙ (4)Перелистаешь цветные картинки и увидишь, как старик тянет неводом золотую рыбку, как Робинзон Крузо строит хижину на зеленом необитаемом острове, как по лесной дорожке бредет медведь на липовой ноге, на березовой  клюке.</w:t>
      </w:r>
    </w:p>
    <w:p w:rsidR="00F24904" w:rsidRPr="00974404" w:rsidRDefault="0099255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ВЕДУЩИЙ (1) Ничего по могуществу не может сравниться с книгой, терпеливо ждущей своего читателя. Ты еще знакомишься</w:t>
      </w:r>
      <w:r w:rsidR="00F24904" w:rsidRPr="00974404">
        <w:rPr>
          <w:rFonts w:ascii="Times New Roman" w:hAnsi="Times New Roman" w:cs="Times New Roman"/>
          <w:sz w:val="24"/>
          <w:szCs w:val="24"/>
        </w:rPr>
        <w:t xml:space="preserve"> с азбукой, учишь буквы, складываешь из них слова, а книга уже знает, что день и час, когда ты сам откроешь ее.</w:t>
      </w:r>
    </w:p>
    <w:p w:rsidR="00F24904" w:rsidRPr="00974404" w:rsidRDefault="00F24904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ВЕДУЩИЙ (2) Протяни руку – и книга заговорит о том,  что тебе предстоит узнать.</w:t>
      </w:r>
    </w:p>
    <w:p w:rsidR="00F24904" w:rsidRPr="00974404" w:rsidRDefault="00F24904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ЧТЕЦ(1) </w:t>
      </w:r>
    </w:p>
    <w:p w:rsidR="00F24904" w:rsidRPr="00974404" w:rsidRDefault="00F24904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Хорошая книга, мой спутник, мой друг,</w:t>
      </w:r>
    </w:p>
    <w:p w:rsidR="00F24904" w:rsidRPr="00974404" w:rsidRDefault="00F24904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С тобой интересным бывает досуг.</w:t>
      </w:r>
    </w:p>
    <w:p w:rsidR="00F24904" w:rsidRPr="00974404" w:rsidRDefault="00F24904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lastRenderedPageBreak/>
        <w:t>Ты учишь правдивым и доблестным быть</w:t>
      </w:r>
      <w:r w:rsidR="00477B5E" w:rsidRPr="00974404">
        <w:rPr>
          <w:rFonts w:ascii="Times New Roman" w:hAnsi="Times New Roman" w:cs="Times New Roman"/>
          <w:sz w:val="24"/>
          <w:szCs w:val="24"/>
        </w:rPr>
        <w:t>,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Природу, людей  понимать и любить.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Тобой дорожу я, тебя берегу.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Без книги хорошей я жить не могу!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ЧТЕЦ(2) 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Ведь без книги, как без света,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Как без доброго совета,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Мы без книги, как без рук,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 – это первый друг!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ЧТЕЦ (1)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Кто с книгой по жизни шагает,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Кто с нею умеет дружить,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Тому эта книга всегда помогает: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Учиться, работать и жить!</w:t>
      </w:r>
    </w:p>
    <w:p w:rsidR="00477B5E" w:rsidRPr="00974404" w:rsidRDefault="00477B5E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Уходят ведущие, звучит музыка, входит Королева Книга.</w:t>
      </w:r>
    </w:p>
    <w:p w:rsidR="00157CB6" w:rsidRPr="00974404" w:rsidRDefault="00157CB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Королева Книга: Здравствуйте, дорогие друзья! Как много хорошего услышала я о себе. Спасибо! Какой чудесный для меня этот день! Я пришла на ваш праздник и очень рада. Но пришла не одна. Встречайте!</w:t>
      </w:r>
    </w:p>
    <w:p w:rsidR="00157CB6" w:rsidRPr="00974404" w:rsidRDefault="00157CB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Звенит колокольчик, и входят герои разных книг.</w:t>
      </w:r>
    </w:p>
    <w:p w:rsidR="00157CB6" w:rsidRPr="00974404" w:rsidRDefault="00157CB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ЧТЕЦ(1):</w:t>
      </w:r>
    </w:p>
    <w:p w:rsidR="00157CB6" w:rsidRPr="00974404" w:rsidRDefault="00157CB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Увидеть вас в который раз</w:t>
      </w:r>
    </w:p>
    <w:p w:rsidR="00157CB6" w:rsidRPr="00974404" w:rsidRDefault="00157CB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Герои книг пришли,</w:t>
      </w:r>
    </w:p>
    <w:p w:rsidR="00157CB6" w:rsidRPr="00974404" w:rsidRDefault="00157CB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Свои загадки вам они</w:t>
      </w:r>
    </w:p>
    <w:p w:rsidR="00157CB6" w:rsidRPr="00974404" w:rsidRDefault="00157CB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На праздник принесли!</w:t>
      </w:r>
    </w:p>
    <w:p w:rsidR="00157CB6" w:rsidRPr="00974404" w:rsidRDefault="00157CB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ЧТЕ</w:t>
      </w:r>
      <w:r w:rsidR="00D04988" w:rsidRPr="00974404">
        <w:rPr>
          <w:rFonts w:ascii="Times New Roman" w:hAnsi="Times New Roman" w:cs="Times New Roman"/>
          <w:sz w:val="24"/>
          <w:szCs w:val="24"/>
        </w:rPr>
        <w:t>Ц(2)</w:t>
      </w:r>
      <w:proofErr w:type="gramStart"/>
      <w:r w:rsidR="00D04988" w:rsidRPr="00974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4988" w:rsidRPr="00974404" w:rsidRDefault="00D0498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А ты, дружочек, не зевай,</w:t>
      </w:r>
    </w:p>
    <w:p w:rsidR="00D04988" w:rsidRPr="00974404" w:rsidRDefault="00D0498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Нам поскорее отвечай:</w:t>
      </w:r>
    </w:p>
    <w:p w:rsidR="00D04988" w:rsidRPr="00974404" w:rsidRDefault="00D0498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Героя книги укажи, затем писателя скажи,</w:t>
      </w:r>
    </w:p>
    <w:p w:rsidR="00D04988" w:rsidRPr="00974404" w:rsidRDefault="00D0498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Названья книги не забудь</w:t>
      </w:r>
    </w:p>
    <w:p w:rsidR="00D04988" w:rsidRPr="00974404" w:rsidRDefault="00D0498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И станешь первым! В добрый путь!</w:t>
      </w:r>
    </w:p>
    <w:p w:rsidR="00D04988" w:rsidRPr="00974404" w:rsidRDefault="00D0498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Далее разыгрываются сценки по произведениям художественной литературы.</w:t>
      </w:r>
    </w:p>
    <w:p w:rsidR="00D04988" w:rsidRPr="00974404" w:rsidRDefault="00D0498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Л. Толстой «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>»</w:t>
      </w:r>
    </w:p>
    <w:p w:rsidR="00D04988" w:rsidRPr="00974404" w:rsidRDefault="00D0498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Учитель: Да кто ты? Или ты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>? Ну так иди домой, коли говорить не хочешь. Кто это ребята?</w:t>
      </w:r>
    </w:p>
    <w:p w:rsidR="00274EA0" w:rsidRPr="00974404" w:rsidRDefault="00274EA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Мальчик: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Костюшкин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 xml:space="preserve"> брат. Он давно просится в школу, да мать не пускает его.</w:t>
      </w:r>
    </w:p>
    <w:p w:rsidR="00274EA0" w:rsidRPr="00974404" w:rsidRDefault="00274EA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Учитель: Ну, садись на лавку. А я твою мать попрошу, чтобы она пускала тебя в школу. Вот буквы. Ну – ка, сложи свое имя.</w:t>
      </w:r>
    </w:p>
    <w:p w:rsidR="00274EA0" w:rsidRPr="00974404" w:rsidRDefault="00274EA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74404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proofErr w:type="gramStart"/>
      <w:r w:rsidRPr="00974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Хве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хви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 xml:space="preserve"> и ли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о-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>.</w:t>
      </w:r>
    </w:p>
    <w:p w:rsidR="00274EA0" w:rsidRPr="00974404" w:rsidRDefault="00274EA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Молодец. Кто тебя</w:t>
      </w:r>
      <w:r w:rsidR="00161B84" w:rsidRPr="00974404">
        <w:rPr>
          <w:rFonts w:ascii="Times New Roman" w:hAnsi="Times New Roman" w:cs="Times New Roman"/>
          <w:sz w:val="24"/>
          <w:szCs w:val="24"/>
        </w:rPr>
        <w:t xml:space="preserve"> научил писать</w:t>
      </w:r>
      <w:proofErr w:type="gramStart"/>
      <w:r w:rsidR="00161B84" w:rsidRPr="0097440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61B84" w:rsidRPr="00974404" w:rsidRDefault="00161B84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74404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proofErr w:type="gramStart"/>
      <w:r w:rsidRPr="00974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Костюшка. Я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страсть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какой бедовый, я сразу все понял.</w:t>
      </w:r>
    </w:p>
    <w:p w:rsidR="00161B84" w:rsidRPr="00974404" w:rsidRDefault="00161B84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Ты погоди хвалиться- то. Ты поучись.</w:t>
      </w:r>
    </w:p>
    <w:p w:rsidR="00161B84" w:rsidRPr="00974404" w:rsidRDefault="00161B84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Ребята отгадывают.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Назвавшему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ответ полностью, вручается приз.</w:t>
      </w:r>
    </w:p>
    <w:p w:rsidR="00161B84" w:rsidRPr="00974404" w:rsidRDefault="00161B84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А. Толстой « Приключение Буратино или золотой ключик ».</w:t>
      </w:r>
    </w:p>
    <w:p w:rsidR="00161B84" w:rsidRPr="00974404" w:rsidRDefault="00161B84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Мальвина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Теперь сядьте, положите руки перед собой, не горбитесь.</w:t>
      </w:r>
      <w:r w:rsidR="0037711B" w:rsidRPr="00974404">
        <w:rPr>
          <w:rFonts w:ascii="Times New Roman" w:hAnsi="Times New Roman" w:cs="Times New Roman"/>
          <w:sz w:val="24"/>
          <w:szCs w:val="24"/>
        </w:rPr>
        <w:t xml:space="preserve"> Мы займемся арифметикой. У вас в кармане два яблока.</w:t>
      </w:r>
    </w:p>
    <w:p w:rsidR="0037711B" w:rsidRPr="00974404" w:rsidRDefault="0037711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Буратино:  Не правда. Не одного.</w:t>
      </w:r>
    </w:p>
    <w:p w:rsidR="0037711B" w:rsidRPr="00974404" w:rsidRDefault="0037711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Мальвина: Я говорю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>редположим, что у вас в кармане два яблока. Некто взял у вас одно яблоко. Сколько у вас осталось яблок?</w:t>
      </w:r>
    </w:p>
    <w:p w:rsidR="0037711B" w:rsidRPr="00974404" w:rsidRDefault="0037711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Буратино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 Два.</w:t>
      </w:r>
    </w:p>
    <w:p w:rsidR="0037711B" w:rsidRPr="00974404" w:rsidRDefault="0037711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Мальвина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Подумайте хорошенечко.</w:t>
      </w:r>
    </w:p>
    <w:p w:rsidR="0037711B" w:rsidRPr="00974404" w:rsidRDefault="0037711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Буратино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 Два.</w:t>
      </w:r>
    </w:p>
    <w:p w:rsidR="0037711B" w:rsidRPr="00974404" w:rsidRDefault="0037711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Мальвина: Почему?</w:t>
      </w:r>
    </w:p>
    <w:p w:rsidR="00236D7A" w:rsidRPr="00974404" w:rsidRDefault="00236D7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Бу</w:t>
      </w:r>
      <w:r w:rsidR="00E5004A" w:rsidRPr="00974404">
        <w:rPr>
          <w:rFonts w:ascii="Times New Roman" w:hAnsi="Times New Roman" w:cs="Times New Roman"/>
          <w:sz w:val="24"/>
          <w:szCs w:val="24"/>
        </w:rPr>
        <w:t xml:space="preserve">ратино: Я же не отдам этому Некто </w:t>
      </w:r>
      <w:r w:rsidRPr="00974404">
        <w:rPr>
          <w:rFonts w:ascii="Times New Roman" w:hAnsi="Times New Roman" w:cs="Times New Roman"/>
          <w:sz w:val="24"/>
          <w:szCs w:val="24"/>
        </w:rPr>
        <w:t xml:space="preserve"> яблоко, хоть он дерись!</w:t>
      </w:r>
    </w:p>
    <w:p w:rsidR="00236D7A" w:rsidRPr="00974404" w:rsidRDefault="00236D7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Ребята отвечают. Победитель получает приз.</w:t>
      </w:r>
    </w:p>
    <w:p w:rsidR="00197A48" w:rsidRPr="00974404" w:rsidRDefault="00197A4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 xml:space="preserve"> «Старик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Хаттабыч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>»</w:t>
      </w:r>
    </w:p>
    <w:p w:rsidR="00197A48" w:rsidRPr="00974404" w:rsidRDefault="00197A4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успокойся, вытри слезы, не нервничай. Можешь ты для начала рассказать о горизонте?</w:t>
      </w:r>
    </w:p>
    <w:p w:rsidR="00197A48" w:rsidRPr="00974404" w:rsidRDefault="00197A4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74404">
        <w:rPr>
          <w:rFonts w:ascii="Times New Roman" w:hAnsi="Times New Roman" w:cs="Times New Roman"/>
          <w:sz w:val="24"/>
          <w:szCs w:val="24"/>
        </w:rPr>
        <w:t>Волька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>: О горизонте? Это очень просто… Горизонтом, о высокочтимый учитель, называется та грань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где хрустальный купол небес соприкасается с краем диска Земли.</w:t>
      </w:r>
    </w:p>
    <w:p w:rsidR="00197A48" w:rsidRPr="00974404" w:rsidRDefault="00E5004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Учитель: Час от часу не легче! Как прикажешь понимать твои слова о хрустальном куполе небес: в прямом смысле или переносном?</w:t>
      </w:r>
    </w:p>
    <w:p w:rsidR="00E5004A" w:rsidRPr="00974404" w:rsidRDefault="00E5004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Ученик: В переносном.</w:t>
      </w:r>
    </w:p>
    <w:p w:rsidR="00E5004A" w:rsidRPr="00974404" w:rsidRDefault="00E5004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Ребята отвечают. Получают призы.</w:t>
      </w:r>
    </w:p>
    <w:p w:rsidR="00E5004A" w:rsidRPr="00974404" w:rsidRDefault="00E5004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 xml:space="preserve"> «Винн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Пух и все, все, все»</w:t>
      </w:r>
    </w:p>
    <w:p w:rsidR="0049612A" w:rsidRPr="00974404" w:rsidRDefault="00E5004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Мальчик: До чего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>! Я живу на острове!</w:t>
      </w:r>
    </w:p>
    <w:p w:rsidR="00E5004A" w:rsidRPr="00974404" w:rsidRDefault="00E5004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Сова: </w:t>
      </w:r>
      <w:r w:rsidR="0049612A" w:rsidRPr="00974404">
        <w:rPr>
          <w:rFonts w:ascii="Times New Roman" w:hAnsi="Times New Roman" w:cs="Times New Roman"/>
          <w:sz w:val="24"/>
          <w:szCs w:val="24"/>
        </w:rPr>
        <w:t>Атмосферные условия в последнее время были несколько неблагоприятными.</w:t>
      </w:r>
    </w:p>
    <w:p w:rsidR="0049612A" w:rsidRPr="00974404" w:rsidRDefault="0049612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Мальчик: Что, что? </w:t>
      </w:r>
      <w:r w:rsidRPr="00974404">
        <w:rPr>
          <w:rFonts w:ascii="Times New Roman" w:hAnsi="Times New Roman" w:cs="Times New Roman"/>
          <w:sz w:val="24"/>
          <w:szCs w:val="24"/>
        </w:rPr>
        <w:br/>
        <w:t>Сова: Дождик был.</w:t>
      </w:r>
    </w:p>
    <w:p w:rsidR="0049612A" w:rsidRPr="00974404" w:rsidRDefault="0049612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Мальчик: Кто?</w:t>
      </w:r>
    </w:p>
    <w:p w:rsidR="0049612A" w:rsidRPr="00974404" w:rsidRDefault="0049612A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Сова: Я го</w:t>
      </w:r>
      <w:r w:rsidR="0005546D" w:rsidRPr="00974404">
        <w:rPr>
          <w:rFonts w:ascii="Times New Roman" w:hAnsi="Times New Roman" w:cs="Times New Roman"/>
          <w:sz w:val="24"/>
          <w:szCs w:val="24"/>
        </w:rPr>
        <w:t>ворю -  воды кругом много.</w:t>
      </w:r>
    </w:p>
    <w:p w:rsidR="0005546D" w:rsidRPr="00974404" w:rsidRDefault="0005546D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Вручен последний приз.</w:t>
      </w:r>
    </w:p>
    <w:p w:rsidR="0015066C" w:rsidRPr="00974404" w:rsidRDefault="0005546D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Королева Книга: Молодцы, ребята! Кто много читает – тот много знает! Думаю, теперь вы не откажитесь то другого соревнования. Ну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а, кто из вас больше знает пословиц, поговорок, изречений о </w:t>
      </w:r>
      <w:r w:rsidR="0015066C" w:rsidRPr="00974404">
        <w:rPr>
          <w:rFonts w:ascii="Times New Roman" w:hAnsi="Times New Roman" w:cs="Times New Roman"/>
          <w:sz w:val="24"/>
          <w:szCs w:val="24"/>
        </w:rPr>
        <w:t>к</w:t>
      </w:r>
      <w:r w:rsidRPr="00974404">
        <w:rPr>
          <w:rFonts w:ascii="Times New Roman" w:hAnsi="Times New Roman" w:cs="Times New Roman"/>
          <w:sz w:val="24"/>
          <w:szCs w:val="24"/>
        </w:rPr>
        <w:t>ниге</w:t>
      </w:r>
      <w:r w:rsidR="0015066C" w:rsidRPr="00974404">
        <w:rPr>
          <w:rFonts w:ascii="Times New Roman" w:hAnsi="Times New Roman" w:cs="Times New Roman"/>
          <w:sz w:val="24"/>
          <w:szCs w:val="24"/>
        </w:rPr>
        <w:t>? Начнем.</w:t>
      </w:r>
    </w:p>
    <w:p w:rsidR="0015066C" w:rsidRPr="00974404" w:rsidRDefault="0015066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Проводится соревнование,  подводятся итоги и вручаются призы.</w:t>
      </w:r>
    </w:p>
    <w:p w:rsidR="0015066C" w:rsidRPr="00974404" w:rsidRDefault="0015066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Королева Книга: Пришло время, ребята, пред</w:t>
      </w:r>
      <w:r w:rsidR="008945DB" w:rsidRPr="00974404">
        <w:rPr>
          <w:rFonts w:ascii="Times New Roman" w:hAnsi="Times New Roman" w:cs="Times New Roman"/>
          <w:sz w:val="24"/>
          <w:szCs w:val="24"/>
        </w:rPr>
        <w:t>о</w:t>
      </w:r>
      <w:r w:rsidRPr="00974404">
        <w:rPr>
          <w:rFonts w:ascii="Times New Roman" w:hAnsi="Times New Roman" w:cs="Times New Roman"/>
          <w:sz w:val="24"/>
          <w:szCs w:val="24"/>
        </w:rPr>
        <w:t>ставить слово хозяйке нашего школьного дома. Это она может найти для вас любую книгу на полках, посоветовать взять самую интересную из них. Это нас добрый друг и советчик</w:t>
      </w:r>
      <w:r w:rsidR="008945DB" w:rsidRPr="00974404">
        <w:rPr>
          <w:rFonts w:ascii="Times New Roman" w:hAnsi="Times New Roman" w:cs="Times New Roman"/>
          <w:sz w:val="24"/>
          <w:szCs w:val="24"/>
        </w:rPr>
        <w:t xml:space="preserve"> – библиотекарь.</w:t>
      </w:r>
    </w:p>
    <w:p w:rsidR="008945DB" w:rsidRPr="00974404" w:rsidRDefault="008945D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Выходит библиотекарь.</w:t>
      </w:r>
    </w:p>
    <w:p w:rsidR="00550A56" w:rsidRPr="00974404" w:rsidRDefault="008945D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Библиотекарь: Дорогие ребята! Я счастлива, что сегодня здесь вас собрала книга. Читая, каждый из вас умнее, сильнее, добрее, благороднее. 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«Приходите в наши в наши обширные книгохранилища.. Знайте, что там</w:t>
      </w:r>
      <w:r w:rsidR="00550A56" w:rsidRPr="00974404">
        <w:rPr>
          <w:rFonts w:ascii="Times New Roman" w:hAnsi="Times New Roman" w:cs="Times New Roman"/>
          <w:sz w:val="24"/>
          <w:szCs w:val="24"/>
        </w:rPr>
        <w:t xml:space="preserve"> собиралось в течение многих – многих веков и собралось самое лучшее, самое полезное, чего достигло человечество в познании истины и красоты»- так обращался к своим читателям  </w:t>
      </w:r>
      <w:proofErr w:type="spellStart"/>
      <w:r w:rsidR="00550A56" w:rsidRPr="00974404">
        <w:rPr>
          <w:rFonts w:ascii="Times New Roman" w:hAnsi="Times New Roman" w:cs="Times New Roman"/>
          <w:sz w:val="24"/>
          <w:szCs w:val="24"/>
        </w:rPr>
        <w:t>орлеанский</w:t>
      </w:r>
      <w:proofErr w:type="spellEnd"/>
      <w:r w:rsidR="00550A56" w:rsidRPr="00974404">
        <w:rPr>
          <w:rFonts w:ascii="Times New Roman" w:hAnsi="Times New Roman" w:cs="Times New Roman"/>
          <w:sz w:val="24"/>
          <w:szCs w:val="24"/>
        </w:rPr>
        <w:t xml:space="preserve"> библиотекарь 19 века </w:t>
      </w:r>
      <w:proofErr w:type="spellStart"/>
      <w:r w:rsidR="00550A56" w:rsidRPr="00974404">
        <w:rPr>
          <w:rFonts w:ascii="Times New Roman" w:hAnsi="Times New Roman" w:cs="Times New Roman"/>
          <w:sz w:val="24"/>
          <w:szCs w:val="24"/>
        </w:rPr>
        <w:t>Каньель</w:t>
      </w:r>
      <w:proofErr w:type="spellEnd"/>
      <w:r w:rsidR="00550A56" w:rsidRPr="00974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A56" w:rsidRPr="00974404">
        <w:rPr>
          <w:rFonts w:ascii="Times New Roman" w:hAnsi="Times New Roman" w:cs="Times New Roman"/>
          <w:sz w:val="24"/>
          <w:szCs w:val="24"/>
        </w:rPr>
        <w:t xml:space="preserve">  А  я</w:t>
      </w:r>
      <w:r w:rsidR="00972D08" w:rsidRPr="00974404">
        <w:rPr>
          <w:rFonts w:ascii="Times New Roman" w:hAnsi="Times New Roman" w:cs="Times New Roman"/>
          <w:sz w:val="24"/>
          <w:szCs w:val="24"/>
        </w:rPr>
        <w:t xml:space="preserve"> так</w:t>
      </w:r>
      <w:r w:rsidR="00550A56" w:rsidRPr="00974404">
        <w:rPr>
          <w:rFonts w:ascii="Times New Roman" w:hAnsi="Times New Roman" w:cs="Times New Roman"/>
          <w:sz w:val="24"/>
          <w:szCs w:val="24"/>
        </w:rPr>
        <w:t xml:space="preserve"> обращаюсь к вам, дорогие мой ребята: </w:t>
      </w:r>
      <w:r w:rsidR="00972D08" w:rsidRPr="00974404">
        <w:rPr>
          <w:rFonts w:ascii="Times New Roman" w:hAnsi="Times New Roman" w:cs="Times New Roman"/>
          <w:sz w:val="24"/>
          <w:szCs w:val="24"/>
        </w:rPr>
        <w:t>« Приходите в библиотеку – обитель знаний. Займите там достойное место, и тогда вы откроете для себя это чудо из чудес!»</w:t>
      </w:r>
    </w:p>
    <w:p w:rsidR="00972D08" w:rsidRPr="00974404" w:rsidRDefault="00972D0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Королева Книга: Надеюсь, наши гости знают и любят библиотеку. А сейчас предлагаю викторину. Вам необходимо вспомнить книги, названия которых связаны со школой и с учениками. Первым начинает библиотекарь.</w:t>
      </w:r>
    </w:p>
    <w:p w:rsidR="00972D08" w:rsidRPr="00974404" w:rsidRDefault="00972D0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Библиотекарь: «Мои университеты</w:t>
      </w:r>
      <w:r w:rsidR="00A644D7" w:rsidRPr="00974404">
        <w:rPr>
          <w:rFonts w:ascii="Times New Roman" w:hAnsi="Times New Roman" w:cs="Times New Roman"/>
          <w:sz w:val="24"/>
          <w:szCs w:val="24"/>
        </w:rPr>
        <w:t>» М. Горького</w:t>
      </w:r>
    </w:p>
    <w:p w:rsidR="00A644D7" w:rsidRPr="00974404" w:rsidRDefault="00A644D7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Королева Книга; Очень хорошо. Надеюсь вам ясно? Победителем будет тот, кто всех больше назовет произведений. Итак, начинаем.</w:t>
      </w:r>
    </w:p>
    <w:p w:rsidR="00A644D7" w:rsidRPr="00974404" w:rsidRDefault="00A644D7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Проводится соревнование, и подводятся итоги.</w:t>
      </w:r>
    </w:p>
    <w:p w:rsidR="00A644D7" w:rsidRPr="00974404" w:rsidRDefault="00A644D7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Звучит музыка. Входят чтецы.</w:t>
      </w:r>
    </w:p>
    <w:p w:rsidR="00A644D7" w:rsidRPr="00974404" w:rsidRDefault="00A644D7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ЧТЕЦ (1):</w:t>
      </w:r>
    </w:p>
    <w:p w:rsidR="00A644D7" w:rsidRPr="00974404" w:rsidRDefault="00A644D7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Мы с книгой умней и богаче, </w:t>
      </w:r>
    </w:p>
    <w:p w:rsidR="00A644D7" w:rsidRPr="00974404" w:rsidRDefault="00A644D7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Нам с ней и расти, и дружить.</w:t>
      </w:r>
    </w:p>
    <w:p w:rsidR="00A644D7" w:rsidRPr="00974404" w:rsidRDefault="00A644D7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Она задает нам задачи</w:t>
      </w:r>
    </w:p>
    <w:p w:rsidR="00A644D7" w:rsidRPr="00974404" w:rsidRDefault="00A644D7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И учит, как думать и жить.</w:t>
      </w:r>
    </w:p>
    <w:p w:rsidR="00A644D7" w:rsidRPr="00974404" w:rsidRDefault="00A644D7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ЧТЕЦ (2):</w:t>
      </w:r>
    </w:p>
    <w:p w:rsidR="00A644D7" w:rsidRPr="00974404" w:rsidRDefault="00B9281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 библиотеке столько книг!</w:t>
      </w:r>
    </w:p>
    <w:p w:rsidR="00B9281C" w:rsidRPr="00974404" w:rsidRDefault="00B9281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Внимательно всмотрись –</w:t>
      </w:r>
    </w:p>
    <w:p w:rsidR="00B9281C" w:rsidRPr="00974404" w:rsidRDefault="00B9281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Здесь тысячи друзей твоих</w:t>
      </w:r>
    </w:p>
    <w:p w:rsidR="00B9281C" w:rsidRPr="00974404" w:rsidRDefault="00B9281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На полках улеглись!</w:t>
      </w:r>
    </w:p>
    <w:p w:rsidR="00B9281C" w:rsidRPr="00974404" w:rsidRDefault="00B9281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ЧТЕЦ (1):</w:t>
      </w:r>
    </w:p>
    <w:p w:rsidR="00B9281C" w:rsidRPr="00974404" w:rsidRDefault="00B9281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Стоят на полах и молчат,</w:t>
      </w:r>
    </w:p>
    <w:p w:rsidR="00B9281C" w:rsidRPr="00974404" w:rsidRDefault="00B9281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Затронешь - вмиг заговорят,</w:t>
      </w:r>
    </w:p>
    <w:p w:rsidR="00B9281C" w:rsidRPr="00974404" w:rsidRDefault="00B9281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Расскажут вам по все на свете –</w:t>
      </w:r>
    </w:p>
    <w:p w:rsidR="00B9281C" w:rsidRPr="00974404" w:rsidRDefault="00B9281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Дружите крепко с ними, дети!</w:t>
      </w:r>
    </w:p>
    <w:p w:rsidR="00B9281C" w:rsidRPr="00974404" w:rsidRDefault="00B9281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Королева Книга: Конечно, книги могут рассказать о многом. И, кстати, </w:t>
      </w:r>
      <w:r w:rsidR="007F35F1" w:rsidRPr="00974404">
        <w:rPr>
          <w:rFonts w:ascii="Times New Roman" w:hAnsi="Times New Roman" w:cs="Times New Roman"/>
          <w:sz w:val="24"/>
          <w:szCs w:val="24"/>
        </w:rPr>
        <w:t>рас</w:t>
      </w:r>
      <w:r w:rsidRPr="00974404">
        <w:rPr>
          <w:rFonts w:ascii="Times New Roman" w:hAnsi="Times New Roman" w:cs="Times New Roman"/>
          <w:sz w:val="24"/>
          <w:szCs w:val="24"/>
        </w:rPr>
        <w:t>сказать о себе. Не</w:t>
      </w:r>
      <w:r w:rsidR="007F35F1" w:rsidRPr="00974404">
        <w:rPr>
          <w:rFonts w:ascii="Times New Roman" w:hAnsi="Times New Roman" w:cs="Times New Roman"/>
          <w:sz w:val="24"/>
          <w:szCs w:val="24"/>
        </w:rPr>
        <w:t xml:space="preserve"> верите? А вот послушайте.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Стихотворение читается по ролям.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Автор: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Однажды встретились две книжки,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Разговорились меж собой: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 (1):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Скажи мне, как твои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>?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Автор:</w:t>
      </w:r>
    </w:p>
    <w:p w:rsidR="00A644D7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Одна спросила у другой.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 (2):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Ох, милая мне стыдно перед классом: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Хозяин мой обложку вырвал с мясом.</w:t>
      </w:r>
    </w:p>
    <w:p w:rsidR="007F35F1" w:rsidRPr="00974404" w:rsidRDefault="007F35F1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Да что обложка! Вырваны листы.</w:t>
      </w:r>
    </w:p>
    <w:p w:rsidR="00822B6B" w:rsidRPr="00974404" w:rsidRDefault="00822B6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Он делает из них кораблики, плоты…</w:t>
      </w:r>
    </w:p>
    <w:p w:rsidR="00822B6B" w:rsidRPr="00974404" w:rsidRDefault="00822B6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Боюсь, на змей пойдут последних три листка,</w:t>
      </w:r>
    </w:p>
    <w:p w:rsidR="00822B6B" w:rsidRPr="00974404" w:rsidRDefault="00822B6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Тогда лететь мне в облака!</w:t>
      </w:r>
    </w:p>
    <w:p w:rsidR="00822B6B" w:rsidRPr="00974404" w:rsidRDefault="00822B6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А у тебя целы бока?</w:t>
      </w:r>
    </w:p>
    <w:p w:rsidR="00822B6B" w:rsidRPr="00974404" w:rsidRDefault="00822B6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 (1):</w:t>
      </w:r>
    </w:p>
    <w:p w:rsidR="00822B6B" w:rsidRPr="00974404" w:rsidRDefault="00822B6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Твои мне не знакомы муки – </w:t>
      </w:r>
    </w:p>
    <w:p w:rsidR="00822B6B" w:rsidRPr="00974404" w:rsidRDefault="00822B6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Не помню я такого дня,</w:t>
      </w:r>
    </w:p>
    <w:p w:rsidR="00822B6B" w:rsidRPr="00974404" w:rsidRDefault="00822B6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Чтобы, не вымыв чисто руки,</w:t>
      </w:r>
    </w:p>
    <w:p w:rsidR="00822B6B" w:rsidRPr="00974404" w:rsidRDefault="00822B6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Хозяин мой читал меня!</w:t>
      </w:r>
    </w:p>
    <w:p w:rsidR="00822B6B" w:rsidRPr="00974404" w:rsidRDefault="00822B6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Королева Книга: Вот ты сегодня говорите о нас. А вы знаете, например, о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какой была наша прапрабабушка? Давайте послушаем </w:t>
      </w:r>
      <w:proofErr w:type="spellStart"/>
      <w:r w:rsidRPr="00974404">
        <w:rPr>
          <w:rFonts w:ascii="Times New Roman" w:hAnsi="Times New Roman" w:cs="Times New Roman"/>
          <w:sz w:val="24"/>
          <w:szCs w:val="24"/>
        </w:rPr>
        <w:t>книжкину</w:t>
      </w:r>
      <w:proofErr w:type="spellEnd"/>
      <w:r w:rsidRPr="00974404">
        <w:rPr>
          <w:rFonts w:ascii="Times New Roman" w:hAnsi="Times New Roman" w:cs="Times New Roman"/>
          <w:sz w:val="24"/>
          <w:szCs w:val="24"/>
        </w:rPr>
        <w:t xml:space="preserve"> историю.</w:t>
      </w:r>
    </w:p>
    <w:p w:rsidR="00822B6B" w:rsidRPr="00974404" w:rsidRDefault="00D9559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Книга(1): Живем мы уже несколько тысяч лет. Но не всегда мы были такими, какими вы видите нас сейчас.</w:t>
      </w:r>
    </w:p>
    <w:p w:rsidR="00D95590" w:rsidRPr="00974404" w:rsidRDefault="00D9559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 (2):</w:t>
      </w:r>
    </w:p>
    <w:p w:rsidR="00D95590" w:rsidRPr="00974404" w:rsidRDefault="00D9559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Печатные книги возникли не сразу.</w:t>
      </w:r>
    </w:p>
    <w:p w:rsidR="00D95590" w:rsidRPr="00974404" w:rsidRDefault="00D9559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Писец переписывал каждую фразу,</w:t>
      </w:r>
    </w:p>
    <w:p w:rsidR="00D95590" w:rsidRPr="00974404" w:rsidRDefault="00D9559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Глаза уставали, дрожала рука.</w:t>
      </w:r>
    </w:p>
    <w:p w:rsidR="00D95590" w:rsidRPr="00974404" w:rsidRDefault="00D9559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И так продолжалось века и века.</w:t>
      </w:r>
    </w:p>
    <w:p w:rsidR="00D95590" w:rsidRPr="00974404" w:rsidRDefault="00D95590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Королева Книга: В старину люди очень ценили нас. Книги стоили дорого, так как писались от руки, медленно. Летописец от руки переписывал строку за строкой. </w:t>
      </w:r>
      <w:r w:rsidR="004B6DA5" w:rsidRPr="00974404">
        <w:rPr>
          <w:rFonts w:ascii="Times New Roman" w:hAnsi="Times New Roman" w:cs="Times New Roman"/>
          <w:sz w:val="24"/>
          <w:szCs w:val="24"/>
        </w:rPr>
        <w:t xml:space="preserve">На изготовление одной единственной рукописи уходило  5- 7 лет. Писец должен был обладать четким и красивым подчерком. Каждая буква даже не писалась, а рисовалась. Использовал он не шариковую </w:t>
      </w:r>
      <w:proofErr w:type="spellStart"/>
      <w:r w:rsidR="004B6DA5" w:rsidRPr="00974404">
        <w:rPr>
          <w:rFonts w:ascii="Times New Roman" w:hAnsi="Times New Roman" w:cs="Times New Roman"/>
          <w:sz w:val="24"/>
          <w:szCs w:val="24"/>
        </w:rPr>
        <w:t>ручку</w:t>
      </w:r>
      <w:proofErr w:type="gramStart"/>
      <w:r w:rsidR="004B6DA5" w:rsidRPr="00974404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4B6DA5" w:rsidRPr="00974404">
        <w:rPr>
          <w:rFonts w:ascii="Times New Roman" w:hAnsi="Times New Roman" w:cs="Times New Roman"/>
          <w:sz w:val="24"/>
          <w:szCs w:val="24"/>
        </w:rPr>
        <w:t xml:space="preserve">  гусиное перо или острую палочку. Писал на папирусе, бересте или пергаменте.</w:t>
      </w:r>
    </w:p>
    <w:p w:rsidR="004B6DA5" w:rsidRPr="00974404" w:rsidRDefault="004B6DA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 (1): А еще раньше были узелки на веревке, связка бамбуковых палочек, глиняные дощечки.</w:t>
      </w:r>
    </w:p>
    <w:p w:rsidR="004B6DA5" w:rsidRPr="00974404" w:rsidRDefault="004B6DA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 (2):</w:t>
      </w:r>
    </w:p>
    <w:p w:rsidR="004B6DA5" w:rsidRPr="00974404" w:rsidRDefault="004B6DA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Без людей, без друзей</w:t>
      </w:r>
      <w:r w:rsidR="0045683C" w:rsidRPr="00974404">
        <w:rPr>
          <w:rFonts w:ascii="Times New Roman" w:hAnsi="Times New Roman" w:cs="Times New Roman"/>
          <w:sz w:val="24"/>
          <w:szCs w:val="24"/>
        </w:rPr>
        <w:t xml:space="preserve"> в одиночку</w:t>
      </w:r>
    </w:p>
    <w:p w:rsidR="0045683C" w:rsidRPr="00974404" w:rsidRDefault="0045683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Он на строчку нанизывал строчку.</w:t>
      </w:r>
    </w:p>
    <w:p w:rsidR="0045683C" w:rsidRPr="00974404" w:rsidRDefault="0045683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Перепишет всего пару книг</w:t>
      </w:r>
    </w:p>
    <w:p w:rsidR="0045683C" w:rsidRPr="00974404" w:rsidRDefault="0045683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И глядишь – уже дряхлый старик.</w:t>
      </w:r>
    </w:p>
    <w:p w:rsidR="0045683C" w:rsidRPr="00974404" w:rsidRDefault="0045683C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 (3): Переписанные книги украшались рисунками, одевались переплетами из деревянных досок. На переплетах делалось тиснение. На обложки помещали драгоценные камни, золотые или серебряные застежки. В старину любили говорить</w:t>
      </w:r>
      <w:proofErr w:type="gramStart"/>
      <w:r w:rsidR="00A71206" w:rsidRPr="00974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71206" w:rsidRPr="00974404">
        <w:rPr>
          <w:rFonts w:ascii="Times New Roman" w:hAnsi="Times New Roman" w:cs="Times New Roman"/>
          <w:sz w:val="24"/>
          <w:szCs w:val="24"/>
        </w:rPr>
        <w:t xml:space="preserve"> «Книжное слово в жемчугах ходит».</w:t>
      </w:r>
    </w:p>
    <w:p w:rsidR="00A71206" w:rsidRPr="00974404" w:rsidRDefault="00A7120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 (4): Книга стоила очень больших денег. Ее одну можно было обменять на табун коней, стадо коров, на соболи шубы. И все-таки книга ценилась  не за украшения, а за то, что в ней написано. С благоговением люди произносили фразу « Книжный свет».</w:t>
      </w:r>
    </w:p>
    <w:p w:rsidR="00A71206" w:rsidRPr="00974404" w:rsidRDefault="00A7120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Книга (5): Жизнь книги как</w:t>
      </w:r>
      <w:r w:rsidR="00A47B98" w:rsidRPr="00974404">
        <w:rPr>
          <w:rFonts w:ascii="Times New Roman" w:hAnsi="Times New Roman" w:cs="Times New Roman"/>
          <w:sz w:val="24"/>
          <w:szCs w:val="24"/>
        </w:rPr>
        <w:t>,</w:t>
      </w:r>
      <w:r w:rsidRPr="00974404">
        <w:rPr>
          <w:rFonts w:ascii="Times New Roman" w:hAnsi="Times New Roman" w:cs="Times New Roman"/>
          <w:sz w:val="24"/>
          <w:szCs w:val="24"/>
        </w:rPr>
        <w:t xml:space="preserve"> и жизнь человека</w:t>
      </w:r>
      <w:r w:rsidR="00A47B98" w:rsidRPr="00974404">
        <w:rPr>
          <w:rFonts w:ascii="Times New Roman" w:hAnsi="Times New Roman" w:cs="Times New Roman"/>
          <w:sz w:val="24"/>
          <w:szCs w:val="24"/>
        </w:rPr>
        <w:t>, была полна опасностей. Рукописные творения гибли при нашествии врагов, походах и странствиях, при пожарах и наводнениях. Когда приближался неприятель, люди уносили за надежные крепостные стены не только хлеб и воду, но и книги.</w:t>
      </w:r>
    </w:p>
    <w:p w:rsidR="00703446" w:rsidRPr="00974404" w:rsidRDefault="00A47B98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Книга (1): Много веков прошло, прежде чем изменился вид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и она приобрела привычный для вас облик: с обложкой и страницами.</w:t>
      </w:r>
      <w:r w:rsidR="00703446" w:rsidRPr="00974404">
        <w:rPr>
          <w:rFonts w:ascii="Times New Roman" w:hAnsi="Times New Roman" w:cs="Times New Roman"/>
          <w:sz w:val="24"/>
          <w:szCs w:val="24"/>
        </w:rPr>
        <w:t xml:space="preserve"> Теперь книги создают печатные машины. Каждую секунду в мире появляется 45 книг.</w:t>
      </w:r>
    </w:p>
    <w:p w:rsidR="00703446" w:rsidRPr="00974404" w:rsidRDefault="00703446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Королева Книга: Чтобы родилась книга, трудятся лесорубы и сплавщики, писатели и художники, редакторы и корректоры, наборщики и печатники. Много усилий требуется то них, чтобы книга стала красивой, интересной и прослужила долго. Берегите книги, ребята, не рвите, не пачкайте.</w:t>
      </w:r>
    </w:p>
    <w:p w:rsidR="00AF2843" w:rsidRPr="00974404" w:rsidRDefault="00AF2843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Каждому это должно быть понятно:</w:t>
      </w:r>
    </w:p>
    <w:p w:rsidR="00AF2843" w:rsidRPr="00974404" w:rsidRDefault="00AF2843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Книгу любите, храните всегда,</w:t>
      </w:r>
    </w:p>
    <w:p w:rsidR="00AF2843" w:rsidRPr="00974404" w:rsidRDefault="00AF2843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Чтоб новой ее сохранить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AF2843" w:rsidRPr="00974404" w:rsidRDefault="00AF2843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Королева Книга: И снова литературное состязание – аукцион. Сейчас мои помощники покажут несколько предметов. Ваша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задача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– вспомнить в </w:t>
      </w:r>
      <w:proofErr w:type="gramStart"/>
      <w:r w:rsidRPr="00974404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974404">
        <w:rPr>
          <w:rFonts w:ascii="Times New Roman" w:hAnsi="Times New Roman" w:cs="Times New Roman"/>
          <w:sz w:val="24"/>
          <w:szCs w:val="24"/>
        </w:rPr>
        <w:t xml:space="preserve"> произведениях они встречаются. Тот, кто назовет произведение последним, станет победителем.</w:t>
      </w:r>
    </w:p>
    <w:p w:rsidR="00A3561F" w:rsidRPr="00974404" w:rsidRDefault="00AF2843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74404">
        <w:rPr>
          <w:rFonts w:ascii="Times New Roman" w:hAnsi="Times New Roman" w:cs="Times New Roman"/>
          <w:sz w:val="24"/>
          <w:szCs w:val="24"/>
        </w:rPr>
        <w:t>Для аукциона предложены три связанных шара,</w:t>
      </w:r>
      <w:r w:rsidR="00A3561F" w:rsidRPr="00974404">
        <w:rPr>
          <w:rFonts w:ascii="Times New Roman" w:hAnsi="Times New Roman" w:cs="Times New Roman"/>
          <w:sz w:val="24"/>
          <w:szCs w:val="24"/>
        </w:rPr>
        <w:t xml:space="preserve"> связка ключей, скорлупа ореха, шляпа, горошина, борода, зонтик, туфелька, зеркало, яблоко.</w:t>
      </w:r>
      <w:proofErr w:type="gramEnd"/>
    </w:p>
    <w:p w:rsidR="00A3561F" w:rsidRPr="00974404" w:rsidRDefault="00A3561F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Королева Книга: Я вами очень довольна. Вы много знаете!</w:t>
      </w:r>
    </w:p>
    <w:p w:rsidR="00A3561F" w:rsidRPr="00974404" w:rsidRDefault="00A3561F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Библиотекарь: Наши ребята много читают. Позволь, уважаемая Королева Книга, в этот праздничный день назвать имена лучших читателей библиотеки.</w:t>
      </w:r>
    </w:p>
    <w:p w:rsidR="00A3561F" w:rsidRPr="00974404" w:rsidRDefault="00A3561F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ЧТЕЦ (1): </w:t>
      </w:r>
    </w:p>
    <w:p w:rsidR="00A3561F" w:rsidRPr="00974404" w:rsidRDefault="00A3561F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Сколько звезд в небесах,</w:t>
      </w:r>
    </w:p>
    <w:p w:rsidR="00A3561F" w:rsidRPr="00974404" w:rsidRDefault="00A3561F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Сколько шишек в лесах,</w:t>
      </w:r>
    </w:p>
    <w:p w:rsidR="00A3561F" w:rsidRPr="00974404" w:rsidRDefault="00A3561F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Сколько капель в Неве –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Столько книг на Земле!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ЧТЕЦ(2):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Под российским небосводом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Книгу любят и хранят!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Пусть же крепнет с каждым годом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Дружба книги и ребят!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ЧТЕЦ(1):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Я вам обращаюсь, товарищи дети: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Полезнее книги нет вещи на свете!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Пусть книги друзьями заходят в дома, 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Читайте всю жизнь, набирайтесь ума!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ЧТЕЦ(2):</w:t>
      </w:r>
    </w:p>
    <w:p w:rsidR="00DE2BF9" w:rsidRPr="00974404" w:rsidRDefault="00DE2BF9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Пусть много детвора читала,</w:t>
      </w:r>
    </w:p>
    <w:p w:rsidR="008A3BCB" w:rsidRPr="00974404" w:rsidRDefault="008A3BC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Пусть тут каждый – эрудит,</w:t>
      </w:r>
    </w:p>
    <w:p w:rsidR="008A3BCB" w:rsidRPr="00974404" w:rsidRDefault="008A3BC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4404">
        <w:rPr>
          <w:rFonts w:ascii="Times New Roman" w:hAnsi="Times New Roman" w:cs="Times New Roman"/>
          <w:sz w:val="24"/>
          <w:szCs w:val="24"/>
          <w:vertAlign w:val="superscript"/>
        </w:rPr>
        <w:t>Чудесных книг еще не мало</w:t>
      </w:r>
    </w:p>
    <w:p w:rsidR="008A3BCB" w:rsidRPr="00974404" w:rsidRDefault="008A3BC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Прочесть нам в жизни предстоит:</w:t>
      </w:r>
    </w:p>
    <w:p w:rsidR="008A3BCB" w:rsidRPr="00974404" w:rsidRDefault="008A3BC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Про подвиг, труд и про ученье,</w:t>
      </w:r>
    </w:p>
    <w:p w:rsidR="008A3BCB" w:rsidRPr="00974404" w:rsidRDefault="008A3BC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Полет стремительной мечты,</w:t>
      </w:r>
    </w:p>
    <w:p w:rsidR="008A3BCB" w:rsidRPr="00974404" w:rsidRDefault="008A3BC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Про дерзновенное свершенье</w:t>
      </w:r>
      <w:bookmarkStart w:id="0" w:name="_GoBack"/>
      <w:bookmarkEnd w:id="0"/>
    </w:p>
    <w:p w:rsidR="008A3BCB" w:rsidRPr="00974404" w:rsidRDefault="008A3BC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И штурм небесной высоты!</w:t>
      </w:r>
    </w:p>
    <w:p w:rsidR="008A3BCB" w:rsidRPr="00974404" w:rsidRDefault="008A3BC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 xml:space="preserve">Королева Книга: Ну, вот, друзья, и подошло время расставаться. Наше шоу – представление заканчивается, а мне на прощание хочется сказать: </w:t>
      </w:r>
    </w:p>
    <w:p w:rsidR="008A3BCB" w:rsidRPr="00974404" w:rsidRDefault="008A3BC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Закончен праздник. Он у нас</w:t>
      </w:r>
    </w:p>
    <w:p w:rsidR="007B7AE3" w:rsidRPr="00974404" w:rsidRDefault="008A3BCB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Рассчитан на один лишь час.</w:t>
      </w:r>
    </w:p>
    <w:p w:rsidR="007B7AE3" w:rsidRPr="00974404" w:rsidRDefault="007B7AE3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Но вы, читающий народ,</w:t>
      </w:r>
    </w:p>
    <w:p w:rsidR="007B7AE3" w:rsidRPr="00974404" w:rsidRDefault="007B7AE3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Любите книгу круглый год!</w:t>
      </w:r>
    </w:p>
    <w:p w:rsidR="00A47B98" w:rsidRPr="00974404" w:rsidRDefault="007B7AE3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404">
        <w:rPr>
          <w:rFonts w:ascii="Times New Roman" w:hAnsi="Times New Roman" w:cs="Times New Roman"/>
          <w:sz w:val="24"/>
          <w:szCs w:val="24"/>
        </w:rPr>
        <w:t>Звучит музыка.</w:t>
      </w:r>
      <w:r w:rsidR="00AF2843" w:rsidRPr="00974404">
        <w:rPr>
          <w:rFonts w:ascii="Times New Roman" w:hAnsi="Times New Roman" w:cs="Times New Roman"/>
          <w:sz w:val="24"/>
          <w:szCs w:val="24"/>
        </w:rPr>
        <w:t xml:space="preserve"> </w:t>
      </w:r>
      <w:r w:rsidR="00703446" w:rsidRPr="009744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815" w:rsidRPr="00974404" w:rsidRDefault="00525815" w:rsidP="009744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25815" w:rsidRPr="00974404" w:rsidSect="0097440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F7" w:rsidRDefault="003236F7" w:rsidP="00197A48">
      <w:pPr>
        <w:spacing w:after="0" w:line="240" w:lineRule="auto"/>
      </w:pPr>
      <w:r>
        <w:separator/>
      </w:r>
    </w:p>
  </w:endnote>
  <w:endnote w:type="continuationSeparator" w:id="0">
    <w:p w:rsidR="003236F7" w:rsidRDefault="003236F7" w:rsidP="0019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F7" w:rsidRDefault="003236F7" w:rsidP="00197A48">
      <w:pPr>
        <w:spacing w:after="0" w:line="240" w:lineRule="auto"/>
      </w:pPr>
      <w:r>
        <w:separator/>
      </w:r>
    </w:p>
  </w:footnote>
  <w:footnote w:type="continuationSeparator" w:id="0">
    <w:p w:rsidR="003236F7" w:rsidRDefault="003236F7" w:rsidP="0019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815"/>
    <w:rsid w:val="000549C6"/>
    <w:rsid w:val="0005546D"/>
    <w:rsid w:val="0015066C"/>
    <w:rsid w:val="00157CB6"/>
    <w:rsid w:val="00161B84"/>
    <w:rsid w:val="00197A48"/>
    <w:rsid w:val="00236D7A"/>
    <w:rsid w:val="00274EA0"/>
    <w:rsid w:val="003236F7"/>
    <w:rsid w:val="0037711B"/>
    <w:rsid w:val="0045683C"/>
    <w:rsid w:val="00477B5E"/>
    <w:rsid w:val="0049612A"/>
    <w:rsid w:val="004B6DA5"/>
    <w:rsid w:val="00513F35"/>
    <w:rsid w:val="00525815"/>
    <w:rsid w:val="00550A56"/>
    <w:rsid w:val="006750DE"/>
    <w:rsid w:val="006D0932"/>
    <w:rsid w:val="00703446"/>
    <w:rsid w:val="007B7AE3"/>
    <w:rsid w:val="007F35F1"/>
    <w:rsid w:val="00822B6B"/>
    <w:rsid w:val="008945DB"/>
    <w:rsid w:val="008A3BCB"/>
    <w:rsid w:val="00972D08"/>
    <w:rsid w:val="00974404"/>
    <w:rsid w:val="00992555"/>
    <w:rsid w:val="00A3561F"/>
    <w:rsid w:val="00A47B98"/>
    <w:rsid w:val="00A644D7"/>
    <w:rsid w:val="00A71206"/>
    <w:rsid w:val="00AF2843"/>
    <w:rsid w:val="00B9281C"/>
    <w:rsid w:val="00BD4607"/>
    <w:rsid w:val="00D04988"/>
    <w:rsid w:val="00D95590"/>
    <w:rsid w:val="00DA331D"/>
    <w:rsid w:val="00DE2BF9"/>
    <w:rsid w:val="00E5004A"/>
    <w:rsid w:val="00F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A48"/>
  </w:style>
  <w:style w:type="paragraph" w:styleId="a5">
    <w:name w:val="footer"/>
    <w:basedOn w:val="a"/>
    <w:link w:val="a6"/>
    <w:uiPriority w:val="99"/>
    <w:semiHidden/>
    <w:unhideWhenUsed/>
    <w:rsid w:val="0019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7</cp:revision>
  <cp:lastPrinted>2013-09-04T19:15:00Z</cp:lastPrinted>
  <dcterms:created xsi:type="dcterms:W3CDTF">2013-08-11T13:20:00Z</dcterms:created>
  <dcterms:modified xsi:type="dcterms:W3CDTF">2013-09-04T19:17:00Z</dcterms:modified>
</cp:coreProperties>
</file>