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C8" w:rsidRDefault="001D5F37" w:rsidP="001D5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1 года обучения</w:t>
      </w:r>
    </w:p>
    <w:p w:rsidR="001D5F37" w:rsidRDefault="001D5F37" w:rsidP="001D5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программе «Честь и мужество» 216 часов</w:t>
      </w:r>
    </w:p>
    <w:p w:rsidR="001D5F37" w:rsidRDefault="001D5F37" w:rsidP="001D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 13 – 16 лет.</w:t>
      </w:r>
    </w:p>
    <w:p w:rsidR="001D5F37" w:rsidRDefault="001D5F37" w:rsidP="001D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неделю: 6 часов.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209"/>
        <w:gridCol w:w="68"/>
        <w:gridCol w:w="1276"/>
        <w:gridCol w:w="4961"/>
        <w:gridCol w:w="850"/>
        <w:gridCol w:w="851"/>
        <w:gridCol w:w="850"/>
        <w:gridCol w:w="3261"/>
        <w:gridCol w:w="1842"/>
      </w:tblGrid>
      <w:tr w:rsidR="000A0C14" w:rsidRPr="003D6431" w:rsidTr="00DC2F45"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0A0C14" w:rsidRPr="003D6431" w:rsidRDefault="00015234" w:rsidP="003D6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4961" w:type="dxa"/>
            <w:vMerge w:val="restart"/>
          </w:tcPr>
          <w:p w:rsidR="000A0C14" w:rsidRPr="003D6431" w:rsidRDefault="000A0C14" w:rsidP="003D6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2551" w:type="dxa"/>
            <w:gridSpan w:val="3"/>
          </w:tcPr>
          <w:p w:rsidR="000A0C14" w:rsidRPr="003D6431" w:rsidRDefault="000A0C14" w:rsidP="003D6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3261" w:type="dxa"/>
            <w:vMerge w:val="restart"/>
          </w:tcPr>
          <w:p w:rsidR="000A0C14" w:rsidRPr="003D6431" w:rsidRDefault="000A0C14" w:rsidP="003D6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Литература </w:t>
            </w:r>
          </w:p>
        </w:tc>
        <w:tc>
          <w:tcPr>
            <w:tcW w:w="1842" w:type="dxa"/>
            <w:vMerge w:val="restart"/>
          </w:tcPr>
          <w:p w:rsidR="000A0C14" w:rsidRPr="003D6431" w:rsidRDefault="000A0C14" w:rsidP="003D6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Форма контроля</w:t>
            </w:r>
          </w:p>
        </w:tc>
      </w:tr>
      <w:tr w:rsidR="000A0C14" w:rsidRPr="003D6431" w:rsidTr="00DC2F45">
        <w:tc>
          <w:tcPr>
            <w:tcW w:w="12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0C14" w:rsidRPr="00015234" w:rsidRDefault="00015234" w:rsidP="000152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5234">
              <w:rPr>
                <w:rFonts w:ascii="Times New Roman" w:hAnsi="Times New Roman" w:cs="Times New Roman"/>
                <w:b/>
                <w:i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A0C14" w:rsidRPr="00015234" w:rsidRDefault="00015234" w:rsidP="000152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5234">
              <w:rPr>
                <w:rFonts w:ascii="Times New Roman" w:hAnsi="Times New Roman" w:cs="Times New Roman"/>
                <w:b/>
                <w:i/>
              </w:rPr>
              <w:t>Факт</w:t>
            </w:r>
          </w:p>
        </w:tc>
        <w:tc>
          <w:tcPr>
            <w:tcW w:w="4961" w:type="dxa"/>
            <w:vMerge/>
          </w:tcPr>
          <w:p w:rsidR="000A0C14" w:rsidRPr="003D6431" w:rsidRDefault="000A0C14" w:rsidP="001D5F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A0C14" w:rsidRPr="003D6431" w:rsidRDefault="000A0C14" w:rsidP="003D6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851" w:type="dxa"/>
          </w:tcPr>
          <w:p w:rsidR="000A0C14" w:rsidRPr="003D6431" w:rsidRDefault="000A0C14" w:rsidP="003D6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D6431">
              <w:rPr>
                <w:rFonts w:ascii="Times New Roman" w:hAnsi="Times New Roman" w:cs="Times New Roman"/>
                <w:b/>
                <w:i/>
              </w:rPr>
              <w:t>теор</w:t>
            </w:r>
            <w:proofErr w:type="spellEnd"/>
          </w:p>
        </w:tc>
        <w:tc>
          <w:tcPr>
            <w:tcW w:w="850" w:type="dxa"/>
          </w:tcPr>
          <w:p w:rsidR="000A0C14" w:rsidRPr="003D6431" w:rsidRDefault="000A0C14" w:rsidP="003D6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D6431">
              <w:rPr>
                <w:rFonts w:ascii="Times New Roman" w:hAnsi="Times New Roman" w:cs="Times New Roman"/>
                <w:b/>
                <w:i/>
              </w:rPr>
              <w:t>практ</w:t>
            </w:r>
            <w:proofErr w:type="spellEnd"/>
          </w:p>
        </w:tc>
        <w:tc>
          <w:tcPr>
            <w:tcW w:w="3261" w:type="dxa"/>
            <w:vMerge/>
          </w:tcPr>
          <w:p w:rsidR="000A0C14" w:rsidRPr="003D6431" w:rsidRDefault="000A0C14" w:rsidP="001D5F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0A0C14" w:rsidRPr="003D6431" w:rsidRDefault="000A0C14" w:rsidP="001D5F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E40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E40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A0C14" w:rsidRDefault="000A0C14" w:rsidP="000A0C1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Pr="000A0C14">
              <w:rPr>
                <w:rFonts w:ascii="Times New Roman" w:hAnsi="Times New Roman" w:cs="Times New Roman"/>
                <w:b/>
                <w:i/>
              </w:rPr>
              <w:t>История создания и развития Вооруженных Сил Российской Армии</w:t>
            </w:r>
          </w:p>
        </w:tc>
        <w:tc>
          <w:tcPr>
            <w:tcW w:w="850" w:type="dxa"/>
          </w:tcPr>
          <w:p w:rsidR="000A0C14" w:rsidRPr="0001555E" w:rsidRDefault="000A0C14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555E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851" w:type="dxa"/>
          </w:tcPr>
          <w:p w:rsidR="000A0C14" w:rsidRPr="00F73638" w:rsidRDefault="000A0C14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C2F17" w:rsidRPr="002E3DA5" w:rsidRDefault="002E3DA5" w:rsidP="001D5F37">
            <w:pPr>
              <w:jc w:val="both"/>
              <w:rPr>
                <w:rFonts w:ascii="Times New Roman" w:hAnsi="Times New Roman" w:cs="Times New Roman"/>
              </w:rPr>
            </w:pPr>
            <w:r w:rsidRPr="002E3DA5">
              <w:rPr>
                <w:rFonts w:ascii="Times New Roman" w:hAnsi="Times New Roman" w:cs="Times New Roman"/>
              </w:rPr>
              <w:t xml:space="preserve">Комплексная программа по основам безопасности </w:t>
            </w:r>
            <w:proofErr w:type="spellStart"/>
            <w:proofErr w:type="gramStart"/>
            <w:r w:rsidRPr="002E3DA5">
              <w:rPr>
                <w:rFonts w:ascii="Times New Roman" w:hAnsi="Times New Roman" w:cs="Times New Roman"/>
              </w:rPr>
              <w:t>жизне</w:t>
            </w:r>
            <w:r>
              <w:rPr>
                <w:rFonts w:ascii="Times New Roman" w:hAnsi="Times New Roman" w:cs="Times New Roman"/>
              </w:rPr>
              <w:t>-</w:t>
            </w:r>
            <w:r w:rsidRPr="002E3DA5">
              <w:rPr>
                <w:rFonts w:ascii="Times New Roman" w:hAnsi="Times New Roman" w:cs="Times New Roman"/>
              </w:rPr>
              <w:t>деятельности</w:t>
            </w:r>
            <w:proofErr w:type="spellEnd"/>
            <w:proofErr w:type="gramEnd"/>
            <w:r w:rsidRPr="002E3DA5">
              <w:rPr>
                <w:rFonts w:ascii="Times New Roman" w:hAnsi="Times New Roman" w:cs="Times New Roman"/>
              </w:rPr>
              <w:t>. Под общей редакцией А</w:t>
            </w:r>
            <w:r>
              <w:rPr>
                <w:rFonts w:ascii="Times New Roman" w:hAnsi="Times New Roman" w:cs="Times New Roman"/>
              </w:rPr>
              <w:t>.</w:t>
            </w:r>
            <w:r w:rsidRPr="002E3DA5">
              <w:rPr>
                <w:rFonts w:ascii="Times New Roman" w:hAnsi="Times New Roman" w:cs="Times New Roman"/>
              </w:rPr>
              <w:t>Т.Смирнова</w:t>
            </w: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История создания и развития Вооруженных сил Российской Федерации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8D4F46" w:rsidRDefault="008D4F46" w:rsidP="00E4064E">
            <w:pPr>
              <w:jc w:val="both"/>
              <w:rPr>
                <w:rFonts w:ascii="Times New Roman" w:hAnsi="Times New Roman" w:cs="Times New Roman"/>
              </w:rPr>
            </w:pPr>
            <w:r w:rsidRPr="008D4F46">
              <w:rPr>
                <w:rFonts w:ascii="Times New Roman" w:hAnsi="Times New Roman" w:cs="Times New Roman"/>
              </w:rPr>
              <w:t>Советская военная энциклопедия. ВИ-1980 г.</w:t>
            </w: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Виды вооруженных Сил, рода войск.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8D4F46" w:rsidRDefault="008D4F46" w:rsidP="008D4F46">
            <w:pPr>
              <w:spacing w:before="27" w:after="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жизнедеятельности. Учебник для учащихся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D4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10 - 11класса </w:t>
            </w:r>
            <w:proofErr w:type="spellStart"/>
            <w:r w:rsidRPr="008D4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gramStart"/>
            <w:r w:rsidRPr="008D4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8D4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чреждений</w:t>
            </w:r>
            <w:proofErr w:type="spellEnd"/>
            <w:r w:rsidRPr="008D4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/А.Т.Смирнов, Б.И.Мишин, В.А.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Васнёв. - М.; Просвещение, 2011г</w:t>
            </w:r>
            <w:r w:rsidRPr="008D4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Функции и основные задачи современных Вооруженных Сил России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Роль и место Вооруженных сил Российской Федерации в системе обеспечения национальной безопасности страны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Реформа Вооруженных Сил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Боевые традиции Вооруженных сил Российской Федерации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8D4F46" w:rsidRDefault="008D4F46" w:rsidP="00E4064E">
            <w:pPr>
              <w:jc w:val="both"/>
              <w:rPr>
                <w:rFonts w:ascii="Times New Roman" w:hAnsi="Times New Roman" w:cs="Times New Roman"/>
              </w:rPr>
            </w:pPr>
            <w:r w:rsidRPr="008D4F46">
              <w:rPr>
                <w:rFonts w:ascii="Times New Roman" w:hAnsi="Times New Roman" w:cs="Times New Roman"/>
                <w:color w:val="000000"/>
              </w:rPr>
              <w:t>Основы военной службы: Учебное пособие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4F4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D4F46">
              <w:rPr>
                <w:rFonts w:ascii="Times New Roman" w:hAnsi="Times New Roman" w:cs="Times New Roman"/>
                <w:color w:val="000000"/>
              </w:rPr>
              <w:t>А.Т.Смирно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D4F46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8D4F46">
              <w:rPr>
                <w:rFonts w:ascii="Times New Roman" w:hAnsi="Times New Roman" w:cs="Times New Roman"/>
                <w:color w:val="000000"/>
              </w:rPr>
              <w:t>, В.А.Васнёв</w:t>
            </w:r>
            <w:proofErr w:type="gramStart"/>
            <w:r w:rsidRPr="008D4F46">
              <w:rPr>
                <w:rFonts w:ascii="Times New Roman" w:hAnsi="Times New Roman" w:cs="Times New Roman"/>
                <w:color w:val="000000"/>
              </w:rPr>
              <w:t>.-</w:t>
            </w:r>
            <w:proofErr w:type="gramEnd"/>
            <w:r w:rsidRPr="008D4F46">
              <w:rPr>
                <w:rFonts w:ascii="Times New Roman" w:hAnsi="Times New Roman" w:cs="Times New Roman"/>
                <w:color w:val="000000"/>
              </w:rPr>
              <w:t>М.;Дрофа,2004.</w:t>
            </w: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Памяти поколений – дни воинской славы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Дружба, войсковое товарищество – основы боевой готовности частей и подразделений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Символы воинской чести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 xml:space="preserve">Ордена 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Ритуалы Вооруженных сил Российской Федерации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 xml:space="preserve">Военнослужащий – патриот, с честью и </w:t>
            </w:r>
            <w:r w:rsidRPr="0001555E">
              <w:rPr>
                <w:rFonts w:ascii="Times New Roman" w:hAnsi="Times New Roman" w:cs="Times New Roman"/>
              </w:rPr>
              <w:lastRenderedPageBreak/>
              <w:t>достоинством несущий звание защитника Отечества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Честь и достоинства воина Вооруженных Сил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Военная присяга – клятва воина на верность Родине – России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Как стать офицером Российской Армии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01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Международная (миротворческая) деятельность Вооруженных сил Российской Федерации</w:t>
            </w:r>
          </w:p>
        </w:tc>
        <w:tc>
          <w:tcPr>
            <w:tcW w:w="850" w:type="dxa"/>
          </w:tcPr>
          <w:p w:rsidR="000A0C14" w:rsidRDefault="000A0C14" w:rsidP="00E4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01555E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RPr="0001555E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E40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E40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1555E" w:rsidRDefault="00015234" w:rsidP="00E406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 </w:t>
            </w:r>
            <w:r w:rsidR="000A0C14" w:rsidRPr="0001555E">
              <w:rPr>
                <w:rFonts w:ascii="Times New Roman" w:hAnsi="Times New Roman" w:cs="Times New Roman"/>
                <w:b/>
                <w:i/>
              </w:rPr>
              <w:t>Физическая подготовка</w:t>
            </w:r>
          </w:p>
        </w:tc>
        <w:tc>
          <w:tcPr>
            <w:tcW w:w="850" w:type="dxa"/>
          </w:tcPr>
          <w:p w:rsidR="000A0C14" w:rsidRPr="0001555E" w:rsidRDefault="000A0C14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555E"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851" w:type="dxa"/>
          </w:tcPr>
          <w:p w:rsidR="000A0C14" w:rsidRPr="00F73638" w:rsidRDefault="000A0C14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50" w:type="dxa"/>
          </w:tcPr>
          <w:p w:rsidR="000A0C14" w:rsidRPr="00F73638" w:rsidRDefault="000A0C14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  <w:tc>
          <w:tcPr>
            <w:tcW w:w="3261" w:type="dxa"/>
          </w:tcPr>
          <w:p w:rsidR="000A0C14" w:rsidRPr="00015234" w:rsidRDefault="00015234" w:rsidP="001D5F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Комплексная программа по физической культуре для общеобразовательных школ</w:t>
            </w:r>
            <w:r w:rsidRPr="00015234">
              <w:rPr>
                <w:rFonts w:ascii="Times New Roman" w:eastAsia="Times New Roman" w:hAnsi="Times New Roman" w:cs="Times New Roman"/>
              </w:rPr>
              <w:t xml:space="preserve"> 2011 года. Авторы программы: доктор </w:t>
            </w:r>
            <w:proofErr w:type="spellStart"/>
            <w:r w:rsidRPr="00015234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015234">
              <w:rPr>
                <w:rFonts w:ascii="Times New Roman" w:eastAsia="Times New Roman" w:hAnsi="Times New Roman" w:cs="Times New Roman"/>
              </w:rPr>
              <w:t xml:space="preserve">. наук В. И. Лях и кандидат </w:t>
            </w:r>
            <w:proofErr w:type="spellStart"/>
            <w:r w:rsidRPr="00015234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015234">
              <w:rPr>
                <w:rFonts w:ascii="Times New Roman" w:eastAsia="Times New Roman" w:hAnsi="Times New Roman" w:cs="Times New Roman"/>
              </w:rPr>
              <w:t xml:space="preserve">. наук А. А. </w:t>
            </w:r>
            <w:proofErr w:type="spellStart"/>
            <w:r w:rsidRPr="00015234">
              <w:rPr>
                <w:rFonts w:ascii="Times New Roman" w:eastAsia="Times New Roman" w:hAnsi="Times New Roman" w:cs="Times New Roman"/>
              </w:rPr>
              <w:t>Зданевич</w:t>
            </w:r>
            <w:proofErr w:type="spellEnd"/>
            <w:r w:rsidRPr="0001523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A0C14" w:rsidRPr="0001555E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80401" w:rsidRDefault="000A0C14" w:rsidP="00E406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0401">
              <w:rPr>
                <w:rFonts w:ascii="Times New Roman" w:hAnsi="Times New Roman" w:cs="Times New Roman"/>
                <w:b/>
              </w:rPr>
              <w:t>Общефизическая подготовка (ОФП)</w:t>
            </w:r>
          </w:p>
        </w:tc>
        <w:tc>
          <w:tcPr>
            <w:tcW w:w="850" w:type="dxa"/>
          </w:tcPr>
          <w:p w:rsidR="000A0C14" w:rsidRPr="00F73638" w:rsidRDefault="00064AFD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0A0C14" w:rsidRPr="00F73638" w:rsidRDefault="000A0C14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0A0C14" w:rsidRPr="00F73638" w:rsidRDefault="00DC2F45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61" w:type="dxa"/>
          </w:tcPr>
          <w:p w:rsidR="00FC2F17" w:rsidRDefault="00FC2F17" w:rsidP="001D5F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F17">
              <w:rPr>
                <w:rFonts w:ascii="Times New Roman" w:hAnsi="Times New Roman" w:cs="Times New Roman"/>
                <w:color w:val="000000"/>
              </w:rPr>
              <w:t>Готов к защите Родины</w:t>
            </w:r>
            <w:proofErr w:type="gramStart"/>
            <w:r w:rsidRPr="00FC2F1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C2F1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FC2F17">
              <w:rPr>
                <w:rFonts w:ascii="Times New Roman" w:hAnsi="Times New Roman" w:cs="Times New Roman"/>
                <w:color w:val="000000"/>
              </w:rPr>
              <w:t>ф</w:t>
            </w:r>
            <w:proofErr w:type="gramEnd"/>
            <w:r w:rsidRPr="00FC2F17">
              <w:rPr>
                <w:rFonts w:ascii="Times New Roman" w:hAnsi="Times New Roman" w:cs="Times New Roman"/>
                <w:color w:val="000000"/>
              </w:rPr>
              <w:t xml:space="preserve">изическая подготовка допризывной и призывной молодежи) </w:t>
            </w:r>
          </w:p>
          <w:p w:rsidR="000A0C14" w:rsidRPr="00FC2F17" w:rsidRDefault="00FC2F17" w:rsidP="001D5F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2F17">
              <w:rPr>
                <w:rFonts w:ascii="Times New Roman" w:hAnsi="Times New Roman" w:cs="Times New Roman"/>
                <w:color w:val="000000"/>
              </w:rPr>
              <w:t>М.М.Б</w:t>
            </w:r>
            <w:r>
              <w:rPr>
                <w:rFonts w:ascii="Times New Roman" w:hAnsi="Times New Roman" w:cs="Times New Roman"/>
                <w:color w:val="000000"/>
              </w:rPr>
              <w:t>ака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.; Физкультура и спорт , 1</w:t>
            </w:r>
            <w:r w:rsidRPr="00FC2F17">
              <w:rPr>
                <w:rFonts w:ascii="Times New Roman" w:hAnsi="Times New Roman" w:cs="Times New Roman"/>
                <w:color w:val="000000"/>
              </w:rPr>
              <w:t>986.</w:t>
            </w: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 w:rsidRPr="0032126B">
              <w:rPr>
                <w:rFonts w:ascii="Times New Roman" w:hAnsi="Times New Roman"/>
                <w:sz w:val="20"/>
                <w:szCs w:val="20"/>
              </w:rPr>
              <w:t>Техника безопасности при занятиях легкой атлетикой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752354" w:rsidRDefault="000A0C14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Различные виды бега</w:t>
            </w:r>
          </w:p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 xml:space="preserve"> Бег с низкого старта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30 м; </w:t>
            </w:r>
          </w:p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>ег на повороте дорожки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-бег с ускорениями от 30 до 40м; </w:t>
            </w:r>
          </w:p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бег с ускорениями 100м;</w:t>
            </w:r>
          </w:p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-челночный бег; </w:t>
            </w:r>
          </w:p>
          <w:p w:rsidR="000A0C14" w:rsidRPr="0032126B" w:rsidRDefault="000A0C14" w:rsidP="004066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-эстафетный бег; </w:t>
            </w:r>
          </w:p>
        </w:tc>
        <w:tc>
          <w:tcPr>
            <w:tcW w:w="850" w:type="dxa"/>
          </w:tcPr>
          <w:p w:rsidR="000A0C1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0C14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0A0C14" w:rsidRPr="0032126B" w:rsidRDefault="000A0C14" w:rsidP="001D5F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контрольного норматива</w:t>
            </w: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26B">
              <w:rPr>
                <w:rFonts w:ascii="Times New Roman" w:hAnsi="Times New Roman"/>
                <w:sz w:val="20"/>
                <w:szCs w:val="20"/>
              </w:rPr>
              <w:t xml:space="preserve">Прыжки </w:t>
            </w:r>
          </w:p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-прыжки в длину с места; </w:t>
            </w:r>
          </w:p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-прыжки в длину с 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 xml:space="preserve"> разбега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-прыжки  на скакалке</w:t>
            </w:r>
          </w:p>
        </w:tc>
        <w:tc>
          <w:tcPr>
            <w:tcW w:w="850" w:type="dxa"/>
          </w:tcPr>
          <w:p w:rsidR="000A0C1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0C1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0A0C14" w:rsidRPr="0032126B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контрольного норматива</w:t>
            </w: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080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26B">
              <w:rPr>
                <w:rFonts w:ascii="Times New Roman" w:hAnsi="Times New Roman"/>
                <w:sz w:val="20"/>
                <w:szCs w:val="20"/>
              </w:rPr>
              <w:t xml:space="preserve">Метание теннисного мяча </w:t>
            </w:r>
          </w:p>
          <w:p w:rsidR="000A0C14" w:rsidRDefault="000A0C14" w:rsidP="00080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>етание теннисного мяча на дальность отскока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0C14" w:rsidRDefault="000A0C14" w:rsidP="00080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-м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>етание теннисного мяча в горизонтальную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цель;</w:t>
            </w:r>
          </w:p>
          <w:p w:rsidR="000A0C14" w:rsidRPr="0032126B" w:rsidRDefault="000A0C14" w:rsidP="00080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-метание теннисного мяча в </w:t>
            </w:r>
            <w:r w:rsidRPr="0032126B">
              <w:rPr>
                <w:rFonts w:ascii="Times New Roman" w:hAnsi="Times New Roman"/>
                <w:sz w:val="20"/>
                <w:szCs w:val="20"/>
              </w:rPr>
              <w:t xml:space="preserve"> вертикальную цель</w:t>
            </w:r>
          </w:p>
        </w:tc>
        <w:tc>
          <w:tcPr>
            <w:tcW w:w="850" w:type="dxa"/>
          </w:tcPr>
          <w:p w:rsidR="000A0C1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0C1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0A0C14" w:rsidRPr="0032126B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контрольного норматива</w:t>
            </w: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080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Силовые упражнения</w:t>
            </w:r>
          </w:p>
          <w:p w:rsidR="000A0C14" w:rsidRDefault="000A0C14" w:rsidP="00080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-отжимание;</w:t>
            </w:r>
          </w:p>
          <w:p w:rsidR="000A0C14" w:rsidRDefault="000A0C14" w:rsidP="00080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-подтягивание;</w:t>
            </w:r>
          </w:p>
          <w:p w:rsidR="000A0C14" w:rsidRPr="0032126B" w:rsidRDefault="000A0C14" w:rsidP="00080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-комплекс упражнений на развитие силы</w:t>
            </w:r>
          </w:p>
        </w:tc>
        <w:tc>
          <w:tcPr>
            <w:tcW w:w="850" w:type="dxa"/>
          </w:tcPr>
          <w:p w:rsidR="000A0C1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0C1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0A0C14" w:rsidRPr="0032126B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контрольного норматива</w:t>
            </w: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80401" w:rsidRDefault="000A0C14" w:rsidP="00E406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0401">
              <w:rPr>
                <w:rFonts w:ascii="Times New Roman" w:hAnsi="Times New Roman" w:cs="Times New Roman"/>
                <w:b/>
              </w:rPr>
              <w:t xml:space="preserve">Футбол </w:t>
            </w:r>
          </w:p>
        </w:tc>
        <w:tc>
          <w:tcPr>
            <w:tcW w:w="850" w:type="dxa"/>
          </w:tcPr>
          <w:p w:rsidR="000A0C14" w:rsidRPr="007C70C2" w:rsidRDefault="00DC2F45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0A0C14" w:rsidRPr="00F73638" w:rsidRDefault="000A0C14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C2F45" w:rsidRPr="00F73638" w:rsidRDefault="00DC2F45" w:rsidP="00DC2F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61" w:type="dxa"/>
          </w:tcPr>
          <w:p w:rsidR="000A0C14" w:rsidRPr="00752354" w:rsidRDefault="009843B1" w:rsidP="001D5F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</w:t>
            </w:r>
            <w:r>
              <w:rPr>
                <w:rFonts w:ascii="Times New Roman" w:hAnsi="Times New Roman" w:cs="Times New Roman"/>
              </w:rPr>
              <w:lastRenderedPageBreak/>
              <w:t>учащихся. Футбол</w:t>
            </w:r>
            <w:r w:rsidR="002610FD">
              <w:rPr>
                <w:rFonts w:ascii="Times New Roman" w:hAnsi="Times New Roman" w:cs="Times New Roman"/>
              </w:rPr>
              <w:t xml:space="preserve">: пособие для учителей и методистов/ </w:t>
            </w:r>
            <w:proofErr w:type="spellStart"/>
            <w:r w:rsidR="002610FD">
              <w:rPr>
                <w:rFonts w:ascii="Times New Roman" w:hAnsi="Times New Roman" w:cs="Times New Roman"/>
              </w:rPr>
              <w:t>Г.А.Колодницкий</w:t>
            </w:r>
            <w:proofErr w:type="spellEnd"/>
            <w:r w:rsidR="002610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610FD">
              <w:rPr>
                <w:rFonts w:ascii="Times New Roman" w:hAnsi="Times New Roman" w:cs="Times New Roman"/>
              </w:rPr>
              <w:t>В.С.</w:t>
            </w:r>
            <w:proofErr w:type="gramStart"/>
            <w:r w:rsidR="002610FD">
              <w:rPr>
                <w:rFonts w:ascii="Times New Roman" w:hAnsi="Times New Roman" w:cs="Times New Roman"/>
              </w:rPr>
              <w:t>Кузне</w:t>
            </w:r>
            <w:r w:rsidR="00B92923">
              <w:rPr>
                <w:rFonts w:ascii="Times New Roman" w:hAnsi="Times New Roman" w:cs="Times New Roman"/>
              </w:rPr>
              <w:t>-</w:t>
            </w:r>
            <w:r w:rsidR="002610FD">
              <w:rPr>
                <w:rFonts w:ascii="Times New Roman" w:hAnsi="Times New Roman" w:cs="Times New Roman"/>
              </w:rPr>
              <w:t>цов</w:t>
            </w:r>
            <w:proofErr w:type="spellEnd"/>
            <w:proofErr w:type="gramEnd"/>
            <w:r w:rsidR="002610FD">
              <w:rPr>
                <w:rFonts w:ascii="Times New Roman" w:hAnsi="Times New Roman" w:cs="Times New Roman"/>
              </w:rPr>
              <w:t>, М.В.Маслов.-</w:t>
            </w:r>
            <w:r w:rsidR="00B92923">
              <w:rPr>
                <w:rFonts w:ascii="Times New Roman" w:hAnsi="Times New Roman" w:cs="Times New Roman"/>
              </w:rPr>
              <w:t xml:space="preserve"> М.: </w:t>
            </w:r>
            <w:proofErr w:type="spellStart"/>
            <w:proofErr w:type="gramStart"/>
            <w:r w:rsidR="00B92923">
              <w:rPr>
                <w:rFonts w:ascii="Times New Roman" w:hAnsi="Times New Roman" w:cs="Times New Roman"/>
              </w:rPr>
              <w:t>Просве-щение</w:t>
            </w:r>
            <w:proofErr w:type="spellEnd"/>
            <w:proofErr w:type="gramEnd"/>
            <w:r w:rsidR="00B92923">
              <w:rPr>
                <w:rFonts w:ascii="Times New Roman" w:hAnsi="Times New Roman" w:cs="Times New Roman"/>
              </w:rPr>
              <w:t>, 2011год</w:t>
            </w: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игры в футбол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752354" w:rsidRDefault="000A0C14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и передача мяча</w:t>
            </w:r>
          </w:p>
          <w:p w:rsidR="000A0C14" w:rsidRDefault="000A0C14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-обработка и передача мяча, </w:t>
            </w:r>
          </w:p>
          <w:p w:rsidR="000A0C14" w:rsidRDefault="000A0C14" w:rsidP="004066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-движение вперед, прием, первое касание, остановка;</w:t>
            </w:r>
          </w:p>
          <w:p w:rsidR="000A0C14" w:rsidRDefault="000A0C14" w:rsidP="004066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-дриблинг;</w:t>
            </w:r>
          </w:p>
          <w:p w:rsidR="000A0C14" w:rsidRDefault="000A0C14" w:rsidP="0040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-жонглирование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0A0C14" w:rsidRDefault="000A0C14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 защите:</w:t>
            </w:r>
          </w:p>
          <w:p w:rsidR="000A0C14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командное взаимодействие в защите, приоритет, прессинг, атака соперника, отбор мяча, подкаты,  опека, перехват мяча</w:t>
            </w:r>
            <w:proofErr w:type="gramEnd"/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0A0C14" w:rsidRDefault="000A0C14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 нападении:</w:t>
            </w:r>
          </w:p>
          <w:p w:rsidR="000A0C14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в нападении, открывание, уход от соперника, забегание, организация атаки, командная игра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0A0C14" w:rsidRDefault="000A0C14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игра:</w:t>
            </w:r>
          </w:p>
          <w:p w:rsidR="000A0C14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правилам</w:t>
            </w:r>
          </w:p>
        </w:tc>
        <w:tc>
          <w:tcPr>
            <w:tcW w:w="850" w:type="dxa"/>
          </w:tcPr>
          <w:p w:rsidR="000A0C1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0C14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0A0C14" w:rsidRDefault="000A0C14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Pr="00080401" w:rsidRDefault="000A0C14" w:rsidP="00E406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0401">
              <w:rPr>
                <w:rFonts w:ascii="Times New Roman" w:hAnsi="Times New Roman" w:cs="Times New Roman"/>
                <w:b/>
              </w:rPr>
              <w:t xml:space="preserve">Баскетбол </w:t>
            </w:r>
          </w:p>
        </w:tc>
        <w:tc>
          <w:tcPr>
            <w:tcW w:w="850" w:type="dxa"/>
          </w:tcPr>
          <w:p w:rsidR="000A0C14" w:rsidRPr="007C70C2" w:rsidRDefault="00DC2F45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0A0C14" w:rsidRPr="00F73638" w:rsidRDefault="000A0C14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0A0C14" w:rsidRPr="00F73638" w:rsidRDefault="00DC2F45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61" w:type="dxa"/>
          </w:tcPr>
          <w:p w:rsidR="000A0C14" w:rsidRPr="00752354" w:rsidRDefault="00B92923" w:rsidP="001D5F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учащихся. Баскетбол: пособие для учителей и методистов/ </w:t>
            </w:r>
            <w:proofErr w:type="spellStart"/>
            <w:r>
              <w:rPr>
                <w:rFonts w:ascii="Times New Roman" w:hAnsi="Times New Roman" w:cs="Times New Roman"/>
              </w:rPr>
              <w:t>Г.А.Колодницкий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В.С.</w:t>
            </w:r>
            <w:proofErr w:type="gramStart"/>
            <w:r>
              <w:rPr>
                <w:rFonts w:ascii="Times New Roman" w:hAnsi="Times New Roman" w:cs="Times New Roman"/>
              </w:rPr>
              <w:t>Кузне-цов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М.В.Маслов.- М.: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Просве-щение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2011год</w:t>
            </w: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C14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0C14" w:rsidRPr="000A0C14" w:rsidRDefault="000A0C14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0C14" w:rsidRDefault="000A0C14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игры в баскетбол</w:t>
            </w:r>
          </w:p>
        </w:tc>
        <w:tc>
          <w:tcPr>
            <w:tcW w:w="850" w:type="dxa"/>
          </w:tcPr>
          <w:p w:rsidR="000A0C1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A0C14" w:rsidRPr="00752354" w:rsidRDefault="000A0C14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0C14" w:rsidRPr="00752354" w:rsidRDefault="000A0C14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Техника передвижений, остановок, поворотов и стоек</w:t>
            </w:r>
          </w:p>
        </w:tc>
        <w:tc>
          <w:tcPr>
            <w:tcW w:w="850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Default="00DC2F45" w:rsidP="00E7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DC2F45" w:rsidRDefault="00DC2F45" w:rsidP="001D5F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Броски мяча: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-броски мяча из различных исходных положений;  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-броски мяча с места;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-броски мяча в движении;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-штрафной бросок</w:t>
            </w:r>
          </w:p>
        </w:tc>
        <w:tc>
          <w:tcPr>
            <w:tcW w:w="850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Default="00DC2F45" w:rsidP="00E7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DC2F45" w:rsidRDefault="00DC2F45" w:rsidP="001D5F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Нападение: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419E2">
              <w:rPr>
                <w:rFonts w:ascii="Times New Roman" w:hAnsi="Times New Roman"/>
                <w:sz w:val="20"/>
                <w:szCs w:val="20"/>
              </w:rPr>
              <w:t>озиционное нападение и личная защита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игровых взаимодействиях 2:2, 3:3, 4:4, 5:5 комбинации элементов</w:t>
            </w:r>
          </w:p>
        </w:tc>
        <w:tc>
          <w:tcPr>
            <w:tcW w:w="850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Default="00DC2F45" w:rsidP="00E7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DC2F45" w:rsidRDefault="00DC2F45" w:rsidP="001D5F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Защита: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-комбинации элементов защиты;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личная защита</w:t>
            </w:r>
          </w:p>
        </w:tc>
        <w:tc>
          <w:tcPr>
            <w:tcW w:w="850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Default="00DC2F45" w:rsidP="00E7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DC2F45" w:rsidRPr="002419E2" w:rsidRDefault="00DC2F45" w:rsidP="001D5F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0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Default="00DC2F45" w:rsidP="00E7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DC2F45" w:rsidRDefault="00DC2F45" w:rsidP="001D5F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80401" w:rsidRDefault="00DC2F45" w:rsidP="00E406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0401">
              <w:rPr>
                <w:rFonts w:ascii="Times New Roman" w:hAnsi="Times New Roman" w:cs="Times New Roman"/>
                <w:b/>
              </w:rPr>
              <w:t xml:space="preserve">Волейбол </w:t>
            </w:r>
          </w:p>
        </w:tc>
        <w:tc>
          <w:tcPr>
            <w:tcW w:w="850" w:type="dxa"/>
          </w:tcPr>
          <w:p w:rsidR="00DC2F45" w:rsidRPr="007C70C2" w:rsidRDefault="00DC2F45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DC2F45" w:rsidRPr="00F73638" w:rsidRDefault="00DC2F45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6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C2F45" w:rsidRPr="00F73638" w:rsidRDefault="00DC2F45" w:rsidP="007E1A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261" w:type="dxa"/>
          </w:tcPr>
          <w:p w:rsidR="00DC2F45" w:rsidRPr="00752354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учащихся. Волейбол: пособие для учителей и методистов/ </w:t>
            </w:r>
            <w:proofErr w:type="spellStart"/>
            <w:r>
              <w:rPr>
                <w:rFonts w:ascii="Times New Roman" w:hAnsi="Times New Roman" w:cs="Times New Roman"/>
              </w:rPr>
              <w:t>Г.А.Колодницкий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В.С.</w:t>
            </w:r>
            <w:proofErr w:type="gramStart"/>
            <w:r>
              <w:rPr>
                <w:rFonts w:ascii="Times New Roman" w:hAnsi="Times New Roman" w:cs="Times New Roman"/>
              </w:rPr>
              <w:t>Кузне-цов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М.В.Маслов.- М.: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Просве-щение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2011год</w:t>
            </w: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игры в волейбол</w:t>
            </w:r>
          </w:p>
        </w:tc>
        <w:tc>
          <w:tcPr>
            <w:tcW w:w="850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2F45" w:rsidRPr="00752354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6E8">
              <w:rPr>
                <w:rFonts w:ascii="Times New Roman" w:hAnsi="Times New Roman"/>
                <w:sz w:val="20"/>
                <w:szCs w:val="20"/>
              </w:rPr>
              <w:t>Прием мяча после подачи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Pr="00DA66E8">
              <w:rPr>
                <w:rFonts w:ascii="Times New Roman" w:hAnsi="Times New Roman"/>
                <w:sz w:val="20"/>
                <w:szCs w:val="20"/>
              </w:rPr>
              <w:t>рием мяча после подачи на месте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-прием мяча после перемещения;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прием мяча в парах без сетки;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прием мяча в парах</w:t>
            </w:r>
          </w:p>
        </w:tc>
        <w:tc>
          <w:tcPr>
            <w:tcW w:w="850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Default="00DC2F45" w:rsidP="00E7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DC2F45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Подача мяча:</w:t>
            </w:r>
          </w:p>
          <w:p w:rsidR="00DC2F45" w:rsidRDefault="00DC2F45" w:rsidP="00E92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-верхняя прямая подача;</w:t>
            </w:r>
          </w:p>
          <w:p w:rsidR="00DC2F45" w:rsidRDefault="00DC2F45" w:rsidP="00E928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нижняя подача;</w:t>
            </w:r>
          </w:p>
          <w:p w:rsidR="00DC2F45" w:rsidRPr="00DA66E8" w:rsidRDefault="00DC2F45" w:rsidP="00E92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боковая подача</w:t>
            </w:r>
          </w:p>
        </w:tc>
        <w:tc>
          <w:tcPr>
            <w:tcW w:w="850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Default="00DC2F45" w:rsidP="00E7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DC2F45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Нападающий удар: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-тактические действия при выполнении передачи для нападающего удара;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тактические действия при выполнении нападающего удара;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тактические действия при приеме нападающего удара</w:t>
            </w:r>
          </w:p>
        </w:tc>
        <w:tc>
          <w:tcPr>
            <w:tcW w:w="850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Default="00DC2F45" w:rsidP="00E7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DC2F45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752354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игра:</w:t>
            </w:r>
          </w:p>
          <w:p w:rsidR="00DC2F45" w:rsidRDefault="00DC2F45" w:rsidP="00E406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игра по правилам</w:t>
            </w:r>
          </w:p>
        </w:tc>
        <w:tc>
          <w:tcPr>
            <w:tcW w:w="850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C2F45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Default="00DC2F45" w:rsidP="00E7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DC2F45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752354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0A0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3. </w:t>
            </w:r>
            <w:r w:rsidRPr="0001555E">
              <w:rPr>
                <w:rFonts w:ascii="Times New Roman" w:hAnsi="Times New Roman" w:cs="Times New Roman"/>
                <w:b/>
                <w:i/>
              </w:rPr>
              <w:t>Строевая подготовка</w:t>
            </w:r>
          </w:p>
        </w:tc>
        <w:tc>
          <w:tcPr>
            <w:tcW w:w="850" w:type="dxa"/>
          </w:tcPr>
          <w:p w:rsidR="00DC2F45" w:rsidRPr="0001555E" w:rsidRDefault="00DC2F45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555E"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851" w:type="dxa"/>
          </w:tcPr>
          <w:p w:rsidR="00DC2F45" w:rsidRPr="00F73638" w:rsidRDefault="00DC2F45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50" w:type="dxa"/>
          </w:tcPr>
          <w:p w:rsidR="00DC2F45" w:rsidRPr="00F73638" w:rsidRDefault="00DC2F45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71</w:t>
            </w:r>
          </w:p>
        </w:tc>
        <w:tc>
          <w:tcPr>
            <w:tcW w:w="3261" w:type="dxa"/>
          </w:tcPr>
          <w:p w:rsidR="00DC2F45" w:rsidRPr="0001555E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01555E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Строи и управление ими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</w:t>
            </w:r>
            <w:r w:rsidRPr="0001555E">
              <w:rPr>
                <w:rFonts w:ascii="Times New Roman" w:hAnsi="Times New Roman" w:cs="Times New Roman"/>
              </w:rPr>
              <w:t>азвернутый строй</w:t>
            </w:r>
            <w:r>
              <w:rPr>
                <w:rFonts w:ascii="Times New Roman" w:hAnsi="Times New Roman" w:cs="Times New Roman"/>
              </w:rPr>
              <w:t>.</w:t>
            </w:r>
            <w:r w:rsidRPr="0001555E">
              <w:rPr>
                <w:rFonts w:ascii="Times New Roman" w:hAnsi="Times New Roman" w:cs="Times New Roman"/>
              </w:rPr>
              <w:t xml:space="preserve"> Походный строй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E277A3">
              <w:rPr>
                <w:rFonts w:ascii="Times New Roman" w:hAnsi="Times New Roman" w:cs="Times New Roman"/>
              </w:rPr>
              <w:t>троевая стойка. Подача команд для принятия строевой стойки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01555E">
              <w:rPr>
                <w:rFonts w:ascii="Times New Roman" w:hAnsi="Times New Roman" w:cs="Times New Roman"/>
              </w:rPr>
              <w:t>ыход и</w:t>
            </w:r>
            <w:r>
              <w:rPr>
                <w:rFonts w:ascii="Times New Roman" w:hAnsi="Times New Roman" w:cs="Times New Roman"/>
              </w:rPr>
              <w:t>з строя  и возращение в строй;</w:t>
            </w:r>
          </w:p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01555E">
              <w:rPr>
                <w:rFonts w:ascii="Times New Roman" w:hAnsi="Times New Roman" w:cs="Times New Roman"/>
              </w:rPr>
              <w:t>одход к начальнику и отход от него</w:t>
            </w: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DC2F45" w:rsidRPr="00E277A3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277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Головные уборы:</w:t>
            </w:r>
          </w:p>
          <w:p w:rsidR="00DC2F45" w:rsidRDefault="00DC2F45" w:rsidP="00E277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-положение головных уборов;</w:t>
            </w:r>
          </w:p>
          <w:p w:rsidR="00DC2F45" w:rsidRPr="0001555E" w:rsidRDefault="00DC2F45" w:rsidP="00E277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E277A3">
              <w:rPr>
                <w:rFonts w:ascii="Times New Roman" w:hAnsi="Times New Roman" w:cs="Times New Roman"/>
              </w:rPr>
              <w:t>оманды для снятия и надевания головных уборов</w:t>
            </w: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DC2F45" w:rsidRPr="00E277A3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Повороты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-повороты на месте; 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01555E">
              <w:rPr>
                <w:rFonts w:ascii="Times New Roman" w:hAnsi="Times New Roman" w:cs="Times New Roman"/>
              </w:rPr>
              <w:t>овороты в движении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01555E">
              <w:rPr>
                <w:rFonts w:ascii="Times New Roman" w:hAnsi="Times New Roman" w:cs="Times New Roman"/>
              </w:rPr>
              <w:t>тработка навыков поворотов</w:t>
            </w: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DC2F45" w:rsidRPr="00E277A3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Движение шагом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</w:t>
            </w:r>
            <w:r w:rsidRPr="0001555E">
              <w:rPr>
                <w:rFonts w:ascii="Times New Roman" w:hAnsi="Times New Roman" w:cs="Times New Roman"/>
              </w:rPr>
              <w:t>аг на месте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</w:t>
            </w:r>
            <w:r w:rsidRPr="0001555E">
              <w:rPr>
                <w:rFonts w:ascii="Times New Roman" w:hAnsi="Times New Roman" w:cs="Times New Roman"/>
              </w:rPr>
              <w:t>троевой шаг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01555E">
              <w:rPr>
                <w:rFonts w:ascii="Times New Roman" w:hAnsi="Times New Roman" w:cs="Times New Roman"/>
              </w:rPr>
              <w:t>оходный шаг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Pr="0001555E">
              <w:rPr>
                <w:rFonts w:ascii="Times New Roman" w:hAnsi="Times New Roman" w:cs="Times New Roman"/>
              </w:rPr>
              <w:t>вижение шагом с изменением скорости движения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01555E">
              <w:rPr>
                <w:rFonts w:ascii="Times New Roman" w:hAnsi="Times New Roman" w:cs="Times New Roman"/>
              </w:rPr>
              <w:t>одачи команд для движения шагом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01555E">
              <w:rPr>
                <w:rFonts w:ascii="Times New Roman" w:hAnsi="Times New Roman" w:cs="Times New Roman"/>
              </w:rPr>
              <w:t>тработка навыков</w:t>
            </w:r>
            <w:r>
              <w:rPr>
                <w:rFonts w:ascii="Times New Roman" w:hAnsi="Times New Roman" w:cs="Times New Roman"/>
              </w:rPr>
              <w:t xml:space="preserve"> движения шагом</w:t>
            </w: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1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DC2F45" w:rsidRPr="00E277A3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Воинское приветствие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01555E">
              <w:rPr>
                <w:rFonts w:ascii="Times New Roman" w:hAnsi="Times New Roman" w:cs="Times New Roman"/>
              </w:rPr>
              <w:t>оинское приветствие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C2F45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01555E">
              <w:rPr>
                <w:rFonts w:ascii="Times New Roman" w:hAnsi="Times New Roman" w:cs="Times New Roman"/>
              </w:rPr>
              <w:t>ыполнение воинского приветствия на месте вне строя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01555E">
              <w:rPr>
                <w:rFonts w:ascii="Times New Roman" w:hAnsi="Times New Roman" w:cs="Times New Roman"/>
              </w:rPr>
              <w:t>ыполнение воинского приветствия в движении вне строя</w:t>
            </w: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DC2F45" w:rsidRPr="00E277A3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Строевые приемы и движения (отработка навыков)</w:t>
            </w: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DC2F45" w:rsidRPr="00E277A3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F45" w:rsidRPr="000A0C14" w:rsidRDefault="00DC2F45" w:rsidP="00977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Движение в составе отделения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55E">
              <w:rPr>
                <w:rFonts w:ascii="Times New Roman" w:hAnsi="Times New Roman" w:cs="Times New Roman"/>
              </w:rPr>
              <w:t>(отработка навыков)</w:t>
            </w: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DC2F45" w:rsidRPr="00E277A3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E277A3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09" w:type="dxa"/>
            <w:tcBorders>
              <w:right w:val="single" w:sz="4" w:space="0" w:color="auto"/>
            </w:tcBorders>
          </w:tcPr>
          <w:p w:rsidR="00DC2F45" w:rsidRPr="000A0C14" w:rsidRDefault="00DC2F45" w:rsidP="00E40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DC2F45" w:rsidRPr="000A0C14" w:rsidRDefault="00DC2F45" w:rsidP="000A0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4. </w:t>
            </w:r>
            <w:r w:rsidRPr="0001555E">
              <w:rPr>
                <w:rFonts w:ascii="Times New Roman" w:hAnsi="Times New Roman" w:cs="Times New Roman"/>
                <w:b/>
                <w:i/>
              </w:rPr>
              <w:t xml:space="preserve">Огневая  подготовка </w:t>
            </w:r>
          </w:p>
        </w:tc>
        <w:tc>
          <w:tcPr>
            <w:tcW w:w="850" w:type="dxa"/>
          </w:tcPr>
          <w:p w:rsidR="00DC2F45" w:rsidRPr="0001555E" w:rsidRDefault="00DC2F45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555E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851" w:type="dxa"/>
          </w:tcPr>
          <w:p w:rsidR="00DC2F45" w:rsidRPr="00F73638" w:rsidRDefault="00DC2F45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850" w:type="dxa"/>
          </w:tcPr>
          <w:p w:rsidR="00DC2F45" w:rsidRPr="00F73638" w:rsidRDefault="00DC2F45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3261" w:type="dxa"/>
          </w:tcPr>
          <w:p w:rsidR="00DC2F45" w:rsidRPr="00E4064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E4064E">
              <w:rPr>
                <w:rFonts w:ascii="Times New Roman" w:hAnsi="Times New Roman" w:cs="Times New Roman"/>
              </w:rPr>
              <w:t>Дворкин А.Д.  Стрельба из пневматических винтовок. - М., 1985.</w:t>
            </w:r>
          </w:p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E4064E">
              <w:rPr>
                <w:rFonts w:ascii="Times New Roman" w:hAnsi="Times New Roman" w:cs="Times New Roman"/>
              </w:rPr>
              <w:t xml:space="preserve">Стрелковый спорт и методика преподавания. -  М., </w:t>
            </w:r>
            <w:proofErr w:type="spellStart"/>
            <w:r w:rsidRPr="00E4064E">
              <w:rPr>
                <w:rFonts w:ascii="Times New Roman" w:hAnsi="Times New Roman" w:cs="Times New Roman"/>
              </w:rPr>
              <w:t>ФиС</w:t>
            </w:r>
            <w:proofErr w:type="spellEnd"/>
            <w:r w:rsidRPr="00E4064E">
              <w:rPr>
                <w:rFonts w:ascii="Times New Roman" w:hAnsi="Times New Roman" w:cs="Times New Roman"/>
              </w:rPr>
              <w:t>, 1986.</w:t>
            </w:r>
          </w:p>
        </w:tc>
        <w:tc>
          <w:tcPr>
            <w:tcW w:w="1842" w:type="dxa"/>
          </w:tcPr>
          <w:p w:rsidR="00DC2F45" w:rsidRPr="0001555E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09" w:type="dxa"/>
            <w:tcBorders>
              <w:righ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 w:rsidRPr="00602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2F45" w:rsidRPr="00602240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09" w:type="dxa"/>
            <w:tcBorders>
              <w:righ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555E">
              <w:rPr>
                <w:rFonts w:ascii="Times New Roman" w:hAnsi="Times New Roman" w:cs="Times New Roman"/>
              </w:rPr>
              <w:t>Требования техники безопасности при проведении занятий по огневой подготовки</w:t>
            </w:r>
            <w:proofErr w:type="gramEnd"/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2F45" w:rsidRPr="00602240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09" w:type="dxa"/>
            <w:tcBorders>
              <w:righ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Назначение и свойства пневматической винтовки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2F45" w:rsidRPr="00602240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09" w:type="dxa"/>
            <w:tcBorders>
              <w:righ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Изготовка к стрельбе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DC2F45" w:rsidRPr="00602240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09" w:type="dxa"/>
            <w:tcBorders>
              <w:righ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Заряжание пневматической винтовки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DC2F45" w:rsidRPr="00602240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09" w:type="dxa"/>
            <w:tcBorders>
              <w:righ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 xml:space="preserve">Прицеливание 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DC2F45" w:rsidRPr="00602240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09" w:type="dxa"/>
            <w:tcBorders>
              <w:righ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602240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Стрельба из пневматической винтовки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DC2F45" w:rsidRPr="00602240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09" w:type="dxa"/>
            <w:tcBorders>
              <w:righ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Отработка навыков стрельбы из пневматической винтовки из различных положений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DC2F45" w:rsidRPr="00602240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1209" w:type="dxa"/>
            <w:tcBorders>
              <w:righ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:rsidR="00DC2F45" w:rsidRPr="000A0C14" w:rsidRDefault="00DC2F45" w:rsidP="00602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Сдача нормативов по стрельбе из пневматической винтовки из различных положений</w:t>
            </w: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DC2F45" w:rsidRPr="00602240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602240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45" w:rsidRPr="0001555E" w:rsidTr="00DC2F45">
        <w:tc>
          <w:tcPr>
            <w:tcW w:w="2553" w:type="dxa"/>
            <w:gridSpan w:val="3"/>
          </w:tcPr>
          <w:p w:rsidR="00DC2F45" w:rsidRPr="0001555E" w:rsidRDefault="00DC2F45" w:rsidP="00E4064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DC2F45" w:rsidRPr="0001555E" w:rsidRDefault="00DC2F45" w:rsidP="00E4064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DC2F45" w:rsidRPr="0001555E" w:rsidRDefault="00DC2F45" w:rsidP="007E1A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DC2F45" w:rsidRPr="0001555E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F45" w:rsidRPr="0001555E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2F45" w:rsidRPr="0001555E" w:rsidRDefault="00DC2F45" w:rsidP="001D5F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2F45" w:rsidRPr="0001555E" w:rsidRDefault="00DC2F45" w:rsidP="007E1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F37" w:rsidRPr="001D5F37" w:rsidRDefault="001D5F37" w:rsidP="001D5F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37" w:rsidRPr="001D5F37" w:rsidRDefault="001D5F37" w:rsidP="001D5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5F37" w:rsidRPr="001D5F37" w:rsidSect="001D5F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0DA"/>
    <w:multiLevelType w:val="hybridMultilevel"/>
    <w:tmpl w:val="A7B4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F37"/>
    <w:rsid w:val="00015234"/>
    <w:rsid w:val="0001555E"/>
    <w:rsid w:val="0002705C"/>
    <w:rsid w:val="00064AFD"/>
    <w:rsid w:val="00080401"/>
    <w:rsid w:val="000A0C14"/>
    <w:rsid w:val="001D5F37"/>
    <w:rsid w:val="002610FD"/>
    <w:rsid w:val="002827DA"/>
    <w:rsid w:val="002A0DB8"/>
    <w:rsid w:val="002E3DA5"/>
    <w:rsid w:val="003D6431"/>
    <w:rsid w:val="004066DA"/>
    <w:rsid w:val="004133AD"/>
    <w:rsid w:val="004C1B3F"/>
    <w:rsid w:val="00602240"/>
    <w:rsid w:val="00676CA7"/>
    <w:rsid w:val="00713BFF"/>
    <w:rsid w:val="00752354"/>
    <w:rsid w:val="00756DC0"/>
    <w:rsid w:val="007B7562"/>
    <w:rsid w:val="007C70C2"/>
    <w:rsid w:val="007E1A9B"/>
    <w:rsid w:val="0081068B"/>
    <w:rsid w:val="008D4F46"/>
    <w:rsid w:val="009110C7"/>
    <w:rsid w:val="00977C8D"/>
    <w:rsid w:val="00982253"/>
    <w:rsid w:val="009843B1"/>
    <w:rsid w:val="00A81BFE"/>
    <w:rsid w:val="00B8639A"/>
    <w:rsid w:val="00B92923"/>
    <w:rsid w:val="00D659DB"/>
    <w:rsid w:val="00D745C8"/>
    <w:rsid w:val="00DC2F45"/>
    <w:rsid w:val="00DD0F85"/>
    <w:rsid w:val="00E277A3"/>
    <w:rsid w:val="00E4064E"/>
    <w:rsid w:val="00E64C61"/>
    <w:rsid w:val="00E928AC"/>
    <w:rsid w:val="00F73638"/>
    <w:rsid w:val="00FA338F"/>
    <w:rsid w:val="00FC2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2014-09-05T01:56:00Z</dcterms:created>
  <dcterms:modified xsi:type="dcterms:W3CDTF">2014-10-10T00:59:00Z</dcterms:modified>
</cp:coreProperties>
</file>