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F8" w:rsidRPr="00EE6EAE" w:rsidRDefault="00E873F8" w:rsidP="00E873F8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E6EAE">
        <w:rPr>
          <w:rFonts w:ascii="Times New Roman" w:eastAsia="Calibri" w:hAnsi="Times New Roman" w:cs="Times New Roman"/>
          <w:sz w:val="24"/>
          <w:szCs w:val="24"/>
        </w:rPr>
        <w:t>Приложение 5.</w:t>
      </w:r>
    </w:p>
    <w:p w:rsidR="002235B4" w:rsidRPr="00EE6EAE" w:rsidRDefault="002235B4" w:rsidP="002235B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6EAE">
        <w:rPr>
          <w:rFonts w:ascii="Times New Roman" w:hAnsi="Times New Roman" w:cs="Times New Roman"/>
          <w:b/>
          <w:sz w:val="24"/>
          <w:szCs w:val="24"/>
        </w:rPr>
        <w:t>Технологическая карта изготовления цветка и листьев  из ниток: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733"/>
        <w:gridCol w:w="5190"/>
      </w:tblGrid>
      <w:tr w:rsidR="002235B4" w:rsidRPr="00653642" w:rsidTr="00DE09AD">
        <w:tc>
          <w:tcPr>
            <w:tcW w:w="4733" w:type="dxa"/>
          </w:tcPr>
          <w:p w:rsidR="002235B4" w:rsidRDefault="002235B4" w:rsidP="002C78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5B4" w:rsidRPr="00DE09AD" w:rsidRDefault="002235B4" w:rsidP="002235B4">
            <w:pPr>
              <w:pStyle w:val="a3"/>
              <w:numPr>
                <w:ilvl w:val="0"/>
                <w:numId w:val="1"/>
              </w:numPr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9AD">
              <w:rPr>
                <w:rFonts w:ascii="Times New Roman" w:hAnsi="Times New Roman" w:cs="Times New Roman"/>
                <w:sz w:val="24"/>
                <w:szCs w:val="24"/>
              </w:rPr>
              <w:t xml:space="preserve">Изготовить шаблоны. Для этого необходимо: вырезать контур цветка из бумаги и наклеить его при помощи скотча на прозрачную </w:t>
            </w:r>
            <w:r w:rsidR="00DE09AD" w:rsidRPr="00DE09AD">
              <w:rPr>
                <w:rFonts w:ascii="Times New Roman" w:hAnsi="Times New Roman" w:cs="Times New Roman"/>
                <w:sz w:val="24"/>
                <w:szCs w:val="24"/>
              </w:rPr>
              <w:t>плёнку</w:t>
            </w:r>
            <w:r w:rsidR="00BE10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09AD" w:rsidRPr="00DE0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0" w:type="dxa"/>
          </w:tcPr>
          <w:p w:rsidR="002235B4" w:rsidRDefault="002235B4" w:rsidP="002C782E">
            <w:pPr>
              <w:pStyle w:val="a3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2235B4" w:rsidRDefault="002235B4" w:rsidP="002C78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455E5" wp14:editId="5A6FFDA5">
                  <wp:extent cx="2015543" cy="1173524"/>
                  <wp:effectExtent l="0" t="0" r="3810" b="7620"/>
                  <wp:docPr id="1" name="Рисунок 1" descr="G:\фотки\DSC_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фотки\DSC_02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1" t="23410" r="8632" b="11459"/>
                          <a:stretch/>
                        </pic:blipFill>
                        <pic:spPr bwMode="auto">
                          <a:xfrm>
                            <a:off x="0" y="0"/>
                            <a:ext cx="2030113" cy="118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5B4" w:rsidRPr="00653642" w:rsidRDefault="002235B4" w:rsidP="00DE09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5B4" w:rsidRPr="00653642" w:rsidTr="00DE09AD">
        <w:tc>
          <w:tcPr>
            <w:tcW w:w="4733" w:type="dxa"/>
          </w:tcPr>
          <w:p w:rsidR="00DE09AD" w:rsidRDefault="00DE09AD" w:rsidP="00DE09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2235B4" w:rsidRDefault="00DE09AD" w:rsidP="00DE09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  <w:r w:rsidR="002235B4">
              <w:rPr>
                <w:noProof/>
                <w:lang w:eastAsia="ru-RU"/>
              </w:rPr>
              <w:drawing>
                <wp:inline distT="0" distB="0" distL="0" distR="0" wp14:anchorId="521870AC" wp14:editId="0EA753D9">
                  <wp:extent cx="1062507" cy="1207392"/>
                  <wp:effectExtent l="0" t="0" r="4445" b="0"/>
                  <wp:docPr id="2" name="Рисунок 2" descr="G:\фотки\DSC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фотки\DSC_02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4" t="15254" r="26906"/>
                          <a:stretch/>
                        </pic:blipFill>
                        <pic:spPr bwMode="auto">
                          <a:xfrm>
                            <a:off x="0" y="0"/>
                            <a:ext cx="1067856" cy="121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09AD" w:rsidRPr="00DE09AD" w:rsidRDefault="00DE09AD" w:rsidP="00DE09AD">
            <w:pPr>
              <w:rPr>
                <w:noProof/>
                <w:lang w:eastAsia="ru-RU"/>
              </w:rPr>
            </w:pPr>
          </w:p>
        </w:tc>
        <w:tc>
          <w:tcPr>
            <w:tcW w:w="5190" w:type="dxa"/>
          </w:tcPr>
          <w:p w:rsidR="002235B4" w:rsidRDefault="002235B4" w:rsidP="002C78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5B4" w:rsidRPr="00DE09AD" w:rsidRDefault="002235B4" w:rsidP="002C78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5B4" w:rsidRPr="00DE09AD" w:rsidRDefault="002235B4" w:rsidP="002235B4">
            <w:pPr>
              <w:pStyle w:val="a3"/>
              <w:numPr>
                <w:ilvl w:val="0"/>
                <w:numId w:val="1"/>
              </w:numPr>
              <w:ind w:right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9AD">
              <w:rPr>
                <w:rFonts w:ascii="Times New Roman" w:hAnsi="Times New Roman" w:cs="Times New Roman"/>
                <w:sz w:val="24"/>
                <w:szCs w:val="24"/>
              </w:rPr>
              <w:t>В процессе работы  использовать обратную (гладкую) сторону плёнки</w:t>
            </w:r>
            <w:r w:rsidR="00BE10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35B4" w:rsidRPr="00653642" w:rsidRDefault="002235B4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5B4" w:rsidRPr="00653642" w:rsidTr="00DE09AD">
        <w:tc>
          <w:tcPr>
            <w:tcW w:w="4733" w:type="dxa"/>
          </w:tcPr>
          <w:p w:rsidR="002235B4" w:rsidRPr="00DE09AD" w:rsidRDefault="002235B4" w:rsidP="002C78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5B4" w:rsidRPr="00DE09AD" w:rsidRDefault="002235B4" w:rsidP="00DE09AD">
            <w:pPr>
              <w:pStyle w:val="a3"/>
              <w:numPr>
                <w:ilvl w:val="0"/>
                <w:numId w:val="1"/>
              </w:numPr>
              <w:ind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9AD">
              <w:rPr>
                <w:rFonts w:ascii="Times New Roman" w:hAnsi="Times New Roman" w:cs="Times New Roman"/>
                <w:sz w:val="24"/>
                <w:szCs w:val="24"/>
              </w:rPr>
              <w:t>Намазать контур цветка по краю клеем  и приклеить нитку–основу. Можно использовать нить такого же цвета, как цветок, а можно использовать контрастную нить</w:t>
            </w:r>
            <w:r w:rsidR="00BE10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90" w:type="dxa"/>
          </w:tcPr>
          <w:p w:rsidR="002235B4" w:rsidRDefault="002235B4" w:rsidP="002C782E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  <w:p w:rsidR="002235B4" w:rsidRPr="00653642" w:rsidRDefault="002235B4" w:rsidP="00DE09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5B979D" wp14:editId="6BD42099">
                  <wp:extent cx="1197736" cy="1395475"/>
                  <wp:effectExtent l="0" t="0" r="2540" b="0"/>
                  <wp:docPr id="3" name="Рисунок 3" descr="G:\фотки\DSC_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фотки\DSC_02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9" t="23245" r="34119" b="16949"/>
                          <a:stretch/>
                        </pic:blipFill>
                        <pic:spPr bwMode="auto">
                          <a:xfrm>
                            <a:off x="0" y="0"/>
                            <a:ext cx="1195793" cy="139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5B4" w:rsidRPr="00653642" w:rsidTr="00DE09AD">
        <w:trPr>
          <w:trHeight w:val="2230"/>
        </w:trPr>
        <w:tc>
          <w:tcPr>
            <w:tcW w:w="4733" w:type="dxa"/>
          </w:tcPr>
          <w:p w:rsidR="002235B4" w:rsidRPr="00653642" w:rsidRDefault="002235B4" w:rsidP="002C78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9AD" w:rsidRPr="00653642" w:rsidRDefault="002235B4" w:rsidP="00DE09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BE513" wp14:editId="213FD0DD">
                  <wp:extent cx="1126901" cy="1115799"/>
                  <wp:effectExtent l="0" t="0" r="0" b="8255"/>
                  <wp:docPr id="4" name="Рисунок 4" descr="G:\фотки\DSC_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фотки\DSC_0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1" t="32687" r="38448" b="18645"/>
                          <a:stretch/>
                        </pic:blipFill>
                        <pic:spPr bwMode="auto">
                          <a:xfrm>
                            <a:off x="0" y="0"/>
                            <a:ext cx="1127376" cy="111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</w:tcPr>
          <w:p w:rsidR="002235B4" w:rsidRDefault="002235B4" w:rsidP="002C78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5B4" w:rsidRPr="00DE09AD" w:rsidRDefault="002235B4" w:rsidP="00DE09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9AD">
              <w:rPr>
                <w:rFonts w:ascii="Times New Roman" w:hAnsi="Times New Roman" w:cs="Times New Roman"/>
                <w:sz w:val="24"/>
                <w:szCs w:val="24"/>
              </w:rPr>
              <w:t>Намазать часть цветка клеем и уложить на клей нитки. Нитки можно укладывать в любом порядке как вам подсказывает ваша фантазия. В процессе укладывания ниток немного смачивать их сверху клеем</w:t>
            </w:r>
            <w:r w:rsidR="00BE10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235B4" w:rsidRPr="00653642" w:rsidTr="00DE09AD">
        <w:tc>
          <w:tcPr>
            <w:tcW w:w="4733" w:type="dxa"/>
          </w:tcPr>
          <w:p w:rsidR="00DE09AD" w:rsidRDefault="00DE09AD" w:rsidP="00DE09AD">
            <w:pPr>
              <w:pStyle w:val="a3"/>
              <w:ind w:left="6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9AD" w:rsidRDefault="00DE09AD" w:rsidP="00DE09AD">
            <w:pPr>
              <w:pStyle w:val="a3"/>
              <w:ind w:left="6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9AD" w:rsidRDefault="00DE09AD" w:rsidP="00DE09AD">
            <w:pPr>
              <w:pStyle w:val="a3"/>
              <w:ind w:left="6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9AD" w:rsidRDefault="00DE09AD" w:rsidP="00DE09AD">
            <w:pPr>
              <w:pStyle w:val="a3"/>
              <w:ind w:left="6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5B4" w:rsidRPr="00DE09AD" w:rsidRDefault="002235B4" w:rsidP="002235B4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9AD">
              <w:rPr>
                <w:rFonts w:ascii="Times New Roman" w:hAnsi="Times New Roman" w:cs="Times New Roman"/>
                <w:sz w:val="24"/>
                <w:szCs w:val="24"/>
              </w:rPr>
              <w:t>Заполнить весь контур цветка</w:t>
            </w:r>
            <w:r w:rsidR="00BE10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90" w:type="dxa"/>
          </w:tcPr>
          <w:p w:rsidR="002235B4" w:rsidRDefault="002235B4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9AD" w:rsidRDefault="00DE09AD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87DF1AB" wp14:editId="52AD01F0">
                  <wp:extent cx="972355" cy="1131004"/>
                  <wp:effectExtent l="0" t="0" r="0" b="0"/>
                  <wp:docPr id="23" name="Рисунок 23" descr="G:\фотки мастер класс\Четверговой\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фотки мастер класс\Четверговой\DSC_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6" t="27749" r="40295" b="22795"/>
                          <a:stretch/>
                        </pic:blipFill>
                        <pic:spPr bwMode="auto">
                          <a:xfrm>
                            <a:off x="0" y="0"/>
                            <a:ext cx="974602" cy="113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09AD" w:rsidRPr="00653642" w:rsidRDefault="00DE09AD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5B4" w:rsidRPr="00653642" w:rsidTr="00DE09AD">
        <w:tc>
          <w:tcPr>
            <w:tcW w:w="4733" w:type="dxa"/>
          </w:tcPr>
          <w:p w:rsidR="002235B4" w:rsidRDefault="002235B4" w:rsidP="002C782E">
            <w:pPr>
              <w:pStyle w:val="a3"/>
              <w:ind w:left="6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5B4" w:rsidRDefault="002235B4" w:rsidP="002C782E">
            <w:pPr>
              <w:pStyle w:val="a3"/>
              <w:ind w:left="6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49725" wp14:editId="437733B1">
                  <wp:extent cx="1378040" cy="929253"/>
                  <wp:effectExtent l="0" t="0" r="0" b="4445"/>
                  <wp:docPr id="5" name="Рисунок 5" descr="G:\фотки\DSC_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фотки\DSC_0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48" t="34762" r="29148" b="32944"/>
                          <a:stretch/>
                        </pic:blipFill>
                        <pic:spPr bwMode="auto">
                          <a:xfrm>
                            <a:off x="0" y="0"/>
                            <a:ext cx="1375834" cy="92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5B4" w:rsidRDefault="002235B4" w:rsidP="002C782E">
            <w:pPr>
              <w:pStyle w:val="a3"/>
              <w:ind w:left="6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5B4" w:rsidRPr="00653642" w:rsidRDefault="002235B4" w:rsidP="002C782E">
            <w:pPr>
              <w:pStyle w:val="a3"/>
              <w:ind w:left="6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0" w:type="dxa"/>
          </w:tcPr>
          <w:p w:rsidR="002235B4" w:rsidRDefault="002235B4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9AD" w:rsidRDefault="00DE09AD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5B4" w:rsidRPr="00DE09AD" w:rsidRDefault="002235B4" w:rsidP="002235B4">
            <w:pPr>
              <w:pStyle w:val="a3"/>
              <w:numPr>
                <w:ilvl w:val="0"/>
                <w:numId w:val="1"/>
              </w:numPr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9AD">
              <w:rPr>
                <w:rFonts w:ascii="Times New Roman" w:hAnsi="Times New Roman" w:cs="Times New Roman"/>
                <w:sz w:val="24"/>
                <w:szCs w:val="24"/>
              </w:rPr>
              <w:t>Приклеить нить основу по краю листа</w:t>
            </w:r>
            <w:r w:rsidR="00BE10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E0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35B4" w:rsidRPr="00653642" w:rsidRDefault="002235B4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5B4" w:rsidRPr="00653642" w:rsidTr="00DE09AD">
        <w:tc>
          <w:tcPr>
            <w:tcW w:w="4733" w:type="dxa"/>
          </w:tcPr>
          <w:p w:rsidR="002235B4" w:rsidRDefault="002235B4" w:rsidP="002C782E">
            <w:pPr>
              <w:jc w:val="both"/>
              <w:rPr>
                <w:noProof/>
                <w:lang w:eastAsia="ru-RU"/>
              </w:rPr>
            </w:pPr>
          </w:p>
          <w:p w:rsidR="002235B4" w:rsidRPr="00DE09AD" w:rsidRDefault="002235B4" w:rsidP="002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5B4" w:rsidRPr="00DE09AD" w:rsidRDefault="002235B4" w:rsidP="002235B4">
            <w:pPr>
              <w:pStyle w:val="a3"/>
              <w:numPr>
                <w:ilvl w:val="0"/>
                <w:numId w:val="1"/>
              </w:numPr>
              <w:ind w:right="5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9AD">
              <w:rPr>
                <w:rFonts w:ascii="Times New Roman" w:hAnsi="Times New Roman" w:cs="Times New Roman"/>
                <w:sz w:val="24"/>
                <w:szCs w:val="24"/>
              </w:rPr>
              <w:t>Заполнить нитками  весь  контур листка</w:t>
            </w:r>
            <w:r w:rsidR="00BE10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35B4" w:rsidRPr="00653642" w:rsidRDefault="002235B4" w:rsidP="002C78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0" w:type="dxa"/>
          </w:tcPr>
          <w:p w:rsidR="002235B4" w:rsidRDefault="002235B4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5B4" w:rsidRDefault="002235B4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E09AD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AE17636" wp14:editId="1680DD9F">
                  <wp:extent cx="1371600" cy="1005100"/>
                  <wp:effectExtent l="0" t="0" r="0" b="5080"/>
                  <wp:docPr id="6" name="Рисунок 6" descr="G:\фотки\DSC_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фотки\DSC_02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74" t="36610" r="33224" b="33723"/>
                          <a:stretch/>
                        </pic:blipFill>
                        <pic:spPr bwMode="auto">
                          <a:xfrm>
                            <a:off x="0" y="0"/>
                            <a:ext cx="1372951" cy="100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5B4" w:rsidRPr="00653642" w:rsidRDefault="00DE09AD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235B4" w:rsidRPr="00653642" w:rsidTr="00DE09AD">
        <w:tc>
          <w:tcPr>
            <w:tcW w:w="4733" w:type="dxa"/>
          </w:tcPr>
          <w:p w:rsidR="002235B4" w:rsidRDefault="002235B4" w:rsidP="002C782E">
            <w:pPr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9AD" w:rsidRDefault="00DE09AD" w:rsidP="002C782E">
            <w:pPr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EE6EA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B605C8A" wp14:editId="0ACAE271">
                  <wp:extent cx="1159099" cy="1348890"/>
                  <wp:effectExtent l="0" t="0" r="3175" b="3810"/>
                  <wp:docPr id="24" name="Рисунок 24" descr="G:\фотки мастер класс\Четверговой\DSC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фотки мастер класс\Четверговой\DSC_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5" t="19299" r="31243" b="10876"/>
                          <a:stretch/>
                        </pic:blipFill>
                        <pic:spPr bwMode="auto">
                          <a:xfrm>
                            <a:off x="0" y="0"/>
                            <a:ext cx="1166161" cy="135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09AD" w:rsidRPr="00653642" w:rsidRDefault="00DE09AD" w:rsidP="002C782E">
            <w:pPr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0" w:type="dxa"/>
          </w:tcPr>
          <w:p w:rsidR="002235B4" w:rsidRDefault="002235B4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EAE" w:rsidRDefault="00EE6EAE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EAE" w:rsidRDefault="00EE6EAE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5B4" w:rsidRPr="00DE09AD" w:rsidRDefault="002235B4" w:rsidP="002235B4">
            <w:pPr>
              <w:pStyle w:val="a3"/>
              <w:numPr>
                <w:ilvl w:val="0"/>
                <w:numId w:val="1"/>
              </w:numPr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4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9AD">
              <w:rPr>
                <w:rFonts w:ascii="Times New Roman" w:hAnsi="Times New Roman" w:cs="Times New Roman"/>
                <w:sz w:val="24"/>
                <w:szCs w:val="24"/>
              </w:rPr>
              <w:t>Приклеить сверху прожилки из ниток более тёмного цвета</w:t>
            </w:r>
            <w:r w:rsidR="00BE10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35B4" w:rsidRPr="00653642" w:rsidRDefault="002235B4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5B4" w:rsidRPr="00653642" w:rsidTr="00DE09AD">
        <w:tc>
          <w:tcPr>
            <w:tcW w:w="4733" w:type="dxa"/>
          </w:tcPr>
          <w:p w:rsidR="002235B4" w:rsidRDefault="002235B4" w:rsidP="002C782E">
            <w:pPr>
              <w:ind w:left="318" w:right="3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5B4" w:rsidRPr="00EE6EAE" w:rsidRDefault="002235B4" w:rsidP="002235B4">
            <w:pPr>
              <w:pStyle w:val="a3"/>
              <w:numPr>
                <w:ilvl w:val="0"/>
                <w:numId w:val="1"/>
              </w:numPr>
              <w:ind w:right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EAE">
              <w:rPr>
                <w:rFonts w:ascii="Times New Roman" w:hAnsi="Times New Roman" w:cs="Times New Roman"/>
                <w:sz w:val="24"/>
                <w:szCs w:val="24"/>
              </w:rPr>
              <w:t>Выполненные  цветы и листья оставить до полного высыхания</w:t>
            </w:r>
            <w:r w:rsidR="00DE09AD" w:rsidRPr="00EE6EAE">
              <w:rPr>
                <w:rFonts w:ascii="Times New Roman" w:hAnsi="Times New Roman" w:cs="Times New Roman"/>
                <w:sz w:val="24"/>
                <w:szCs w:val="24"/>
              </w:rPr>
              <w:t>, а затем отделить их от плёнки</w:t>
            </w:r>
            <w:r w:rsidR="00BE10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35B4" w:rsidRPr="00653642" w:rsidRDefault="002235B4" w:rsidP="002C78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0" w:type="dxa"/>
          </w:tcPr>
          <w:p w:rsidR="002235B4" w:rsidRDefault="002235B4" w:rsidP="00EE6EAE">
            <w:pPr>
              <w:ind w:right="3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9AD" w:rsidRPr="00653642" w:rsidRDefault="00DE09AD" w:rsidP="002C782E">
            <w:pPr>
              <w:ind w:left="318" w:right="3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0BF7D4" wp14:editId="292F3F55">
                  <wp:extent cx="837127" cy="973712"/>
                  <wp:effectExtent l="0" t="0" r="1270" b="0"/>
                  <wp:docPr id="25" name="Рисунок 25" descr="G:\фотки мастер класс\Четверговой\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фотки мастер класс\Четверговой\DSC_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6" t="27749" r="40295" b="22795"/>
                          <a:stretch/>
                        </pic:blipFill>
                        <pic:spPr bwMode="auto">
                          <a:xfrm>
                            <a:off x="0" y="0"/>
                            <a:ext cx="848133" cy="98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E6EA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49D6604" wp14:editId="755F5B86">
                  <wp:extent cx="907961" cy="1056637"/>
                  <wp:effectExtent l="0" t="0" r="6985" b="0"/>
                  <wp:docPr id="26" name="Рисунок 26" descr="G:\фотки мастер класс\Четверговой\DSC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фотки мастер класс\Четверговой\DSC_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5" t="19299" r="31243" b="10876"/>
                          <a:stretch/>
                        </pic:blipFill>
                        <pic:spPr bwMode="auto">
                          <a:xfrm>
                            <a:off x="0" y="0"/>
                            <a:ext cx="921828" cy="107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5B4" w:rsidRPr="00653642" w:rsidTr="00DE09AD">
        <w:tc>
          <w:tcPr>
            <w:tcW w:w="4733" w:type="dxa"/>
          </w:tcPr>
          <w:p w:rsidR="002235B4" w:rsidRDefault="002235B4" w:rsidP="002C782E">
            <w:pPr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9AD" w:rsidRDefault="00EE6EAE" w:rsidP="002C782E">
            <w:pPr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DE09AD">
              <w:rPr>
                <w:noProof/>
                <w:lang w:eastAsia="ru-RU"/>
              </w:rPr>
              <w:drawing>
                <wp:inline distT="0" distB="0" distL="0" distR="0" wp14:anchorId="5B8A72CB" wp14:editId="6962C889">
                  <wp:extent cx="1217054" cy="1113475"/>
                  <wp:effectExtent l="0" t="0" r="254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9" t="3597" r="4038" b="3597"/>
                          <a:stretch/>
                        </pic:blipFill>
                        <pic:spPr bwMode="auto">
                          <a:xfrm>
                            <a:off x="0" y="0"/>
                            <a:ext cx="1219819" cy="111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09AD" w:rsidRPr="00653642" w:rsidRDefault="00DE09AD" w:rsidP="002C782E">
            <w:pPr>
              <w:ind w:left="31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0" w:type="dxa"/>
          </w:tcPr>
          <w:p w:rsidR="002235B4" w:rsidRDefault="002235B4" w:rsidP="002C78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9AD" w:rsidRPr="00EE6EAE" w:rsidRDefault="00DE09AD" w:rsidP="00DE09AD">
            <w:pPr>
              <w:pStyle w:val="a3"/>
              <w:numPr>
                <w:ilvl w:val="0"/>
                <w:numId w:val="1"/>
              </w:numPr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EAE">
              <w:rPr>
                <w:rFonts w:ascii="Times New Roman" w:hAnsi="Times New Roman" w:cs="Times New Roman"/>
                <w:sz w:val="24"/>
                <w:szCs w:val="24"/>
              </w:rPr>
              <w:t xml:space="preserve">Украсить цветы бусинками, </w:t>
            </w:r>
            <w:proofErr w:type="spellStart"/>
            <w:r w:rsidRPr="00EE6EAE">
              <w:rPr>
                <w:rFonts w:ascii="Times New Roman" w:hAnsi="Times New Roman" w:cs="Times New Roman"/>
                <w:sz w:val="24"/>
                <w:szCs w:val="24"/>
              </w:rPr>
              <w:t>пайетками</w:t>
            </w:r>
            <w:proofErr w:type="spellEnd"/>
            <w:r w:rsidRPr="00EE6EAE">
              <w:rPr>
                <w:rFonts w:ascii="Times New Roman" w:hAnsi="Times New Roman" w:cs="Times New Roman"/>
                <w:sz w:val="24"/>
                <w:szCs w:val="24"/>
              </w:rPr>
              <w:t xml:space="preserve"> и другими элементами декора. Для придания цветам объёма можно соединить два цветка вместе</w:t>
            </w:r>
            <w:r w:rsidR="00BE10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2235B4" w:rsidRPr="00653642" w:rsidRDefault="002235B4" w:rsidP="00DE09AD">
            <w:pPr>
              <w:pStyle w:val="a3"/>
              <w:ind w:left="678"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6C3F" w:rsidRDefault="00406C3F"/>
    <w:p w:rsidR="00EE6EAE" w:rsidRDefault="00EE6EAE" w:rsidP="00EE6EAE">
      <w:pPr>
        <w:ind w:right="317"/>
        <w:jc w:val="both"/>
        <w:rPr>
          <w:rFonts w:ascii="Times New Roman" w:hAnsi="Times New Roman" w:cs="Times New Roman"/>
          <w:sz w:val="24"/>
          <w:szCs w:val="24"/>
        </w:rPr>
      </w:pPr>
      <w:r w:rsidRPr="00EE6EAE">
        <w:rPr>
          <w:rFonts w:ascii="Times New Roman" w:hAnsi="Times New Roman" w:cs="Times New Roman"/>
          <w:sz w:val="24"/>
          <w:szCs w:val="24"/>
        </w:rPr>
        <w:t>Используя различные шаблоны можно изготовить раз</w:t>
      </w:r>
      <w:r>
        <w:rPr>
          <w:rFonts w:ascii="Times New Roman" w:hAnsi="Times New Roman" w:cs="Times New Roman"/>
          <w:sz w:val="24"/>
          <w:szCs w:val="24"/>
        </w:rPr>
        <w:t>личные варианты цветов:</w:t>
      </w:r>
    </w:p>
    <w:p w:rsidR="00DE09AD" w:rsidRPr="00EE6EAE" w:rsidRDefault="00EE6EAE" w:rsidP="00EE6EAE">
      <w:pPr>
        <w:ind w:right="3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0DFB1970" wp14:editId="750B888B">
            <wp:extent cx="1223492" cy="1158871"/>
            <wp:effectExtent l="38100" t="38100" r="53340" b="41910"/>
            <wp:docPr id="1029" name="Рисунок 1029" descr="G:\фотки мастер класс\Четверговой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ки мастер класс\Четверговой\DSC_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4" t="17836" r="26567" b="7194"/>
                    <a:stretch/>
                  </pic:blipFill>
                  <pic:spPr bwMode="auto">
                    <a:xfrm>
                      <a:off x="0" y="0"/>
                      <a:ext cx="1234093" cy="116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Fron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8238CD" wp14:editId="5CC9F77F">
            <wp:extent cx="1197735" cy="1093024"/>
            <wp:effectExtent l="171450" t="171450" r="383540" b="354965"/>
            <wp:docPr id="1028" name="Рисунок 1028" descr="G:\фотки мастер класс\Четверговой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ки мастер класс\Четверговой\DSC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9" t="24800" r="28747" b="12267"/>
                    <a:stretch/>
                  </pic:blipFill>
                  <pic:spPr bwMode="auto">
                    <a:xfrm>
                      <a:off x="0" y="0"/>
                      <a:ext cx="1208883" cy="1103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28B9F9" wp14:editId="74736271">
            <wp:extent cx="1229933" cy="1126721"/>
            <wp:effectExtent l="0" t="0" r="8890" b="0"/>
            <wp:docPr id="1030" name="Рисунок 1030" descr="G:\фотки мастер класс\Четверговой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ки мастер класс\Четверговой\DSC_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4" t="21196" r="22285" b="7608"/>
                    <a:stretch/>
                  </pic:blipFill>
                  <pic:spPr bwMode="auto">
                    <a:xfrm>
                      <a:off x="0" y="0"/>
                      <a:ext cx="1233237" cy="112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99472DA" wp14:editId="1F06DAF5">
            <wp:extent cx="1152659" cy="1025593"/>
            <wp:effectExtent l="171450" t="171450" r="390525" b="365125"/>
            <wp:docPr id="1032" name="Рисунок 1032" descr="G:\фотки мастер класс\Четверговой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фотки мастер класс\Четверговой\DSC_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3" t="18564" r="23292" b="13773"/>
                    <a:stretch/>
                  </pic:blipFill>
                  <pic:spPr bwMode="auto">
                    <a:xfrm>
                      <a:off x="0" y="0"/>
                      <a:ext cx="1159508" cy="1031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0AA099" wp14:editId="63C0053E">
            <wp:extent cx="1159098" cy="1089204"/>
            <wp:effectExtent l="171450" t="171450" r="384175" b="358775"/>
            <wp:docPr id="1033" name="Рисунок 1033" descr="G:\фотки мастер класс\Четверговой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фотки мастер класс\Четверговой\DSC_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9" t="25243" r="28656" b="14240"/>
                    <a:stretch/>
                  </pic:blipFill>
                  <pic:spPr bwMode="auto">
                    <a:xfrm>
                      <a:off x="0" y="0"/>
                      <a:ext cx="1163690" cy="1093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95F86F" wp14:editId="0C689D28">
            <wp:extent cx="1081825" cy="1077080"/>
            <wp:effectExtent l="171450" t="171450" r="385445" b="370840"/>
            <wp:docPr id="1034" name="Рисунок 1034" descr="G:\фотки мастер класс\Четверговой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ки мастер класс\Четверговой\DSC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7" t="19140" r="31969" b="14020"/>
                    <a:stretch/>
                  </pic:blipFill>
                  <pic:spPr bwMode="auto">
                    <a:xfrm>
                      <a:off x="0" y="0"/>
                      <a:ext cx="1087852" cy="108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09AD" w:rsidRPr="00EE6EAE" w:rsidSect="00DE09AD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9490D"/>
    <w:multiLevelType w:val="hybridMultilevel"/>
    <w:tmpl w:val="D02CDE70"/>
    <w:lvl w:ilvl="0" w:tplc="D1CE833C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37A"/>
    <w:rsid w:val="002235B4"/>
    <w:rsid w:val="00406C3F"/>
    <w:rsid w:val="0078137A"/>
    <w:rsid w:val="00BE1070"/>
    <w:rsid w:val="00DE09AD"/>
    <w:rsid w:val="00E873F8"/>
    <w:rsid w:val="00EE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5B4"/>
    <w:pPr>
      <w:ind w:left="720"/>
      <w:contextualSpacing/>
    </w:pPr>
  </w:style>
  <w:style w:type="table" w:styleId="a4">
    <w:name w:val="Table Grid"/>
    <w:basedOn w:val="a1"/>
    <w:uiPriority w:val="59"/>
    <w:rsid w:val="002235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2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5B4"/>
    <w:pPr>
      <w:ind w:left="720"/>
      <w:contextualSpacing/>
    </w:pPr>
  </w:style>
  <w:style w:type="table" w:styleId="a4">
    <w:name w:val="Table Grid"/>
    <w:basedOn w:val="a1"/>
    <w:uiPriority w:val="59"/>
    <w:rsid w:val="002235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2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Учитель</cp:lastModifiedBy>
  <cp:revision>5</cp:revision>
  <cp:lastPrinted>2014-02-13T05:12:00Z</cp:lastPrinted>
  <dcterms:created xsi:type="dcterms:W3CDTF">2014-02-09T15:07:00Z</dcterms:created>
  <dcterms:modified xsi:type="dcterms:W3CDTF">2014-02-13T05:13:00Z</dcterms:modified>
</cp:coreProperties>
</file>