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91" w:rsidRPr="00F56D91" w:rsidRDefault="00F56D91" w:rsidP="00F56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D91">
        <w:rPr>
          <w:rFonts w:ascii="Times New Roman" w:hAnsi="Times New Roman" w:cs="Times New Roman"/>
          <w:sz w:val="28"/>
          <w:szCs w:val="28"/>
        </w:rPr>
        <w:t>Муниципальное казённое образовательное учреждение дополнительного образования детей «Детско-юношеский центр»</w:t>
      </w:r>
    </w:p>
    <w:p w:rsidR="00F56D91" w:rsidRPr="00F56D91" w:rsidRDefault="00F56D91" w:rsidP="00F56D9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56D91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F56D9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F56D91" w:rsidRPr="00F56D91" w:rsidRDefault="00F56D91" w:rsidP="00F56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D91">
        <w:rPr>
          <w:rFonts w:ascii="Times New Roman" w:hAnsi="Times New Roman" w:cs="Times New Roman"/>
          <w:sz w:val="28"/>
          <w:szCs w:val="28"/>
        </w:rPr>
        <w:t xml:space="preserve">Индекс: 646760,  Омская область, </w:t>
      </w:r>
      <w:proofErr w:type="spellStart"/>
      <w:r w:rsidRPr="00F56D9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F56D91">
        <w:rPr>
          <w:rFonts w:ascii="Times New Roman" w:hAnsi="Times New Roman" w:cs="Times New Roman"/>
          <w:sz w:val="28"/>
          <w:szCs w:val="28"/>
        </w:rPr>
        <w:t>. Павлоградка, улица Ленина 64.</w:t>
      </w:r>
    </w:p>
    <w:p w:rsidR="00F56D91" w:rsidRPr="00F56D91" w:rsidRDefault="00F56D91" w:rsidP="00F56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D91">
        <w:rPr>
          <w:rFonts w:ascii="Times New Roman" w:hAnsi="Times New Roman" w:cs="Times New Roman"/>
          <w:sz w:val="28"/>
          <w:szCs w:val="28"/>
        </w:rPr>
        <w:t xml:space="preserve">Телефон 8(38172)-3-15-05;      </w:t>
      </w:r>
      <w:r w:rsidRPr="00F56D91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F56D91">
        <w:rPr>
          <w:rFonts w:ascii="Times New Roman" w:hAnsi="Times New Roman" w:cs="Times New Roman"/>
          <w:i/>
          <w:sz w:val="28"/>
          <w:szCs w:val="28"/>
        </w:rPr>
        <w:t>-</w:t>
      </w:r>
      <w:r w:rsidRPr="00F56D91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F56D9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56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D91">
        <w:rPr>
          <w:rFonts w:ascii="Times New Roman" w:hAnsi="Times New Roman" w:cs="Times New Roman"/>
          <w:sz w:val="28"/>
          <w:szCs w:val="28"/>
          <w:lang w:val="en-US"/>
        </w:rPr>
        <w:t>centr</w:t>
      </w:r>
      <w:proofErr w:type="spellEnd"/>
      <w:r w:rsidRPr="00F56D91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F56D91">
        <w:rPr>
          <w:rFonts w:ascii="Times New Roman" w:hAnsi="Times New Roman" w:cs="Times New Roman"/>
          <w:sz w:val="28"/>
          <w:szCs w:val="28"/>
          <w:lang w:val="en-US"/>
        </w:rPr>
        <w:t>pionerov</w:t>
      </w:r>
      <w:proofErr w:type="spellEnd"/>
      <w:r w:rsidRPr="00F56D91">
        <w:rPr>
          <w:rFonts w:ascii="Times New Roman" w:hAnsi="Times New Roman" w:cs="Times New Roman"/>
          <w:sz w:val="28"/>
          <w:szCs w:val="28"/>
        </w:rPr>
        <w:t>@</w:t>
      </w:r>
      <w:r w:rsidRPr="00F56D9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6D9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6D9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56D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6D91" w:rsidRPr="00F56D91" w:rsidRDefault="00F56D91" w:rsidP="002675D2">
      <w:pPr>
        <w:rPr>
          <w:rFonts w:ascii="Times New Roman" w:hAnsi="Times New Roman" w:cs="Times New Roman"/>
        </w:rPr>
      </w:pPr>
    </w:p>
    <w:p w:rsidR="00F56D91" w:rsidRPr="00F56D91" w:rsidRDefault="00F56D91" w:rsidP="002675D2">
      <w:pPr>
        <w:rPr>
          <w:rFonts w:ascii="Times New Roman" w:hAnsi="Times New Roman" w:cs="Times New Roman"/>
        </w:rPr>
      </w:pPr>
    </w:p>
    <w:p w:rsidR="00F56D91" w:rsidRPr="00F56D91" w:rsidRDefault="00F56D91" w:rsidP="00F56D9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56D91" w:rsidRPr="00F56D91" w:rsidRDefault="00F56D91" w:rsidP="00F56D9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56D91" w:rsidRDefault="00F56D91" w:rsidP="00F56D91">
      <w:pPr>
        <w:jc w:val="center"/>
        <w:rPr>
          <w:rFonts w:ascii="Times New Roman" w:hAnsi="Times New Roman" w:cs="Times New Roman"/>
          <w:sz w:val="52"/>
          <w:szCs w:val="52"/>
        </w:rPr>
      </w:pPr>
      <w:r w:rsidRPr="00F56D91">
        <w:rPr>
          <w:rFonts w:ascii="Times New Roman" w:hAnsi="Times New Roman" w:cs="Times New Roman"/>
          <w:sz w:val="52"/>
          <w:szCs w:val="52"/>
        </w:rPr>
        <w:t>РАЗРАБОТКА ПРОЕКТА</w:t>
      </w:r>
    </w:p>
    <w:p w:rsidR="003507A0" w:rsidRPr="003507A0" w:rsidRDefault="003507A0" w:rsidP="00F56D9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Фестиваль национальных культур</w:t>
      </w:r>
    </w:p>
    <w:p w:rsidR="00F56D91" w:rsidRPr="00F56D91" w:rsidRDefault="00F56D91" w:rsidP="00F56D91">
      <w:pPr>
        <w:jc w:val="center"/>
        <w:rPr>
          <w:rFonts w:ascii="Times New Roman" w:hAnsi="Times New Roman" w:cs="Times New Roman"/>
          <w:sz w:val="52"/>
          <w:szCs w:val="52"/>
        </w:rPr>
      </w:pPr>
      <w:r w:rsidRPr="00F56D91">
        <w:rPr>
          <w:rFonts w:ascii="Times New Roman" w:hAnsi="Times New Roman" w:cs="Times New Roman"/>
          <w:sz w:val="52"/>
          <w:szCs w:val="52"/>
        </w:rPr>
        <w:t>«ВСЕ КРАСКИ РАДУГИ»</w:t>
      </w:r>
    </w:p>
    <w:p w:rsidR="00F56D91" w:rsidRPr="00F56D91" w:rsidRDefault="00EE09BE" w:rsidP="00EE09BE">
      <w:pPr>
        <w:jc w:val="center"/>
        <w:rPr>
          <w:rFonts w:ascii="Times New Roman" w:hAnsi="Times New Roman" w:cs="Times New Roman"/>
        </w:rPr>
      </w:pPr>
      <w:r w:rsidRPr="00EE09BE">
        <w:rPr>
          <w:rFonts w:ascii="Times New Roman" w:hAnsi="Times New Roman" w:cs="Times New Roman"/>
        </w:rPr>
        <w:t>Срок реализации проекта:</w:t>
      </w:r>
      <w:r>
        <w:rPr>
          <w:rFonts w:ascii="Times New Roman" w:hAnsi="Times New Roman" w:cs="Times New Roman"/>
        </w:rPr>
        <w:t xml:space="preserve"> </w:t>
      </w:r>
      <w:r w:rsidRPr="00EE09BE">
        <w:rPr>
          <w:rFonts w:ascii="Times New Roman" w:hAnsi="Times New Roman" w:cs="Times New Roman"/>
        </w:rPr>
        <w:t>январь – май 2013 года</w:t>
      </w:r>
    </w:p>
    <w:p w:rsidR="00F56D91" w:rsidRPr="00F56D91" w:rsidRDefault="00F56D91" w:rsidP="00F56D91">
      <w:pPr>
        <w:jc w:val="center"/>
        <w:rPr>
          <w:rFonts w:ascii="Times New Roman" w:hAnsi="Times New Roman" w:cs="Times New Roman"/>
        </w:rPr>
      </w:pPr>
    </w:p>
    <w:p w:rsidR="00F56D91" w:rsidRPr="00F56D91" w:rsidRDefault="00F2122C" w:rsidP="00F56D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с учащимися 1</w:t>
      </w:r>
      <w:r w:rsidR="00F56D91" w:rsidRPr="00F56D91">
        <w:rPr>
          <w:rFonts w:ascii="Times New Roman" w:hAnsi="Times New Roman" w:cs="Times New Roman"/>
          <w:sz w:val="28"/>
          <w:szCs w:val="28"/>
        </w:rPr>
        <w:t xml:space="preserve"> – 11 классов школ </w:t>
      </w:r>
      <w:proofErr w:type="spellStart"/>
      <w:r w:rsidR="00F56D91" w:rsidRPr="00F56D91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F56D91" w:rsidRPr="00F56D9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F56D91" w:rsidRPr="00F56D91" w:rsidRDefault="00F56D91" w:rsidP="00F56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D91" w:rsidRPr="00F56D91" w:rsidRDefault="00F56D91" w:rsidP="00F56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D91" w:rsidRPr="00F56D91" w:rsidRDefault="00F56D91" w:rsidP="00F56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D91" w:rsidRPr="00F56D91" w:rsidRDefault="00F56D91" w:rsidP="00F56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D91" w:rsidRPr="00F56D91" w:rsidRDefault="00F56D91" w:rsidP="00F56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D91" w:rsidRPr="00F56D91" w:rsidRDefault="00F56D91" w:rsidP="00F56D91">
      <w:pPr>
        <w:contextualSpacing/>
        <w:rPr>
          <w:rFonts w:ascii="Times New Roman" w:hAnsi="Times New Roman" w:cs="Times New Roman"/>
          <w:sz w:val="28"/>
          <w:szCs w:val="28"/>
        </w:rPr>
      </w:pPr>
      <w:r w:rsidRPr="00F56D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27605">
        <w:rPr>
          <w:rFonts w:ascii="Times New Roman" w:hAnsi="Times New Roman" w:cs="Times New Roman"/>
          <w:sz w:val="28"/>
          <w:szCs w:val="28"/>
        </w:rPr>
        <w:t xml:space="preserve"> Разработали: директор</w:t>
      </w:r>
      <w:r w:rsidRPr="00F56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D91" w:rsidRDefault="00F56D91" w:rsidP="00F56D91">
      <w:pPr>
        <w:contextualSpacing/>
        <w:rPr>
          <w:rFonts w:ascii="Times New Roman" w:hAnsi="Times New Roman" w:cs="Times New Roman"/>
          <w:sz w:val="28"/>
          <w:szCs w:val="28"/>
        </w:rPr>
      </w:pPr>
      <w:r w:rsidRPr="00F56D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6D91">
        <w:rPr>
          <w:rFonts w:ascii="Times New Roman" w:hAnsi="Times New Roman" w:cs="Times New Roman"/>
          <w:sz w:val="28"/>
          <w:szCs w:val="28"/>
        </w:rPr>
        <w:t xml:space="preserve">МКОУ ДОД «ДЮЦ» </w:t>
      </w:r>
    </w:p>
    <w:p w:rsidR="00727605" w:rsidRDefault="00727605" w:rsidP="00F56D9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Недолба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Н.Н.,   </w:t>
      </w:r>
    </w:p>
    <w:p w:rsidR="00727605" w:rsidRPr="00F56D91" w:rsidRDefault="00727605" w:rsidP="00F56D9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методист                        </w:t>
      </w:r>
    </w:p>
    <w:p w:rsidR="00F56D91" w:rsidRDefault="00F56D91" w:rsidP="00F56D91">
      <w:pPr>
        <w:contextualSpacing/>
        <w:rPr>
          <w:rFonts w:ascii="Times New Roman" w:hAnsi="Times New Roman" w:cs="Times New Roman"/>
          <w:sz w:val="28"/>
          <w:szCs w:val="28"/>
        </w:rPr>
      </w:pPr>
      <w:r w:rsidRPr="00F56D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56D91">
        <w:rPr>
          <w:rFonts w:ascii="Times New Roman" w:hAnsi="Times New Roman" w:cs="Times New Roman"/>
          <w:sz w:val="28"/>
          <w:szCs w:val="28"/>
        </w:rPr>
        <w:t>Зинченко О.А.</w:t>
      </w:r>
    </w:p>
    <w:p w:rsidR="00F56D91" w:rsidRPr="00F56D91" w:rsidRDefault="00F56D91" w:rsidP="00F56D91">
      <w:pPr>
        <w:rPr>
          <w:rFonts w:ascii="Times New Roman" w:hAnsi="Times New Roman" w:cs="Times New Roman"/>
          <w:sz w:val="28"/>
          <w:szCs w:val="28"/>
        </w:rPr>
      </w:pPr>
    </w:p>
    <w:p w:rsidR="00F56D91" w:rsidRPr="00F56D91" w:rsidRDefault="00F56D91" w:rsidP="00F56D91">
      <w:pPr>
        <w:jc w:val="center"/>
        <w:rPr>
          <w:rFonts w:ascii="Times New Roman" w:hAnsi="Times New Roman" w:cs="Times New Roman"/>
          <w:sz w:val="28"/>
          <w:szCs w:val="28"/>
        </w:rPr>
      </w:pPr>
      <w:r w:rsidRPr="00F56D91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D91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D91">
        <w:rPr>
          <w:rFonts w:ascii="Times New Roman" w:hAnsi="Times New Roman" w:cs="Times New Roman"/>
          <w:sz w:val="28"/>
          <w:szCs w:val="28"/>
        </w:rPr>
        <w:t>Павлоградка, 2014</w:t>
      </w:r>
    </w:p>
    <w:p w:rsidR="00F56D91" w:rsidRPr="00F75B92" w:rsidRDefault="00623415" w:rsidP="00C046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56D91" w:rsidRPr="00F75B92" w:rsidRDefault="00623415" w:rsidP="0062341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60C63">
        <w:rPr>
          <w:rFonts w:ascii="Times New Roman" w:hAnsi="Times New Roman" w:cs="Times New Roman"/>
          <w:sz w:val="28"/>
          <w:szCs w:val="28"/>
        </w:rPr>
        <w:t>ктуальность</w:t>
      </w:r>
      <w:r>
        <w:rPr>
          <w:rFonts w:ascii="Times New Roman" w:hAnsi="Times New Roman" w:cs="Times New Roman"/>
          <w:sz w:val="28"/>
          <w:szCs w:val="28"/>
        </w:rPr>
        <w:t xml:space="preserve">, цели и </w:t>
      </w:r>
      <w:r w:rsidRPr="00623415">
        <w:rPr>
          <w:rFonts w:ascii="Times New Roman" w:hAnsi="Times New Roman" w:cs="Times New Roman"/>
          <w:sz w:val="28"/>
          <w:szCs w:val="28"/>
        </w:rPr>
        <w:t>задачи,</w:t>
      </w:r>
    </w:p>
    <w:p w:rsidR="00F56D91" w:rsidRPr="00F75B92" w:rsidRDefault="00F56D91" w:rsidP="00E23E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5B92">
        <w:rPr>
          <w:rFonts w:ascii="Times New Roman" w:hAnsi="Times New Roman" w:cs="Times New Roman"/>
          <w:sz w:val="28"/>
          <w:szCs w:val="28"/>
        </w:rPr>
        <w:t>План реализации проекта.</w:t>
      </w:r>
    </w:p>
    <w:p w:rsidR="00F56D91" w:rsidRDefault="00D60C63" w:rsidP="00E23E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D60C63" w:rsidRDefault="00D60C63" w:rsidP="00E23E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:rsidR="00D60C63" w:rsidRDefault="00D60C63" w:rsidP="00E23E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</w:p>
    <w:p w:rsidR="00D60C63" w:rsidRDefault="00D60C63" w:rsidP="00E23E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.</w:t>
      </w:r>
    </w:p>
    <w:p w:rsidR="00D60C63" w:rsidRPr="00F75B92" w:rsidRDefault="00D60C63" w:rsidP="00E23E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F56D91" w:rsidRPr="00F75B92" w:rsidRDefault="00F56D91" w:rsidP="00E23E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6D91" w:rsidRPr="00F75B92" w:rsidRDefault="00F56D91" w:rsidP="00E23E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6D91" w:rsidRPr="00F75B92" w:rsidRDefault="00F56D91" w:rsidP="00E23E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6D91" w:rsidRPr="00F75B92" w:rsidRDefault="00F56D91" w:rsidP="00E23E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6D91" w:rsidRPr="00F75B92" w:rsidRDefault="00F56D91" w:rsidP="00E23E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6D91" w:rsidRPr="00F75B92" w:rsidRDefault="00F56D91" w:rsidP="00E23E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6D91" w:rsidRPr="00F75B92" w:rsidRDefault="00F56D91" w:rsidP="00E23E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6D91" w:rsidRPr="00F75B92" w:rsidRDefault="00F56D91" w:rsidP="00E23E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6D91" w:rsidRPr="00F75B92" w:rsidRDefault="00F56D91" w:rsidP="00E23E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6D91" w:rsidRPr="00F75B92" w:rsidRDefault="00F56D91" w:rsidP="00E23E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6D91" w:rsidRPr="00F75B92" w:rsidRDefault="00F56D91" w:rsidP="00E23E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6D91" w:rsidRPr="00F75B92" w:rsidRDefault="00F56D91" w:rsidP="00E23E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6D91" w:rsidRPr="00F75B92" w:rsidRDefault="00F56D91" w:rsidP="00E23E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6D91" w:rsidRPr="00F75B92" w:rsidRDefault="00F56D91" w:rsidP="00E23E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6D91" w:rsidRPr="00F75B92" w:rsidRDefault="00F56D91" w:rsidP="00E23E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6D91" w:rsidRPr="00F75B92" w:rsidRDefault="00F56D91" w:rsidP="00E23E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6D91" w:rsidRPr="00F75B92" w:rsidRDefault="00F56D91" w:rsidP="00E23E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6D91" w:rsidRPr="00F75B92" w:rsidRDefault="00F56D91" w:rsidP="00E23E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6D91" w:rsidRPr="00F75B92" w:rsidRDefault="00F56D91" w:rsidP="00E23E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6D91" w:rsidRPr="00F75B92" w:rsidRDefault="00F56D91" w:rsidP="00E23E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6D91" w:rsidRPr="00F75B92" w:rsidRDefault="00F56D91" w:rsidP="00E2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6D91" w:rsidRPr="00F75B92" w:rsidRDefault="002675D2" w:rsidP="0062341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5B92">
        <w:rPr>
          <w:rFonts w:ascii="Times New Roman" w:hAnsi="Times New Roman" w:cs="Times New Roman"/>
          <w:sz w:val="28"/>
          <w:szCs w:val="28"/>
        </w:rPr>
        <w:lastRenderedPageBreak/>
        <w:t>Актуальность.</w:t>
      </w:r>
    </w:p>
    <w:p w:rsidR="002675D2" w:rsidRPr="00F75B92" w:rsidRDefault="002675D2" w:rsidP="00C046F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B92">
        <w:rPr>
          <w:rFonts w:ascii="Times New Roman" w:hAnsi="Times New Roman" w:cs="Times New Roman"/>
          <w:sz w:val="28"/>
          <w:szCs w:val="28"/>
        </w:rPr>
        <w:t xml:space="preserve">В условиях национального возрождения России  национальное самосознание рассматривается как высший уровень духовного проявления личности. Функционирование его теснейшим образом вплетено в решение многих социально-экономических и общественно-политических задач национального масштаба. </w:t>
      </w:r>
    </w:p>
    <w:p w:rsidR="002675D2" w:rsidRPr="00F75B92" w:rsidRDefault="002675D2" w:rsidP="00E23E8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B92">
        <w:rPr>
          <w:rFonts w:ascii="Times New Roman" w:hAnsi="Times New Roman" w:cs="Times New Roman"/>
          <w:sz w:val="28"/>
          <w:szCs w:val="28"/>
        </w:rPr>
        <w:t xml:space="preserve">Сегодняшняя молодежь находится в крайне экстремальных условиях: переворот в социальном укладе, экономический кризис сопровождаются кризисом национального сознания. Нередко подрастающее поколение воспитывается на основе множества негативных субкультур, разрушающих национально-культурную самоидентификацию молодого поколения. </w:t>
      </w:r>
    </w:p>
    <w:p w:rsidR="002675D2" w:rsidRPr="00F75B92" w:rsidRDefault="002675D2" w:rsidP="00853F8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B92">
        <w:rPr>
          <w:rFonts w:ascii="Times New Roman" w:hAnsi="Times New Roman" w:cs="Times New Roman"/>
          <w:sz w:val="28"/>
          <w:szCs w:val="28"/>
        </w:rPr>
        <w:t xml:space="preserve">Важнейшей задачей сегодняшнего дня является сохранение общенационального единства России, духовное оздоровление общества, что невозможно без воспитания у подрастающего поколения национального самосознания. </w:t>
      </w:r>
    </w:p>
    <w:p w:rsidR="00F87A25" w:rsidRPr="00F75B92" w:rsidRDefault="002675D2" w:rsidP="00E23E8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B92">
        <w:rPr>
          <w:rFonts w:ascii="Times New Roman" w:hAnsi="Times New Roman" w:cs="Times New Roman"/>
          <w:sz w:val="28"/>
          <w:szCs w:val="28"/>
        </w:rPr>
        <w:t xml:space="preserve">В эпоху реформ российской экономики, политики, культуры следует помочь молодому поколению сформировать такой уровень национального самосознания, который позволит ему найти свое достойное место в жизни, преобразовывать национальную и гражданскую действительность, управляя позитивным развитием общества.  </w:t>
      </w:r>
    </w:p>
    <w:p w:rsidR="002675D2" w:rsidRPr="00F75B92" w:rsidRDefault="002675D2" w:rsidP="00E23E8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B92">
        <w:rPr>
          <w:rFonts w:ascii="Times New Roman" w:hAnsi="Times New Roman" w:cs="Times New Roman"/>
          <w:sz w:val="28"/>
          <w:szCs w:val="28"/>
        </w:rPr>
        <w:t>Понятие «национальное самосознание» предполагает осознание людьми своей принадлежности к определенной социально-этнической общности и ее положения в систем</w:t>
      </w:r>
      <w:r w:rsidR="00F75B92" w:rsidRPr="00F75B92">
        <w:rPr>
          <w:rFonts w:ascii="Times New Roman" w:hAnsi="Times New Roman" w:cs="Times New Roman"/>
          <w:sz w:val="28"/>
          <w:szCs w:val="28"/>
        </w:rPr>
        <w:t>е общественных отношений. Нацио</w:t>
      </w:r>
      <w:r w:rsidRPr="00F75B92">
        <w:rPr>
          <w:rFonts w:ascii="Times New Roman" w:hAnsi="Times New Roman" w:cs="Times New Roman"/>
          <w:sz w:val="28"/>
          <w:szCs w:val="28"/>
        </w:rPr>
        <w:t xml:space="preserve">нальное самосознание проявляется в идеях, взглядах, мнениях, чувствах, эмоциях, настроениях и выражает содержание, уровень и особенности представлений членов нации о своей определенной идентичности и отличии от представителей других общностей; о месте своей социально-этнической общности во внутригосударственных, межгосударственных и межнациональных отношениях. </w:t>
      </w:r>
    </w:p>
    <w:p w:rsidR="002675D2" w:rsidRDefault="002675D2" w:rsidP="00E23E8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B92">
        <w:rPr>
          <w:rFonts w:ascii="Times New Roman" w:hAnsi="Times New Roman" w:cs="Times New Roman"/>
          <w:sz w:val="28"/>
          <w:szCs w:val="28"/>
        </w:rPr>
        <w:t xml:space="preserve">Наиболее удачным для решения задач формирования национального самосознания, на наш взгляд, является старший подростковый возрастной период, </w:t>
      </w:r>
      <w:r w:rsidRPr="00F75B92">
        <w:rPr>
          <w:rFonts w:ascii="Times New Roman" w:hAnsi="Times New Roman" w:cs="Times New Roman"/>
          <w:sz w:val="28"/>
          <w:szCs w:val="28"/>
        </w:rPr>
        <w:lastRenderedPageBreak/>
        <w:t>который, несмотря на всю свою сложность, позволяет закладывать основы сознательного поведения в системе общественных отношений.</w:t>
      </w:r>
    </w:p>
    <w:p w:rsidR="006F3D65" w:rsidRPr="00F75B92" w:rsidRDefault="006F3D65" w:rsidP="00E23E8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Павлоградкая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детская и подростковая общественная пионерская организация «Юная Россия» насчитывает более тысячи ребят, и работает по шести направлениям: патриотическое, экологическое, культурологическое, нравственное, художественно – эстетическое, социально – педагогическое.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Целью деятельности районной детской организации является создание условий для развития и самореализации личности каждого ребенка. В рамках реализации программы было запланировано провести районный фестиваль национальных культур «Все краски радуги». </w:t>
      </w:r>
    </w:p>
    <w:p w:rsidR="00623415" w:rsidRPr="00623415" w:rsidRDefault="00623415" w:rsidP="0062341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415">
        <w:rPr>
          <w:rFonts w:ascii="Times New Roman" w:hAnsi="Times New Roman" w:cs="Times New Roman"/>
          <w:sz w:val="28"/>
          <w:szCs w:val="28"/>
        </w:rPr>
        <w:t xml:space="preserve">Цель проекта: сохранение и развитие традиций различных национальных культур, проживающих на территории </w:t>
      </w:r>
      <w:proofErr w:type="spellStart"/>
      <w:r w:rsidRPr="00623415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623415">
        <w:rPr>
          <w:rFonts w:ascii="Times New Roman" w:hAnsi="Times New Roman" w:cs="Times New Roman"/>
          <w:sz w:val="28"/>
          <w:szCs w:val="28"/>
        </w:rPr>
        <w:t xml:space="preserve"> муниципального района, формирование у детей и молодежи уважения к истории и культуре народов России.</w:t>
      </w:r>
    </w:p>
    <w:p w:rsidR="00623415" w:rsidRPr="00623415" w:rsidRDefault="00623415" w:rsidP="0062341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415">
        <w:rPr>
          <w:rFonts w:ascii="Times New Roman" w:hAnsi="Times New Roman" w:cs="Times New Roman"/>
          <w:sz w:val="28"/>
          <w:szCs w:val="28"/>
        </w:rPr>
        <w:t xml:space="preserve">Задачи проекта: </w:t>
      </w:r>
    </w:p>
    <w:p w:rsidR="00623415" w:rsidRPr="00623415" w:rsidRDefault="00623415" w:rsidP="006234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415">
        <w:rPr>
          <w:rFonts w:ascii="Times New Roman" w:hAnsi="Times New Roman" w:cs="Times New Roman"/>
          <w:sz w:val="28"/>
          <w:szCs w:val="28"/>
        </w:rPr>
        <w:t>- выявление талантливых детей, созданий условий для реализации их творческого потенциала;</w:t>
      </w:r>
    </w:p>
    <w:p w:rsidR="00623415" w:rsidRPr="00623415" w:rsidRDefault="00623415" w:rsidP="006234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415">
        <w:rPr>
          <w:rFonts w:ascii="Times New Roman" w:hAnsi="Times New Roman" w:cs="Times New Roman"/>
          <w:sz w:val="28"/>
          <w:szCs w:val="28"/>
        </w:rPr>
        <w:t xml:space="preserve">- знакомство с культурами народов, населяющих территорию </w:t>
      </w:r>
      <w:proofErr w:type="spellStart"/>
      <w:r w:rsidRPr="00623415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623415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E84045" w:rsidRPr="00623415" w:rsidRDefault="00623415" w:rsidP="006234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415">
        <w:rPr>
          <w:rFonts w:ascii="Times New Roman" w:hAnsi="Times New Roman" w:cs="Times New Roman"/>
          <w:sz w:val="28"/>
          <w:szCs w:val="28"/>
        </w:rPr>
        <w:t>- укрепление культурных связей между детскими творческими коллективами, пропаганда художественного детского творчества.</w:t>
      </w:r>
    </w:p>
    <w:p w:rsidR="00F75B92" w:rsidRDefault="00F75B92" w:rsidP="00E23E83">
      <w:pPr>
        <w:spacing w:line="360" w:lineRule="auto"/>
        <w:contextualSpacing/>
        <w:jc w:val="both"/>
      </w:pPr>
    </w:p>
    <w:p w:rsidR="00F75B92" w:rsidRDefault="00F75B92" w:rsidP="00E23E83">
      <w:pPr>
        <w:spacing w:line="360" w:lineRule="auto"/>
        <w:contextualSpacing/>
        <w:jc w:val="both"/>
      </w:pPr>
    </w:p>
    <w:p w:rsidR="00F75B92" w:rsidRDefault="00F75B92" w:rsidP="00E23E83">
      <w:pPr>
        <w:spacing w:line="360" w:lineRule="auto"/>
        <w:contextualSpacing/>
        <w:jc w:val="both"/>
      </w:pPr>
    </w:p>
    <w:p w:rsidR="00F75B92" w:rsidRDefault="00F75B92" w:rsidP="00E23E83">
      <w:pPr>
        <w:spacing w:line="360" w:lineRule="auto"/>
        <w:contextualSpacing/>
        <w:jc w:val="both"/>
      </w:pPr>
    </w:p>
    <w:p w:rsidR="00F75B92" w:rsidRDefault="00F75B92" w:rsidP="00E23E83">
      <w:pPr>
        <w:spacing w:line="360" w:lineRule="auto"/>
        <w:contextualSpacing/>
        <w:jc w:val="both"/>
      </w:pPr>
    </w:p>
    <w:p w:rsidR="00F75B92" w:rsidRDefault="00F75B92" w:rsidP="00E23E83">
      <w:pPr>
        <w:spacing w:line="360" w:lineRule="auto"/>
        <w:contextualSpacing/>
        <w:jc w:val="both"/>
      </w:pPr>
    </w:p>
    <w:p w:rsidR="00F75B92" w:rsidRDefault="00F75B92" w:rsidP="00E23E83">
      <w:pPr>
        <w:spacing w:line="360" w:lineRule="auto"/>
        <w:contextualSpacing/>
        <w:jc w:val="both"/>
      </w:pPr>
    </w:p>
    <w:p w:rsidR="00F75B92" w:rsidRDefault="00F75B92" w:rsidP="00E23E83">
      <w:pPr>
        <w:spacing w:line="360" w:lineRule="auto"/>
        <w:contextualSpacing/>
        <w:jc w:val="both"/>
      </w:pPr>
    </w:p>
    <w:p w:rsidR="00F75B92" w:rsidRDefault="00F75B92" w:rsidP="00E23E83">
      <w:pPr>
        <w:spacing w:line="360" w:lineRule="auto"/>
        <w:contextualSpacing/>
        <w:jc w:val="both"/>
      </w:pPr>
    </w:p>
    <w:p w:rsidR="00F75B92" w:rsidRDefault="00F75B92" w:rsidP="00E23E83">
      <w:pPr>
        <w:spacing w:line="360" w:lineRule="auto"/>
        <w:contextualSpacing/>
        <w:jc w:val="both"/>
      </w:pPr>
    </w:p>
    <w:p w:rsidR="00623415" w:rsidRDefault="00623415" w:rsidP="00E23E83">
      <w:pPr>
        <w:spacing w:line="360" w:lineRule="auto"/>
        <w:contextualSpacing/>
        <w:jc w:val="both"/>
      </w:pPr>
    </w:p>
    <w:p w:rsidR="00C046FF" w:rsidRPr="00396BBF" w:rsidRDefault="00C046FF" w:rsidP="00E23E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5B92" w:rsidRPr="00396BBF" w:rsidRDefault="00EE09BE" w:rsidP="006F3D6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BBF">
        <w:rPr>
          <w:rFonts w:ascii="Times New Roman" w:hAnsi="Times New Roman" w:cs="Times New Roman"/>
          <w:sz w:val="28"/>
          <w:szCs w:val="28"/>
        </w:rPr>
        <w:lastRenderedPageBreak/>
        <w:t>План реализации:</w:t>
      </w:r>
    </w:p>
    <w:p w:rsidR="00EE09BE" w:rsidRPr="00396BBF" w:rsidRDefault="00EE09BE" w:rsidP="00E23E8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BBF">
        <w:rPr>
          <w:rFonts w:ascii="Times New Roman" w:hAnsi="Times New Roman" w:cs="Times New Roman"/>
          <w:sz w:val="28"/>
          <w:szCs w:val="28"/>
        </w:rPr>
        <w:t>Разработка положения о проведении «I районного детского Фестиваля национальных культур «Все краски радуги» (Приложение 1).</w:t>
      </w:r>
    </w:p>
    <w:p w:rsidR="00EE09BE" w:rsidRDefault="00EE09BE" w:rsidP="00E23E8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BBF">
        <w:rPr>
          <w:rFonts w:ascii="Times New Roman" w:hAnsi="Times New Roman" w:cs="Times New Roman"/>
          <w:sz w:val="28"/>
          <w:szCs w:val="28"/>
        </w:rPr>
        <w:t>Рассылка положения по школам района.</w:t>
      </w:r>
    </w:p>
    <w:p w:rsidR="00EE09BE" w:rsidRDefault="00EE09BE" w:rsidP="00E23E8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BBF">
        <w:rPr>
          <w:rFonts w:ascii="Times New Roman" w:hAnsi="Times New Roman" w:cs="Times New Roman"/>
          <w:sz w:val="28"/>
          <w:szCs w:val="28"/>
        </w:rPr>
        <w:t>Написание сценария «I районного детского Фестиваля национальных культур «Все краски радуги» (Приложение 2).</w:t>
      </w:r>
    </w:p>
    <w:p w:rsidR="005625B7" w:rsidRPr="005625B7" w:rsidRDefault="005625B7" w:rsidP="00E23E8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5B7">
        <w:rPr>
          <w:rFonts w:ascii="Times New Roman" w:hAnsi="Times New Roman" w:cs="Times New Roman"/>
          <w:sz w:val="28"/>
          <w:szCs w:val="28"/>
        </w:rPr>
        <w:t xml:space="preserve">Рассылка по школам для заучивания слов финальной песни «Мы вместе»  (Приложение </w:t>
      </w:r>
      <w:r>
        <w:rPr>
          <w:rFonts w:ascii="Times New Roman" w:hAnsi="Times New Roman" w:cs="Times New Roman"/>
          <w:sz w:val="28"/>
          <w:szCs w:val="28"/>
        </w:rPr>
        <w:t>3).</w:t>
      </w:r>
    </w:p>
    <w:p w:rsidR="00727605" w:rsidRDefault="00EE09BE" w:rsidP="00E23E8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BBF">
        <w:rPr>
          <w:rFonts w:ascii="Times New Roman" w:hAnsi="Times New Roman" w:cs="Times New Roman"/>
          <w:sz w:val="28"/>
          <w:szCs w:val="28"/>
        </w:rPr>
        <w:t>Подготовка шко</w:t>
      </w:r>
      <w:r w:rsidR="00727605">
        <w:rPr>
          <w:rFonts w:ascii="Times New Roman" w:hAnsi="Times New Roman" w:cs="Times New Roman"/>
          <w:sz w:val="28"/>
          <w:szCs w:val="28"/>
        </w:rPr>
        <w:t>л участников к конкурсу.</w:t>
      </w:r>
    </w:p>
    <w:p w:rsidR="00EE09BE" w:rsidRPr="00396BBF" w:rsidRDefault="00727605" w:rsidP="00E23E8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</w:t>
      </w:r>
      <w:r w:rsidR="00EE09BE" w:rsidRPr="00396BBF">
        <w:rPr>
          <w:rFonts w:ascii="Times New Roman" w:hAnsi="Times New Roman" w:cs="Times New Roman"/>
          <w:sz w:val="28"/>
          <w:szCs w:val="28"/>
        </w:rPr>
        <w:t xml:space="preserve"> заявок на участие.</w:t>
      </w:r>
    </w:p>
    <w:p w:rsidR="00EE09BE" w:rsidRPr="00396BBF" w:rsidRDefault="00EE09BE" w:rsidP="00E23E8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BBF">
        <w:rPr>
          <w:rFonts w:ascii="Times New Roman" w:hAnsi="Times New Roman" w:cs="Times New Roman"/>
          <w:sz w:val="28"/>
          <w:szCs w:val="28"/>
        </w:rPr>
        <w:t>Распределение участников по номинациям.</w:t>
      </w:r>
    </w:p>
    <w:p w:rsidR="00635ABA" w:rsidRDefault="00EE09BE" w:rsidP="00E23E8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BBF">
        <w:rPr>
          <w:rFonts w:ascii="Times New Roman" w:hAnsi="Times New Roman" w:cs="Times New Roman"/>
          <w:sz w:val="28"/>
          <w:szCs w:val="28"/>
        </w:rPr>
        <w:t xml:space="preserve">Подготовка необходимого </w:t>
      </w:r>
      <w:r w:rsidR="00B81CDC">
        <w:rPr>
          <w:rFonts w:ascii="Times New Roman" w:hAnsi="Times New Roman" w:cs="Times New Roman"/>
          <w:sz w:val="28"/>
          <w:szCs w:val="28"/>
        </w:rPr>
        <w:t>оборудования, оформление творческих площадок</w:t>
      </w:r>
      <w:r w:rsidR="00635ABA">
        <w:rPr>
          <w:rFonts w:ascii="Times New Roman" w:hAnsi="Times New Roman" w:cs="Times New Roman"/>
          <w:sz w:val="28"/>
          <w:szCs w:val="28"/>
        </w:rPr>
        <w:t>.</w:t>
      </w:r>
    </w:p>
    <w:p w:rsidR="00635ABA" w:rsidRPr="00635ABA" w:rsidRDefault="00635ABA" w:rsidP="00E23E8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Проработка программы проведения районного детского фестиваля национальных культур «Все краски радуги»</w:t>
      </w:r>
      <w:r w:rsidR="005625B7">
        <w:rPr>
          <w:rFonts w:ascii="Times New Roman" w:hAnsi="Times New Roman" w:cs="Times New Roman"/>
          <w:sz w:val="28"/>
          <w:szCs w:val="28"/>
        </w:rPr>
        <w:t xml:space="preserve"> (Приложение 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96BBF" w:rsidRDefault="00623415" w:rsidP="00E23E8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BBF" w:rsidRPr="00396BBF">
        <w:rPr>
          <w:rFonts w:ascii="Times New Roman" w:hAnsi="Times New Roman" w:cs="Times New Roman"/>
          <w:sz w:val="28"/>
          <w:szCs w:val="28"/>
        </w:rPr>
        <w:t>Проведение Фестиваля.</w:t>
      </w:r>
    </w:p>
    <w:p w:rsidR="00727605" w:rsidRDefault="00727605" w:rsidP="00E23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605" w:rsidRDefault="00727605" w:rsidP="00E23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605" w:rsidRDefault="00727605" w:rsidP="00E23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605" w:rsidRDefault="00727605" w:rsidP="00E23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605" w:rsidRDefault="00727605" w:rsidP="00E23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605" w:rsidRDefault="00727605" w:rsidP="00E23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605" w:rsidRDefault="00727605" w:rsidP="00E23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605" w:rsidRDefault="00727605" w:rsidP="00E23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605" w:rsidRDefault="00727605" w:rsidP="00E23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E83" w:rsidRDefault="00E23E83" w:rsidP="00E23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605" w:rsidRDefault="00727605" w:rsidP="006F3D65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27605" w:rsidRDefault="00727605" w:rsidP="00E23E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УТВЕРЖДАЮ</w:t>
      </w:r>
    </w:p>
    <w:p w:rsidR="00727605" w:rsidRDefault="00727605" w:rsidP="00E23E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Председатель Комитета </w:t>
      </w:r>
    </w:p>
    <w:p w:rsidR="00727605" w:rsidRDefault="00727605" w:rsidP="00E23E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605" w:rsidRDefault="00727605" w:rsidP="00E23E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муниципального района </w:t>
      </w:r>
    </w:p>
    <w:p w:rsidR="00727605" w:rsidRDefault="00727605" w:rsidP="00E23E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Омской области</w:t>
      </w:r>
    </w:p>
    <w:p w:rsidR="00727605" w:rsidRDefault="00727605" w:rsidP="00E23E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Г.А.Петрова</w:t>
      </w:r>
      <w:proofErr w:type="spellEnd"/>
    </w:p>
    <w:p w:rsidR="00727605" w:rsidRDefault="00727605" w:rsidP="00E23E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«___»__________2014 г.</w:t>
      </w:r>
    </w:p>
    <w:p w:rsidR="00727605" w:rsidRDefault="00727605" w:rsidP="00E23E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605" w:rsidRDefault="00727605" w:rsidP="00E23E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605" w:rsidRDefault="00727605" w:rsidP="00E23E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605" w:rsidRDefault="00727605" w:rsidP="00E23E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605" w:rsidRDefault="00727605" w:rsidP="00E23E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25B7" w:rsidRPr="005625B7" w:rsidRDefault="005625B7" w:rsidP="006F3D6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5B7">
        <w:rPr>
          <w:rFonts w:ascii="Times New Roman" w:hAnsi="Times New Roman" w:cs="Times New Roman"/>
          <w:sz w:val="28"/>
          <w:szCs w:val="28"/>
        </w:rPr>
        <w:t>Положение</w:t>
      </w:r>
    </w:p>
    <w:p w:rsidR="005625B7" w:rsidRPr="005625B7" w:rsidRDefault="00623415" w:rsidP="006F3D6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</w:t>
      </w:r>
      <w:r w:rsidR="005625B7" w:rsidRPr="005625B7">
        <w:rPr>
          <w:rFonts w:ascii="Times New Roman" w:hAnsi="Times New Roman" w:cs="Times New Roman"/>
          <w:sz w:val="28"/>
          <w:szCs w:val="28"/>
        </w:rPr>
        <w:t xml:space="preserve"> районного детского фестиваля национальных культур</w:t>
      </w:r>
    </w:p>
    <w:p w:rsidR="005625B7" w:rsidRPr="005625B7" w:rsidRDefault="005625B7" w:rsidP="006F3D6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5B7">
        <w:rPr>
          <w:rFonts w:ascii="Times New Roman" w:hAnsi="Times New Roman" w:cs="Times New Roman"/>
          <w:sz w:val="28"/>
          <w:szCs w:val="28"/>
        </w:rPr>
        <w:t xml:space="preserve">«Все краски радуги» посвященного празднованию 90-летия образования </w:t>
      </w:r>
      <w:proofErr w:type="spellStart"/>
      <w:r w:rsidRPr="005625B7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625B7">
        <w:rPr>
          <w:rFonts w:ascii="Times New Roman" w:hAnsi="Times New Roman" w:cs="Times New Roman"/>
          <w:sz w:val="28"/>
          <w:szCs w:val="28"/>
        </w:rPr>
        <w:t xml:space="preserve"> района Омской области</w:t>
      </w:r>
    </w:p>
    <w:p w:rsidR="00727605" w:rsidRDefault="00727605" w:rsidP="00E23E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605" w:rsidRDefault="00727605" w:rsidP="00E23E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605" w:rsidRDefault="00727605" w:rsidP="00E23E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605" w:rsidRDefault="00727605" w:rsidP="00E23E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605" w:rsidRDefault="00727605" w:rsidP="00E23E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605" w:rsidRDefault="00727605" w:rsidP="00E23E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605" w:rsidRDefault="00727605" w:rsidP="00E23E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25B7" w:rsidRDefault="005625B7" w:rsidP="00E23E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3E83" w:rsidRDefault="00E23E83" w:rsidP="00E23E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25B7" w:rsidRDefault="005625B7" w:rsidP="00E23E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25B7" w:rsidRDefault="005625B7" w:rsidP="00E23E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605" w:rsidRDefault="00727605" w:rsidP="00E23E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605" w:rsidRDefault="00727605" w:rsidP="00C046F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п. Павлоградка, 2014</w:t>
      </w:r>
    </w:p>
    <w:p w:rsidR="00727605" w:rsidRDefault="00192890" w:rsidP="00C046F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192890" w:rsidRDefault="00192890" w:rsidP="00C046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Районный детский фестиваль национальных культур «Все краски радуги» (далее – фестиваль) проводится в рамках реализации плана мероприятий, посвященных празднованию 90-летия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Омской области. </w:t>
      </w:r>
    </w:p>
    <w:p w:rsidR="00192890" w:rsidRDefault="00192890" w:rsidP="00C046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Организаторами фестиваля являются Комитет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МКОУ ДОД «Детско-юноше</w:t>
      </w:r>
      <w:r w:rsidR="00E23E83">
        <w:rPr>
          <w:rFonts w:ascii="Times New Roman" w:hAnsi="Times New Roman" w:cs="Times New Roman"/>
          <w:sz w:val="28"/>
          <w:szCs w:val="28"/>
        </w:rPr>
        <w:t xml:space="preserve">ский центр» </w:t>
      </w:r>
      <w:proofErr w:type="spellStart"/>
      <w:r w:rsidR="00E23E83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E23E83"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>на.</w:t>
      </w:r>
    </w:p>
    <w:p w:rsidR="00192890" w:rsidRPr="00192890" w:rsidRDefault="00192890" w:rsidP="00C046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192890">
        <w:t xml:space="preserve"> </w:t>
      </w:r>
      <w:r w:rsidRPr="00192890">
        <w:rPr>
          <w:rFonts w:ascii="Times New Roman" w:hAnsi="Times New Roman" w:cs="Times New Roman"/>
          <w:sz w:val="28"/>
          <w:szCs w:val="28"/>
        </w:rPr>
        <w:t xml:space="preserve">Цель: сохранение и развитие традиций различных национальных культур, проживающих на территории </w:t>
      </w:r>
      <w:proofErr w:type="spellStart"/>
      <w:r w:rsidRPr="00192890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192890">
        <w:rPr>
          <w:rFonts w:ascii="Times New Roman" w:hAnsi="Times New Roman" w:cs="Times New Roman"/>
          <w:sz w:val="28"/>
          <w:szCs w:val="28"/>
        </w:rPr>
        <w:t xml:space="preserve"> муниципального района, формирование у детей и молодежи уважения к истории и культуре народов России.</w:t>
      </w:r>
    </w:p>
    <w:p w:rsidR="00192890" w:rsidRPr="00192890" w:rsidRDefault="00192890" w:rsidP="00C046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19289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92890" w:rsidRPr="00192890" w:rsidRDefault="00192890" w:rsidP="00C046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90">
        <w:rPr>
          <w:rFonts w:ascii="Times New Roman" w:hAnsi="Times New Roman" w:cs="Times New Roman"/>
          <w:sz w:val="28"/>
          <w:szCs w:val="28"/>
        </w:rPr>
        <w:t>- выявление талантливых детей, созданий условий для реализации их творческого потенциала;</w:t>
      </w:r>
    </w:p>
    <w:p w:rsidR="00192890" w:rsidRPr="00192890" w:rsidRDefault="00192890" w:rsidP="00C046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90">
        <w:rPr>
          <w:rFonts w:ascii="Times New Roman" w:hAnsi="Times New Roman" w:cs="Times New Roman"/>
          <w:sz w:val="28"/>
          <w:szCs w:val="28"/>
        </w:rPr>
        <w:t xml:space="preserve">- знакомство с культурами народов, населяющих территорию </w:t>
      </w:r>
      <w:proofErr w:type="spellStart"/>
      <w:r w:rsidRPr="00192890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192890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192890" w:rsidRDefault="00192890" w:rsidP="00C046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90">
        <w:rPr>
          <w:rFonts w:ascii="Times New Roman" w:hAnsi="Times New Roman" w:cs="Times New Roman"/>
          <w:sz w:val="28"/>
          <w:szCs w:val="28"/>
        </w:rPr>
        <w:t>- укрепление культурных связей между детскими творческими коллективами, пропаганда художественного детского творчества.</w:t>
      </w:r>
    </w:p>
    <w:p w:rsidR="00192890" w:rsidRDefault="00192890" w:rsidP="00C046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Дата и место проведения Фестиваля: фестиваль национальных культур «Все краски радуги» проводится 30 мая 2014 года на базе МКОУ «</w:t>
      </w:r>
      <w:proofErr w:type="spellStart"/>
      <w:r w:rsidR="00A2107A">
        <w:rPr>
          <w:rFonts w:ascii="Times New Roman" w:hAnsi="Times New Roman" w:cs="Times New Roman"/>
          <w:sz w:val="28"/>
          <w:szCs w:val="28"/>
        </w:rPr>
        <w:t>Павлоградск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гимназия».</w:t>
      </w:r>
    </w:p>
    <w:p w:rsidR="00192890" w:rsidRDefault="00192890" w:rsidP="00C046F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Участники фестиваля</w:t>
      </w:r>
    </w:p>
    <w:p w:rsidR="00192890" w:rsidRDefault="00192890" w:rsidP="00C046FF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фестивале принимают участия учащиеся общеобразовательных школ района в возрасте от 7 до 17 лет и детские творческие коллективы.</w:t>
      </w:r>
    </w:p>
    <w:p w:rsidR="00192890" w:rsidRDefault="00C046FF" w:rsidP="00C046FF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92890">
        <w:rPr>
          <w:rFonts w:ascii="Times New Roman" w:hAnsi="Times New Roman" w:cs="Times New Roman"/>
          <w:sz w:val="28"/>
          <w:szCs w:val="28"/>
        </w:rPr>
        <w:t>Содержание конкурсной программы фестиваля</w:t>
      </w:r>
    </w:p>
    <w:p w:rsidR="00192890" w:rsidRDefault="00192890" w:rsidP="00C046F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программа фестиваля включает следующие номинации:</w:t>
      </w:r>
    </w:p>
    <w:p w:rsidR="00192890" w:rsidRPr="00A2107A" w:rsidRDefault="00192890" w:rsidP="00C046F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7A">
        <w:rPr>
          <w:rFonts w:ascii="Times New Roman" w:hAnsi="Times New Roman" w:cs="Times New Roman"/>
          <w:sz w:val="28"/>
          <w:szCs w:val="28"/>
        </w:rPr>
        <w:t>«Национальные традиции и обряды»</w:t>
      </w:r>
    </w:p>
    <w:p w:rsidR="00192890" w:rsidRPr="00A2107A" w:rsidRDefault="00192890" w:rsidP="00C046F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7A">
        <w:rPr>
          <w:rFonts w:ascii="Times New Roman" w:hAnsi="Times New Roman" w:cs="Times New Roman"/>
          <w:sz w:val="28"/>
          <w:szCs w:val="28"/>
        </w:rPr>
        <w:t>Участники конкурса представляют описание или демонстрируют национальные обряды, так же рассказывают традиции своего народа.</w:t>
      </w:r>
    </w:p>
    <w:p w:rsidR="00192890" w:rsidRDefault="003E7B44" w:rsidP="00C046F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«Национальные игры» </w:t>
      </w:r>
    </w:p>
    <w:p w:rsidR="003E7B44" w:rsidRPr="00A2107A" w:rsidRDefault="003E7B44" w:rsidP="00C046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7A">
        <w:rPr>
          <w:rFonts w:ascii="Times New Roman" w:hAnsi="Times New Roman" w:cs="Times New Roman"/>
          <w:sz w:val="28"/>
          <w:szCs w:val="28"/>
        </w:rPr>
        <w:lastRenderedPageBreak/>
        <w:t>Участники конкурса представляют национальные и народные игры, проводя их на участниках фестиваля</w:t>
      </w:r>
    </w:p>
    <w:p w:rsidR="003E7B44" w:rsidRDefault="003E7B44" w:rsidP="00C046F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«Национальный костюм» </w:t>
      </w:r>
    </w:p>
    <w:p w:rsidR="003E7B44" w:rsidRPr="00A2107A" w:rsidRDefault="003E7B44" w:rsidP="00C046F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7A">
        <w:rPr>
          <w:rFonts w:ascii="Times New Roman" w:hAnsi="Times New Roman" w:cs="Times New Roman"/>
          <w:sz w:val="28"/>
          <w:szCs w:val="28"/>
        </w:rPr>
        <w:t>Демонстрация национального костюма или его детали. Демонстрация сопровождается рассказом об истории, символике и способов изготовления данного изделия</w:t>
      </w:r>
    </w:p>
    <w:p w:rsidR="003E7B44" w:rsidRDefault="003E7B44" w:rsidP="00C046F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«Декоративно</w:t>
      </w:r>
      <w:r w:rsidR="00F21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прикладное творчество»</w:t>
      </w:r>
    </w:p>
    <w:p w:rsidR="003E7B44" w:rsidRDefault="003E7B44" w:rsidP="00C046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конкурсной программе данной номинации принимают участие авторы творческих работ и хранители семейных </w:t>
      </w:r>
      <w:r w:rsidR="00F2122C">
        <w:rPr>
          <w:rFonts w:ascii="Times New Roman" w:hAnsi="Times New Roman" w:cs="Times New Roman"/>
          <w:sz w:val="28"/>
          <w:szCs w:val="28"/>
        </w:rPr>
        <w:t>реликвий (народная игрушка, вышивка, ткачество, ло</w:t>
      </w:r>
      <w:r>
        <w:rPr>
          <w:rFonts w:ascii="Times New Roman" w:hAnsi="Times New Roman" w:cs="Times New Roman"/>
          <w:sz w:val="28"/>
          <w:szCs w:val="28"/>
        </w:rPr>
        <w:t xml:space="preserve">скутное шитье, вязание, плетение, бисер, резьба по дереву, керамика и т. </w:t>
      </w:r>
      <w:r w:rsidR="00A2107A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E7B44" w:rsidRDefault="003E7B44" w:rsidP="00C046F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«Блюдо национальной кухни»</w:t>
      </w:r>
    </w:p>
    <w:p w:rsidR="003E7B44" w:rsidRDefault="003E7B44" w:rsidP="00C046F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конкурса необходимо: представить приготовленные блюда, рассказать о национальных традициях, связанные с этими блюдами, красочно оформить рецепты представленных блюд</w:t>
      </w:r>
    </w:p>
    <w:p w:rsidR="003E7B44" w:rsidRDefault="003E7B44" w:rsidP="00C046F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«Национальные песни и танцы»</w:t>
      </w:r>
    </w:p>
    <w:p w:rsidR="003E7B44" w:rsidRPr="00A2107A" w:rsidRDefault="003E7B44" w:rsidP="00C046F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07A">
        <w:rPr>
          <w:rFonts w:ascii="Times New Roman" w:hAnsi="Times New Roman" w:cs="Times New Roman"/>
          <w:sz w:val="28"/>
          <w:szCs w:val="28"/>
        </w:rPr>
        <w:t>Участники конкурса исполняют национальные песни, произведения фольклора на национальном языке, демонстрируют национальные танцы.</w:t>
      </w:r>
    </w:p>
    <w:p w:rsidR="003E7B44" w:rsidRDefault="003E7B44" w:rsidP="00C046F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конкурса могут выбрать любую номинацию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допускается участие в нескольких номинациях). Продолжительность выступления участников не более 5 минут.</w:t>
      </w:r>
    </w:p>
    <w:p w:rsidR="003E7B44" w:rsidRDefault="003E7B44" w:rsidP="00C046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10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участия фестиваля до 7 мая 2014 года необходимо отправить заявку на </w:t>
      </w:r>
      <w:r w:rsidR="00A2107A">
        <w:rPr>
          <w:rFonts w:ascii="Times New Roman" w:hAnsi="Times New Roman" w:cs="Times New Roman"/>
          <w:sz w:val="28"/>
          <w:szCs w:val="28"/>
        </w:rPr>
        <w:t xml:space="preserve">электронный адрес </w:t>
      </w:r>
      <w:r>
        <w:rPr>
          <w:rFonts w:ascii="Times New Roman" w:hAnsi="Times New Roman" w:cs="Times New Roman"/>
          <w:sz w:val="28"/>
          <w:szCs w:val="28"/>
        </w:rPr>
        <w:t xml:space="preserve">МКОУ ДОД </w:t>
      </w:r>
      <w:r w:rsidR="00A2107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ДЮЦ</w:t>
      </w:r>
      <w:r w:rsidR="00A210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B44" w:rsidRDefault="003E7B44" w:rsidP="00C046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0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Состав жюри формируется из числа руководителей и специалистов органов местного самоуправления, работников культуры, педагогических работников.</w:t>
      </w:r>
    </w:p>
    <w:p w:rsidR="003E7B44" w:rsidRDefault="003E7B44" w:rsidP="00C046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Критерии оценки:</w:t>
      </w:r>
    </w:p>
    <w:p w:rsidR="003E7B44" w:rsidRDefault="003E7B44" w:rsidP="00C046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-отражение идей фестиваля;</w:t>
      </w:r>
    </w:p>
    <w:p w:rsidR="00A2107A" w:rsidRDefault="00A2107A" w:rsidP="00C046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-информативность материалов;</w:t>
      </w:r>
    </w:p>
    <w:p w:rsidR="00A2107A" w:rsidRDefault="00A2107A" w:rsidP="00C046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глубина и яркость раскрытия темы;</w:t>
      </w:r>
    </w:p>
    <w:p w:rsidR="00A2107A" w:rsidRDefault="00A2107A" w:rsidP="00C046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творческий подход и оригинальная форма выступления;</w:t>
      </w:r>
    </w:p>
    <w:p w:rsidR="00A2107A" w:rsidRDefault="00A2107A" w:rsidP="00C046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самобытность в исполнение творческих работ.</w:t>
      </w:r>
    </w:p>
    <w:p w:rsidR="00A2107A" w:rsidRDefault="00C046FF" w:rsidP="00C046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A2107A">
        <w:rPr>
          <w:rFonts w:ascii="Times New Roman" w:hAnsi="Times New Roman" w:cs="Times New Roman"/>
          <w:sz w:val="28"/>
          <w:szCs w:val="28"/>
        </w:rPr>
        <w:t>Награждение участников фестиваля</w:t>
      </w:r>
    </w:p>
    <w:p w:rsidR="00A2107A" w:rsidRDefault="00A2107A" w:rsidP="00C046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(1-е, 2-е, 3-е места) в каждой номинации фестиваля награждаются почетными грамотами Комитета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 По итогам фестиваля все участники награждаются сертификатами</w:t>
      </w:r>
    </w:p>
    <w:p w:rsidR="00A2107A" w:rsidRDefault="00A2107A" w:rsidP="00C046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07A" w:rsidRDefault="00A2107A" w:rsidP="00C046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07A" w:rsidRDefault="00A2107A" w:rsidP="00C046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07A" w:rsidRDefault="00A2107A" w:rsidP="00C046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07A" w:rsidRDefault="00A2107A" w:rsidP="00C046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07A" w:rsidRDefault="00A2107A" w:rsidP="00C046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07A" w:rsidRDefault="00A2107A" w:rsidP="00C046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07A" w:rsidRDefault="00A2107A" w:rsidP="00C046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07A" w:rsidRDefault="00A2107A" w:rsidP="00C046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07A" w:rsidRDefault="00A2107A" w:rsidP="00C046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07A" w:rsidRDefault="00A2107A" w:rsidP="00C046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07A" w:rsidRDefault="00A2107A" w:rsidP="00C046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07A" w:rsidRDefault="00A2107A" w:rsidP="00C046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07A" w:rsidRDefault="00A2107A" w:rsidP="00C046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07A" w:rsidRDefault="00A2107A" w:rsidP="00C046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07A" w:rsidRDefault="00A2107A" w:rsidP="00C046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07A" w:rsidRDefault="00A2107A" w:rsidP="00C046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07A" w:rsidRDefault="00A2107A" w:rsidP="00C046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07A" w:rsidRDefault="00A2107A" w:rsidP="00C046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6FF" w:rsidRDefault="00C046FF" w:rsidP="00C046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6FF" w:rsidRDefault="00C046FF" w:rsidP="00C046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6FF" w:rsidRDefault="00C046FF" w:rsidP="00C046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6FF" w:rsidRDefault="00C046FF" w:rsidP="00C046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6FF" w:rsidRDefault="00C046FF" w:rsidP="00C046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6FF" w:rsidRDefault="00C046FF" w:rsidP="00C046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07A" w:rsidRDefault="00A2107A" w:rsidP="00C046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Заявка </w:t>
      </w:r>
    </w:p>
    <w:p w:rsidR="00A2107A" w:rsidRDefault="00A2107A" w:rsidP="00C046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районном детском фестивале национальных культур </w:t>
      </w:r>
    </w:p>
    <w:p w:rsidR="00A2107A" w:rsidRDefault="00A2107A" w:rsidP="00C046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краски радуги»</w:t>
      </w:r>
    </w:p>
    <w:p w:rsidR="00A2107A" w:rsidRDefault="00A2107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учреждение____________________________________</w:t>
      </w:r>
    </w:p>
    <w:p w:rsidR="00A2107A" w:rsidRDefault="00A2107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Номинация___________________________________________________</w:t>
      </w:r>
    </w:p>
    <w:p w:rsidR="00A2107A" w:rsidRDefault="00A2107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культуру представляет___________________________________</w:t>
      </w:r>
    </w:p>
    <w:p w:rsidR="00A2107A" w:rsidRDefault="00A2107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 выступления_____________________________________________</w:t>
      </w:r>
    </w:p>
    <w:p w:rsidR="00A2107A" w:rsidRDefault="00A2107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участников_________________________________________</w:t>
      </w:r>
    </w:p>
    <w:p w:rsidR="00A2107A" w:rsidRDefault="00A2107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Исполняемый репертуар________________________________________</w:t>
      </w:r>
    </w:p>
    <w:p w:rsidR="00A2107A" w:rsidRDefault="00A2107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Необходимое оборудование для представления_____________________</w:t>
      </w:r>
    </w:p>
    <w:p w:rsidR="00A2107A" w:rsidRDefault="00A2107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руководителя_____________________________________________</w:t>
      </w:r>
    </w:p>
    <w:p w:rsidR="00A2107A" w:rsidRDefault="00A2107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</w:t>
      </w:r>
    </w:p>
    <w:p w:rsid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участники будут представлены в нескольких номинациях, то это должно быть отражено в заявке).</w:t>
      </w:r>
    </w:p>
    <w:p w:rsid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35ABA" w:rsidRDefault="00635ABA" w:rsidP="00C046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6FF" w:rsidRDefault="00C046FF" w:rsidP="00C046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6FF" w:rsidRDefault="00C046FF" w:rsidP="00C046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6FF" w:rsidRDefault="00C046FF" w:rsidP="00C046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6FF" w:rsidRDefault="00C046FF" w:rsidP="00C046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6FF" w:rsidRDefault="00C046FF" w:rsidP="00C046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6FF" w:rsidRDefault="00C046FF" w:rsidP="00C046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6FF" w:rsidRDefault="00C046FF" w:rsidP="00C046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5ABA" w:rsidRDefault="00635ABA" w:rsidP="00C046FF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35ABA" w:rsidRPr="00635ABA" w:rsidRDefault="00635ABA" w:rsidP="00C046F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СЦЕНАРИЙ</w:t>
      </w:r>
    </w:p>
    <w:p w:rsidR="00635ABA" w:rsidRPr="00635ABA" w:rsidRDefault="00635ABA" w:rsidP="00C046F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РАЙОННОГО ДЕТСКОГО ФЕСТИВАЛЯ НАЦИОНАЛЬНЫХ КУЛЬТУР</w:t>
      </w:r>
    </w:p>
    <w:p w:rsidR="00635ABA" w:rsidRPr="00635ABA" w:rsidRDefault="00635ABA" w:rsidP="00C046F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«ВСЕ КРАСКИ РАДУГИ»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35ABA">
        <w:rPr>
          <w:rFonts w:ascii="Times New Roman" w:hAnsi="Times New Roman" w:cs="Times New Roman"/>
          <w:sz w:val="28"/>
          <w:szCs w:val="28"/>
        </w:rPr>
        <w:t>Звучит песня «Я, ты, он, она - вместе целая страна»  (1 куплет, показ презентации).</w:t>
      </w:r>
      <w:proofErr w:type="gramEnd"/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 xml:space="preserve">Танец «Подари улыбку миру» 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Выходят дети в национальных костюмах (русский, украинский, казахский), (девушка в русском костюме с караваем)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Русская: С чистым сердцем мы встречаем дорогих гостей своих.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 xml:space="preserve">Хлебом солью привечаем, щедро угощаем их. 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 xml:space="preserve">Украинка: </w:t>
      </w:r>
      <w:proofErr w:type="spellStart"/>
      <w:r w:rsidRPr="00635AB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635ABA">
        <w:rPr>
          <w:rFonts w:ascii="Times New Roman" w:hAnsi="Times New Roman" w:cs="Times New Roman"/>
          <w:sz w:val="28"/>
          <w:szCs w:val="28"/>
        </w:rPr>
        <w:t xml:space="preserve"> здоровеньки вы </w:t>
      </w:r>
      <w:proofErr w:type="spellStart"/>
      <w:r w:rsidRPr="00635ABA">
        <w:rPr>
          <w:rFonts w:ascii="Times New Roman" w:hAnsi="Times New Roman" w:cs="Times New Roman"/>
          <w:sz w:val="28"/>
          <w:szCs w:val="28"/>
        </w:rPr>
        <w:t>булы</w:t>
      </w:r>
      <w:proofErr w:type="spellEnd"/>
      <w:r w:rsidRPr="00635ABA">
        <w:rPr>
          <w:rFonts w:ascii="Times New Roman" w:hAnsi="Times New Roman" w:cs="Times New Roman"/>
          <w:sz w:val="28"/>
          <w:szCs w:val="28"/>
        </w:rPr>
        <w:t xml:space="preserve"> и жили только в счастье, в мире.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 xml:space="preserve">Казах: </w:t>
      </w:r>
      <w:proofErr w:type="spellStart"/>
      <w:r w:rsidRPr="00635ABA">
        <w:rPr>
          <w:rFonts w:ascii="Times New Roman" w:hAnsi="Times New Roman" w:cs="Times New Roman"/>
          <w:sz w:val="28"/>
          <w:szCs w:val="28"/>
        </w:rPr>
        <w:t>Ассалам</w:t>
      </w:r>
      <w:proofErr w:type="spellEnd"/>
      <w:r w:rsidRPr="00635A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35ABA">
        <w:rPr>
          <w:rFonts w:ascii="Times New Roman" w:hAnsi="Times New Roman" w:cs="Times New Roman"/>
          <w:sz w:val="28"/>
          <w:szCs w:val="28"/>
        </w:rPr>
        <w:t>алейкум</w:t>
      </w:r>
      <w:proofErr w:type="spellEnd"/>
      <w:r w:rsidRPr="00635ABA">
        <w:rPr>
          <w:rFonts w:ascii="Times New Roman" w:hAnsi="Times New Roman" w:cs="Times New Roman"/>
          <w:sz w:val="28"/>
          <w:szCs w:val="28"/>
        </w:rPr>
        <w:t>, сегодня хороводы дружбы заведем, национальную культуру жителей района представим, станцуем и споём.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 xml:space="preserve">Русская: Золотит колосья русые, 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Солнце спелое вдали.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Поклонитесь хлебу, поклонитесь до земли.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кланяются)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фанфары. Выход ведущих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Вед.1. Живут в России разные народы с давних пор.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Одним - тайга по нраву, Другим - степной простор.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Вед. 2. У каждого народа язык свой и наряд.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Один - рубаху носит, Другой - надел халат.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Вед. 1. Оди</w:t>
      </w:r>
      <w:proofErr w:type="gramStart"/>
      <w:r w:rsidRPr="00635ABA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635ABA">
        <w:rPr>
          <w:rFonts w:ascii="Times New Roman" w:hAnsi="Times New Roman" w:cs="Times New Roman"/>
          <w:sz w:val="28"/>
          <w:szCs w:val="28"/>
        </w:rPr>
        <w:t xml:space="preserve"> рыбак с рожденья, Другой - оленевод.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Один - кумыс готовит, Другой - готовит мёд.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Вед. 2. Одним милее осень, Другим - милей весна.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А Родина Россия у нас у всех одна!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 xml:space="preserve">Вед. 1 Добрый день, дорогие друзья. 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Вед. 2. Этот день добрый потому, что мы собрались здесь большой дружной семьей.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lastRenderedPageBreak/>
        <w:t xml:space="preserve">Вед.1. Сегодня вы увидите разноцветие красок и жанров, песен и музыки, народных костюмов, настоящую радугу, а помогут создать нам разноцветие радуги красок участники  Детского фестиваля национальных культур «Все краски радуги!», посвященного 90-летию образования </w:t>
      </w:r>
      <w:proofErr w:type="spellStart"/>
      <w:r w:rsidRPr="00635ABA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635AB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 xml:space="preserve"> Вед.2. Организаторы фестиваля: Комитет образования Администрации </w:t>
      </w:r>
      <w:proofErr w:type="spellStart"/>
      <w:r w:rsidRPr="00635ABA">
        <w:rPr>
          <w:rFonts w:ascii="Times New Roman" w:hAnsi="Times New Roman" w:cs="Times New Roman"/>
          <w:sz w:val="28"/>
          <w:szCs w:val="28"/>
        </w:rPr>
        <w:t>Павлограского</w:t>
      </w:r>
      <w:proofErr w:type="spellEnd"/>
      <w:r w:rsidRPr="00635ABA">
        <w:rPr>
          <w:rFonts w:ascii="Times New Roman" w:hAnsi="Times New Roman" w:cs="Times New Roman"/>
          <w:sz w:val="28"/>
          <w:szCs w:val="28"/>
        </w:rPr>
        <w:t xml:space="preserve"> муниципального района и  Детско – юношеский  центр.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 xml:space="preserve">Вед. 2. Наш фестиваль в едином хороводе. 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 xml:space="preserve">Здесь соберёт людей со всех сторон 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 xml:space="preserve">Земли народной сердцу милой, 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Родиной с тобою мы зовём!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Вед. 1.  Детский фестиваль национальных культур «Все краски радуги» объявляется открытым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Звучит гимн России (на слайде изображение России)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 xml:space="preserve">Ведущий 1. 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Дружба народов — не просто слова,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Дружба народов навеки жива.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Дружба народов — счастливые дети,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Колос на ниве и сила в расцвете.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 xml:space="preserve">Вед. 2. Для официального открытия фестиваля мы рады пригласить на  сцену заместителя главы  </w:t>
      </w:r>
      <w:proofErr w:type="spellStart"/>
      <w:r w:rsidRPr="00635ABA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635ABA">
        <w:rPr>
          <w:rFonts w:ascii="Times New Roman" w:hAnsi="Times New Roman" w:cs="Times New Roman"/>
          <w:sz w:val="28"/>
          <w:szCs w:val="28"/>
        </w:rPr>
        <w:t xml:space="preserve"> муниципального района Оксану Викторовну Тарасенко.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Вед. 1 Россия - Родина моя</w:t>
      </w:r>
      <w:r>
        <w:rPr>
          <w:rFonts w:ascii="Times New Roman" w:hAnsi="Times New Roman" w:cs="Times New Roman"/>
          <w:sz w:val="28"/>
          <w:szCs w:val="28"/>
        </w:rPr>
        <w:t xml:space="preserve">! Эти слова могут сказать люди  </w:t>
      </w:r>
      <w:r w:rsidRPr="00635ABA">
        <w:rPr>
          <w:rFonts w:ascii="Times New Roman" w:hAnsi="Times New Roman" w:cs="Times New Roman"/>
          <w:sz w:val="28"/>
          <w:szCs w:val="28"/>
        </w:rPr>
        <w:t>разных наций и народностей, которые живут на территории нашей Родины. А таких народов более 100 .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Вед. 2. Я люблю тебя, Россия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Я хочу, что б ты цвела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Словно птица в небе синем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35ABA">
        <w:rPr>
          <w:rFonts w:ascii="Times New Roman" w:hAnsi="Times New Roman" w:cs="Times New Roman"/>
          <w:sz w:val="28"/>
          <w:szCs w:val="28"/>
        </w:rPr>
        <w:t>Распахнувшем</w:t>
      </w:r>
      <w:proofErr w:type="gramEnd"/>
      <w:r w:rsidRPr="00635ABA">
        <w:rPr>
          <w:rFonts w:ascii="Times New Roman" w:hAnsi="Times New Roman" w:cs="Times New Roman"/>
          <w:sz w:val="28"/>
          <w:szCs w:val="28"/>
        </w:rPr>
        <w:t xml:space="preserve"> два крыла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Ты согрела, полпланеты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Сто народов, сто племен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lastRenderedPageBreak/>
        <w:t xml:space="preserve">Мы твои родные дети 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пусть синеет небосклон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Немцы, русские, башкиры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И казахи и мордва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 xml:space="preserve">Проживают </w:t>
      </w:r>
      <w:proofErr w:type="gramStart"/>
      <w:r w:rsidRPr="00635A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5ABA">
        <w:rPr>
          <w:rFonts w:ascii="Times New Roman" w:hAnsi="Times New Roman" w:cs="Times New Roman"/>
          <w:sz w:val="28"/>
          <w:szCs w:val="28"/>
        </w:rPr>
        <w:t xml:space="preserve"> добром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 xml:space="preserve"> Мире,  как на дереве листва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 xml:space="preserve"> И еще десятки </w:t>
      </w:r>
      <w:proofErr w:type="gramStart"/>
      <w:r w:rsidRPr="00635ABA">
        <w:rPr>
          <w:rFonts w:ascii="Times New Roman" w:hAnsi="Times New Roman" w:cs="Times New Roman"/>
          <w:sz w:val="28"/>
          <w:szCs w:val="28"/>
        </w:rPr>
        <w:t>разных</w:t>
      </w:r>
      <w:proofErr w:type="gramEnd"/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 xml:space="preserve"> Наций, сел и городов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Этот день наш общий праздник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район -  наш общий дом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Концертный номер. Песня «Моя Россия, моя страна».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Вед. 1 Слово для приветствия участников фестиваля предоставляется Председателю Комитета образования Галин</w:t>
      </w:r>
      <w:r>
        <w:rPr>
          <w:rFonts w:ascii="Times New Roman" w:hAnsi="Times New Roman" w:cs="Times New Roman"/>
          <w:sz w:val="28"/>
          <w:szCs w:val="28"/>
        </w:rPr>
        <w:t>е Александровне Петровой.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 xml:space="preserve">Вед. 2. Наш </w:t>
      </w:r>
      <w:proofErr w:type="spellStart"/>
      <w:r w:rsidRPr="00635ABA">
        <w:rPr>
          <w:rFonts w:ascii="Times New Roman" w:hAnsi="Times New Roman" w:cs="Times New Roman"/>
          <w:sz w:val="28"/>
          <w:szCs w:val="28"/>
        </w:rPr>
        <w:t>Павлоградский</w:t>
      </w:r>
      <w:proofErr w:type="spellEnd"/>
      <w:r w:rsidRPr="00635ABA">
        <w:rPr>
          <w:rFonts w:ascii="Times New Roman" w:hAnsi="Times New Roman" w:cs="Times New Roman"/>
          <w:sz w:val="28"/>
          <w:szCs w:val="28"/>
        </w:rPr>
        <w:t xml:space="preserve"> район, также является многонациональным. На территории нашего района проживают люди 38 национальностей. Это: русские, украинцы, казахи, немцы, татары, грузины, латыши и др.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Вед. 1. Но это ничуть не мешает нам мирно жить, понимать друг друга, учиться и трудиться на благо нашего района.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Танец «Родина».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 xml:space="preserve">Вед. 2. Различия между народами огромны, разные история, религия, условия жизни, быта, особенности костюма, национальной кухни, традиции и обряды. 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 xml:space="preserve">Вед. 1. Готовясь к фестивалю, каждая школа собирала информацию о культуре одного из выбранных им народов. 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 xml:space="preserve">Ведущий 2. Следующий этап нашего фестиваля – это представление собранного материала по шести номинациям. 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1.</w:t>
      </w:r>
      <w:r w:rsidRPr="00635ABA">
        <w:rPr>
          <w:rFonts w:ascii="Times New Roman" w:hAnsi="Times New Roman" w:cs="Times New Roman"/>
          <w:sz w:val="28"/>
          <w:szCs w:val="28"/>
        </w:rPr>
        <w:tab/>
        <w:t>Национальные традиции и обряды, (аудитория……)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2.</w:t>
      </w:r>
      <w:r w:rsidRPr="00635ABA">
        <w:rPr>
          <w:rFonts w:ascii="Times New Roman" w:hAnsi="Times New Roman" w:cs="Times New Roman"/>
          <w:sz w:val="28"/>
          <w:szCs w:val="28"/>
        </w:rPr>
        <w:tab/>
        <w:t>Национальный костюм, (аудитория……)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3.</w:t>
      </w:r>
      <w:r w:rsidRPr="00635ABA">
        <w:rPr>
          <w:rFonts w:ascii="Times New Roman" w:hAnsi="Times New Roman" w:cs="Times New Roman"/>
          <w:sz w:val="28"/>
          <w:szCs w:val="28"/>
        </w:rPr>
        <w:tab/>
        <w:t>Национальные песни и танцы,  (актовый зал)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4.</w:t>
      </w:r>
      <w:r w:rsidRPr="00635ABA">
        <w:rPr>
          <w:rFonts w:ascii="Times New Roman" w:hAnsi="Times New Roman" w:cs="Times New Roman"/>
          <w:sz w:val="28"/>
          <w:szCs w:val="28"/>
        </w:rPr>
        <w:tab/>
        <w:t>Декоративно – прикладное творчество,  (аудитория……)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5.</w:t>
      </w:r>
      <w:r w:rsidRPr="00635ABA">
        <w:rPr>
          <w:rFonts w:ascii="Times New Roman" w:hAnsi="Times New Roman" w:cs="Times New Roman"/>
          <w:sz w:val="28"/>
          <w:szCs w:val="28"/>
        </w:rPr>
        <w:tab/>
        <w:t>Национальная кухня,  (аудитория……)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635ABA">
        <w:rPr>
          <w:rFonts w:ascii="Times New Roman" w:hAnsi="Times New Roman" w:cs="Times New Roman"/>
          <w:sz w:val="28"/>
          <w:szCs w:val="28"/>
        </w:rPr>
        <w:tab/>
        <w:t>Национальные игры  (фойе 2-го этажа)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 xml:space="preserve">Вед. 1 . Ну а так, как это программа конкурсная, то оценивать все выступления будет строгое, но справедливое жюри. </w:t>
      </w:r>
    </w:p>
    <w:p w:rsidR="00635ABA" w:rsidRP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 xml:space="preserve">Вед. 2. Желаем удачи всем участникам фестиваля. </w:t>
      </w:r>
    </w:p>
    <w:p w:rsidR="00635ABA" w:rsidRDefault="00635ABA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ABA">
        <w:rPr>
          <w:rFonts w:ascii="Times New Roman" w:hAnsi="Times New Roman" w:cs="Times New Roman"/>
          <w:sz w:val="28"/>
          <w:szCs w:val="28"/>
        </w:rPr>
        <w:t>Вед.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5ABA">
        <w:rPr>
          <w:rFonts w:ascii="Times New Roman" w:hAnsi="Times New Roman" w:cs="Times New Roman"/>
          <w:sz w:val="28"/>
          <w:szCs w:val="28"/>
        </w:rPr>
        <w:t xml:space="preserve"> Предлагаем пройти в аудитории и ждем вас в этом зале на торжеств</w:t>
      </w:r>
      <w:r>
        <w:rPr>
          <w:rFonts w:ascii="Times New Roman" w:hAnsi="Times New Roman" w:cs="Times New Roman"/>
          <w:sz w:val="28"/>
          <w:szCs w:val="28"/>
        </w:rPr>
        <w:t>енное закрытие наш</w:t>
      </w:r>
      <w:r w:rsidR="00F2122C">
        <w:rPr>
          <w:rFonts w:ascii="Times New Roman" w:hAnsi="Times New Roman" w:cs="Times New Roman"/>
          <w:sz w:val="28"/>
          <w:szCs w:val="28"/>
        </w:rPr>
        <w:t>его фестиваля в 13-30 ч.</w:t>
      </w:r>
    </w:p>
    <w:p w:rsidR="00F2122C" w:rsidRDefault="00F2122C" w:rsidP="00E23E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122C" w:rsidRDefault="00F2122C" w:rsidP="00E23E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122C" w:rsidRDefault="00F2122C" w:rsidP="00E23E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122C" w:rsidRDefault="00F2122C" w:rsidP="00E23E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122C" w:rsidRDefault="00F2122C" w:rsidP="00E23E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122C" w:rsidRDefault="00F2122C" w:rsidP="00E23E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122C" w:rsidRDefault="00F2122C" w:rsidP="00E23E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122C" w:rsidRDefault="00F2122C" w:rsidP="00E23E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122C" w:rsidRDefault="00F2122C" w:rsidP="00E23E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122C" w:rsidRDefault="00F2122C" w:rsidP="00E23E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122C" w:rsidRDefault="00F2122C" w:rsidP="00E23E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122C" w:rsidRDefault="00F2122C" w:rsidP="00E23E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507A0" w:rsidRDefault="003507A0" w:rsidP="00E23E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507A0" w:rsidRDefault="003507A0" w:rsidP="00E23E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23E83" w:rsidRDefault="00E23E83" w:rsidP="00E23E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23E83" w:rsidRDefault="00E23E83" w:rsidP="00E23E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23E83" w:rsidRDefault="00E23E83" w:rsidP="00E23E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122C" w:rsidRDefault="00F2122C" w:rsidP="00E23E83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Торжественное закрытие фестиваля</w:t>
      </w:r>
    </w:p>
    <w:p w:rsidR="00F2122C" w:rsidRDefault="00F2122C" w:rsidP="00E23E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(Фанфары, выход ведущих)</w:t>
      </w:r>
    </w:p>
    <w:p w:rsidR="00F2122C" w:rsidRPr="00F2122C" w:rsidRDefault="00F2122C" w:rsidP="00E23E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 xml:space="preserve">Вед.1. Вот и подходит к концу наш фестиваль, целью которого было показать, что культура разных народов дополняет и обогащает друг друга. Все народы должны жить в мире и дружбе, так как все мы происходим от одних корней. </w:t>
      </w:r>
    </w:p>
    <w:p w:rsidR="00F2122C" w:rsidRPr="00F2122C" w:rsidRDefault="00F2122C" w:rsidP="00E23E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 xml:space="preserve">Вед.2. А самое главное то, что сегодня мы увидели, как разнообразен мир вокруг нас, что мы так не похожи друг на друга, но в то же время у нас так много общего. </w:t>
      </w:r>
    </w:p>
    <w:p w:rsidR="00F2122C" w:rsidRPr="00F2122C" w:rsidRDefault="00F2122C" w:rsidP="00E23E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Вед. 1. И сейчас мы с удовольствием предоставляем слово жюри  в номинации:</w:t>
      </w:r>
    </w:p>
    <w:p w:rsidR="00F2122C" w:rsidRPr="00F2122C" w:rsidRDefault="00F2122C" w:rsidP="00E23E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1.</w:t>
      </w:r>
      <w:r w:rsidRPr="00F2122C">
        <w:rPr>
          <w:rFonts w:ascii="Times New Roman" w:hAnsi="Times New Roman" w:cs="Times New Roman"/>
          <w:sz w:val="28"/>
          <w:szCs w:val="28"/>
        </w:rPr>
        <w:tab/>
        <w:t>Национальные тра</w:t>
      </w:r>
      <w:r>
        <w:rPr>
          <w:rFonts w:ascii="Times New Roman" w:hAnsi="Times New Roman" w:cs="Times New Roman"/>
          <w:sz w:val="28"/>
          <w:szCs w:val="28"/>
        </w:rPr>
        <w:t>диции и обряды (награждение +музыкальный номер из лучших номеров, представленных в номинации «Национальные песни и танцы»).</w:t>
      </w:r>
    </w:p>
    <w:p w:rsidR="00F2122C" w:rsidRPr="00F2122C" w:rsidRDefault="00F2122C" w:rsidP="00E23E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2.</w:t>
      </w:r>
      <w:r w:rsidRPr="00F2122C">
        <w:rPr>
          <w:rFonts w:ascii="Times New Roman" w:hAnsi="Times New Roman" w:cs="Times New Roman"/>
          <w:sz w:val="28"/>
          <w:szCs w:val="28"/>
        </w:rPr>
        <w:tab/>
        <w:t>Национальный костюм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22C">
        <w:rPr>
          <w:rFonts w:ascii="Times New Roman" w:hAnsi="Times New Roman" w:cs="Times New Roman"/>
          <w:sz w:val="28"/>
          <w:szCs w:val="28"/>
        </w:rPr>
        <w:t>(награждение +музыкальный номер из лучших номеров, представленных в номинации «Национальные песни и танцы»).</w:t>
      </w:r>
    </w:p>
    <w:p w:rsidR="00F2122C" w:rsidRPr="00F2122C" w:rsidRDefault="00F2122C" w:rsidP="00E23E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3.</w:t>
      </w:r>
      <w:r w:rsidRPr="00F2122C">
        <w:rPr>
          <w:rFonts w:ascii="Times New Roman" w:hAnsi="Times New Roman" w:cs="Times New Roman"/>
          <w:sz w:val="28"/>
          <w:szCs w:val="28"/>
        </w:rPr>
        <w:tab/>
        <w:t>Национальные песни и танцы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22C">
        <w:rPr>
          <w:rFonts w:ascii="Times New Roman" w:hAnsi="Times New Roman" w:cs="Times New Roman"/>
          <w:sz w:val="28"/>
          <w:szCs w:val="28"/>
        </w:rPr>
        <w:t>(награждение +музыкальный номер из лучших номеров, представленных в номинации «Национальные песни и танцы»).</w:t>
      </w:r>
    </w:p>
    <w:p w:rsidR="00F2122C" w:rsidRPr="00F2122C" w:rsidRDefault="00F2122C" w:rsidP="00E23E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4.</w:t>
      </w:r>
      <w:r w:rsidRPr="00F2122C">
        <w:rPr>
          <w:rFonts w:ascii="Times New Roman" w:hAnsi="Times New Roman" w:cs="Times New Roman"/>
          <w:sz w:val="28"/>
          <w:szCs w:val="28"/>
        </w:rPr>
        <w:tab/>
        <w:t>Декоративн</w:t>
      </w:r>
      <w:proofErr w:type="gramStart"/>
      <w:r w:rsidRPr="00F2122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2122C">
        <w:rPr>
          <w:rFonts w:ascii="Times New Roman" w:hAnsi="Times New Roman" w:cs="Times New Roman"/>
          <w:sz w:val="28"/>
          <w:szCs w:val="28"/>
        </w:rPr>
        <w:t xml:space="preserve"> прикладное творчество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22C">
        <w:rPr>
          <w:rFonts w:ascii="Times New Roman" w:hAnsi="Times New Roman" w:cs="Times New Roman"/>
          <w:sz w:val="28"/>
          <w:szCs w:val="28"/>
        </w:rPr>
        <w:t>(награждение +музыкальный номер из лучших номеров, представленных в номинации «Национальные песни и танцы»).</w:t>
      </w:r>
    </w:p>
    <w:p w:rsidR="00F2122C" w:rsidRPr="00F2122C" w:rsidRDefault="00F2122C" w:rsidP="00E23E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5.</w:t>
      </w:r>
      <w:r w:rsidRPr="00F2122C">
        <w:rPr>
          <w:rFonts w:ascii="Times New Roman" w:hAnsi="Times New Roman" w:cs="Times New Roman"/>
          <w:sz w:val="28"/>
          <w:szCs w:val="28"/>
        </w:rPr>
        <w:tab/>
        <w:t>Национальная кухня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22C">
        <w:rPr>
          <w:rFonts w:ascii="Times New Roman" w:hAnsi="Times New Roman" w:cs="Times New Roman"/>
          <w:sz w:val="28"/>
          <w:szCs w:val="28"/>
        </w:rPr>
        <w:t>(награждение +музыкальный номер из лучших номеров, представленных в номинации «Национальные песни и танцы»).</w:t>
      </w:r>
    </w:p>
    <w:p w:rsidR="00F2122C" w:rsidRPr="00F2122C" w:rsidRDefault="00F2122C" w:rsidP="00E23E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6.</w:t>
      </w:r>
      <w:r w:rsidRPr="00F2122C">
        <w:rPr>
          <w:rFonts w:ascii="Times New Roman" w:hAnsi="Times New Roman" w:cs="Times New Roman"/>
          <w:sz w:val="28"/>
          <w:szCs w:val="28"/>
        </w:rPr>
        <w:tab/>
        <w:t>Национальные игры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122C">
        <w:rPr>
          <w:rFonts w:ascii="Times New Roman" w:hAnsi="Times New Roman" w:cs="Times New Roman"/>
          <w:sz w:val="28"/>
          <w:szCs w:val="28"/>
        </w:rPr>
        <w:t>(награждение +музыкальный номер из лучших номеров, представленных в номинации «Национальные песни и танцы»).</w:t>
      </w:r>
    </w:p>
    <w:p w:rsidR="00F2122C" w:rsidRPr="00F2122C" w:rsidRDefault="00F2122C" w:rsidP="00C046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Вед. 2. В нашем мире наций очень много,</w:t>
      </w:r>
    </w:p>
    <w:p w:rsidR="00F2122C" w:rsidRPr="00F2122C" w:rsidRDefault="00F2122C" w:rsidP="00C046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И культура их всегда в цене.</w:t>
      </w:r>
    </w:p>
    <w:p w:rsidR="00F2122C" w:rsidRPr="00F2122C" w:rsidRDefault="00F2122C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Так пускай обычаи продлятся,</w:t>
      </w:r>
    </w:p>
    <w:p w:rsidR="00F2122C" w:rsidRPr="00F2122C" w:rsidRDefault="00F2122C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На родимой матушке Земле.</w:t>
      </w:r>
    </w:p>
    <w:p w:rsidR="00F2122C" w:rsidRPr="00F2122C" w:rsidRDefault="00F2122C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Вед.1. Пусть культура бережно хранится,</w:t>
      </w:r>
    </w:p>
    <w:p w:rsidR="00F2122C" w:rsidRPr="00F2122C" w:rsidRDefault="00F2122C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Будут благосклонны небеса</w:t>
      </w:r>
    </w:p>
    <w:p w:rsidR="00F2122C" w:rsidRPr="00F2122C" w:rsidRDefault="00F2122C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К каждой из нетронутых традиций,</w:t>
      </w:r>
    </w:p>
    <w:p w:rsidR="00F2122C" w:rsidRPr="00F2122C" w:rsidRDefault="00F2122C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lastRenderedPageBreak/>
        <w:t>Что несут горячие сердца.</w:t>
      </w:r>
    </w:p>
    <w:p w:rsidR="00F2122C" w:rsidRPr="00F2122C" w:rsidRDefault="00F2122C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Ведущая: Мы желаем всем участникам фестиваля, всем присутствующим в зале мира и счастья!</w:t>
      </w:r>
    </w:p>
    <w:p w:rsidR="00F2122C" w:rsidRPr="00F2122C" w:rsidRDefault="00F2122C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 xml:space="preserve">Ведущий: Пусть каждый помнит, что … (вместе) Россия – наш общий дом! </w:t>
      </w:r>
    </w:p>
    <w:p w:rsidR="00F2122C" w:rsidRDefault="00F2122C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sz w:val="28"/>
          <w:szCs w:val="28"/>
        </w:rPr>
        <w:t xml:space="preserve">всех участников фестиваля </w:t>
      </w:r>
      <w:r w:rsidRPr="00F2122C">
        <w:rPr>
          <w:rFonts w:ascii="Times New Roman" w:hAnsi="Times New Roman" w:cs="Times New Roman"/>
          <w:sz w:val="28"/>
          <w:szCs w:val="28"/>
        </w:rPr>
        <w:t>«Мы вместе»</w:t>
      </w:r>
      <w:r>
        <w:rPr>
          <w:rFonts w:ascii="Times New Roman" w:hAnsi="Times New Roman" w:cs="Times New Roman"/>
          <w:sz w:val="28"/>
          <w:szCs w:val="28"/>
        </w:rPr>
        <w:t xml:space="preserve"> (приложен файл с видео)</w:t>
      </w:r>
      <w:r w:rsidRPr="00F2122C">
        <w:rPr>
          <w:rFonts w:ascii="Times New Roman" w:hAnsi="Times New Roman" w:cs="Times New Roman"/>
          <w:sz w:val="28"/>
          <w:szCs w:val="28"/>
        </w:rPr>
        <w:t>.</w:t>
      </w:r>
    </w:p>
    <w:p w:rsidR="00F2122C" w:rsidRDefault="00F2122C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122C" w:rsidRDefault="00F2122C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122C" w:rsidRDefault="00F2122C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122C" w:rsidRDefault="00F2122C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122C" w:rsidRDefault="00F2122C" w:rsidP="00C04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122C" w:rsidRDefault="00F2122C" w:rsidP="00E23E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122C" w:rsidRDefault="00F2122C" w:rsidP="00E23E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122C" w:rsidRDefault="00F2122C" w:rsidP="00E23E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122C" w:rsidRDefault="00F2122C" w:rsidP="00E23E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122C" w:rsidRDefault="00F2122C" w:rsidP="00E23E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122C" w:rsidRDefault="00F2122C" w:rsidP="00E2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3E83" w:rsidRDefault="00E23E83" w:rsidP="00E2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6FF" w:rsidRDefault="00C046FF" w:rsidP="00E2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6FF" w:rsidRDefault="00C046FF" w:rsidP="00E2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6FF" w:rsidRDefault="00C046FF" w:rsidP="00E2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6FF" w:rsidRDefault="00C046FF" w:rsidP="00E2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6FF" w:rsidRDefault="00C046FF" w:rsidP="00E2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6FF" w:rsidRDefault="00C046FF" w:rsidP="00E2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6FF" w:rsidRDefault="00C046FF" w:rsidP="00E2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122C" w:rsidRDefault="00F2122C" w:rsidP="00E23E83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2122C" w:rsidRPr="00F2122C" w:rsidRDefault="00C046FF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  <w:r w:rsidR="00B81CDC">
        <w:rPr>
          <w:rFonts w:ascii="Times New Roman" w:hAnsi="Times New Roman" w:cs="Times New Roman"/>
          <w:sz w:val="28"/>
          <w:szCs w:val="28"/>
        </w:rPr>
        <w:t>песни «Мы вместе»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Что может быть прекрасней и чудесней,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Что может быть сильнее на земле?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Когда друзья с тобой, когда мы вместе,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Когда мы рядом много-много лет.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Идя вперёд по жизненным дорогам,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Уверены всегда мы лишь в одном: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Друзей хороших не бывает много,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F2122C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F2122C">
        <w:rPr>
          <w:rFonts w:ascii="Times New Roman" w:hAnsi="Times New Roman" w:cs="Times New Roman"/>
          <w:sz w:val="28"/>
          <w:szCs w:val="28"/>
        </w:rPr>
        <w:t xml:space="preserve"> ты рядом день за днём.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Вместе мы с тобой,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Мы всё время рядом: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Летом и зимой,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В дожди и холода.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Вместе мы с тобой,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Мы друг другу рады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И в мороз, и в зной,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А значит, будем вместе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Мы всегда!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Листая жизни прошлые страницы,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Мгновения давно прошедших лет,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Друзей я с грустью вспоминаю лица,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Того, кого сегодня рядом нет.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F2122C"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 w:rsidRPr="00F2122C">
        <w:rPr>
          <w:rFonts w:ascii="Times New Roman" w:hAnsi="Times New Roman" w:cs="Times New Roman"/>
          <w:sz w:val="28"/>
          <w:szCs w:val="28"/>
        </w:rPr>
        <w:t xml:space="preserve"> уйдут печали и тревоги,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Друзей своих ты только позови,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И мы все вместе по одной дороге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Пойдём навстречу дружбе и любви.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Вместе мы с тобой,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Мы всё время рядом: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lastRenderedPageBreak/>
        <w:t>Летом и зимой,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В дожди и холода.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Вместе мы с тобой,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Мы друг другу рады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И в мороз, и в зной,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А значит, будем вместе...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Вместе мы с тобой,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Мы всё время рядом: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Летом и зимой,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В дожди и холода.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Вместе мы с тобой,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Мы друг другу рады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И в мороз, и в зной,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А значит, будем вместе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Мы всегда!</w:t>
      </w:r>
    </w:p>
    <w:p w:rsidR="00F2122C" w:rsidRPr="00F2122C" w:rsidRDefault="00F2122C" w:rsidP="00E23E8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122C">
        <w:rPr>
          <w:rFonts w:ascii="Times New Roman" w:hAnsi="Times New Roman" w:cs="Times New Roman"/>
          <w:sz w:val="28"/>
          <w:szCs w:val="28"/>
        </w:rPr>
        <w:t>Всегда!</w:t>
      </w:r>
    </w:p>
    <w:p w:rsidR="00F2122C" w:rsidRDefault="00F2122C" w:rsidP="00E23E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122C" w:rsidRDefault="00F2122C" w:rsidP="00E23E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122C" w:rsidRDefault="00F2122C" w:rsidP="00E23E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122C" w:rsidRDefault="00F2122C" w:rsidP="00E23E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122C" w:rsidRDefault="00F2122C" w:rsidP="00E23E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122C" w:rsidRDefault="00F2122C" w:rsidP="00E23E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122C" w:rsidRPr="00F2122C" w:rsidRDefault="00F2122C" w:rsidP="00E23E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122C" w:rsidRDefault="00F2122C" w:rsidP="00E23E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35ABA" w:rsidRDefault="00635ABA" w:rsidP="00E2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3E83" w:rsidRDefault="00E23E83" w:rsidP="00E2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122C" w:rsidRDefault="00F2122C" w:rsidP="00E23E8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F2122C" w:rsidRDefault="00F2122C" w:rsidP="00C046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проведения районного детского фестиваля национальных культур</w:t>
      </w:r>
    </w:p>
    <w:p w:rsidR="00F2122C" w:rsidRDefault="00F2122C" w:rsidP="00C046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краски радуги»</w:t>
      </w:r>
    </w:p>
    <w:p w:rsidR="00F2122C" w:rsidRDefault="00F2122C" w:rsidP="00C046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10.00-11.00 – регистрация участников фестиваля</w:t>
      </w:r>
    </w:p>
    <w:p w:rsidR="00F2122C" w:rsidRDefault="00F2122C" w:rsidP="00C046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11.00-11.30 </w:t>
      </w:r>
      <w:r w:rsidR="00B81CD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CDC">
        <w:rPr>
          <w:rFonts w:ascii="Times New Roman" w:hAnsi="Times New Roman" w:cs="Times New Roman"/>
          <w:sz w:val="28"/>
          <w:szCs w:val="28"/>
        </w:rPr>
        <w:t>открытие фестиваля</w:t>
      </w:r>
    </w:p>
    <w:p w:rsidR="00B81CDC" w:rsidRDefault="00B81CDC" w:rsidP="00C046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11.30 – 13.00- работа творческих площадок по номинациям (все площадки работают одновременно в разных аудиториях)</w:t>
      </w:r>
    </w:p>
    <w:p w:rsidR="00B81CDC" w:rsidRDefault="00B81CDC" w:rsidP="00C046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– 13.30 – обед</w:t>
      </w:r>
    </w:p>
    <w:p w:rsidR="00B81CDC" w:rsidRDefault="00B81CDC" w:rsidP="00C046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 – 14.30 – закрытие фестиваля</w:t>
      </w:r>
    </w:p>
    <w:p w:rsidR="00B81CDC" w:rsidRDefault="00B81CDC" w:rsidP="00C046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14.30 – отъезд участников</w:t>
      </w:r>
    </w:p>
    <w:p w:rsidR="00B81CDC" w:rsidRDefault="00B81CDC" w:rsidP="00E2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1CDC" w:rsidRDefault="00B81CDC" w:rsidP="00E2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1CDC" w:rsidRDefault="00B81CDC" w:rsidP="00E2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1CDC" w:rsidRDefault="00B81CDC" w:rsidP="00E2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1CDC" w:rsidRDefault="00B81CDC" w:rsidP="00E2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1CDC" w:rsidRDefault="00B81CDC" w:rsidP="00E2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1CDC" w:rsidRDefault="00B81CDC" w:rsidP="00E2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1CDC" w:rsidRDefault="00B81CDC" w:rsidP="00E2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1CDC" w:rsidRDefault="00B81CDC" w:rsidP="00E2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1CDC" w:rsidRDefault="00B81CDC" w:rsidP="00E2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1CDC" w:rsidRDefault="00B81CDC" w:rsidP="00E2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1CDC" w:rsidRDefault="00B81CDC" w:rsidP="00E2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6FF" w:rsidRDefault="00C046FF" w:rsidP="00E2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6FF" w:rsidRDefault="00C046FF" w:rsidP="00E2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1CDC" w:rsidRDefault="00B81CDC" w:rsidP="00E2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D60C63" w:rsidRDefault="00001072" w:rsidP="00E23E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фестивале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приняло участие более трехсот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было представлено четыре национальности (русские, казахи, украинцы и немцы), проживающие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Павлоградском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 Ребята в творческой форме смогли окунуться в миры других наций и узнать много нового. Было представлено более шестнадцати готовых блюд, ребята услышали о десяти традициях и обрядах, поиграли в десять различных игр, увидели двенадцать национальных костюмов,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было представлено много различные поделок. Самой красочной и насыщенной, с множеством номеров, оказалась номинация «Национальные песни и танцы», более шестнадцати номеров представили дети. Детский фестиваль национальных культур проводился у нас в районе в первый раз, прошел красоч</w:t>
      </w:r>
      <w:r w:rsidR="003507A0">
        <w:rPr>
          <w:rFonts w:ascii="Times New Roman" w:hAnsi="Times New Roman" w:cs="Times New Roman"/>
          <w:sz w:val="28"/>
          <w:szCs w:val="28"/>
        </w:rPr>
        <w:t>но, насыщенно.</w:t>
      </w:r>
    </w:p>
    <w:p w:rsidR="003507A0" w:rsidRDefault="00001072" w:rsidP="00E23E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81CDC" w:rsidRPr="00B81CDC">
        <w:rPr>
          <w:rFonts w:ascii="Times New Roman" w:hAnsi="Times New Roman" w:cs="Times New Roman"/>
          <w:sz w:val="28"/>
          <w:szCs w:val="28"/>
        </w:rPr>
        <w:t xml:space="preserve">ети делают вывод, что в </w:t>
      </w:r>
      <w:r w:rsidR="003507A0">
        <w:rPr>
          <w:rFonts w:ascii="Times New Roman" w:hAnsi="Times New Roman" w:cs="Times New Roman"/>
          <w:sz w:val="28"/>
          <w:szCs w:val="28"/>
        </w:rPr>
        <w:t>нашем</w:t>
      </w:r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B81CDC" w:rsidRPr="00B81CDC">
        <w:rPr>
          <w:rFonts w:ascii="Times New Roman" w:hAnsi="Times New Roman" w:cs="Times New Roman"/>
          <w:sz w:val="28"/>
          <w:szCs w:val="28"/>
        </w:rPr>
        <w:t xml:space="preserve"> живут люди разных национальностей</w:t>
      </w:r>
      <w:r w:rsidR="003507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507A0">
        <w:rPr>
          <w:rFonts w:ascii="Times New Roman" w:hAnsi="Times New Roman" w:cs="Times New Roman"/>
          <w:sz w:val="28"/>
          <w:szCs w:val="28"/>
        </w:rPr>
        <w:t xml:space="preserve"> все они</w:t>
      </w:r>
      <w:r w:rsidR="00B81CDC" w:rsidRPr="00B81CDC">
        <w:rPr>
          <w:rFonts w:ascii="Times New Roman" w:hAnsi="Times New Roman" w:cs="Times New Roman"/>
          <w:sz w:val="28"/>
          <w:szCs w:val="28"/>
        </w:rPr>
        <w:t xml:space="preserve"> относиться друг к другу с уважением</w:t>
      </w:r>
      <w:r w:rsidR="00D60C63">
        <w:rPr>
          <w:rFonts w:ascii="Times New Roman" w:hAnsi="Times New Roman" w:cs="Times New Roman"/>
          <w:sz w:val="28"/>
          <w:szCs w:val="28"/>
        </w:rPr>
        <w:t>. Ребятам очень интересно узнавать о мире и быте своих друзей, ведь все они дружат, несмотря на принадлежность к определённой нации</w:t>
      </w:r>
      <w:r w:rsidR="00B81CDC" w:rsidRPr="00B81CD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81CDC" w:rsidRDefault="003507A0" w:rsidP="00E23E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считаем, что поставленная цель достигнута, и планируем ввести такие фестивали в традицию нашего района.</w:t>
      </w:r>
    </w:p>
    <w:p w:rsidR="00B81CDC" w:rsidRPr="003E7B44" w:rsidRDefault="00B81CDC" w:rsidP="00F2122C">
      <w:pPr>
        <w:rPr>
          <w:rFonts w:ascii="Times New Roman" w:hAnsi="Times New Roman" w:cs="Times New Roman"/>
          <w:sz w:val="28"/>
          <w:szCs w:val="28"/>
        </w:rPr>
      </w:pPr>
    </w:p>
    <w:sectPr w:rsidR="00B81CDC" w:rsidRPr="003E7B44" w:rsidSect="00E23E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08D0"/>
    <w:multiLevelType w:val="hybridMultilevel"/>
    <w:tmpl w:val="4B80EABC"/>
    <w:lvl w:ilvl="0" w:tplc="E3280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C2CDE"/>
    <w:multiLevelType w:val="hybridMultilevel"/>
    <w:tmpl w:val="66122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12E00"/>
    <w:multiLevelType w:val="hybridMultilevel"/>
    <w:tmpl w:val="CC0C9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50AE1"/>
    <w:multiLevelType w:val="hybridMultilevel"/>
    <w:tmpl w:val="A188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DE"/>
    <w:rsid w:val="00001072"/>
    <w:rsid w:val="00192890"/>
    <w:rsid w:val="002675D2"/>
    <w:rsid w:val="003507A0"/>
    <w:rsid w:val="00396BBF"/>
    <w:rsid w:val="003E7B44"/>
    <w:rsid w:val="005625B7"/>
    <w:rsid w:val="006166C5"/>
    <w:rsid w:val="00623415"/>
    <w:rsid w:val="00635ABA"/>
    <w:rsid w:val="006F3D65"/>
    <w:rsid w:val="007144DE"/>
    <w:rsid w:val="00727605"/>
    <w:rsid w:val="00853F8D"/>
    <w:rsid w:val="00A2107A"/>
    <w:rsid w:val="00A31E47"/>
    <w:rsid w:val="00B81CDC"/>
    <w:rsid w:val="00C046FF"/>
    <w:rsid w:val="00D60C63"/>
    <w:rsid w:val="00E23E83"/>
    <w:rsid w:val="00E84045"/>
    <w:rsid w:val="00EE09BE"/>
    <w:rsid w:val="00F2122C"/>
    <w:rsid w:val="00F56D91"/>
    <w:rsid w:val="00F75B92"/>
    <w:rsid w:val="00F8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D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D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15</cp:revision>
  <cp:lastPrinted>2014-10-28T04:36:00Z</cp:lastPrinted>
  <dcterms:created xsi:type="dcterms:W3CDTF">2014-10-27T04:38:00Z</dcterms:created>
  <dcterms:modified xsi:type="dcterms:W3CDTF">2014-10-30T05:02:00Z</dcterms:modified>
</cp:coreProperties>
</file>