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6A" w:rsidRDefault="0001116A" w:rsidP="00070D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116A" w:rsidRPr="00CC4527" w:rsidRDefault="0001116A" w:rsidP="00011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52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«Дом детского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527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CC4527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</w:p>
    <w:p w:rsidR="0001116A" w:rsidRDefault="0001116A" w:rsidP="0001116A">
      <w:pPr>
        <w:rPr>
          <w:rFonts w:ascii="Times New Roman" w:hAnsi="Times New Roman" w:cs="Times New Roman"/>
          <w:b/>
          <w:sz w:val="28"/>
          <w:szCs w:val="28"/>
        </w:rPr>
      </w:pPr>
    </w:p>
    <w:p w:rsidR="0001116A" w:rsidRDefault="0001116A" w:rsidP="0001116A">
      <w:pPr>
        <w:rPr>
          <w:rFonts w:ascii="Times New Roman" w:hAnsi="Times New Roman" w:cs="Times New Roman"/>
          <w:sz w:val="28"/>
          <w:szCs w:val="28"/>
        </w:rPr>
      </w:pPr>
    </w:p>
    <w:p w:rsidR="0001116A" w:rsidRDefault="0001116A" w:rsidP="0001116A">
      <w:pPr>
        <w:rPr>
          <w:rFonts w:ascii="Times New Roman" w:hAnsi="Times New Roman" w:cs="Times New Roman"/>
          <w:sz w:val="28"/>
          <w:szCs w:val="28"/>
        </w:rPr>
      </w:pPr>
    </w:p>
    <w:p w:rsidR="0001116A" w:rsidRDefault="0001116A" w:rsidP="0001116A">
      <w:pPr>
        <w:rPr>
          <w:rFonts w:ascii="Times New Roman" w:hAnsi="Times New Roman" w:cs="Times New Roman"/>
          <w:sz w:val="28"/>
          <w:szCs w:val="28"/>
        </w:rPr>
      </w:pPr>
    </w:p>
    <w:p w:rsidR="0001116A" w:rsidRDefault="0001116A" w:rsidP="0001116A">
      <w:pPr>
        <w:rPr>
          <w:rFonts w:ascii="Times New Roman" w:hAnsi="Times New Roman" w:cs="Times New Roman"/>
          <w:sz w:val="28"/>
          <w:szCs w:val="28"/>
        </w:rPr>
      </w:pPr>
    </w:p>
    <w:p w:rsidR="0001116A" w:rsidRDefault="0001116A" w:rsidP="0001116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116A" w:rsidRDefault="0001116A" w:rsidP="000111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конспект занятия</w:t>
      </w:r>
    </w:p>
    <w:p w:rsidR="0001116A" w:rsidRPr="0001116A" w:rsidRDefault="0001116A" w:rsidP="000111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116A">
        <w:rPr>
          <w:rFonts w:ascii="Times New Roman" w:hAnsi="Times New Roman" w:cs="Times New Roman"/>
          <w:b/>
          <w:sz w:val="44"/>
          <w:szCs w:val="44"/>
        </w:rPr>
        <w:t>«Для детей 8-9 лет»</w:t>
      </w:r>
    </w:p>
    <w:p w:rsidR="0001116A" w:rsidRDefault="0001116A" w:rsidP="0001116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1116A" w:rsidRDefault="0001116A" w:rsidP="00011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16A" w:rsidRDefault="0001116A" w:rsidP="00011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16A" w:rsidRPr="00CC4527" w:rsidRDefault="0001116A" w:rsidP="0001116A">
      <w:pPr>
        <w:jc w:val="right"/>
        <w:rPr>
          <w:rFonts w:ascii="Times New Roman" w:hAnsi="Times New Roman" w:cs="Times New Roman"/>
          <w:sz w:val="28"/>
          <w:szCs w:val="28"/>
        </w:rPr>
      </w:pPr>
      <w:r w:rsidRPr="00CC4527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а: Калинина Оксана Владимировна,</w:t>
      </w:r>
    </w:p>
    <w:p w:rsidR="0001116A" w:rsidRDefault="0001116A" w:rsidP="000111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4527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01116A" w:rsidRDefault="0001116A" w:rsidP="00011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16A" w:rsidRDefault="0001116A" w:rsidP="00011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16A" w:rsidRDefault="0001116A" w:rsidP="00011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16A" w:rsidRDefault="0001116A" w:rsidP="00011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16A" w:rsidRDefault="0001116A" w:rsidP="00011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6C4" w:rsidRDefault="001656C4" w:rsidP="001656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6C4" w:rsidRDefault="0001116A" w:rsidP="00165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Называевск ,2014</w:t>
      </w:r>
    </w:p>
    <w:p w:rsidR="001656C4" w:rsidRPr="001F57F5" w:rsidRDefault="0001116A" w:rsidP="001656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7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занятия: </w:t>
      </w:r>
      <w:r w:rsidR="00070D80" w:rsidRPr="001F57F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656C4" w:rsidRPr="001F57F5">
        <w:rPr>
          <w:rFonts w:ascii="Times New Roman" w:hAnsi="Times New Roman" w:cs="Times New Roman"/>
          <w:b/>
          <w:bCs/>
          <w:sz w:val="24"/>
          <w:szCs w:val="24"/>
        </w:rPr>
        <w:t>Путешествие по океану друзья природы»</w:t>
      </w:r>
    </w:p>
    <w:p w:rsidR="00070D80" w:rsidRPr="001F57F5" w:rsidRDefault="00A84BF5" w:rsidP="001656C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070D80" w:rsidRPr="001F57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 xml:space="preserve"> знакомство с темами образовательной программы «Зеленая планета»</w:t>
      </w:r>
    </w:p>
    <w:p w:rsidR="00070D80" w:rsidRPr="001F57F5" w:rsidRDefault="00A84BF5" w:rsidP="00070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7F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70D80" w:rsidRPr="001F57F5" w:rsidRDefault="00070D80" w:rsidP="00070D80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Обучающие: активизировать имеющиеся у детей знания об окружающей природе, ознакомить с содержанием основных тем программы;</w:t>
      </w:r>
    </w:p>
    <w:p w:rsidR="00070D80" w:rsidRPr="001F57F5" w:rsidRDefault="00070D80" w:rsidP="00070D80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Развивающие: развивать познавательный интерес у обучающихся,  их творческие  способности;</w:t>
      </w:r>
      <w:proofErr w:type="gramEnd"/>
    </w:p>
    <w:p w:rsidR="00070D80" w:rsidRPr="001F57F5" w:rsidRDefault="00070D80" w:rsidP="00070D80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Воспитательные: сформировать потребности и умения работать в коллективе</w:t>
      </w:r>
    </w:p>
    <w:p w:rsidR="00070D80" w:rsidRPr="001F57F5" w:rsidRDefault="00A84BF5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="00070D80" w:rsidRPr="001F57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 xml:space="preserve"> игра – путешествие</w:t>
      </w:r>
    </w:p>
    <w:p w:rsidR="00070D80" w:rsidRPr="001F57F5" w:rsidRDefault="00A84BF5" w:rsidP="00070D80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57F5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="00070D80" w:rsidRPr="001F57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 xml:space="preserve"> словесный, репродуктивный, наглядный, логический, эмоционального стимулирования, самостоятельной работы, создание успеха, практический.</w:t>
      </w:r>
      <w:proofErr w:type="gramEnd"/>
    </w:p>
    <w:p w:rsidR="00070D80" w:rsidRPr="001F57F5" w:rsidRDefault="00A84BF5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070D80" w:rsidRPr="001F57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 xml:space="preserve"> карта с обозначенными на ней островами: «</w:t>
      </w:r>
      <w:proofErr w:type="spellStart"/>
      <w:r w:rsidR="00070D80" w:rsidRPr="001F57F5">
        <w:rPr>
          <w:rFonts w:ascii="Times New Roman" w:hAnsi="Times New Roman" w:cs="Times New Roman"/>
          <w:bCs/>
          <w:sz w:val="24"/>
          <w:szCs w:val="24"/>
        </w:rPr>
        <w:t>Угадайка</w:t>
      </w:r>
      <w:proofErr w:type="spellEnd"/>
      <w:r w:rsidR="00070D80" w:rsidRPr="001F57F5">
        <w:rPr>
          <w:rFonts w:ascii="Times New Roman" w:hAnsi="Times New Roman" w:cs="Times New Roman"/>
          <w:bCs/>
          <w:sz w:val="24"/>
          <w:szCs w:val="24"/>
        </w:rPr>
        <w:t>», «Таинственный», «Загадочный», «</w:t>
      </w:r>
      <w:proofErr w:type="spellStart"/>
      <w:r w:rsidR="00070D80" w:rsidRPr="001F57F5">
        <w:rPr>
          <w:rFonts w:ascii="Times New Roman" w:hAnsi="Times New Roman" w:cs="Times New Roman"/>
          <w:bCs/>
          <w:sz w:val="24"/>
          <w:szCs w:val="24"/>
        </w:rPr>
        <w:t>Размышляйка</w:t>
      </w:r>
      <w:proofErr w:type="spellEnd"/>
      <w:r w:rsidR="00070D80" w:rsidRPr="001F57F5">
        <w:rPr>
          <w:rFonts w:ascii="Times New Roman" w:hAnsi="Times New Roman" w:cs="Times New Roman"/>
          <w:bCs/>
          <w:sz w:val="24"/>
          <w:szCs w:val="24"/>
        </w:rPr>
        <w:t xml:space="preserve">»; 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</w:p>
    <w:p w:rsidR="00070D80" w:rsidRPr="001F57F5" w:rsidRDefault="00070D80" w:rsidP="00070D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ХОД ЗАНЯТИЯ</w:t>
      </w:r>
    </w:p>
    <w:p w:rsidR="00070D80" w:rsidRPr="001F57F5" w:rsidRDefault="00070D80" w:rsidP="00070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7F5">
        <w:rPr>
          <w:rFonts w:ascii="Times New Roman" w:hAnsi="Times New Roman" w:cs="Times New Roman"/>
          <w:b/>
          <w:bCs/>
          <w:sz w:val="24"/>
          <w:szCs w:val="24"/>
        </w:rPr>
        <w:t>1.Организационный этап.</w:t>
      </w:r>
      <w:r w:rsidRPr="001F57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Здравствуйте, ребята. Давайте знакомиться: меня зовут Оксана Владимировна. Сейчас мы свами проведем  игру « Давай-ка знакомиться» Дети стоят в кругу. Ребята я вам буду бросать мяч  со словами «Ты скорее поспеши, как зовут тебя скажи…»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бросая мяч при этом одному из игроков. Вы ребята ловите мяч и называете свое имя, потом он бросает мяч другому игроку при этом снова произносит слова «Как 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зовут тебя скажи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>» и т.д. Вот ребята мы с вами и познакомились.  И сразу скажу вам по секрету, что я буду капитан корабля. Да-да, не удивляйтесь, женщины то же могут быть капитанами корабля. Мой корабль называется «Победа». Сегодня мой корабль отплывает. И я приглашаю вас вместе со мной в морское путешествие по большому океану, название которому «Друзья природы».  В этом океане есть много островов. Мы с вами, как настоящие путешественника, должны будем их исследовать. А чтобы путешествие не было слишком утомительным, будем делать «привалы», во время которых положено отдыхать, играть, соревноваться. Мы ребята так и сделаем.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Вы согласны? Тогда, в путь! Но с условием: путешествие от острова к острову будет возможно только тогда, когда выполните все мои задания. Итак, вперед, в мир тайн и загадок! (Лодка передвигается по океану к острову «</w:t>
      </w:r>
      <w:proofErr w:type="spellStart"/>
      <w:r w:rsidRPr="001F57F5">
        <w:rPr>
          <w:rFonts w:ascii="Times New Roman" w:hAnsi="Times New Roman" w:cs="Times New Roman"/>
          <w:bCs/>
          <w:sz w:val="24"/>
          <w:szCs w:val="24"/>
        </w:rPr>
        <w:t>Угадайка</w:t>
      </w:r>
      <w:proofErr w:type="spellEnd"/>
      <w:r w:rsidRPr="001F57F5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070D80" w:rsidRPr="001F57F5" w:rsidRDefault="00070D80" w:rsidP="00070D8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h.gjdgxs"/>
      <w:bookmarkEnd w:id="0"/>
      <w:r w:rsidRPr="001F57F5">
        <w:rPr>
          <w:rFonts w:ascii="Times New Roman" w:hAnsi="Times New Roman" w:cs="Times New Roman"/>
          <w:b/>
          <w:bCs/>
          <w:sz w:val="24"/>
          <w:szCs w:val="24"/>
        </w:rPr>
        <w:t>2. Основной момент</w:t>
      </w:r>
      <w:r w:rsidR="00F31BE8" w:rsidRPr="001F57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Смотрите, мои путешественники, на горизонте остров «</w:t>
      </w:r>
      <w:proofErr w:type="spellStart"/>
      <w:r w:rsidRPr="001F57F5">
        <w:rPr>
          <w:rFonts w:ascii="Times New Roman" w:hAnsi="Times New Roman" w:cs="Times New Roman"/>
          <w:bCs/>
          <w:sz w:val="24"/>
          <w:szCs w:val="24"/>
        </w:rPr>
        <w:t>Угадайка</w:t>
      </w:r>
      <w:proofErr w:type="spellEnd"/>
      <w:r w:rsidRPr="001F57F5">
        <w:rPr>
          <w:rFonts w:ascii="Times New Roman" w:hAnsi="Times New Roman" w:cs="Times New Roman"/>
          <w:bCs/>
          <w:sz w:val="24"/>
          <w:szCs w:val="24"/>
        </w:rPr>
        <w:t>».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Как вы 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думаете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ребята, почему этот остров получил такое название? Интересно? Давайте  бросим  якорь и </w:t>
      </w:r>
      <w:proofErr w:type="spellStart"/>
      <w:r w:rsidRPr="001F57F5">
        <w:rPr>
          <w:rFonts w:ascii="Times New Roman" w:hAnsi="Times New Roman" w:cs="Times New Roman"/>
          <w:bCs/>
          <w:sz w:val="24"/>
          <w:szCs w:val="24"/>
        </w:rPr>
        <w:t>выйдим</w:t>
      </w:r>
      <w:proofErr w:type="spell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на берег. Смотрите,  тут на берегу лежат конверты  с заданиями.  (Каждой паре вручаются  белый конверт). В белом лежат карточки с разрезанными на слоги названиями растений – деревьев, кустарников и цветов. 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А в голубом,  изображения этих растений).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Дорогие ребята, возьмите белый конверт, внимательно посмотрите на карточки внутри.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Из этих карточек – слогов, вы должны составить целое слово.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1 слово: РЯ-БИ-НА        </w:t>
      </w:r>
      <w:r w:rsidR="00FD5B3E" w:rsidRPr="001F57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F57F5">
        <w:rPr>
          <w:rFonts w:ascii="Times New Roman" w:hAnsi="Times New Roman" w:cs="Times New Roman"/>
          <w:bCs/>
          <w:sz w:val="24"/>
          <w:szCs w:val="24"/>
        </w:rPr>
        <w:t>4 слово: ВА-СИ-ЛЕК       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2 слово: БЕ-РЕ-ЗА        </w:t>
      </w:r>
      <w:r w:rsidR="00FD5B3E" w:rsidRPr="001F57F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F57F5">
        <w:rPr>
          <w:rFonts w:ascii="Times New Roman" w:hAnsi="Times New Roman" w:cs="Times New Roman"/>
          <w:bCs/>
          <w:sz w:val="24"/>
          <w:szCs w:val="24"/>
        </w:rPr>
        <w:t>5 слово: КРА-ПИ-ВА       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3 слово: МА-ЛИ-НА         6 слово: РО-МАШ-КА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Составили? Молодцы! Каким одним, общим словом, можно назвать полученные слова? (Слово РАСТЕНИЯ).    А теперь посмотрите содержимое розового конверта. Что там?    Да это же наши растения, названия которых вы составили на карточках. Давайте приклеим их на наш остров.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       Итак, мы заселили наш первый остров. Его обитатели – растения. Они окружают нас повсюду, где бы мы ни находились. О растениях, их разнообразии мы будем говорить на наших следующих занятиях, узнаем очень много интересного. Мы молодцы! Открыли первый остров – «Растения». Продолжаем путешествие…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Смотрите, впереди еще один остров. Остров «Таинственный».  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Какое интересное название – «Таинственный». Что же такого таинственного на этом острове? Давайте посмотрим. Смотрите, какие странные картинки.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(Педагог раздает картинки: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 Ребята, ничего не понимаю. Помогите мне найти 10 отличий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>Что у вас получилось?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Правильно, вы справились с этим заданием. Молодцы!!!  Давайте поместим картинки на  наш остров.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       Ой, смотрите, чьи – то следы на земле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>едагог демонстрирует следы лисы).    Какие интересные. Давайте определим, кто же оставил эти следы.</w:t>
      </w:r>
      <w:r w:rsidRPr="001F57F5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Pr="001F57F5">
        <w:rPr>
          <w:rFonts w:ascii="Times New Roman" w:hAnsi="Times New Roman" w:cs="Times New Roman"/>
          <w:bCs/>
          <w:sz w:val="24"/>
          <w:szCs w:val="24"/>
        </w:rPr>
        <w:t>  Для этого посмотрите внимательно на таблички со словами «ЛУК» и «ЛОМ». Какая буква общая для этих слов? Правильно! Буква «Л». Запомните, это первая буква загадочного животного, оставившего след. Теперь сравним эти два слова «ПИР», «МИГ» (ответ – И). Дальше «СОЛЬ» и «РЯСА» (ответ С). И, наконец, слово «ЗЛАК» и «РЯСА» (ответ А). Что у нас получилось? ЛИСА. Оказывается эти следы оставила лиса. Давайте и ее поместим на таинственный остров.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        Посмотрите на наш океан. Итак, мы открыли два удивительных острова: «Растения» и «Животные». 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Ребята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а сейчас давайте немного отдохнем. </w:t>
      </w:r>
    </w:p>
    <w:p w:rsidR="00070D80" w:rsidRPr="001F57F5" w:rsidRDefault="00070D80" w:rsidP="00070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7F5">
        <w:rPr>
          <w:rFonts w:ascii="Times New Roman" w:hAnsi="Times New Roman" w:cs="Times New Roman"/>
          <w:b/>
          <w:bCs/>
          <w:sz w:val="24"/>
          <w:szCs w:val="24"/>
        </w:rPr>
        <w:t>Физкультминутка: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 Ребята давайте отправляться дальше в путешествие.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lastRenderedPageBreak/>
        <w:t>        Наша третья остановка. (Изображение острова на карте закрыто белым листом). Перед нами какой – белый остров. Снимаем лист бумаги и читаем название острова – остров «Загадочный».</w:t>
      </w:r>
      <w:r w:rsidRPr="001F57F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 </w:t>
      </w:r>
      <w:r w:rsidRPr="001F57F5">
        <w:rPr>
          <w:rFonts w:ascii="Times New Roman" w:hAnsi="Times New Roman" w:cs="Times New Roman"/>
          <w:bCs/>
          <w:sz w:val="24"/>
          <w:szCs w:val="24"/>
        </w:rPr>
        <w:t>Что же тут загадочного? (Снова педагог показывает конверт). У нас опять задание. Ребята, чтобы узнать, кто населяет этот остров, отгадайте загадки.</w:t>
      </w:r>
    </w:p>
    <w:p w:rsidR="00070D80" w:rsidRPr="001F57F5" w:rsidRDefault="001F57F5" w:rsidP="00070D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>Мордочка усатая,</w:t>
      </w:r>
    </w:p>
    <w:p w:rsidR="00070D80" w:rsidRPr="001F57F5" w:rsidRDefault="001F57F5" w:rsidP="00070D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>Шубка полосатая.</w:t>
      </w:r>
    </w:p>
    <w:p w:rsidR="00070D80" w:rsidRPr="001F57F5" w:rsidRDefault="001F57F5" w:rsidP="00070D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>Часто умывается,</w:t>
      </w:r>
    </w:p>
    <w:p w:rsidR="001F57F5" w:rsidRDefault="001F57F5" w:rsidP="00070D80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>А с водой не знается</w:t>
      </w:r>
      <w:proofErr w:type="gramStart"/>
      <w:r w:rsidR="00070D80" w:rsidRPr="001F57F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70D80" w:rsidRPr="001F57F5">
        <w:rPr>
          <w:rFonts w:ascii="Times New Roman" w:hAnsi="Times New Roman" w:cs="Times New Roman"/>
          <w:bCs/>
          <w:sz w:val="24"/>
          <w:szCs w:val="24"/>
        </w:rPr>
        <w:t xml:space="preserve">     </w:t>
      </w:r>
      <w:r>
        <w:rPr>
          <w:rFonts w:ascii="Times New Roman" w:hAnsi="Times New Roman" w:cs="Times New Roman"/>
          <w:bCs/>
          <w:iCs/>
          <w:sz w:val="24"/>
          <w:szCs w:val="24"/>
        </w:rPr>
        <w:t> (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ошка</w:t>
      </w:r>
    </w:p>
    <w:p w:rsid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1F57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F57F5">
        <w:rPr>
          <w:rFonts w:ascii="Times New Roman" w:hAnsi="Times New Roman" w:cs="Times New Roman"/>
          <w:bCs/>
          <w:sz w:val="24"/>
          <w:szCs w:val="24"/>
        </w:rPr>
        <w:t>С хозяином дружит,</w:t>
      </w:r>
    </w:p>
    <w:p w:rsidR="00070D80" w:rsidRPr="001F57F5" w:rsidRDefault="001F57F5" w:rsidP="00070D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>Дом сторожит,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Живет под крылечком,</w:t>
      </w:r>
    </w:p>
    <w:p w:rsidR="00070D80" w:rsidRPr="001F57F5" w:rsidRDefault="001F57F5" w:rsidP="00070D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>Хвост колечком</w:t>
      </w:r>
      <w:proofErr w:type="gramStart"/>
      <w:r w:rsidR="00070D80" w:rsidRPr="001F57F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70D80" w:rsidRPr="001F57F5">
        <w:rPr>
          <w:rFonts w:ascii="Times New Roman" w:hAnsi="Times New Roman" w:cs="Times New Roman"/>
          <w:bCs/>
          <w:sz w:val="24"/>
          <w:szCs w:val="24"/>
        </w:rPr>
        <w:t xml:space="preserve">     </w:t>
      </w:r>
      <w:r w:rsidR="00572EF5" w:rsidRPr="001F57F5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572EF5" w:rsidRPr="001F57F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72EF5" w:rsidRPr="001F57F5">
        <w:rPr>
          <w:rFonts w:ascii="Times New Roman" w:hAnsi="Times New Roman" w:cs="Times New Roman"/>
          <w:bCs/>
          <w:sz w:val="24"/>
          <w:szCs w:val="24"/>
        </w:rPr>
        <w:t>обака)</w:t>
      </w:r>
    </w:p>
    <w:p w:rsidR="00070D80" w:rsidRPr="001F57F5" w:rsidRDefault="001F57F5" w:rsidP="00070D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>Этот маленький зверек,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      Зерна запасает впрок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      Щеки набивает так,</w:t>
      </w:r>
    </w:p>
    <w:p w:rsid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       Это делает…. </w:t>
      </w:r>
      <w:r w:rsidR="00572EF5" w:rsidRPr="001F57F5">
        <w:rPr>
          <w:rFonts w:ascii="Times New Roman" w:hAnsi="Times New Roman" w:cs="Times New Roman"/>
          <w:bCs/>
          <w:sz w:val="24"/>
          <w:szCs w:val="24"/>
        </w:rPr>
        <w:t>(хомяк)</w:t>
      </w: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1F57F5">
        <w:rPr>
          <w:rFonts w:ascii="Times New Roman" w:hAnsi="Times New Roman" w:cs="Times New Roman"/>
          <w:bCs/>
          <w:sz w:val="24"/>
          <w:szCs w:val="24"/>
        </w:rPr>
        <w:t>И в море не купаются,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И нет у них щетинки,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Но все же называются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Они….. </w:t>
      </w:r>
      <w:r w:rsidR="00572EF5" w:rsidRPr="001F57F5">
        <w:rPr>
          <w:rFonts w:ascii="Times New Roman" w:hAnsi="Times New Roman" w:cs="Times New Roman"/>
          <w:bCs/>
          <w:sz w:val="24"/>
          <w:szCs w:val="24"/>
        </w:rPr>
        <w:t xml:space="preserve"> (морские свинки)</w:t>
      </w: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070D80" w:rsidRPr="001F57F5" w:rsidRDefault="001F57F5" w:rsidP="00070D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70D80"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>Он живет в просторной клетке,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      Говорить с ним любят детки,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     Зря его ты не ругай,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      </w:t>
      </w:r>
      <w:proofErr w:type="spellStart"/>
      <w:r w:rsidRPr="001F57F5">
        <w:rPr>
          <w:rFonts w:ascii="Times New Roman" w:hAnsi="Times New Roman" w:cs="Times New Roman"/>
          <w:bCs/>
          <w:sz w:val="24"/>
          <w:szCs w:val="24"/>
        </w:rPr>
        <w:t>Повторюшка</w:t>
      </w:r>
      <w:proofErr w:type="spell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…. </w:t>
      </w: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572EF5" w:rsidRPr="001F57F5">
        <w:rPr>
          <w:rFonts w:ascii="Times New Roman" w:hAnsi="Times New Roman" w:cs="Times New Roman"/>
          <w:bCs/>
          <w:iCs/>
          <w:sz w:val="24"/>
          <w:szCs w:val="24"/>
        </w:rPr>
        <w:t>(попугай)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Любит сыр наверняка,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Но для мышки велика  </w:t>
      </w:r>
      <w:r w:rsidR="00572EF5" w:rsidRPr="001F57F5">
        <w:rPr>
          <w:rFonts w:ascii="Times New Roman" w:hAnsi="Times New Roman" w:cs="Times New Roman"/>
          <w:bCs/>
          <w:sz w:val="24"/>
          <w:szCs w:val="24"/>
        </w:rPr>
        <w:t xml:space="preserve"> (крыса)</w:t>
      </w: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72EF5" w:rsidRPr="001F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7F5">
        <w:rPr>
          <w:rFonts w:ascii="Times New Roman" w:hAnsi="Times New Roman" w:cs="Times New Roman"/>
          <w:bCs/>
          <w:sz w:val="24"/>
          <w:szCs w:val="24"/>
        </w:rPr>
        <w:t>Все желанья исполняет,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         К нам из сказки приплывает,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         Рыбка родом из Китая</w:t>
      </w:r>
    </w:p>
    <w:p w:rsid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Угадали?        </w:t>
      </w:r>
      <w:r w:rsidR="00572EF5" w:rsidRPr="001F57F5">
        <w:rPr>
          <w:rFonts w:ascii="Times New Roman" w:hAnsi="Times New Roman" w:cs="Times New Roman"/>
          <w:bCs/>
          <w:sz w:val="24"/>
          <w:szCs w:val="24"/>
        </w:rPr>
        <w:t xml:space="preserve"> (золотая рыбка)</w:t>
      </w: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1F57F5">
        <w:rPr>
          <w:rFonts w:ascii="Times New Roman" w:hAnsi="Times New Roman" w:cs="Times New Roman"/>
          <w:bCs/>
          <w:sz w:val="24"/>
          <w:szCs w:val="24"/>
        </w:rPr>
        <w:t>На спине, не зная страха</w:t>
      </w:r>
    </w:p>
    <w:p w:rsidR="00070D80" w:rsidRPr="001F57F5" w:rsidRDefault="001F57F5" w:rsidP="00070D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</w:t>
      </w:r>
      <w:bookmarkStart w:id="1" w:name="_GoBack"/>
      <w:bookmarkEnd w:id="1"/>
      <w:r w:rsidR="00070D80" w:rsidRPr="001F57F5">
        <w:rPr>
          <w:rFonts w:ascii="Times New Roman" w:hAnsi="Times New Roman" w:cs="Times New Roman"/>
          <w:bCs/>
          <w:sz w:val="24"/>
          <w:szCs w:val="24"/>
        </w:rPr>
        <w:t>Дом свой носит… </w:t>
      </w:r>
      <w:r w:rsidR="00572EF5" w:rsidRPr="001F57F5">
        <w:rPr>
          <w:rFonts w:ascii="Times New Roman" w:hAnsi="Times New Roman" w:cs="Times New Roman"/>
          <w:bCs/>
          <w:sz w:val="24"/>
          <w:szCs w:val="24"/>
        </w:rPr>
        <w:t xml:space="preserve"> (черепаха)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Молодцы! Всех обитателей острова узнали. Каким общим словом можно назвать этих животных? Правильно. Это – домашние животные, наши питомцы, те, кто живет у нас дома. Ребята, а вы знаете самую редкую породу кошек? А как называется самая маленькая порода собак? А знаете, как ухаживать за хомяками? Ответы на эти и многие другие вопросы мы вместе с вами найдем на занятиях объединения «</w:t>
      </w:r>
      <w:proofErr w:type="spellStart"/>
      <w:r w:rsidRPr="001F57F5">
        <w:rPr>
          <w:rFonts w:ascii="Times New Roman" w:hAnsi="Times New Roman" w:cs="Times New Roman"/>
          <w:bCs/>
          <w:sz w:val="24"/>
          <w:szCs w:val="24"/>
        </w:rPr>
        <w:t>Лесовичок</w:t>
      </w:r>
      <w:proofErr w:type="spellEnd"/>
      <w:r w:rsidRPr="001F57F5">
        <w:rPr>
          <w:rFonts w:ascii="Times New Roman" w:hAnsi="Times New Roman" w:cs="Times New Roman"/>
          <w:bCs/>
          <w:sz w:val="24"/>
          <w:szCs w:val="24"/>
        </w:rPr>
        <w:t>». Давай те их поместим на наш остров «Друзья нашего дома».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       А по курсу у нас еще один большой остров. </w:t>
      </w: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1F57F5">
        <w:rPr>
          <w:rFonts w:ascii="Times New Roman" w:hAnsi="Times New Roman" w:cs="Times New Roman"/>
          <w:bCs/>
          <w:sz w:val="24"/>
          <w:szCs w:val="24"/>
        </w:rPr>
        <w:t>Это остров «</w:t>
      </w:r>
      <w:proofErr w:type="spellStart"/>
      <w:r w:rsidRPr="001F57F5">
        <w:rPr>
          <w:rFonts w:ascii="Times New Roman" w:hAnsi="Times New Roman" w:cs="Times New Roman"/>
          <w:bCs/>
          <w:sz w:val="24"/>
          <w:szCs w:val="24"/>
        </w:rPr>
        <w:t>Размышляйка</w:t>
      </w:r>
      <w:proofErr w:type="spellEnd"/>
      <w:r w:rsidRPr="001F57F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       </w:t>
      </w: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1F57F5">
        <w:rPr>
          <w:rFonts w:ascii="Times New Roman" w:hAnsi="Times New Roman" w:cs="Times New Roman"/>
          <w:bCs/>
          <w:sz w:val="24"/>
          <w:szCs w:val="24"/>
        </w:rPr>
        <w:t>Ребята, смотрите, тут какие – то зашифрованные слова:</w:t>
      </w:r>
    </w:p>
    <w:p w:rsidR="00070D80" w:rsidRPr="001F57F5" w:rsidRDefault="001F57F5" w:rsidP="00070D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70D80" w:rsidRPr="001F57F5">
        <w:rPr>
          <w:rFonts w:ascii="Times New Roman" w:hAnsi="Times New Roman" w:cs="Times New Roman"/>
          <w:bCs/>
          <w:sz w:val="24"/>
          <w:szCs w:val="24"/>
        </w:rPr>
        <w:t>6, 3, 2, 1, 2, 7, 5, 4    и  9, 8, 1, 2, 10, 8, 3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А вот и ключ к шифру: 1- Л,  2 –О,  3 – К,  4 – Я,  5 – И,  6 – Э,  7 – Г,  8 – Е,   9 – Ч,  10 – В. 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Давайте, расшифровывайте. Молодцы. Что у вас получилось?  </w:t>
      </w: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        Это слова: «ЭКОЛОГИЯ» и «ЧЕЛОВЕК». Вы знаете, что такое экология? Когда вы придете на следующие занятия, мы вместе узнаем, что такое «экология», что такое «экология растений», «экология животных», «экология человека».  Человек – тоже частичка природы, но в отличие от других живых существ, он умеет думать, т.е. обладает разумом. И по своей воле может что-то делать, а что-то не делать. Часто человек наносит вред природе 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не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потому что он вынужден это сделать для своего блага, а просто по незнанию или не думая. Вот поэтому нужно лучше знать природу, чтобы разбираться, что можно делать без особого вреда для нее, а что нельзя. 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Давайте поместим фигурку человека на любой остров, куда вы захотите.</w:t>
      </w:r>
    </w:p>
    <w:p w:rsidR="00070D80" w:rsidRPr="001F57F5" w:rsidRDefault="00070D80" w:rsidP="00070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7F5">
        <w:rPr>
          <w:rFonts w:ascii="Times New Roman" w:hAnsi="Times New Roman" w:cs="Times New Roman"/>
          <w:b/>
          <w:bCs/>
          <w:sz w:val="24"/>
          <w:szCs w:val="24"/>
        </w:rPr>
        <w:t>3. Рефлексивный этап</w:t>
      </w:r>
      <w:r w:rsidR="00572EF5" w:rsidRPr="001F57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1F57F5">
        <w:rPr>
          <w:rFonts w:ascii="Times New Roman" w:hAnsi="Times New Roman" w:cs="Times New Roman"/>
          <w:bCs/>
          <w:sz w:val="24"/>
          <w:szCs w:val="24"/>
        </w:rPr>
        <w:t xml:space="preserve">Вот и закончилось наше путешествие по океану «Друзья природы». Ребята 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скажите вам понравилось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путешествие? Я ребята 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убедилась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что вы хорошие путешественники, знаете природу, цените ее и с уважением к ней относитесь. Я вами очень довольна. 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Скажите мне, а вы сами довольны? 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Что вам больше понравилось? 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Какое у вас настроение? 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 xml:space="preserve">Тогда я предлагаю вам украсить своими улыбками наш океан «Друзья природы». 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Выберите себе соответствующий вашему настроению смайлик из цветной бумаги и наклейте по океану.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lastRenderedPageBreak/>
        <w:t>        Дети наклеивают бумажные смайлики разного цвета и с разными гримасами (радостными, безразличными, грустными), соответствующие их настроению.  Наш океан еще краше от ваших улыбок.</w:t>
      </w:r>
    </w:p>
    <w:p w:rsidR="00070D80" w:rsidRPr="001F57F5" w:rsidRDefault="00070D80" w:rsidP="00070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7F5">
        <w:rPr>
          <w:rFonts w:ascii="Times New Roman" w:hAnsi="Times New Roman" w:cs="Times New Roman"/>
          <w:b/>
          <w:bCs/>
          <w:sz w:val="24"/>
          <w:szCs w:val="24"/>
        </w:rPr>
        <w:t>4. Итоговый этап</w:t>
      </w:r>
      <w:r w:rsidR="00572EF5" w:rsidRPr="001F57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       Мы ребята очень плодотворно потрудились на занятии. Вы узнали для себя много интересного. Посмотрим на наш океан.  Он заселен жильцами – растениями, животными. Их очень много. И посреди этого многообразия – фигурка человека. Получается что человек, занимает среди других живых существ очень скромное место. Значит, мы можем сделать вывод: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Человек – всего лишь маленькая часть природы, но, в отличи</w:t>
      </w:r>
      <w:proofErr w:type="gramStart"/>
      <w:r w:rsidRPr="001F57F5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1F57F5">
        <w:rPr>
          <w:rFonts w:ascii="Times New Roman" w:hAnsi="Times New Roman" w:cs="Times New Roman"/>
          <w:bCs/>
          <w:sz w:val="24"/>
          <w:szCs w:val="24"/>
        </w:rPr>
        <w:t xml:space="preserve"> от других обитателей природы, он разумен и может управлять своими действиями.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       Я надеюсь, что вы всегда будете разумны в полном смысле этого слова: будете с уважением относиться к природе.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  <w:r w:rsidRPr="001F57F5">
        <w:rPr>
          <w:rFonts w:ascii="Times New Roman" w:hAnsi="Times New Roman" w:cs="Times New Roman"/>
          <w:bCs/>
          <w:sz w:val="24"/>
          <w:szCs w:val="24"/>
        </w:rPr>
        <w:t>        Ребята, я надеюсь, вы поняли, что познавать природу очень интересно. И вы захотите сами больше узнать об окружающей нас природе. В этом вам помогут наши занятия.  Желаю вам новых открытий. Спасибо. Молодцы! До свидания.         </w:t>
      </w: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</w:p>
    <w:p w:rsidR="00070D80" w:rsidRPr="001F57F5" w:rsidRDefault="00070D80" w:rsidP="00070D80">
      <w:pPr>
        <w:rPr>
          <w:rFonts w:ascii="Times New Roman" w:hAnsi="Times New Roman" w:cs="Times New Roman"/>
          <w:bCs/>
          <w:sz w:val="24"/>
          <w:szCs w:val="24"/>
        </w:rPr>
      </w:pPr>
    </w:p>
    <w:p w:rsidR="00E07EBE" w:rsidRPr="001F57F5" w:rsidRDefault="00E07EBE">
      <w:pPr>
        <w:rPr>
          <w:sz w:val="24"/>
          <w:szCs w:val="24"/>
        </w:rPr>
      </w:pPr>
    </w:p>
    <w:sectPr w:rsidR="00E07EBE" w:rsidRPr="001F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5C9"/>
    <w:multiLevelType w:val="multilevel"/>
    <w:tmpl w:val="29AA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91"/>
    <w:rsid w:val="0001116A"/>
    <w:rsid w:val="00070D80"/>
    <w:rsid w:val="001656C4"/>
    <w:rsid w:val="001F57F5"/>
    <w:rsid w:val="00572EF5"/>
    <w:rsid w:val="00917391"/>
    <w:rsid w:val="00A84BF5"/>
    <w:rsid w:val="00E07EBE"/>
    <w:rsid w:val="00F31BE8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1352</Words>
  <Characters>7713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2015-01-14T09:36:00Z</dcterms:created>
  <dcterms:modified xsi:type="dcterms:W3CDTF">2015-01-19T14:34:00Z</dcterms:modified>
</cp:coreProperties>
</file>