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8A" w:rsidRPr="0019178E" w:rsidRDefault="00355E8A" w:rsidP="00355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78E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дополнительного образования детей «Детско-юношеский центр»</w:t>
      </w:r>
    </w:p>
    <w:p w:rsidR="00355E8A" w:rsidRPr="0019178E" w:rsidRDefault="00355E8A" w:rsidP="00355E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178E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19178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355E8A" w:rsidRPr="0019178E" w:rsidRDefault="00355E8A" w:rsidP="00355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78E">
        <w:rPr>
          <w:rFonts w:ascii="Times New Roman" w:hAnsi="Times New Roman" w:cs="Times New Roman"/>
          <w:sz w:val="28"/>
          <w:szCs w:val="28"/>
        </w:rPr>
        <w:t>Индекс: 646760,  Омская область, р.п. Павлоградка, улица Ленина 64.</w:t>
      </w:r>
    </w:p>
    <w:p w:rsidR="00355E8A" w:rsidRDefault="00355E8A" w:rsidP="00355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78E">
        <w:rPr>
          <w:rFonts w:ascii="Times New Roman" w:hAnsi="Times New Roman" w:cs="Times New Roman"/>
          <w:sz w:val="28"/>
          <w:szCs w:val="28"/>
        </w:rPr>
        <w:t xml:space="preserve">Телефон 8(38172)-3-15-05;      </w:t>
      </w:r>
      <w:r w:rsidRPr="0019178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19178E">
        <w:rPr>
          <w:rFonts w:ascii="Times New Roman" w:hAnsi="Times New Roman" w:cs="Times New Roman"/>
          <w:i/>
          <w:sz w:val="28"/>
          <w:szCs w:val="28"/>
        </w:rPr>
        <w:t>-</w:t>
      </w:r>
      <w:r w:rsidRPr="0019178E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19178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91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8E">
        <w:rPr>
          <w:rFonts w:ascii="Times New Roman" w:hAnsi="Times New Roman" w:cs="Times New Roman"/>
          <w:sz w:val="28"/>
          <w:szCs w:val="28"/>
          <w:lang w:val="en-US"/>
        </w:rPr>
        <w:t>centr</w:t>
      </w:r>
      <w:proofErr w:type="spellEnd"/>
      <w:r w:rsidRPr="0019178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19178E">
        <w:rPr>
          <w:rFonts w:ascii="Times New Roman" w:hAnsi="Times New Roman" w:cs="Times New Roman"/>
          <w:sz w:val="28"/>
          <w:szCs w:val="28"/>
          <w:lang w:val="en-US"/>
        </w:rPr>
        <w:t>pionerov</w:t>
      </w:r>
      <w:proofErr w:type="spellEnd"/>
      <w:r w:rsidRPr="0019178E">
        <w:rPr>
          <w:rFonts w:ascii="Times New Roman" w:hAnsi="Times New Roman" w:cs="Times New Roman"/>
          <w:sz w:val="28"/>
          <w:szCs w:val="28"/>
        </w:rPr>
        <w:t>@</w:t>
      </w:r>
      <w:r w:rsidRPr="0019178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917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17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917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E8A" w:rsidRDefault="00355E8A" w:rsidP="00355E8A"/>
    <w:p w:rsidR="00355E8A" w:rsidRDefault="00355E8A" w:rsidP="00355E8A"/>
    <w:p w:rsidR="00355E8A" w:rsidRDefault="00355E8A" w:rsidP="00355E8A"/>
    <w:p w:rsidR="00355E8A" w:rsidRDefault="00355E8A" w:rsidP="00355E8A"/>
    <w:p w:rsidR="00355E8A" w:rsidRDefault="00355E8A" w:rsidP="00355E8A"/>
    <w:p w:rsidR="00355E8A" w:rsidRDefault="00355E8A" w:rsidP="00355E8A"/>
    <w:p w:rsidR="00355E8A" w:rsidRPr="00355E8A" w:rsidRDefault="00355E8A" w:rsidP="00355E8A">
      <w:pPr>
        <w:jc w:val="center"/>
        <w:rPr>
          <w:rFonts w:ascii="Times New Roman" w:hAnsi="Times New Roman" w:cs="Times New Roman"/>
          <w:sz w:val="36"/>
          <w:szCs w:val="36"/>
        </w:rPr>
      </w:pPr>
      <w:r w:rsidRPr="00355E8A">
        <w:rPr>
          <w:rFonts w:ascii="Times New Roman" w:hAnsi="Times New Roman" w:cs="Times New Roman"/>
          <w:sz w:val="36"/>
          <w:szCs w:val="36"/>
        </w:rPr>
        <w:t>Литературно – музыкальная композиция</w:t>
      </w:r>
    </w:p>
    <w:p w:rsidR="00355E8A" w:rsidRPr="00355E8A" w:rsidRDefault="00355E8A" w:rsidP="00355E8A">
      <w:pPr>
        <w:jc w:val="center"/>
        <w:rPr>
          <w:rFonts w:ascii="Times New Roman" w:hAnsi="Times New Roman" w:cs="Times New Roman"/>
          <w:sz w:val="36"/>
          <w:szCs w:val="36"/>
        </w:rPr>
      </w:pPr>
      <w:r w:rsidRPr="00355E8A">
        <w:rPr>
          <w:rFonts w:ascii="Times New Roman" w:hAnsi="Times New Roman" w:cs="Times New Roman"/>
          <w:sz w:val="36"/>
          <w:szCs w:val="36"/>
        </w:rPr>
        <w:t>«Детство, опаленное войной»</w:t>
      </w:r>
    </w:p>
    <w:p w:rsidR="00355E8A" w:rsidRDefault="00355E8A" w:rsidP="00355E8A"/>
    <w:p w:rsidR="00355E8A" w:rsidRDefault="00355E8A" w:rsidP="00355E8A"/>
    <w:p w:rsidR="00355E8A" w:rsidRDefault="00355E8A" w:rsidP="00355E8A"/>
    <w:p w:rsidR="00355E8A" w:rsidRDefault="00355E8A" w:rsidP="00355E8A"/>
    <w:p w:rsidR="00355E8A" w:rsidRDefault="00355E8A" w:rsidP="00355E8A"/>
    <w:p w:rsidR="00355E8A" w:rsidRDefault="00355E8A" w:rsidP="00355E8A"/>
    <w:p w:rsidR="00355E8A" w:rsidRDefault="00355E8A" w:rsidP="00355E8A"/>
    <w:p w:rsidR="00355E8A" w:rsidRDefault="00355E8A" w:rsidP="00355E8A"/>
    <w:p w:rsidR="00355E8A" w:rsidRDefault="00355E8A" w:rsidP="00355E8A"/>
    <w:p w:rsidR="00355E8A" w:rsidRPr="00355E8A" w:rsidRDefault="00355E8A" w:rsidP="00355E8A">
      <w:pPr>
        <w:rPr>
          <w:rFonts w:ascii="Times New Roman" w:hAnsi="Times New Roman" w:cs="Times New Roman"/>
          <w:sz w:val="24"/>
          <w:szCs w:val="24"/>
        </w:rPr>
      </w:pPr>
      <w:r w:rsidRPr="00355E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5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55E8A">
        <w:rPr>
          <w:rFonts w:ascii="Times New Roman" w:hAnsi="Times New Roman" w:cs="Times New Roman"/>
          <w:sz w:val="24"/>
          <w:szCs w:val="24"/>
        </w:rPr>
        <w:t xml:space="preserve">Разработала: методист </w:t>
      </w:r>
    </w:p>
    <w:p w:rsidR="002C51F1" w:rsidRDefault="002C51F1" w:rsidP="002C5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55E8A" w:rsidRPr="00355E8A">
        <w:rPr>
          <w:rFonts w:ascii="Times New Roman" w:hAnsi="Times New Roman" w:cs="Times New Roman"/>
          <w:sz w:val="24"/>
          <w:szCs w:val="24"/>
        </w:rPr>
        <w:t>МКОУ ДОД «Детско –</w:t>
      </w:r>
      <w:r w:rsidR="00355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E8A" w:rsidRPr="00355E8A" w:rsidRDefault="002C51F1" w:rsidP="002C5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55E8A" w:rsidRPr="00355E8A">
        <w:rPr>
          <w:rFonts w:ascii="Times New Roman" w:hAnsi="Times New Roman" w:cs="Times New Roman"/>
          <w:sz w:val="24"/>
          <w:szCs w:val="24"/>
        </w:rPr>
        <w:t>юношеский центр»</w:t>
      </w:r>
    </w:p>
    <w:p w:rsidR="00355E8A" w:rsidRPr="00355E8A" w:rsidRDefault="00355E8A" w:rsidP="00355E8A">
      <w:pPr>
        <w:rPr>
          <w:rFonts w:ascii="Times New Roman" w:hAnsi="Times New Roman" w:cs="Times New Roman"/>
          <w:sz w:val="24"/>
          <w:szCs w:val="24"/>
        </w:rPr>
      </w:pPr>
      <w:r w:rsidRPr="00355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C51F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55E8A">
        <w:rPr>
          <w:rFonts w:ascii="Times New Roman" w:hAnsi="Times New Roman" w:cs="Times New Roman"/>
          <w:sz w:val="24"/>
          <w:szCs w:val="24"/>
        </w:rPr>
        <w:t>Зинченко О.А.</w:t>
      </w:r>
    </w:p>
    <w:p w:rsidR="00355E8A" w:rsidRPr="00355E8A" w:rsidRDefault="00355E8A" w:rsidP="00355E8A">
      <w:pPr>
        <w:rPr>
          <w:rFonts w:ascii="Times New Roman" w:hAnsi="Times New Roman" w:cs="Times New Roman"/>
          <w:sz w:val="28"/>
          <w:szCs w:val="28"/>
        </w:rPr>
      </w:pPr>
    </w:p>
    <w:p w:rsidR="00355E8A" w:rsidRPr="00355E8A" w:rsidRDefault="00355E8A" w:rsidP="00355E8A">
      <w:pPr>
        <w:rPr>
          <w:rFonts w:ascii="Times New Roman" w:hAnsi="Times New Roman" w:cs="Times New Roman"/>
          <w:sz w:val="28"/>
          <w:szCs w:val="28"/>
        </w:rPr>
      </w:pPr>
    </w:p>
    <w:p w:rsidR="00355E8A" w:rsidRPr="00355E8A" w:rsidRDefault="00355E8A" w:rsidP="00355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E8A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355E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55E8A">
        <w:rPr>
          <w:rFonts w:ascii="Times New Roman" w:hAnsi="Times New Roman" w:cs="Times New Roman"/>
          <w:sz w:val="28"/>
          <w:szCs w:val="28"/>
        </w:rPr>
        <w:t>авлоградка, 2014</w:t>
      </w:r>
    </w:p>
    <w:p w:rsidR="00E26744" w:rsidRPr="00E26744" w:rsidRDefault="00E26744" w:rsidP="00E267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744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подрастающего поколения всегда являлось одной из важнейших задач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постоянной готовности к ее защите. Патриотизм – одна из важнейших черт всесторонне развитой личности и отличительное качество граждан России во все времена. Вместе с тем, воспитание патриотизма – это неустанная работа по созданию у школьников чувства гордости за свою Родину и свой народ, уважение к его великим свершениям и достойным страницам прошлого.</w:t>
      </w:r>
    </w:p>
    <w:p w:rsidR="00E26744" w:rsidRPr="00E26744" w:rsidRDefault="00E26744" w:rsidP="00E267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744">
        <w:rPr>
          <w:rFonts w:ascii="Times New Roman" w:hAnsi="Times New Roman" w:cs="Times New Roman"/>
          <w:sz w:val="28"/>
          <w:szCs w:val="28"/>
        </w:rPr>
        <w:t>Итог патриотического воспитания школьников заключается в том, чтобы повседневным смыслом каждого подрастающего человека стало наполненное благородством и уважением отношение к России. Поэтому целью данной работы является создание в помощ</w:t>
      </w:r>
      <w:r w:rsidR="00D166E4">
        <w:rPr>
          <w:rFonts w:ascii="Times New Roman" w:hAnsi="Times New Roman" w:cs="Times New Roman"/>
          <w:sz w:val="28"/>
          <w:szCs w:val="28"/>
        </w:rPr>
        <w:t>ь школьным работникам материала, который было</w:t>
      </w:r>
      <w:r w:rsidRPr="00E26744">
        <w:rPr>
          <w:rFonts w:ascii="Times New Roman" w:hAnsi="Times New Roman" w:cs="Times New Roman"/>
          <w:sz w:val="28"/>
          <w:szCs w:val="28"/>
        </w:rPr>
        <w:t xml:space="preserve"> бы реально использовать в воспитательной работе по формированию патриотического сознания учащихся. Россия — одна из самых музыкальных стран в мире. И многие песни, которые создавались в России, являются от</w:t>
      </w:r>
      <w:r w:rsidR="00D166E4">
        <w:rPr>
          <w:rFonts w:ascii="Times New Roman" w:hAnsi="Times New Roman" w:cs="Times New Roman"/>
          <w:sz w:val="28"/>
          <w:szCs w:val="28"/>
        </w:rPr>
        <w:t>ражением ее ис</w:t>
      </w:r>
      <w:r w:rsidRPr="00E26744">
        <w:rPr>
          <w:rFonts w:ascii="Times New Roman" w:hAnsi="Times New Roman" w:cs="Times New Roman"/>
          <w:sz w:val="28"/>
          <w:szCs w:val="28"/>
        </w:rPr>
        <w:t xml:space="preserve">тории. Поэтому при ознакомлении школьников с разными историческими событиями их Родины </w:t>
      </w:r>
      <w:r w:rsidR="00D166E4">
        <w:rPr>
          <w:rFonts w:ascii="Times New Roman" w:hAnsi="Times New Roman" w:cs="Times New Roman"/>
          <w:sz w:val="28"/>
          <w:szCs w:val="28"/>
        </w:rPr>
        <w:t>можно использовать литературно – музыкальную композицию (сценарий прилагается)</w:t>
      </w:r>
      <w:r w:rsidRPr="00E26744">
        <w:rPr>
          <w:rFonts w:ascii="Times New Roman" w:hAnsi="Times New Roman" w:cs="Times New Roman"/>
          <w:sz w:val="28"/>
          <w:szCs w:val="28"/>
        </w:rPr>
        <w:t>. Недаром говорят, что в песне, как в капельке родниковой воды, отражается душа народа.</w:t>
      </w:r>
    </w:p>
    <w:p w:rsidR="00355E8A" w:rsidRDefault="00355E8A" w:rsidP="00355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5E8A" w:rsidRDefault="00355E8A" w:rsidP="00355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5E8A" w:rsidRDefault="00355E8A" w:rsidP="00355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5E8A" w:rsidRDefault="00355E8A" w:rsidP="00355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5E8A" w:rsidRDefault="00355E8A" w:rsidP="00355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5E8A" w:rsidRDefault="00355E8A" w:rsidP="00355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5E8A" w:rsidRDefault="00355E8A" w:rsidP="00355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5E8A" w:rsidRDefault="00355E8A" w:rsidP="00355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5E8A" w:rsidRDefault="00355E8A" w:rsidP="00355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5E8A" w:rsidRDefault="00355E8A" w:rsidP="00355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5E8A" w:rsidRDefault="008E0AF7" w:rsidP="008142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0AF7">
        <w:rPr>
          <w:rFonts w:ascii="Times New Roman" w:hAnsi="Times New Roman" w:cs="Times New Roman"/>
          <w:sz w:val="28"/>
          <w:szCs w:val="28"/>
        </w:rPr>
        <w:lastRenderedPageBreak/>
        <w:t>Цель: прививать учащимся любовь к Родине, приобщать их к социальным ценностям – патриотизму, гражданственности, исторической памяти, долгу; формировать основы национального самосознания.</w:t>
      </w:r>
    </w:p>
    <w:p w:rsidR="008E0AF7" w:rsidRPr="008E0AF7" w:rsidRDefault="008E0AF7" w:rsidP="008142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0AF7">
        <w:rPr>
          <w:rFonts w:ascii="Times New Roman" w:hAnsi="Times New Roman" w:cs="Times New Roman"/>
          <w:sz w:val="28"/>
          <w:szCs w:val="28"/>
        </w:rPr>
        <w:t>Задачи:</w:t>
      </w:r>
    </w:p>
    <w:p w:rsidR="008E0AF7" w:rsidRPr="008E0AF7" w:rsidRDefault="008E0AF7" w:rsidP="008E0AF7">
      <w:pPr>
        <w:rPr>
          <w:rFonts w:ascii="Times New Roman" w:hAnsi="Times New Roman" w:cs="Times New Roman"/>
          <w:sz w:val="28"/>
          <w:szCs w:val="28"/>
        </w:rPr>
      </w:pPr>
      <w:r w:rsidRPr="008E0AF7">
        <w:rPr>
          <w:rFonts w:ascii="Times New Roman" w:hAnsi="Times New Roman" w:cs="Times New Roman"/>
          <w:sz w:val="28"/>
          <w:szCs w:val="28"/>
        </w:rPr>
        <w:t>•         воспитание чувства любви, гордости за свою Родину, готовности её защищать;</w:t>
      </w:r>
    </w:p>
    <w:p w:rsidR="008E0AF7" w:rsidRPr="008E0AF7" w:rsidRDefault="008E0AF7" w:rsidP="008E0AF7">
      <w:pPr>
        <w:rPr>
          <w:rFonts w:ascii="Times New Roman" w:hAnsi="Times New Roman" w:cs="Times New Roman"/>
          <w:sz w:val="28"/>
          <w:szCs w:val="28"/>
        </w:rPr>
      </w:pPr>
      <w:r w:rsidRPr="008E0AF7">
        <w:rPr>
          <w:rFonts w:ascii="Times New Roman" w:hAnsi="Times New Roman" w:cs="Times New Roman"/>
          <w:sz w:val="28"/>
          <w:szCs w:val="28"/>
        </w:rPr>
        <w:t>•         развитие у подростков уважения, милосердия и сочувствия к ветеранам войны и труда, семьям погибших защитников Отечества, престарелым людям;</w:t>
      </w:r>
    </w:p>
    <w:p w:rsidR="00355E8A" w:rsidRPr="00186A02" w:rsidRDefault="008E0AF7" w:rsidP="00355E8A">
      <w:pPr>
        <w:rPr>
          <w:rFonts w:ascii="Times New Roman" w:hAnsi="Times New Roman" w:cs="Times New Roman"/>
          <w:sz w:val="28"/>
          <w:szCs w:val="28"/>
        </w:rPr>
      </w:pPr>
      <w:r w:rsidRPr="008E0AF7">
        <w:rPr>
          <w:rFonts w:ascii="Times New Roman" w:hAnsi="Times New Roman" w:cs="Times New Roman"/>
          <w:sz w:val="28"/>
          <w:szCs w:val="28"/>
        </w:rPr>
        <w:t>•         создание необходимых условий для воспитания патриотизма, как духовной составляющей личности гражданина.</w:t>
      </w:r>
    </w:p>
    <w:p w:rsidR="00355E8A" w:rsidRPr="00186A02" w:rsidRDefault="00186A02" w:rsidP="008142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55E8A" w:rsidRPr="008142E7" w:rsidRDefault="00186A02" w:rsidP="008142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</w:t>
      </w:r>
      <w:r w:rsidR="00355E8A" w:rsidRPr="008142E7">
        <w:rPr>
          <w:rFonts w:ascii="Times New Roman" w:hAnsi="Times New Roman" w:cs="Times New Roman"/>
          <w:sz w:val="28"/>
          <w:szCs w:val="28"/>
        </w:rPr>
        <w:t xml:space="preserve">омпьютер и </w:t>
      </w:r>
      <w:proofErr w:type="spellStart"/>
      <w:r w:rsidR="00355E8A" w:rsidRPr="008142E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355E8A" w:rsidRPr="008142E7">
        <w:rPr>
          <w:rFonts w:ascii="Times New Roman" w:hAnsi="Times New Roman" w:cs="Times New Roman"/>
          <w:sz w:val="28"/>
          <w:szCs w:val="28"/>
        </w:rPr>
        <w:t xml:space="preserve"> установка для воспроизведения видео файлов;</w:t>
      </w:r>
    </w:p>
    <w:p w:rsidR="00355E8A" w:rsidRPr="008142E7" w:rsidRDefault="00186A02" w:rsidP="008142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а</w:t>
      </w:r>
      <w:r w:rsidR="00355E8A" w:rsidRPr="008142E7">
        <w:rPr>
          <w:rFonts w:ascii="Times New Roman" w:hAnsi="Times New Roman" w:cs="Times New Roman"/>
          <w:sz w:val="28"/>
          <w:szCs w:val="28"/>
        </w:rPr>
        <w:t>удио проигрыватель для воспроизведения аудио файлов.</w:t>
      </w:r>
    </w:p>
    <w:p w:rsidR="00355E8A" w:rsidRDefault="00355E8A" w:rsidP="00355E8A"/>
    <w:p w:rsidR="00355E8A" w:rsidRDefault="00355E8A" w:rsidP="00355E8A"/>
    <w:p w:rsidR="00355E8A" w:rsidRDefault="00355E8A" w:rsidP="00355E8A"/>
    <w:p w:rsidR="00186A02" w:rsidRDefault="00186A02" w:rsidP="00355E8A"/>
    <w:p w:rsidR="00186A02" w:rsidRDefault="00186A02" w:rsidP="00355E8A"/>
    <w:p w:rsidR="00186A02" w:rsidRDefault="00186A02" w:rsidP="00355E8A"/>
    <w:p w:rsidR="00355E8A" w:rsidRDefault="00355E8A" w:rsidP="00355E8A"/>
    <w:p w:rsidR="008142E7" w:rsidRDefault="008142E7" w:rsidP="00355E8A"/>
    <w:p w:rsidR="008142E7" w:rsidRDefault="008142E7" w:rsidP="00355E8A"/>
    <w:p w:rsidR="008142E7" w:rsidRDefault="008142E7" w:rsidP="00355E8A"/>
    <w:p w:rsidR="008142E7" w:rsidRDefault="008142E7" w:rsidP="00355E8A"/>
    <w:p w:rsidR="008142E7" w:rsidRDefault="008142E7" w:rsidP="00355E8A"/>
    <w:p w:rsidR="008142E7" w:rsidRDefault="008142E7" w:rsidP="00355E8A"/>
    <w:p w:rsidR="008142E7" w:rsidRDefault="008142E7" w:rsidP="00355E8A"/>
    <w:p w:rsidR="008142E7" w:rsidRDefault="008142E7" w:rsidP="00355E8A"/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Видео с минутой молчания.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Звучит музыка военных лет, демонстрируется слайд 1</w:t>
      </w:r>
    </w:p>
    <w:p w:rsidR="00355E8A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ab/>
        <w:t>Музыка смолкает</w:t>
      </w:r>
    </w:p>
    <w:p w:rsidR="008142E7" w:rsidRPr="008142E7" w:rsidRDefault="008142E7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142E7">
        <w:rPr>
          <w:rFonts w:ascii="Times New Roman" w:hAnsi="Times New Roman" w:cs="Times New Roman"/>
          <w:sz w:val="28"/>
          <w:szCs w:val="28"/>
        </w:rPr>
        <w:t xml:space="preserve">Ведущий из – </w:t>
      </w:r>
      <w:proofErr w:type="gramStart"/>
      <w:r w:rsidRPr="008142E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142E7">
        <w:rPr>
          <w:rFonts w:ascii="Times New Roman" w:hAnsi="Times New Roman" w:cs="Times New Roman"/>
          <w:sz w:val="28"/>
          <w:szCs w:val="28"/>
        </w:rPr>
        <w:t xml:space="preserve"> кулис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Много разных потрясений пережило человечество в  20 веке. Но такого ужаса, что принесло народам фашистское нашествие, ещё не знала история.</w:t>
      </w:r>
    </w:p>
    <w:p w:rsidR="00186A02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Великое истребление народов, великая бойня, каких ещё не знал мир. Наш народ назвал эту священную войну Великой Отечественной. Защищать Отечество поднялись, </w:t>
      </w:r>
      <w:proofErr w:type="gramStart"/>
      <w:r w:rsidRPr="008142E7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8142E7">
        <w:rPr>
          <w:rFonts w:ascii="Times New Roman" w:hAnsi="Times New Roman" w:cs="Times New Roman"/>
          <w:sz w:val="28"/>
          <w:szCs w:val="28"/>
        </w:rPr>
        <w:t xml:space="preserve"> и млад.</w:t>
      </w:r>
    </w:p>
    <w:p w:rsidR="008142E7" w:rsidRPr="008142E7" w:rsidRDefault="008142E7" w:rsidP="0018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ведущих (в тишине, не громким голосом)</w:t>
      </w:r>
    </w:p>
    <w:p w:rsidR="008142E7" w:rsidRDefault="008142E7" w:rsidP="0018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Что случилось, скажи мне, ветер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Что за боль у тебя в глазах?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Разве солнце не так уж светит,</w:t>
      </w:r>
    </w:p>
    <w:p w:rsidR="00186A02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Или вянут травы в садах?</w:t>
      </w:r>
    </w:p>
    <w:p w:rsidR="008142E7" w:rsidRPr="008142E7" w:rsidRDefault="008142E7" w:rsidP="0018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Почему люди все на рассвете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вдруг застыли, раскрыв глаза?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Что случилось, скажи нам, ветер,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Неужели это война?</w:t>
      </w:r>
    </w:p>
    <w:p w:rsidR="00355E8A" w:rsidRPr="008142E7" w:rsidRDefault="00355E8A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Все громче мелодия довоенной популярной песни «В парке </w:t>
      </w:r>
      <w:proofErr w:type="spellStart"/>
      <w:r w:rsidRPr="008142E7">
        <w:rPr>
          <w:rFonts w:ascii="Times New Roman" w:hAnsi="Times New Roman" w:cs="Times New Roman"/>
          <w:sz w:val="28"/>
          <w:szCs w:val="28"/>
        </w:rPr>
        <w:t>Чаир</w:t>
      </w:r>
      <w:proofErr w:type="spellEnd"/>
      <w:r w:rsidRPr="008142E7">
        <w:rPr>
          <w:rFonts w:ascii="Times New Roman" w:hAnsi="Times New Roman" w:cs="Times New Roman"/>
          <w:sz w:val="28"/>
          <w:szCs w:val="28"/>
        </w:rPr>
        <w:t xml:space="preserve">». Танцующая девочка. У края сцены мальчик смотрит на нее, в руке – цветок. Сближаются. Мальчик протягивает цветок. Оба улыбаются. Музыка внезапно смолкает. Пара замирает.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142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42E7">
        <w:rPr>
          <w:rFonts w:ascii="Times New Roman" w:hAnsi="Times New Roman" w:cs="Times New Roman"/>
          <w:sz w:val="28"/>
          <w:szCs w:val="28"/>
        </w:rPr>
        <w:t>о мере появления музыки слайд 2)</w:t>
      </w:r>
    </w:p>
    <w:p w:rsidR="00355E8A" w:rsidRPr="008142E7" w:rsidRDefault="008142E7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</w:t>
      </w:r>
      <w:r w:rsidR="00355E8A" w:rsidRPr="008142E7">
        <w:rPr>
          <w:rFonts w:ascii="Times New Roman" w:hAnsi="Times New Roman" w:cs="Times New Roman"/>
          <w:sz w:val="28"/>
          <w:szCs w:val="28"/>
        </w:rPr>
        <w:t>: Такою все дышало тишиной,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Что вся земля еще спала, казалось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Всего каких-то пять минут осталось…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Слайд 3</w:t>
      </w:r>
    </w:p>
    <w:p w:rsidR="00355E8A" w:rsidRPr="008142E7" w:rsidRDefault="008142E7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</w:t>
      </w:r>
      <w:r w:rsidR="00355E8A" w:rsidRPr="008142E7">
        <w:rPr>
          <w:rFonts w:ascii="Times New Roman" w:hAnsi="Times New Roman" w:cs="Times New Roman"/>
          <w:sz w:val="28"/>
          <w:szCs w:val="28"/>
        </w:rPr>
        <w:t>: На фоне фанерного Крыма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Они, улыбаясь, стоят: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Она молода и любима,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Он молод, влюблен, не женат.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И вместе – ни голод, ни холод не страшен,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Их счастье – навек!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Тридцатые годы –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И молод, и полон надеждами век…</w:t>
      </w:r>
    </w:p>
    <w:p w:rsidR="00355E8A" w:rsidRPr="008142E7" w:rsidRDefault="008142E7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А долго ли будет светиться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Такой  безмятежный покой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На этих смеющихся лицах,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Не знает ни тот, ни другой…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Как, впрочем, и те, что за кадром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Ровесники юной страны –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Над книгой, над полем, над картой –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Три года еще до войны.</w:t>
      </w:r>
    </w:p>
    <w:p w:rsidR="00355E8A" w:rsidRPr="008142E7" w:rsidRDefault="008142E7" w:rsidP="00355E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55E8A" w:rsidRPr="008142E7">
        <w:rPr>
          <w:rFonts w:ascii="Times New Roman" w:hAnsi="Times New Roman" w:cs="Times New Roman"/>
          <w:sz w:val="28"/>
          <w:szCs w:val="28"/>
        </w:rPr>
        <w:t>Звучит вой сирены.</w:t>
      </w:r>
      <w:proofErr w:type="gramEnd"/>
      <w:r w:rsidR="00355E8A" w:rsidRPr="008142E7">
        <w:rPr>
          <w:rFonts w:ascii="Times New Roman" w:hAnsi="Times New Roman" w:cs="Times New Roman"/>
          <w:sz w:val="28"/>
          <w:szCs w:val="28"/>
        </w:rPr>
        <w:t xml:space="preserve"> Девочка прижимается к мальчику. Оглядываются назад. </w:t>
      </w:r>
      <w:proofErr w:type="gramStart"/>
      <w:r w:rsidR="00355E8A" w:rsidRPr="008142E7">
        <w:rPr>
          <w:rFonts w:ascii="Times New Roman" w:hAnsi="Times New Roman" w:cs="Times New Roman"/>
          <w:sz w:val="28"/>
          <w:szCs w:val="28"/>
        </w:rPr>
        <w:t>По одному выходят мальчики и девочки в военной форме и становя</w:t>
      </w:r>
      <w:r>
        <w:rPr>
          <w:rFonts w:ascii="Times New Roman" w:hAnsi="Times New Roman" w:cs="Times New Roman"/>
          <w:sz w:val="28"/>
          <w:szCs w:val="28"/>
        </w:rPr>
        <w:t>тся, рассредоточившись по сцене).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E8A" w:rsidRPr="008142E7">
        <w:rPr>
          <w:rFonts w:ascii="Times New Roman" w:hAnsi="Times New Roman" w:cs="Times New Roman"/>
          <w:sz w:val="28"/>
          <w:szCs w:val="28"/>
        </w:rPr>
        <w:t xml:space="preserve"> Слайд 3.</w:t>
      </w:r>
    </w:p>
    <w:p w:rsidR="00355E8A" w:rsidRPr="008142E7" w:rsidRDefault="008142E7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</w:t>
      </w:r>
      <w:r w:rsidR="00355E8A" w:rsidRPr="008142E7">
        <w:rPr>
          <w:rFonts w:ascii="Times New Roman" w:hAnsi="Times New Roman" w:cs="Times New Roman"/>
          <w:sz w:val="28"/>
          <w:szCs w:val="28"/>
        </w:rPr>
        <w:t>: Сорок первый, июнь.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Год и месяц борьбы всенародной.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Даже тенью времен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Затянуть эту дату нельзя.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Поднималась страна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И на фронт уходила покорно, кумачовые звезды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На полотнах знамен унося</w:t>
      </w:r>
    </w:p>
    <w:p w:rsidR="00355E8A" w:rsidRDefault="0042036F" w:rsidP="00355E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55E8A" w:rsidRPr="008142E7">
        <w:rPr>
          <w:rFonts w:ascii="Times New Roman" w:hAnsi="Times New Roman" w:cs="Times New Roman"/>
          <w:sz w:val="28"/>
          <w:szCs w:val="28"/>
        </w:rPr>
        <w:t>Мальчик и девочка расходятся в разные стороны.</w:t>
      </w:r>
      <w:proofErr w:type="gramEnd"/>
      <w:r w:rsidR="00355E8A" w:rsidRPr="00814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E8A" w:rsidRPr="008142E7">
        <w:rPr>
          <w:rFonts w:ascii="Times New Roman" w:hAnsi="Times New Roman" w:cs="Times New Roman"/>
          <w:sz w:val="28"/>
          <w:szCs w:val="28"/>
        </w:rPr>
        <w:t>Звучи</w:t>
      </w:r>
      <w:r>
        <w:rPr>
          <w:rFonts w:ascii="Times New Roman" w:hAnsi="Times New Roman" w:cs="Times New Roman"/>
          <w:sz w:val="28"/>
          <w:szCs w:val="28"/>
        </w:rPr>
        <w:t>т фонограмма «Священная война»).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E8A" w:rsidRPr="008142E7">
        <w:rPr>
          <w:rFonts w:ascii="Times New Roman" w:hAnsi="Times New Roman" w:cs="Times New Roman"/>
          <w:sz w:val="28"/>
          <w:szCs w:val="28"/>
        </w:rPr>
        <w:t>Слайд 4.</w:t>
      </w:r>
    </w:p>
    <w:p w:rsidR="0042036F" w:rsidRDefault="0042036F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2 ребенка (девочка и мальчик)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1: Ах, война, что ты сделала, подлая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Стали тихими наши дворы,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Наши мальчики головы подняли –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Повзрослели они до поры.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На пороге едва помаячили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И ушли – за солдатом солдат…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До свидания, мальчики!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Мальчики!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Нет, не прячьтесь вы, будьте высокими,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Не жалейте ни пуль, ни гранат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И себя не щадите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И все-таки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2: Ах, война, что ж ты, подлая, сделала: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Вместо свадеб – разлука и дым,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Наши девочки платьица белые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Раздарили сестренкам своим,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Сапоги  – ну куда от них денешься?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Да зеленые крылья погон…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Вы наплюйте на сплетников, девочки,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Мы сведем с ними счеты потом!</w:t>
      </w:r>
    </w:p>
    <w:p w:rsidR="0042036F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Пусть болтают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Ведущий: верить вам не во что,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Что идете войной наугад…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До свидания, девочки!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Девочки!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Постарайтесь вернуться назад!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Демонстрируется видео «Перышко»</w:t>
      </w:r>
    </w:p>
    <w:p w:rsidR="00355E8A" w:rsidRPr="008142E7" w:rsidRDefault="0042036F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тихая лирическая мелодия). </w:t>
      </w:r>
      <w:r w:rsidRPr="0042036F">
        <w:rPr>
          <w:rFonts w:ascii="Times New Roman" w:hAnsi="Times New Roman" w:cs="Times New Roman"/>
          <w:sz w:val="28"/>
          <w:szCs w:val="28"/>
        </w:rPr>
        <w:t xml:space="preserve"> </w:t>
      </w:r>
      <w:r w:rsidRPr="008142E7">
        <w:rPr>
          <w:rFonts w:ascii="Times New Roman" w:hAnsi="Times New Roman" w:cs="Times New Roman"/>
          <w:sz w:val="28"/>
          <w:szCs w:val="28"/>
        </w:rPr>
        <w:t>Слайд 5.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Мальчик: Как больно, милая, как странно,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42E7">
        <w:rPr>
          <w:rFonts w:ascii="Times New Roman" w:hAnsi="Times New Roman" w:cs="Times New Roman"/>
          <w:sz w:val="28"/>
          <w:szCs w:val="28"/>
        </w:rPr>
        <w:t>Сроднясь</w:t>
      </w:r>
      <w:proofErr w:type="spellEnd"/>
      <w:r w:rsidRPr="008142E7">
        <w:rPr>
          <w:rFonts w:ascii="Times New Roman" w:hAnsi="Times New Roman" w:cs="Times New Roman"/>
          <w:sz w:val="28"/>
          <w:szCs w:val="28"/>
        </w:rPr>
        <w:t xml:space="preserve"> с землей, сплетясь ветвями,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Как больно, милая, как странно,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Раздваиваться под пилой,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Не зарастёт на сердце рана –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Прольется чистыми слезами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Не зарастет не сердце рана –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Прольется пламенной смолой.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Девочка: Пока жива, с тобой я буду,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Душа и кровь – не </w:t>
      </w:r>
      <w:proofErr w:type="gramStart"/>
      <w:r w:rsidRPr="008142E7">
        <w:rPr>
          <w:rFonts w:ascii="Times New Roman" w:hAnsi="Times New Roman" w:cs="Times New Roman"/>
          <w:sz w:val="28"/>
          <w:szCs w:val="28"/>
        </w:rPr>
        <w:t>разделимы</w:t>
      </w:r>
      <w:proofErr w:type="gramEnd"/>
      <w:r w:rsidRPr="008142E7">
        <w:rPr>
          <w:rFonts w:ascii="Times New Roman" w:hAnsi="Times New Roman" w:cs="Times New Roman"/>
          <w:sz w:val="28"/>
          <w:szCs w:val="28"/>
        </w:rPr>
        <w:t>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Пока жива, с тобой я буду.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Любовь и смерть всегда вдвоем,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Ты понесешь с собой повсюду,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Не забывай меня, любимый,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Ты понесешь с собой повсюду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Родную землю, милый дом.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Мальчик: Но если мне укрыться нечем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От жалости неисцелимой?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Но ели мне укрыться нечем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От горести и темноты?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Я ухожу, чтоб возвратиться,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Смотри, уже пылает небо,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Я ухожу, чтоб возвратиться,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Над нашим счастьем поднят меч.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Девочка: Я верю, встреча повторится,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 тобою буду, где б ты ни был…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Я верю, встреча повторится,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Как тысячи счастливых встреч!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Мальчик: Но если я безвестно кану,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Короткий свет луча дневного,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Но если я безвестно кану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За звездный пояс, млечный дым?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Девочка: Я за тебя молиться стану,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Чтоб не забыл пути земного,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Я за тебя молиться стану,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Чтоб ты вернулся невредим.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Вместе: С любимыми не расставайтесь,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  любимыми не расставайтесь,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Всей кровью прорастайте в них.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И каждый раз навек прощайтесь,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И каждый раз навек прощайтесь,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Когда уходите на миг!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1: Помните!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8142E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142E7">
        <w:rPr>
          <w:rFonts w:ascii="Times New Roman" w:hAnsi="Times New Roman" w:cs="Times New Roman"/>
          <w:sz w:val="28"/>
          <w:szCs w:val="28"/>
        </w:rPr>
        <w:t xml:space="preserve"> года –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Помните!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О тех, кто уже не придет никогда –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Помните!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2: Не плачьте!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 горле сдержите стоны, горькие.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Pr="008142E7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8142E7">
        <w:rPr>
          <w:rFonts w:ascii="Times New Roman" w:hAnsi="Times New Roman" w:cs="Times New Roman"/>
          <w:sz w:val="28"/>
          <w:szCs w:val="28"/>
        </w:rPr>
        <w:t xml:space="preserve"> будьте достойны!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Вечно достойны!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Слайд 6, 7.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3: Люди!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42E7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8142E7">
        <w:rPr>
          <w:rFonts w:ascii="Times New Roman" w:hAnsi="Times New Roman" w:cs="Times New Roman"/>
          <w:sz w:val="28"/>
          <w:szCs w:val="28"/>
        </w:rPr>
        <w:t xml:space="preserve"> сердца стучатся –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Помните!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Какой ценой завоевано счастье,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Пожалуйста, помните!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Слайд 8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Мальчик: Разве погибнуть ты нам завещала, Родина?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Жизнь обещала, любовь обещала, Родина!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Разве для смерти рождаются дети, Родина?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Разве хотела ты нашей смерти, Родина?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Пламя ударило в небо – ты помнишь, Родина?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Тихо сказала: «Вставай на помощь…» Родина.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Славы никто у тебя не выпрашивал, Родина.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Просто был выбор у каждого: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Я или Родина.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Самое лучшее и дорогое – Родина.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Горе твое – это наше горе, Родина.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42E7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142E7">
        <w:rPr>
          <w:rFonts w:ascii="Times New Roman" w:hAnsi="Times New Roman" w:cs="Times New Roman"/>
          <w:sz w:val="28"/>
          <w:szCs w:val="28"/>
        </w:rPr>
        <w:t xml:space="preserve"> твоя – это наша правда, Родина!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Слава твоя – это наша слава, Родина!</w:t>
      </w:r>
    </w:p>
    <w:p w:rsidR="00355E8A" w:rsidRPr="008142E7" w:rsidRDefault="0042036F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1ведущий</w:t>
      </w:r>
      <w:r w:rsidR="00355E8A" w:rsidRPr="008142E7">
        <w:rPr>
          <w:rFonts w:ascii="Times New Roman" w:hAnsi="Times New Roman" w:cs="Times New Roman"/>
          <w:sz w:val="28"/>
          <w:szCs w:val="28"/>
        </w:rPr>
        <w:t>: Время шло, а война все не отпускала.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На привале досуг, коротая недлинный,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Мы услышим в тот час, когда запад погас,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Как в выси пролетает косяк журавлиный.</w:t>
      </w:r>
    </w:p>
    <w:p w:rsidR="00355E8A" w:rsidRPr="008142E7" w:rsidRDefault="0042036F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</w:t>
      </w:r>
      <w:r w:rsidR="00355E8A" w:rsidRPr="008142E7">
        <w:rPr>
          <w:rFonts w:ascii="Times New Roman" w:hAnsi="Times New Roman" w:cs="Times New Roman"/>
          <w:sz w:val="28"/>
          <w:szCs w:val="28"/>
        </w:rPr>
        <w:t>: Он на Родину вести уносит от нас.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Крикнуть хочется в след: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«Журавли, расскажите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Вы родной стороне,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Что придем мы назад,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Что  тропинка нам каждая памятна в жите,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Каждый холм на погосте, где предки лежат!»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Прослушивание песни «Журавли»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Слайд 9.</w:t>
      </w:r>
    </w:p>
    <w:p w:rsidR="00355E8A" w:rsidRPr="008142E7" w:rsidRDefault="0042036F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</w:t>
      </w:r>
      <w:r w:rsidR="00355E8A" w:rsidRPr="008142E7">
        <w:rPr>
          <w:rFonts w:ascii="Times New Roman" w:hAnsi="Times New Roman" w:cs="Times New Roman"/>
          <w:sz w:val="28"/>
          <w:szCs w:val="28"/>
        </w:rPr>
        <w:t>: Четыре года – много это или мало? Кому, как ни солдату, знать об этом? Что же помогало выжить, не ожесточиться сердцем? Наверное – письма, которые говорили бойцам, что их любят и ждут.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Мальчик: Жди меня, и я вернусь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Только очень жди.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Жди, когда наводят грусть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Желтые дожди.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Жди, когда снега метут,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Жди, когда жара.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Жди, когда других не ждут,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Позабыв вчера.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Жди, когда из дальних мест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Писем не придет, жди, когда уж надоест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Всем, кто вместе ждет.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Жди меня, и я вернусь,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Не желай добра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Всем, кто знает наизусть, что забыть пора.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Пусть не верят сын и мать,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 то, что нет меня,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Пусть друзья устанут ждать,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Сядут у огня,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Выпьют горькое вино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На помин души…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Жди. И с ними заодно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Выпить не спеши.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Жди меня, и я вернусь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Всем смертям назло.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Кто не ждал меня, тот пусть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Скажет «Повезло».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Не понять, не </w:t>
      </w:r>
      <w:proofErr w:type="gramStart"/>
      <w:r w:rsidRPr="008142E7">
        <w:rPr>
          <w:rFonts w:ascii="Times New Roman" w:hAnsi="Times New Roman" w:cs="Times New Roman"/>
          <w:sz w:val="28"/>
          <w:szCs w:val="28"/>
        </w:rPr>
        <w:t>ждавши</w:t>
      </w:r>
      <w:proofErr w:type="gramEnd"/>
      <w:r w:rsidRPr="008142E7">
        <w:rPr>
          <w:rFonts w:ascii="Times New Roman" w:hAnsi="Times New Roman" w:cs="Times New Roman"/>
          <w:sz w:val="28"/>
          <w:szCs w:val="28"/>
        </w:rPr>
        <w:t>, им,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Как среди огня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Ожиданием своим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Ты спасла меня.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Как я выжил, будем знать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Только мы с тобой, -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Просто ты умела ждать,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Как никто другой.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Слайд 10.</w:t>
      </w:r>
    </w:p>
    <w:p w:rsidR="00355E8A" w:rsidRPr="008142E7" w:rsidRDefault="0042036F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</w:t>
      </w:r>
      <w:r w:rsidR="00355E8A" w:rsidRPr="008142E7">
        <w:rPr>
          <w:rFonts w:ascii="Times New Roman" w:hAnsi="Times New Roman" w:cs="Times New Roman"/>
          <w:sz w:val="28"/>
          <w:szCs w:val="28"/>
        </w:rPr>
        <w:t>:     В тихие минуты перед большим боем или наступлением командиры приказывали солдатам писать письма домой, родным и любимым. Да и так каждый знал, что это нужно. Как закончится бой? А если эти строчки окажутся последними?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Мальчики рассаживаются на сцене как бы для отдыха, в руках у них карандаши и бумага. В это время демонстрируется видео «В землянке»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Слайд 11.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Чтец: Победа сладка, говорят…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Ты о ней спроси  у солдат.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Гулкий пламень, глаза бессонные,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На губах – кровяной прикус…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Пот, и слезы, и кровь – соленые: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У Победы – соленый вкус!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Ведущий: И все же мы выстояли. Все вместе – и в тылу и на фронтах – мы приближали светлый день победы над врагом!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Слайд 12.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Мальчик: Такое площадь знала лишь однажды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Однажды только видела земля: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Солдаты волокли знамена вражьи,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Чтоб бросить их к подножию Кремля.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Девочка: Они, свисая, пыль мели с брусчатки.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А  воины в сиянии погон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Все били, били в черные их складки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Надраенным кирзовым сапогом.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Мальчик: Молчала площадь. Только барабаны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Гремели. И еще – шаги, шаги…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Вот что такое русские «Иваны» -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Взгляните и запомните, враги!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Просмотр видео клипа «Еду с армии домой»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Слайд 13.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1: Снова распускаются цветы,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 майский день так хочется поверить,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Что красивые и светлые мечты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Словно солнца свет, ворвутся в двери.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Чтец 2: Опустившись в мягкую траву,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Вспомни тех, кого нет с нами,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Но они в душе твоей живут,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Согревая вечным словом «память».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3: Это было много лет назад,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Но земля хранит безумство боя,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Помнит взрывы танковых гранат,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Помнит тех, кто умирали стоя!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4: Небеса давно уже чисты,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Жизнь идет, и солнце так же светит,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Но кладут на парапет цветы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 трепетом и со смущеньем дети.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5: И мы с ними будем наравне,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Потому что много не видали,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Ведь не мы погибли на войне,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Ради Жизни жизнь свою отдали!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1: Хоть на миг оставьте все дела,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Вспомните, и мир светлее станет!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Время все стирает, но </w:t>
      </w:r>
      <w:proofErr w:type="gramStart"/>
      <w:r w:rsidRPr="008142E7">
        <w:rPr>
          <w:rFonts w:ascii="Times New Roman" w:hAnsi="Times New Roman" w:cs="Times New Roman"/>
          <w:sz w:val="28"/>
          <w:szCs w:val="28"/>
        </w:rPr>
        <w:t>должна</w:t>
      </w:r>
      <w:proofErr w:type="gramEnd"/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 наших душах оставаться память!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2: Ночь покрыла всю землю орлиным крылом.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Отступила она перед вечным огнем.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У огня тополя часовыми стоят,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 честь тебя он горит, неизвестный солдат.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3: Где-то Волга волнуется у берегов.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Не забыла она, как мы били врагов,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Как дрожала земля от стальных канонад,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Как кричал ты «ура», неизвестный солдат!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Чтец 4: Незакатный огонь днем и ночью горит,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Пламя трепетно</w:t>
      </w:r>
      <w:r w:rsidR="00186A02" w:rsidRPr="008142E7">
        <w:rPr>
          <w:rFonts w:ascii="Times New Roman" w:hAnsi="Times New Roman" w:cs="Times New Roman"/>
          <w:sz w:val="28"/>
          <w:szCs w:val="28"/>
        </w:rPr>
        <w:t xml:space="preserve"> </w:t>
      </w:r>
      <w:r w:rsidRPr="008142E7">
        <w:rPr>
          <w:rFonts w:ascii="Times New Roman" w:hAnsi="Times New Roman" w:cs="Times New Roman"/>
          <w:sz w:val="28"/>
          <w:szCs w:val="28"/>
        </w:rPr>
        <w:t>-</w:t>
      </w:r>
      <w:r w:rsidR="00186A02" w:rsidRPr="008142E7">
        <w:rPr>
          <w:rFonts w:ascii="Times New Roman" w:hAnsi="Times New Roman" w:cs="Times New Roman"/>
          <w:sz w:val="28"/>
          <w:szCs w:val="28"/>
        </w:rPr>
        <w:t xml:space="preserve"> </w:t>
      </w:r>
      <w:r w:rsidRPr="008142E7">
        <w:rPr>
          <w:rFonts w:ascii="Times New Roman" w:hAnsi="Times New Roman" w:cs="Times New Roman"/>
          <w:sz w:val="28"/>
          <w:szCs w:val="28"/>
        </w:rPr>
        <w:t>нежно со мной говорит,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Разговор этот слышит ночной Волгоград.</w:t>
      </w:r>
      <w:bookmarkStart w:id="0" w:name="_GoBack"/>
      <w:bookmarkEnd w:id="0"/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Лучший памятник – жизнь, неизвестный солдат!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Слайд 14.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Дети (начальная школа) выходят на передний план, взявшись за руки. Они держат шары и цветы. Остальные выстраиваются за ними плечом к плечу.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1-й ребенок: На планете сейчас не спокойно.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Но мы верим в цветенье весны.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Не нужны нам «звездные войны»!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Пусть нам снятся звездные сны.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2-й ребенок: Я не знаю войны.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Да зачем мне она?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Я хочу мирно жить, гимны петь красоте.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Надо мир укреплять,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Чтоб всегда и везде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Знали лишь о прошедшей войне.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3-й ребенок: Именем солнца, именем Родины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Клятву даем,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Именем жизни клянемся!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То, что деды не допели – 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Мы допоем!</w:t>
      </w:r>
    </w:p>
    <w:p w:rsidR="00355E8A" w:rsidRPr="008142E7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То, что они не достроили, мы достроим!</w:t>
      </w:r>
    </w:p>
    <w:p w:rsidR="00F87A25" w:rsidRDefault="00355E8A" w:rsidP="00355E8A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Звучит песня «День Победы»</w:t>
      </w:r>
    </w:p>
    <w:p w:rsidR="00510173" w:rsidRPr="008142E7" w:rsidRDefault="00510173" w:rsidP="003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(Голос 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кулис).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 xml:space="preserve">Во второй мировой войне погибло 13 миллионов детей. Сколько белорусских, сколько польских, сколько русских? Погибли дети – граждане мира. В память о  миллионах замученных,  расстрелянных, сожженных и </w:t>
      </w:r>
      <w:r w:rsidR="00510173">
        <w:rPr>
          <w:rFonts w:ascii="Times New Roman" w:hAnsi="Times New Roman" w:cs="Times New Roman"/>
          <w:sz w:val="28"/>
          <w:szCs w:val="28"/>
        </w:rPr>
        <w:t>заживо погребенных объявляется</w:t>
      </w:r>
      <w:proofErr w:type="gramStart"/>
      <w:r w:rsidR="00510173">
        <w:rPr>
          <w:rFonts w:ascii="Times New Roman" w:hAnsi="Times New Roman" w:cs="Times New Roman"/>
          <w:sz w:val="28"/>
          <w:szCs w:val="28"/>
        </w:rPr>
        <w:t xml:space="preserve"> </w:t>
      </w:r>
      <w:r w:rsidRPr="008142E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142E7">
        <w:rPr>
          <w:rFonts w:ascii="Times New Roman" w:hAnsi="Times New Roman" w:cs="Times New Roman"/>
          <w:sz w:val="28"/>
          <w:szCs w:val="28"/>
        </w:rPr>
        <w:t>.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Склонитесь и молод, и стар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В честь тех, кто за счастье,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Что жизнь ради жизни отдал.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Летнее небо над нами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Горечью пахнет полынь,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Черными колоколами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Стонет бездонная синь.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lastRenderedPageBreak/>
        <w:t>Стонет земною печалью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Тех, чьи сердца не стучат.</w:t>
      </w:r>
    </w:p>
    <w:p w:rsidR="00186A02" w:rsidRDefault="00186A02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Колокола не молчат.</w:t>
      </w:r>
    </w:p>
    <w:p w:rsidR="00510173" w:rsidRPr="008142E7" w:rsidRDefault="00510173" w:rsidP="00186A02">
      <w:pPr>
        <w:rPr>
          <w:rFonts w:ascii="Times New Roman" w:hAnsi="Times New Roman" w:cs="Times New Roman"/>
          <w:sz w:val="28"/>
          <w:szCs w:val="28"/>
        </w:rPr>
      </w:pPr>
      <w:r w:rsidRPr="008142E7">
        <w:rPr>
          <w:rFonts w:ascii="Times New Roman" w:hAnsi="Times New Roman" w:cs="Times New Roman"/>
          <w:sz w:val="28"/>
          <w:szCs w:val="28"/>
        </w:rPr>
        <w:t>«Минута молчания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</w:p>
    <w:p w:rsidR="00186A02" w:rsidRPr="008142E7" w:rsidRDefault="00186A02" w:rsidP="00186A02">
      <w:pPr>
        <w:rPr>
          <w:rFonts w:ascii="Times New Roman" w:hAnsi="Times New Roman" w:cs="Times New Roman"/>
          <w:sz w:val="28"/>
          <w:szCs w:val="28"/>
        </w:rPr>
      </w:pPr>
    </w:p>
    <w:sectPr w:rsidR="00186A02" w:rsidRPr="008142E7" w:rsidSect="0012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3CC"/>
    <w:multiLevelType w:val="hybridMultilevel"/>
    <w:tmpl w:val="0BE4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E22B0"/>
    <w:multiLevelType w:val="hybridMultilevel"/>
    <w:tmpl w:val="05DE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581"/>
    <w:rsid w:val="00122FBA"/>
    <w:rsid w:val="00186A02"/>
    <w:rsid w:val="002C51F1"/>
    <w:rsid w:val="00355E8A"/>
    <w:rsid w:val="0042036F"/>
    <w:rsid w:val="00510173"/>
    <w:rsid w:val="008142E7"/>
    <w:rsid w:val="008E0AF7"/>
    <w:rsid w:val="00933581"/>
    <w:rsid w:val="00D166E4"/>
    <w:rsid w:val="00E26744"/>
    <w:rsid w:val="00F8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Андрей</cp:lastModifiedBy>
  <cp:revision>5</cp:revision>
  <dcterms:created xsi:type="dcterms:W3CDTF">2014-10-20T04:20:00Z</dcterms:created>
  <dcterms:modified xsi:type="dcterms:W3CDTF">2014-10-21T03:01:00Z</dcterms:modified>
</cp:coreProperties>
</file>