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25" w:rsidRDefault="00DB4525" w:rsidP="00DB4525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b/>
          <w:bCs/>
          <w:i/>
          <w:iCs/>
          <w:color w:val="000000"/>
          <w:sz w:val="32"/>
          <w:szCs w:val="32"/>
        </w:rPr>
        <w:t>Муниципальное общеобразовательное учреждение</w:t>
      </w:r>
    </w:p>
    <w:p w:rsidR="00DB4525" w:rsidRDefault="00DB4525" w:rsidP="00DB4525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b/>
          <w:bCs/>
          <w:i/>
          <w:iCs/>
          <w:color w:val="000000"/>
          <w:sz w:val="32"/>
          <w:szCs w:val="32"/>
        </w:rPr>
        <w:t>«Средняя общеобразовательная школа №8» о</w:t>
      </w:r>
      <w:proofErr w:type="gramStart"/>
      <w:r>
        <w:rPr>
          <w:rStyle w:val="c14"/>
          <w:b/>
          <w:bCs/>
          <w:i/>
          <w:iCs/>
          <w:color w:val="000000"/>
          <w:sz w:val="32"/>
          <w:szCs w:val="32"/>
        </w:rPr>
        <w:t>.М</w:t>
      </w:r>
      <w:proofErr w:type="gramEnd"/>
      <w:r>
        <w:rPr>
          <w:rStyle w:val="c14"/>
          <w:b/>
          <w:bCs/>
          <w:i/>
          <w:iCs/>
          <w:color w:val="000000"/>
          <w:sz w:val="32"/>
          <w:szCs w:val="32"/>
        </w:rPr>
        <w:t>уром</w:t>
      </w:r>
    </w:p>
    <w:p w:rsidR="00DB4525" w:rsidRDefault="00DB4525" w:rsidP="00DB4525">
      <w:pPr>
        <w:jc w:val="center"/>
        <w:rPr>
          <w:b/>
        </w:rPr>
      </w:pPr>
    </w:p>
    <w:p w:rsidR="00DB4525" w:rsidRDefault="00DB4525" w:rsidP="00DB4525">
      <w:pPr>
        <w:jc w:val="center"/>
        <w:rPr>
          <w:b/>
        </w:rPr>
      </w:pPr>
    </w:p>
    <w:p w:rsidR="00DB4525" w:rsidRDefault="00DB4525" w:rsidP="00DB4525">
      <w:pPr>
        <w:jc w:val="center"/>
        <w:rPr>
          <w:b/>
        </w:rPr>
      </w:pPr>
    </w:p>
    <w:p w:rsidR="00DB4525" w:rsidRDefault="00DB4525" w:rsidP="00DB4525">
      <w:pPr>
        <w:jc w:val="center"/>
        <w:rPr>
          <w:b/>
        </w:rPr>
      </w:pPr>
    </w:p>
    <w:p w:rsidR="00DB4525" w:rsidRDefault="00DB4525" w:rsidP="00DB4525">
      <w:pPr>
        <w:jc w:val="center"/>
        <w:rPr>
          <w:b/>
        </w:rPr>
      </w:pPr>
    </w:p>
    <w:p w:rsidR="00DB4525" w:rsidRDefault="00DB4525" w:rsidP="00DB4525">
      <w:pPr>
        <w:jc w:val="center"/>
        <w:rPr>
          <w:b/>
        </w:rPr>
      </w:pPr>
    </w:p>
    <w:p w:rsidR="00DB4525" w:rsidRDefault="00DB4525" w:rsidP="00DB452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Пла</w:t>
      </w:r>
      <w:proofErr w:type="gramStart"/>
      <w:r>
        <w:rPr>
          <w:b/>
          <w:sz w:val="40"/>
          <w:szCs w:val="40"/>
        </w:rPr>
        <w:t>н-</w:t>
      </w:r>
      <w:proofErr w:type="gramEnd"/>
      <w:r>
        <w:rPr>
          <w:b/>
          <w:sz w:val="40"/>
          <w:szCs w:val="40"/>
        </w:rPr>
        <w:t xml:space="preserve"> конспект урока</w:t>
      </w:r>
    </w:p>
    <w:p w:rsidR="00DB4525" w:rsidRDefault="00DB4525" w:rsidP="00DB4525">
      <w:pPr>
        <w:jc w:val="center"/>
        <w:rPr>
          <w:b/>
          <w:sz w:val="40"/>
          <w:szCs w:val="40"/>
        </w:rPr>
      </w:pPr>
    </w:p>
    <w:p w:rsidR="00DB4525" w:rsidRDefault="00DB4525" w:rsidP="00DB452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физической культуре</w:t>
      </w:r>
    </w:p>
    <w:p w:rsidR="00DB4525" w:rsidRDefault="00DB4525" w:rsidP="00DB4525">
      <w:pPr>
        <w:jc w:val="center"/>
        <w:rPr>
          <w:b/>
          <w:sz w:val="40"/>
          <w:szCs w:val="40"/>
        </w:rPr>
      </w:pPr>
    </w:p>
    <w:p w:rsidR="00DB4525" w:rsidRDefault="00DB4525" w:rsidP="00DB4525">
      <w:pPr>
        <w:jc w:val="center"/>
        <w:rPr>
          <w:b/>
          <w:sz w:val="40"/>
          <w:szCs w:val="40"/>
        </w:rPr>
      </w:pPr>
    </w:p>
    <w:p w:rsidR="00DB4525" w:rsidRDefault="00DB4525" w:rsidP="00DB4525">
      <w:pPr>
        <w:jc w:val="center"/>
        <w:rPr>
          <w:b/>
          <w:sz w:val="40"/>
          <w:szCs w:val="40"/>
        </w:rPr>
      </w:pPr>
    </w:p>
    <w:p w:rsidR="00DB4525" w:rsidRDefault="00DB4525" w:rsidP="00DB4525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«Совершенствование технике малого мяча</w:t>
      </w:r>
    </w:p>
    <w:p w:rsidR="00DB4525" w:rsidRDefault="00DB4525" w:rsidP="00DB4525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в цель и на дальность»</w:t>
      </w:r>
    </w:p>
    <w:p w:rsidR="00DB4525" w:rsidRDefault="00DB4525" w:rsidP="00DB4525">
      <w:pPr>
        <w:tabs>
          <w:tab w:val="left" w:pos="9180"/>
        </w:tabs>
        <w:jc w:val="center"/>
        <w:rPr>
          <w:b/>
          <w:i/>
          <w:sz w:val="40"/>
          <w:szCs w:val="40"/>
        </w:rPr>
      </w:pPr>
    </w:p>
    <w:p w:rsidR="00DB4525" w:rsidRDefault="00DB4525" w:rsidP="00DB4525">
      <w:pPr>
        <w:tabs>
          <w:tab w:val="left" w:pos="9180"/>
        </w:tabs>
        <w:jc w:val="center"/>
        <w:rPr>
          <w:b/>
          <w:i/>
          <w:sz w:val="40"/>
          <w:szCs w:val="40"/>
        </w:rPr>
      </w:pPr>
    </w:p>
    <w:p w:rsidR="00DB4525" w:rsidRDefault="00DB4525" w:rsidP="00DB4525">
      <w:pPr>
        <w:tabs>
          <w:tab w:val="left" w:pos="9180"/>
        </w:tabs>
        <w:jc w:val="center"/>
        <w:rPr>
          <w:b/>
          <w:i/>
          <w:sz w:val="40"/>
          <w:szCs w:val="40"/>
        </w:rPr>
      </w:pPr>
    </w:p>
    <w:p w:rsidR="00DB4525" w:rsidRDefault="00DB4525" w:rsidP="00DB4525">
      <w:pPr>
        <w:tabs>
          <w:tab w:val="left" w:pos="9180"/>
        </w:tabs>
        <w:jc w:val="center"/>
        <w:rPr>
          <w:b/>
          <w:i/>
          <w:sz w:val="40"/>
          <w:szCs w:val="40"/>
        </w:rPr>
      </w:pPr>
    </w:p>
    <w:p w:rsidR="00DB4525" w:rsidRDefault="00DB4525" w:rsidP="00DB4525">
      <w:pPr>
        <w:tabs>
          <w:tab w:val="left" w:pos="9180"/>
        </w:tabs>
        <w:jc w:val="center"/>
        <w:rPr>
          <w:b/>
          <w:i/>
          <w:sz w:val="40"/>
          <w:szCs w:val="40"/>
        </w:rPr>
      </w:pPr>
    </w:p>
    <w:p w:rsidR="00DB4525" w:rsidRDefault="00DB4525" w:rsidP="00DB4525">
      <w:pPr>
        <w:tabs>
          <w:tab w:val="left" w:pos="9180"/>
        </w:tabs>
        <w:jc w:val="center"/>
        <w:rPr>
          <w:b/>
          <w:i/>
          <w:sz w:val="40"/>
          <w:szCs w:val="40"/>
        </w:rPr>
      </w:pPr>
    </w:p>
    <w:p w:rsidR="00DB4525" w:rsidRDefault="00DB4525" w:rsidP="00DB4525">
      <w:pPr>
        <w:tabs>
          <w:tab w:val="left" w:pos="9180"/>
        </w:tabs>
        <w:jc w:val="center"/>
        <w:rPr>
          <w:b/>
          <w:i/>
          <w:sz w:val="40"/>
          <w:szCs w:val="40"/>
        </w:rPr>
      </w:pPr>
    </w:p>
    <w:p w:rsidR="00DB4525" w:rsidRDefault="00DB4525" w:rsidP="00DB4525">
      <w:pPr>
        <w:tabs>
          <w:tab w:val="left" w:pos="9180"/>
        </w:tabs>
        <w:jc w:val="center"/>
        <w:rPr>
          <w:b/>
          <w:i/>
          <w:sz w:val="40"/>
          <w:szCs w:val="40"/>
        </w:rPr>
      </w:pPr>
    </w:p>
    <w:p w:rsidR="00DB4525" w:rsidRDefault="00DB4525" w:rsidP="00DB4525">
      <w:pPr>
        <w:tabs>
          <w:tab w:val="left" w:pos="9180"/>
        </w:tabs>
        <w:jc w:val="center"/>
        <w:rPr>
          <w:b/>
          <w:i/>
          <w:sz w:val="40"/>
          <w:szCs w:val="40"/>
        </w:rPr>
      </w:pPr>
    </w:p>
    <w:p w:rsidR="00DB4525" w:rsidRDefault="00DB4525" w:rsidP="00DB4525">
      <w:pPr>
        <w:tabs>
          <w:tab w:val="left" w:pos="9180"/>
        </w:tabs>
        <w:jc w:val="center"/>
        <w:rPr>
          <w:b/>
          <w:i/>
          <w:sz w:val="40"/>
          <w:szCs w:val="40"/>
        </w:rPr>
      </w:pPr>
    </w:p>
    <w:p w:rsidR="00DB4525" w:rsidRDefault="00DB4525" w:rsidP="00DB4525">
      <w:pPr>
        <w:tabs>
          <w:tab w:val="left" w:pos="9180"/>
        </w:tabs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МОУ СОШ №8 о</w:t>
      </w:r>
      <w:proofErr w:type="gramStart"/>
      <w:r>
        <w:rPr>
          <w:b/>
          <w:i/>
          <w:sz w:val="40"/>
          <w:szCs w:val="40"/>
        </w:rPr>
        <w:t>.М</w:t>
      </w:r>
      <w:proofErr w:type="gramEnd"/>
      <w:r>
        <w:rPr>
          <w:b/>
          <w:i/>
          <w:sz w:val="40"/>
          <w:szCs w:val="40"/>
        </w:rPr>
        <w:t>уром</w:t>
      </w:r>
    </w:p>
    <w:p w:rsidR="00DB4525" w:rsidRDefault="00DB4525" w:rsidP="00DB4525">
      <w:pPr>
        <w:tabs>
          <w:tab w:val="left" w:pos="9180"/>
        </w:tabs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7 «Г» класс</w:t>
      </w:r>
    </w:p>
    <w:p w:rsidR="00DB4525" w:rsidRDefault="00DB4525" w:rsidP="00DB4525">
      <w:pPr>
        <w:tabs>
          <w:tab w:val="left" w:pos="9180"/>
        </w:tabs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Место проведения - спортивный стадион</w:t>
      </w:r>
    </w:p>
    <w:p w:rsidR="00DB4525" w:rsidRDefault="00DB4525" w:rsidP="00DB4525">
      <w:pPr>
        <w:tabs>
          <w:tab w:val="left" w:pos="9180"/>
        </w:tabs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Учитель Ильина И.В.</w:t>
      </w:r>
    </w:p>
    <w:p w:rsidR="00DB4525" w:rsidRDefault="00DB4525" w:rsidP="00DB4525">
      <w:pPr>
        <w:jc w:val="center"/>
        <w:rPr>
          <w:b/>
        </w:rPr>
      </w:pPr>
      <w:r>
        <w:rPr>
          <w:b/>
          <w:i/>
          <w:sz w:val="40"/>
          <w:szCs w:val="40"/>
        </w:rPr>
        <w:t>2009год</w:t>
      </w:r>
    </w:p>
    <w:p w:rsidR="00DB4525" w:rsidRDefault="00DB4525" w:rsidP="00DB4525">
      <w:pPr>
        <w:jc w:val="center"/>
        <w:rPr>
          <w:b/>
        </w:rPr>
      </w:pPr>
    </w:p>
    <w:p w:rsidR="00DB4525" w:rsidRDefault="00DB4525" w:rsidP="00DB4525">
      <w:pPr>
        <w:jc w:val="center"/>
        <w:rPr>
          <w:b/>
        </w:rPr>
      </w:pPr>
    </w:p>
    <w:p w:rsidR="00DB4525" w:rsidRDefault="00DB4525" w:rsidP="00DB4525">
      <w:pPr>
        <w:jc w:val="center"/>
        <w:rPr>
          <w:b/>
        </w:rPr>
      </w:pPr>
    </w:p>
    <w:p w:rsidR="00DB4525" w:rsidRDefault="00DB4525" w:rsidP="00DB4525">
      <w:pPr>
        <w:rPr>
          <w:b/>
        </w:rPr>
      </w:pPr>
    </w:p>
    <w:p w:rsidR="00DB4525" w:rsidRDefault="00DB4525" w:rsidP="00DB4525">
      <w:pPr>
        <w:rPr>
          <w:b/>
        </w:rPr>
      </w:pPr>
    </w:p>
    <w:p w:rsidR="00DB4525" w:rsidRDefault="00DB4525" w:rsidP="00DB4525">
      <w:pPr>
        <w:jc w:val="center"/>
        <w:rPr>
          <w:b/>
        </w:rPr>
      </w:pPr>
    </w:p>
    <w:p w:rsidR="00DB4525" w:rsidRDefault="00DB4525" w:rsidP="00DB4525">
      <w:pPr>
        <w:jc w:val="center"/>
      </w:pPr>
      <w:r>
        <w:rPr>
          <w:b/>
        </w:rPr>
        <w:t>Тема:</w:t>
      </w:r>
      <w:r>
        <w:t xml:space="preserve"> </w:t>
      </w:r>
      <w:r>
        <w:rPr>
          <w:b/>
          <w:i/>
        </w:rPr>
        <w:t>«Легкая атлетика»</w:t>
      </w:r>
    </w:p>
    <w:p w:rsidR="00DB4525" w:rsidRDefault="00DB4525" w:rsidP="00DB4525">
      <w:r>
        <w:rPr>
          <w:b/>
        </w:rPr>
        <w:t>Задачи:</w:t>
      </w:r>
      <w:r>
        <w:t xml:space="preserve">  1.Совершенствование техники метания малого мяча в цель и на дальность.</w:t>
      </w:r>
    </w:p>
    <w:p w:rsidR="00DB4525" w:rsidRDefault="00DB4525" w:rsidP="00DB4525">
      <w:r>
        <w:t xml:space="preserve">                2.Освоение техники и тактики скоростного бега.</w:t>
      </w:r>
    </w:p>
    <w:p w:rsidR="00DB4525" w:rsidRDefault="00DB4525" w:rsidP="00DB4525">
      <w:r>
        <w:t xml:space="preserve">                3.Развитие выносливости и скоростных качеств.</w:t>
      </w:r>
    </w:p>
    <w:p w:rsidR="00DB4525" w:rsidRDefault="00DB4525" w:rsidP="00DB45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1"/>
        <w:gridCol w:w="1258"/>
        <w:gridCol w:w="4872"/>
      </w:tblGrid>
      <w:tr w:rsidR="00DB4525" w:rsidTr="00DB452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25" w:rsidRDefault="00DB4525">
            <w:pPr>
              <w:jc w:val="center"/>
            </w:pPr>
            <w:r>
              <w:t>Содержание учебного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25" w:rsidRDefault="00DB4525">
            <w:pPr>
              <w:jc w:val="center"/>
            </w:pPr>
            <w:r>
              <w:t>дозировка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25" w:rsidRDefault="00DB4525">
            <w:pPr>
              <w:jc w:val="center"/>
            </w:pPr>
            <w:r>
              <w:t>Общие методические указания</w:t>
            </w:r>
          </w:p>
        </w:tc>
      </w:tr>
      <w:tr w:rsidR="00DB4525" w:rsidTr="00DB452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25" w:rsidRDefault="00DB4525">
            <w:pPr>
              <w:rPr>
                <w:b/>
              </w:rPr>
            </w:pPr>
            <w:r>
              <w:rPr>
                <w:b/>
              </w:rPr>
              <w:t>1.Подготовительная часть</w:t>
            </w:r>
          </w:p>
          <w:p w:rsidR="00DB4525" w:rsidRDefault="00DB4525">
            <w:r>
              <w:t>- Построение, приветствие, сообщение задач урока.</w:t>
            </w:r>
          </w:p>
          <w:p w:rsidR="00DB4525" w:rsidRDefault="00DB4525"/>
          <w:p w:rsidR="00DB4525" w:rsidRDefault="00DB4525">
            <w:r>
              <w:t xml:space="preserve"> -Строевые упражнения</w:t>
            </w:r>
          </w:p>
          <w:p w:rsidR="00DB4525" w:rsidRDefault="00DB4525">
            <w:r>
              <w:t>Повороты на месте.</w:t>
            </w:r>
          </w:p>
          <w:p w:rsidR="00DB4525" w:rsidRDefault="00DB4525"/>
          <w:p w:rsidR="00DB4525" w:rsidRDefault="00DB4525">
            <w:r>
              <w:t>-Бег в умеренном темпе;</w:t>
            </w:r>
          </w:p>
          <w:p w:rsidR="00DB4525" w:rsidRDefault="00DB4525">
            <w:r>
              <w:t>Построение в колонну по два.</w:t>
            </w:r>
          </w:p>
          <w:p w:rsidR="00DB4525" w:rsidRDefault="00DB4525">
            <w:r>
              <w:t>Беговые и прыжковые упр.:</w:t>
            </w:r>
          </w:p>
          <w:p w:rsidR="00DB4525" w:rsidRDefault="00DB4525">
            <w:r>
              <w:t>-бег с высоким подниманием бедра;</w:t>
            </w:r>
          </w:p>
          <w:p w:rsidR="00DB4525" w:rsidRDefault="00DB4525">
            <w:r>
              <w:t>-бег с захлестыванием голени;</w:t>
            </w:r>
          </w:p>
          <w:p w:rsidR="00DB4525" w:rsidRDefault="00DB4525"/>
          <w:p w:rsidR="00DB4525" w:rsidRDefault="00DB4525">
            <w:r>
              <w:t>-прыжки на правой ноге;</w:t>
            </w:r>
          </w:p>
          <w:p w:rsidR="00DB4525" w:rsidRDefault="00DB4525">
            <w:r>
              <w:t xml:space="preserve">-то же на </w:t>
            </w:r>
            <w:proofErr w:type="gramStart"/>
            <w:r>
              <w:t>другой</w:t>
            </w:r>
            <w:proofErr w:type="gramEnd"/>
            <w:r>
              <w:t>;</w:t>
            </w:r>
          </w:p>
          <w:p w:rsidR="00DB4525" w:rsidRDefault="00DB4525">
            <w:r>
              <w:t>-прыжки на двух ногах колени к груди;</w:t>
            </w:r>
          </w:p>
          <w:p w:rsidR="00DB4525" w:rsidRDefault="00DB4525">
            <w:r>
              <w:t>-</w:t>
            </w:r>
            <w:proofErr w:type="spellStart"/>
            <w:r>
              <w:t>многоскоки</w:t>
            </w:r>
            <w:proofErr w:type="spellEnd"/>
            <w:r>
              <w:t xml:space="preserve"> </w:t>
            </w:r>
          </w:p>
          <w:p w:rsidR="00DB4525" w:rsidRDefault="00DB4525"/>
          <w:p w:rsidR="00DB4525" w:rsidRDefault="00DB4525">
            <w:pPr>
              <w:jc w:val="center"/>
              <w:rPr>
                <w:b/>
              </w:rPr>
            </w:pPr>
            <w:r>
              <w:rPr>
                <w:b/>
              </w:rPr>
              <w:t>О.Р.У.</w:t>
            </w:r>
          </w:p>
          <w:p w:rsidR="00DB4525" w:rsidRDefault="00DB4525">
            <w:r>
              <w:t>1) И.П.- ОС руки перед грудью.1-2.два пружинистых движения согнутыми в локтях руками назад .3-4.то же, но с поворотом туловища вправо-влево.</w:t>
            </w:r>
          </w:p>
          <w:p w:rsidR="00DB4525" w:rsidRDefault="00DB4525">
            <w:r>
              <w:t>2) И.П.-ОС правая рука вверху, левая внизу, пальцы сжаты в кулак. 1-2.два пружинистых движения руками назад .3-4. то же, но изменяя положение рук.</w:t>
            </w:r>
          </w:p>
          <w:p w:rsidR="00DB4525" w:rsidRDefault="00DB4525">
            <w:r>
              <w:t>3) И.П.- ОС руки  к плечам.1-4.круговые движения вперед.5-8.круговые движения назад.</w:t>
            </w:r>
          </w:p>
          <w:p w:rsidR="00DB4525" w:rsidRDefault="00DB4525">
            <w:r>
              <w:t>4) И.П.- ОС руки вверх.1-4. круговые движения прямыми руками вперед 5-8.то же назад.</w:t>
            </w:r>
          </w:p>
          <w:p w:rsidR="00DB4525" w:rsidRDefault="00DB4525">
            <w:r>
              <w:t xml:space="preserve">5) </w:t>
            </w:r>
            <w:proofErr w:type="spellStart"/>
            <w:r>
              <w:t>ИП-ноги</w:t>
            </w:r>
            <w:proofErr w:type="spellEnd"/>
            <w:r>
              <w:t xml:space="preserve"> врозь, руки на пояс.</w:t>
            </w:r>
          </w:p>
          <w:p w:rsidR="00DB4525" w:rsidRDefault="00DB4525">
            <w:proofErr w:type="gramStart"/>
            <w:r>
              <w:t xml:space="preserve">1-3 – наклоны к правой, к середине, к левой </w:t>
            </w:r>
            <w:proofErr w:type="gramEnd"/>
          </w:p>
          <w:p w:rsidR="00DB4525" w:rsidRDefault="00DB4525">
            <w:r>
              <w:t>4 - ИП</w:t>
            </w:r>
          </w:p>
          <w:p w:rsidR="00DB4525" w:rsidRDefault="00DB452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25" w:rsidRDefault="00DB4525">
            <w:pPr>
              <w:jc w:val="center"/>
            </w:pPr>
            <w:r>
              <w:t>12 мин</w:t>
            </w:r>
          </w:p>
          <w:p w:rsidR="00DB4525" w:rsidRDefault="00DB4525">
            <w:pPr>
              <w:jc w:val="center"/>
            </w:pPr>
            <w:r>
              <w:t>1 мин.</w:t>
            </w:r>
          </w:p>
          <w:p w:rsidR="00DB4525" w:rsidRDefault="00DB4525">
            <w:pPr>
              <w:jc w:val="center"/>
            </w:pPr>
          </w:p>
          <w:p w:rsidR="00DB4525" w:rsidRDefault="00DB4525">
            <w:pPr>
              <w:jc w:val="center"/>
            </w:pPr>
          </w:p>
          <w:p w:rsidR="00DB4525" w:rsidRDefault="00DB4525">
            <w:pPr>
              <w:jc w:val="center"/>
            </w:pPr>
          </w:p>
          <w:p w:rsidR="00DB4525" w:rsidRDefault="00DB4525">
            <w:pPr>
              <w:jc w:val="center"/>
            </w:pPr>
            <w:r>
              <w:t>1 мин.</w:t>
            </w:r>
          </w:p>
          <w:p w:rsidR="00DB4525" w:rsidRDefault="00DB4525">
            <w:pPr>
              <w:jc w:val="center"/>
            </w:pPr>
          </w:p>
          <w:p w:rsidR="00DB4525" w:rsidRDefault="00DB4525">
            <w:pPr>
              <w:jc w:val="center"/>
            </w:pPr>
            <w:r>
              <w:t>2 мин.</w:t>
            </w:r>
          </w:p>
          <w:p w:rsidR="00DB4525" w:rsidRDefault="00DB4525">
            <w:pPr>
              <w:jc w:val="center"/>
            </w:pPr>
          </w:p>
          <w:p w:rsidR="00DB4525" w:rsidRDefault="00DB4525">
            <w:pPr>
              <w:jc w:val="center"/>
            </w:pPr>
            <w:r>
              <w:t>30 сек.</w:t>
            </w:r>
          </w:p>
          <w:p w:rsidR="00DB4525" w:rsidRDefault="00DB4525">
            <w:pPr>
              <w:jc w:val="center"/>
            </w:pPr>
          </w:p>
          <w:p w:rsidR="00DB4525" w:rsidRDefault="00DB4525">
            <w:pPr>
              <w:jc w:val="center"/>
            </w:pPr>
            <w:r>
              <w:t>30 сек.</w:t>
            </w:r>
          </w:p>
          <w:p w:rsidR="00DB4525" w:rsidRDefault="00DB4525">
            <w:pPr>
              <w:jc w:val="center"/>
            </w:pPr>
          </w:p>
          <w:p w:rsidR="00DB4525" w:rsidRDefault="00DB4525">
            <w:pPr>
              <w:jc w:val="center"/>
            </w:pPr>
            <w:r>
              <w:t>30 сек.</w:t>
            </w:r>
          </w:p>
          <w:p w:rsidR="00DB4525" w:rsidRDefault="00DB4525">
            <w:pPr>
              <w:jc w:val="center"/>
            </w:pPr>
            <w:r>
              <w:t>30 сек.</w:t>
            </w:r>
          </w:p>
          <w:p w:rsidR="00DB4525" w:rsidRDefault="00DB4525">
            <w:pPr>
              <w:jc w:val="center"/>
            </w:pPr>
            <w:r>
              <w:t>30 сек.</w:t>
            </w:r>
          </w:p>
          <w:p w:rsidR="00DB4525" w:rsidRDefault="00DB4525">
            <w:pPr>
              <w:jc w:val="center"/>
            </w:pPr>
          </w:p>
          <w:p w:rsidR="00DB4525" w:rsidRDefault="00DB4525">
            <w:pPr>
              <w:jc w:val="center"/>
            </w:pPr>
            <w:r>
              <w:t>30 сек.</w:t>
            </w:r>
          </w:p>
          <w:p w:rsidR="00DB4525" w:rsidRDefault="00DB4525">
            <w:pPr>
              <w:jc w:val="center"/>
            </w:pPr>
          </w:p>
          <w:p w:rsidR="00DB4525" w:rsidRDefault="00DB4525">
            <w:pPr>
              <w:jc w:val="center"/>
            </w:pPr>
          </w:p>
          <w:p w:rsidR="00DB4525" w:rsidRDefault="00DB4525">
            <w:pPr>
              <w:jc w:val="center"/>
            </w:pPr>
            <w:r>
              <w:t>5 мин.</w:t>
            </w:r>
          </w:p>
          <w:p w:rsidR="00DB4525" w:rsidRDefault="00DB4525">
            <w:r>
              <w:t>6-8 раз</w:t>
            </w:r>
          </w:p>
          <w:p w:rsidR="00DB4525" w:rsidRDefault="00DB4525">
            <w:pPr>
              <w:jc w:val="center"/>
            </w:pPr>
          </w:p>
          <w:p w:rsidR="00DB4525" w:rsidRDefault="00DB4525">
            <w:pPr>
              <w:jc w:val="center"/>
            </w:pPr>
          </w:p>
          <w:p w:rsidR="00DB4525" w:rsidRDefault="00DB4525">
            <w:pPr>
              <w:jc w:val="center"/>
            </w:pPr>
          </w:p>
          <w:p w:rsidR="00DB4525" w:rsidRDefault="00DB4525">
            <w:pPr>
              <w:jc w:val="center"/>
            </w:pPr>
          </w:p>
          <w:p w:rsidR="00DB4525" w:rsidRDefault="00DB4525">
            <w:pPr>
              <w:jc w:val="center"/>
            </w:pPr>
          </w:p>
          <w:p w:rsidR="00DB4525" w:rsidRDefault="00DB4525">
            <w:pPr>
              <w:jc w:val="center"/>
            </w:pPr>
            <w:r>
              <w:t>6-8 раз</w:t>
            </w:r>
          </w:p>
          <w:p w:rsidR="00DB4525" w:rsidRDefault="00DB4525">
            <w:pPr>
              <w:jc w:val="center"/>
            </w:pPr>
          </w:p>
          <w:p w:rsidR="00DB4525" w:rsidRDefault="00DB4525">
            <w:pPr>
              <w:jc w:val="center"/>
            </w:pPr>
          </w:p>
          <w:p w:rsidR="00DB4525" w:rsidRDefault="00DB4525">
            <w:pPr>
              <w:jc w:val="center"/>
            </w:pPr>
          </w:p>
          <w:p w:rsidR="00DB4525" w:rsidRDefault="00DB4525">
            <w:pPr>
              <w:jc w:val="center"/>
            </w:pPr>
          </w:p>
          <w:p w:rsidR="00DB4525" w:rsidRDefault="00DB4525">
            <w:pPr>
              <w:jc w:val="center"/>
            </w:pPr>
            <w:r>
              <w:t>6-8 раз</w:t>
            </w:r>
          </w:p>
          <w:p w:rsidR="00DB4525" w:rsidRDefault="00DB4525">
            <w:pPr>
              <w:jc w:val="center"/>
            </w:pPr>
          </w:p>
          <w:p w:rsidR="00DB4525" w:rsidRDefault="00DB4525">
            <w:pPr>
              <w:jc w:val="center"/>
            </w:pPr>
          </w:p>
          <w:p w:rsidR="00DB4525" w:rsidRDefault="00DB4525">
            <w:pPr>
              <w:jc w:val="center"/>
            </w:pPr>
            <w:r>
              <w:t>6-8 раз</w:t>
            </w:r>
          </w:p>
          <w:p w:rsidR="00DB4525" w:rsidRDefault="00DB4525">
            <w:pPr>
              <w:jc w:val="center"/>
            </w:pPr>
          </w:p>
          <w:p w:rsidR="00DB4525" w:rsidRDefault="00DB4525">
            <w:pPr>
              <w:jc w:val="center"/>
            </w:pPr>
          </w:p>
          <w:p w:rsidR="00DB4525" w:rsidRDefault="00DB4525">
            <w:pPr>
              <w:jc w:val="center"/>
            </w:pPr>
            <w:r>
              <w:t>6-8 раз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25" w:rsidRDefault="00DB4525"/>
          <w:p w:rsidR="00DB4525" w:rsidRDefault="00DB4525">
            <w:r>
              <w:t>Проверить наличие спортивной формы, напомнить учащимся правила ТБ при занятиях метанием.</w:t>
            </w:r>
          </w:p>
          <w:p w:rsidR="00DB4525" w:rsidRDefault="00DB4525"/>
          <w:p w:rsidR="00DB4525" w:rsidRDefault="00DB4525"/>
          <w:p w:rsidR="00DB4525" w:rsidRDefault="00DB4525">
            <w:r>
              <w:t>Следить  за четкостью выполнения.</w:t>
            </w:r>
          </w:p>
          <w:p w:rsidR="00DB4525" w:rsidRDefault="00DB4525"/>
          <w:p w:rsidR="00DB4525" w:rsidRDefault="00DB4525">
            <w:r>
              <w:t>Следить за дыханием.</w:t>
            </w:r>
          </w:p>
          <w:p w:rsidR="00DB4525" w:rsidRDefault="00DB4525"/>
          <w:p w:rsidR="00DB4525" w:rsidRDefault="00DB4525">
            <w:r>
              <w:t>Поточный метод.</w:t>
            </w:r>
          </w:p>
          <w:p w:rsidR="00DB4525" w:rsidRDefault="00DB4525">
            <w:r>
              <w:t>Руки согнуты в локтях, коленями дотронутся до ладоней.</w:t>
            </w:r>
          </w:p>
          <w:p w:rsidR="00DB4525" w:rsidRDefault="00DB4525"/>
          <w:p w:rsidR="00DB4525" w:rsidRDefault="00DB4525">
            <w:r>
              <w:t>На носках, туловище наклонить вперед, бедро и голень отвести назад.</w:t>
            </w:r>
          </w:p>
          <w:p w:rsidR="00DB4525" w:rsidRDefault="00DB4525">
            <w:r>
              <w:t xml:space="preserve">С продвижением вперед. </w:t>
            </w:r>
          </w:p>
          <w:p w:rsidR="00DB4525" w:rsidRDefault="00DB4525"/>
          <w:p w:rsidR="00DB4525" w:rsidRDefault="00DB4525">
            <w:r>
              <w:t>Следить за приземлением перекатом с носков  на пятки.</w:t>
            </w:r>
          </w:p>
          <w:p w:rsidR="00DB4525" w:rsidRDefault="00DB4525"/>
          <w:p w:rsidR="00DB4525" w:rsidRDefault="00DB4525">
            <w:r>
              <w:t xml:space="preserve">Прыжки в </w:t>
            </w:r>
            <w:proofErr w:type="spellStart"/>
            <w:r>
              <w:t>полушпагате</w:t>
            </w:r>
            <w:proofErr w:type="spellEnd"/>
            <w:r>
              <w:t>.</w:t>
            </w:r>
          </w:p>
          <w:p w:rsidR="00DB4525" w:rsidRDefault="00DB4525"/>
          <w:p w:rsidR="00DB4525" w:rsidRDefault="00DB4525"/>
          <w:p w:rsidR="00DB4525" w:rsidRDefault="00DB4525">
            <w:r>
              <w:t>Разводить руки назад до отказа.</w:t>
            </w:r>
          </w:p>
          <w:p w:rsidR="00DB4525" w:rsidRDefault="00DB4525"/>
          <w:p w:rsidR="00DB4525" w:rsidRDefault="00DB4525"/>
          <w:p w:rsidR="00DB4525" w:rsidRDefault="00DB4525"/>
          <w:p w:rsidR="00DB4525" w:rsidRDefault="00DB4525"/>
          <w:p w:rsidR="00DB4525" w:rsidRDefault="00DB4525"/>
          <w:p w:rsidR="00DB4525" w:rsidRDefault="00DB4525">
            <w:r>
              <w:t xml:space="preserve">Не сгибать руки в локтях. </w:t>
            </w:r>
          </w:p>
          <w:p w:rsidR="00DB4525" w:rsidRDefault="00DB4525"/>
          <w:p w:rsidR="00DB4525" w:rsidRDefault="00DB4525"/>
          <w:p w:rsidR="00DB4525" w:rsidRDefault="00DB4525"/>
          <w:p w:rsidR="00DB4525" w:rsidRDefault="00DB4525"/>
          <w:p w:rsidR="00DB4525" w:rsidRDefault="00DB4525">
            <w:r>
              <w:t>Локти отводить назад до сведения лопаток.</w:t>
            </w:r>
          </w:p>
          <w:p w:rsidR="00DB4525" w:rsidRDefault="00DB4525"/>
          <w:p w:rsidR="00DB4525" w:rsidRDefault="00DB4525"/>
          <w:p w:rsidR="00DB4525" w:rsidRDefault="00DB4525">
            <w:r>
              <w:t>Амплитуда движений максимальная.</w:t>
            </w:r>
          </w:p>
          <w:p w:rsidR="00DB4525" w:rsidRDefault="00DB4525"/>
          <w:p w:rsidR="00DB4525" w:rsidRDefault="00DB4525"/>
          <w:p w:rsidR="00DB4525" w:rsidRDefault="00DB4525">
            <w:r>
              <w:t>Ноги не сгибать.</w:t>
            </w:r>
          </w:p>
        </w:tc>
      </w:tr>
      <w:tr w:rsidR="00DB4525" w:rsidTr="00DB452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25" w:rsidRDefault="00DB4525">
            <w:pPr>
              <w:rPr>
                <w:b/>
              </w:rPr>
            </w:pPr>
            <w:r>
              <w:rPr>
                <w:b/>
              </w:rPr>
              <w:lastRenderedPageBreak/>
              <w:t>2. Основная часть</w:t>
            </w:r>
          </w:p>
          <w:p w:rsidR="00DB4525" w:rsidRDefault="00DB4525">
            <w:r>
              <w:t>Перестроение в две шеренги для метания мяча в цель.</w:t>
            </w:r>
          </w:p>
          <w:p w:rsidR="00DB4525" w:rsidRDefault="00DB4525"/>
          <w:p w:rsidR="00DB4525" w:rsidRDefault="00DB4525">
            <w:r>
              <w:t xml:space="preserve">1) </w:t>
            </w:r>
            <w:proofErr w:type="spellStart"/>
            <w:r>
              <w:t>И.П.-одна</w:t>
            </w:r>
            <w:proofErr w:type="spellEnd"/>
            <w:r>
              <w:t xml:space="preserve"> нога  впереди, рука с мячом поднята над плечом и отведена несколько назад. Броски мяча в цель с расстояния 5-</w:t>
            </w:r>
            <w:smartTag w:uri="urn:schemas-microsoft-com:office:smarttags" w:element="metricconverter">
              <w:smartTagPr>
                <w:attr w:name="ProductID" w:val="8 м"/>
              </w:smartTagPr>
              <w:r>
                <w:t>8 м</w:t>
              </w:r>
            </w:smartTag>
            <w:r>
              <w:t xml:space="preserve"> от цели;</w:t>
            </w:r>
          </w:p>
          <w:p w:rsidR="00DB4525" w:rsidRDefault="00DB4525">
            <w:r>
              <w:t>2) И.П.- стойка ноги врозь боком к мишени, на расстоянии 4-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t>6 м</w:t>
              </w:r>
            </w:smartTag>
            <w:r>
              <w:t xml:space="preserve"> с малым мячом в руке, отведенной назад </w:t>
            </w:r>
          </w:p>
          <w:p w:rsidR="00DB4525" w:rsidRDefault="00DB4525">
            <w:r>
              <w:t>3)  то же, но стойка ноги врозь одна нога впереди на расстоянии 6-</w:t>
            </w:r>
            <w:smartTag w:uri="urn:schemas-microsoft-com:office:smarttags" w:element="metricconverter">
              <w:smartTagPr>
                <w:attr w:name="ProductID" w:val="8 м"/>
              </w:smartTagPr>
              <w:r>
                <w:t>8 м</w:t>
              </w:r>
            </w:smartTag>
            <w:r>
              <w:t xml:space="preserve"> от мишени;</w:t>
            </w:r>
          </w:p>
          <w:p w:rsidR="00DB4525" w:rsidRDefault="00DB4525">
            <w:r>
              <w:t>Перестроение в колонну по четыре для метания мяча на дальность.</w:t>
            </w:r>
          </w:p>
          <w:p w:rsidR="00DB4525" w:rsidRDefault="00DB4525">
            <w:r>
              <w:t xml:space="preserve">4) </w:t>
            </w:r>
            <w:proofErr w:type="spellStart"/>
            <w:r>
              <w:t>И.П.-стойка</w:t>
            </w:r>
            <w:proofErr w:type="spellEnd"/>
            <w:r>
              <w:t xml:space="preserve"> боком к фишке на расстоянии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t>10 м</w:t>
              </w:r>
            </w:smartTag>
            <w:proofErr w:type="gramStart"/>
            <w:r>
              <w:t xml:space="preserve"> ,</w:t>
            </w:r>
            <w:proofErr w:type="gramEnd"/>
            <w:r>
              <w:t xml:space="preserve"> метание мяча на дальность.</w:t>
            </w:r>
          </w:p>
          <w:p w:rsidR="00DB4525" w:rsidRDefault="00DB4525">
            <w:r>
              <w:t>5) То же с трех шагов, стоя на расстоянии 12-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t>15 м</w:t>
              </w:r>
            </w:smartTag>
            <w:r>
              <w:t xml:space="preserve"> от фишки.</w:t>
            </w:r>
          </w:p>
          <w:p w:rsidR="00DB4525" w:rsidRDefault="00DB4525">
            <w:r>
              <w:t>6)  То же с пяти шагов, стоя на расстоянии 18-</w:t>
            </w:r>
            <w:smartTag w:uri="urn:schemas-microsoft-com:office:smarttags" w:element="metricconverter">
              <w:smartTagPr>
                <w:attr w:name="ProductID" w:val="20 м"/>
              </w:smartTagPr>
              <w:r>
                <w:t>20 м</w:t>
              </w:r>
            </w:smartTag>
            <w:r>
              <w:t xml:space="preserve"> от фишки.</w:t>
            </w:r>
          </w:p>
          <w:p w:rsidR="00DB4525" w:rsidRDefault="00DB4525"/>
          <w:p w:rsidR="00DB4525" w:rsidRDefault="00DB4525">
            <w:r>
              <w:t xml:space="preserve">Эстафетный бег с этапом до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t>50 м</w:t>
              </w:r>
            </w:smartTag>
            <w:r>
              <w:t>.</w:t>
            </w:r>
          </w:p>
          <w:p w:rsidR="00DB4525" w:rsidRDefault="00DB452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25" w:rsidRDefault="00DB4525">
            <w:pPr>
              <w:jc w:val="center"/>
            </w:pPr>
            <w:r>
              <w:t xml:space="preserve">30 мин. </w:t>
            </w:r>
          </w:p>
          <w:p w:rsidR="00DB4525" w:rsidRDefault="00DB4525">
            <w:pPr>
              <w:jc w:val="center"/>
            </w:pPr>
          </w:p>
          <w:p w:rsidR="00DB4525" w:rsidRDefault="00DB4525">
            <w:pPr>
              <w:jc w:val="center"/>
            </w:pPr>
            <w:r>
              <w:t>30 сек.</w:t>
            </w:r>
          </w:p>
          <w:p w:rsidR="00DB4525" w:rsidRDefault="00DB4525">
            <w:pPr>
              <w:jc w:val="center"/>
            </w:pPr>
          </w:p>
          <w:p w:rsidR="00DB4525" w:rsidRDefault="00DB4525">
            <w:pPr>
              <w:jc w:val="center"/>
            </w:pPr>
            <w:r>
              <w:t>3 попытки</w:t>
            </w:r>
          </w:p>
          <w:p w:rsidR="00DB4525" w:rsidRDefault="00DB4525">
            <w:pPr>
              <w:jc w:val="center"/>
            </w:pPr>
          </w:p>
          <w:p w:rsidR="00DB4525" w:rsidRDefault="00DB4525">
            <w:pPr>
              <w:jc w:val="center"/>
            </w:pPr>
          </w:p>
          <w:p w:rsidR="00DB4525" w:rsidRDefault="00DB4525">
            <w:pPr>
              <w:jc w:val="center"/>
            </w:pPr>
          </w:p>
          <w:p w:rsidR="00DB4525" w:rsidRDefault="00DB4525">
            <w:pPr>
              <w:jc w:val="center"/>
            </w:pPr>
            <w:r>
              <w:t>3 попытки</w:t>
            </w:r>
          </w:p>
          <w:p w:rsidR="00DB4525" w:rsidRDefault="00DB4525">
            <w:pPr>
              <w:jc w:val="center"/>
            </w:pPr>
          </w:p>
          <w:p w:rsidR="00DB4525" w:rsidRDefault="00DB4525">
            <w:pPr>
              <w:jc w:val="center"/>
            </w:pPr>
          </w:p>
          <w:p w:rsidR="00DB4525" w:rsidRDefault="00DB4525">
            <w:pPr>
              <w:jc w:val="center"/>
            </w:pPr>
            <w:r>
              <w:t>3 попытки</w:t>
            </w:r>
          </w:p>
          <w:p w:rsidR="00DB4525" w:rsidRDefault="00DB4525">
            <w:pPr>
              <w:jc w:val="center"/>
            </w:pPr>
          </w:p>
          <w:p w:rsidR="00DB4525" w:rsidRDefault="00DB4525">
            <w:pPr>
              <w:jc w:val="center"/>
            </w:pPr>
          </w:p>
          <w:p w:rsidR="00DB4525" w:rsidRDefault="00DB4525">
            <w:pPr>
              <w:jc w:val="center"/>
            </w:pPr>
          </w:p>
          <w:p w:rsidR="00DB4525" w:rsidRDefault="00DB4525">
            <w:pPr>
              <w:jc w:val="center"/>
            </w:pPr>
          </w:p>
          <w:p w:rsidR="00DB4525" w:rsidRDefault="00DB4525">
            <w:pPr>
              <w:jc w:val="center"/>
            </w:pPr>
            <w:r>
              <w:t>3 попытки</w:t>
            </w:r>
          </w:p>
          <w:p w:rsidR="00DB4525" w:rsidRDefault="00DB4525">
            <w:pPr>
              <w:jc w:val="center"/>
            </w:pPr>
          </w:p>
          <w:p w:rsidR="00DB4525" w:rsidRDefault="00DB4525">
            <w:pPr>
              <w:jc w:val="center"/>
            </w:pPr>
            <w:r>
              <w:t>3 попытки</w:t>
            </w:r>
          </w:p>
          <w:p w:rsidR="00DB4525" w:rsidRDefault="00DB4525">
            <w:pPr>
              <w:jc w:val="center"/>
            </w:pPr>
            <w:r>
              <w:t>3</w:t>
            </w:r>
          </w:p>
          <w:p w:rsidR="00DB4525" w:rsidRDefault="00DB4525">
            <w:pPr>
              <w:jc w:val="center"/>
            </w:pPr>
            <w:r>
              <w:t>попытки</w:t>
            </w:r>
          </w:p>
          <w:p w:rsidR="00DB4525" w:rsidRDefault="00DB4525">
            <w:pPr>
              <w:jc w:val="center"/>
            </w:pPr>
          </w:p>
          <w:p w:rsidR="00DB4525" w:rsidRDefault="00DB4525">
            <w:pPr>
              <w:jc w:val="center"/>
            </w:pPr>
            <w:r>
              <w:t>5 мин.</w:t>
            </w:r>
          </w:p>
          <w:p w:rsidR="00DB4525" w:rsidRDefault="00DB4525">
            <w:pPr>
              <w:jc w:val="center"/>
            </w:pPr>
          </w:p>
          <w:p w:rsidR="00DB4525" w:rsidRDefault="00DB4525">
            <w:pPr>
              <w:jc w:val="center"/>
            </w:pPr>
          </w:p>
          <w:p w:rsidR="00DB4525" w:rsidRDefault="00DB4525">
            <w:pPr>
              <w:jc w:val="center"/>
            </w:pPr>
          </w:p>
          <w:p w:rsidR="00DB4525" w:rsidRDefault="00DB4525">
            <w:pPr>
              <w:jc w:val="center"/>
            </w:pPr>
          </w:p>
          <w:p w:rsidR="00DB4525" w:rsidRDefault="00DB4525">
            <w:pPr>
              <w:jc w:val="center"/>
            </w:pPr>
          </w:p>
          <w:p w:rsidR="00DB4525" w:rsidRDefault="00DB4525">
            <w:pPr>
              <w:jc w:val="center"/>
            </w:pPr>
          </w:p>
          <w:p w:rsidR="00DB4525" w:rsidRDefault="00DB4525">
            <w:pPr>
              <w:jc w:val="center"/>
            </w:pPr>
          </w:p>
          <w:p w:rsidR="00DB4525" w:rsidRDefault="00DB4525">
            <w:pPr>
              <w:jc w:val="center"/>
            </w:pPr>
          </w:p>
          <w:p w:rsidR="00DB4525" w:rsidRDefault="00DB4525">
            <w:pPr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25" w:rsidRDefault="00DB4525"/>
          <w:p w:rsidR="00DB4525" w:rsidRDefault="00DB4525"/>
          <w:p w:rsidR="00DB4525" w:rsidRDefault="00DB4525">
            <w:r>
              <w:t>Применить групповой метод, напомнить ТБ.</w:t>
            </w:r>
          </w:p>
          <w:p w:rsidR="00DB4525" w:rsidRDefault="00DB4525"/>
          <w:p w:rsidR="00DB4525" w:rsidRDefault="00DB4525">
            <w:r>
              <w:t>Обратить внимание</w:t>
            </w:r>
            <w:proofErr w:type="gramStart"/>
            <w:r>
              <w:t xml:space="preserve"> :</w:t>
            </w:r>
            <w:proofErr w:type="gramEnd"/>
            <w:r>
              <w:t xml:space="preserve"> на перенос массы тела с левой ноги на правую в отведении; </w:t>
            </w:r>
          </w:p>
          <w:p w:rsidR="00DB4525" w:rsidRDefault="00DB4525">
            <w:r>
              <w:t xml:space="preserve">Отсутствие поворота оси плеч грудью в сторону метания; </w:t>
            </w:r>
          </w:p>
          <w:p w:rsidR="00DB4525" w:rsidRDefault="00DB4525">
            <w:r>
              <w:t>Сгибания левой ноги в момент рывка метающей руки</w:t>
            </w:r>
            <w:proofErr w:type="gramStart"/>
            <w:r>
              <w:t xml:space="preserve"> ;</w:t>
            </w:r>
            <w:proofErr w:type="gramEnd"/>
          </w:p>
          <w:p w:rsidR="00DB4525" w:rsidRDefault="00DB4525"/>
          <w:p w:rsidR="00DB4525" w:rsidRDefault="00DB4525">
            <w:r>
              <w:t>Наклон туловища вперед в момент выпуска мяча</w:t>
            </w:r>
            <w:proofErr w:type="gramStart"/>
            <w:r>
              <w:t xml:space="preserve"> ;</w:t>
            </w:r>
            <w:proofErr w:type="gramEnd"/>
          </w:p>
          <w:p w:rsidR="00DB4525" w:rsidRDefault="00DB4525">
            <w:r>
              <w:t>Отсутствие поворота оси плеч левым боком в направлении метания после отведения</w:t>
            </w:r>
            <w:proofErr w:type="gramStart"/>
            <w:r>
              <w:t xml:space="preserve"> ;</w:t>
            </w:r>
            <w:proofErr w:type="gramEnd"/>
          </w:p>
          <w:p w:rsidR="00DB4525" w:rsidRDefault="00DB4525">
            <w:r>
              <w:t xml:space="preserve">Отсутствие переноса массы тела на впередистоящую ногу за счет разгибания </w:t>
            </w:r>
            <w:proofErr w:type="spellStart"/>
            <w:r>
              <w:t>сзадистоящей</w:t>
            </w:r>
            <w:proofErr w:type="spellEnd"/>
            <w:r>
              <w:t xml:space="preserve"> ноги в момент тяги и рывка</w:t>
            </w:r>
            <w:proofErr w:type="gramStart"/>
            <w:r>
              <w:t xml:space="preserve"> ;</w:t>
            </w:r>
            <w:proofErr w:type="gramEnd"/>
          </w:p>
          <w:p w:rsidR="00DB4525" w:rsidRDefault="00DB4525">
            <w:proofErr w:type="gramStart"/>
            <w:r>
              <w:t>В</w:t>
            </w:r>
            <w:proofErr w:type="gramEnd"/>
            <w:r>
              <w:t xml:space="preserve"> и.п. рука с мячом находится на уровне плеча или опущена вниз.</w:t>
            </w:r>
          </w:p>
          <w:p w:rsidR="00DB4525" w:rsidRDefault="00DB4525"/>
          <w:p w:rsidR="00DB4525" w:rsidRDefault="00DB4525"/>
          <w:p w:rsidR="00DB4525" w:rsidRDefault="00DB4525"/>
          <w:p w:rsidR="00DB4525" w:rsidRDefault="00DB4525"/>
          <w:p w:rsidR="00DB4525" w:rsidRDefault="00DB4525"/>
          <w:p w:rsidR="00DB4525" w:rsidRDefault="00DB4525"/>
          <w:p w:rsidR="00DB4525" w:rsidRDefault="00DB4525"/>
          <w:p w:rsidR="00DB4525" w:rsidRDefault="00DB4525"/>
          <w:p w:rsidR="00DB4525" w:rsidRDefault="00DB4525"/>
          <w:p w:rsidR="00DB4525" w:rsidRDefault="00DB4525"/>
          <w:p w:rsidR="00DB4525" w:rsidRDefault="00DB4525">
            <w:r>
              <w:t>Класс разбивается на команды. Участники эстафеты занимают свои места в коридорах передачи эстафеты. Используется соревновательный метод, бегут на лучший результат с передачей эстафетной палочки.</w:t>
            </w:r>
          </w:p>
        </w:tc>
      </w:tr>
      <w:tr w:rsidR="00DB4525" w:rsidTr="00DB452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25" w:rsidRDefault="00DB4525">
            <w:pPr>
              <w:rPr>
                <w:b/>
              </w:rPr>
            </w:pPr>
            <w:r>
              <w:rPr>
                <w:b/>
              </w:rPr>
              <w:t>3.Заключительная часть</w:t>
            </w:r>
          </w:p>
          <w:p w:rsidR="00DB4525" w:rsidRDefault="00DB4525" w:rsidP="00DC1FE4">
            <w:pPr>
              <w:numPr>
                <w:ilvl w:val="0"/>
                <w:numId w:val="1"/>
              </w:numPr>
            </w:pPr>
            <w:r>
              <w:t>восстановительные упражнения.</w:t>
            </w:r>
          </w:p>
          <w:p w:rsidR="00DB4525" w:rsidRDefault="00DB4525" w:rsidP="00DC1FE4">
            <w:pPr>
              <w:numPr>
                <w:ilvl w:val="0"/>
                <w:numId w:val="1"/>
              </w:numPr>
            </w:pPr>
            <w:r>
              <w:t>подведение итогов урока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25" w:rsidRDefault="00DB4525">
            <w:r>
              <w:t>3 мин.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25" w:rsidRDefault="00DB4525"/>
          <w:p w:rsidR="00DB4525" w:rsidRDefault="00DB4525">
            <w:r>
              <w:t xml:space="preserve">Выполняют для расслабления мышц. Дыхание глубокое, </w:t>
            </w:r>
          </w:p>
          <w:p w:rsidR="00DB4525" w:rsidRDefault="00DB4525">
            <w:r>
              <w:t>амплитуда движений максимальная.</w:t>
            </w:r>
          </w:p>
          <w:p w:rsidR="00DB4525" w:rsidRDefault="00DB4525">
            <w:r>
              <w:t>Обсуждение общих недостатков в технике бега и метании.</w:t>
            </w:r>
          </w:p>
          <w:p w:rsidR="00DB4525" w:rsidRDefault="00DB4525">
            <w:r>
              <w:t xml:space="preserve">Домашнее задание: готовиться к контрольным упражнениям. </w:t>
            </w:r>
          </w:p>
        </w:tc>
      </w:tr>
    </w:tbl>
    <w:p w:rsidR="00DB4525" w:rsidRDefault="00DB4525" w:rsidP="00DB4525">
      <w:pPr>
        <w:jc w:val="center"/>
      </w:pPr>
    </w:p>
    <w:p w:rsidR="00DB4525" w:rsidRDefault="00DB4525" w:rsidP="00DB4525">
      <w:pPr>
        <w:jc w:val="center"/>
      </w:pPr>
    </w:p>
    <w:p w:rsidR="00DB4525" w:rsidRDefault="00DB4525" w:rsidP="00DB4525">
      <w:pPr>
        <w:jc w:val="center"/>
      </w:pPr>
    </w:p>
    <w:p w:rsidR="00D95305" w:rsidRDefault="00D95305"/>
    <w:sectPr w:rsidR="00D95305" w:rsidSect="00D95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5DA1"/>
    <w:multiLevelType w:val="hybridMultilevel"/>
    <w:tmpl w:val="A7365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525"/>
    <w:rsid w:val="00D95305"/>
    <w:rsid w:val="00DB4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B4525"/>
    <w:pPr>
      <w:spacing w:before="100" w:beforeAutospacing="1" w:after="100" w:afterAutospacing="1"/>
    </w:pPr>
  </w:style>
  <w:style w:type="character" w:customStyle="1" w:styleId="c14">
    <w:name w:val="c14"/>
    <w:basedOn w:val="a0"/>
    <w:rsid w:val="00DB45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9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605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Irinka</dc:creator>
  <cp:keywords/>
  <dc:description/>
  <cp:lastModifiedBy>Irinka</cp:lastModifiedBy>
  <cp:revision>2</cp:revision>
  <dcterms:created xsi:type="dcterms:W3CDTF">2013-11-13T17:00:00Z</dcterms:created>
  <dcterms:modified xsi:type="dcterms:W3CDTF">2013-11-13T17:08:00Z</dcterms:modified>
</cp:coreProperties>
</file>