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7D" w:rsidRPr="0038116B" w:rsidRDefault="0018717D" w:rsidP="0018717D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8717D" w:rsidRPr="0038116B" w:rsidTr="00523084">
        <w:trPr>
          <w:tblCellSpacing w:w="15" w:type="dxa"/>
        </w:trPr>
        <w:tc>
          <w:tcPr>
            <w:tcW w:w="4968" w:type="pct"/>
            <w:hideMark/>
          </w:tcPr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ОБРАЗОВАТЕЛЬНОЕ УЧРЕЖДЕНИЕ</w:t>
            </w: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ДОПОЛНИТЕЛЬНОГО ОБРАЗОВАНИЯ ДЕТЕЙ-</w:t>
            </w: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ДВОРЕЦ ТВОРЧЕСТВА ДЕТЕЙ И МОЛОДЁЖИ</w:t>
            </w: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  <w:r w:rsidRPr="006B5A26">
              <w:rPr>
                <w:rFonts w:ascii="Times New Roman" w:eastAsia="Times New Roman" w:hAnsi="Times New Roman" w:cs="Times New Roman"/>
                <w:color w:val="000000"/>
                <w:sz w:val="40"/>
              </w:rPr>
              <w:t>Е.М Садырева</w:t>
            </w: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</w:rPr>
              <w:t xml:space="preserve">НЕТРАДИЦИОННЫЕ ЗАНЯТИЯ В ТВОРЧЕСКИХ ОБЪЕДИНЕНИЯХ </w:t>
            </w: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Pr="006B5A26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B5A2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Топки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</w:t>
            </w:r>
          </w:p>
          <w:p w:rsid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04F3E" w:rsidRP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4F3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Содержание:</w:t>
            </w:r>
          </w:p>
          <w:p w:rsidR="00D04F3E" w:rsidRPr="00D04F3E" w:rsidRDefault="00D04F3E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04F3E" w:rsidRPr="00D04F3E" w:rsidRDefault="007E17F0" w:rsidP="00D04F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Нетрадиционные занятия – что это………………………………….</w:t>
            </w:r>
            <w:bookmarkStart w:id="0" w:name="_GoBack"/>
            <w:bookmarkEnd w:id="0"/>
          </w:p>
          <w:p w:rsidR="00D04F3E" w:rsidRPr="00D04F3E" w:rsidRDefault="00D04F3E" w:rsidP="00D04F3E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4F3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Праздничный концерт «Ученики - учителям», посвящённый дню учителя………………………………………………………………..</w:t>
            </w:r>
          </w:p>
          <w:p w:rsidR="00D04F3E" w:rsidRDefault="007E17F0" w:rsidP="007E17F0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Праздничный концерт «Сюрприз для мамы»………………………</w:t>
            </w:r>
          </w:p>
          <w:p w:rsidR="007E17F0" w:rsidRPr="007E17F0" w:rsidRDefault="007E17F0" w:rsidP="007E17F0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E17F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Список использованн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ых интернет ресурсов ……………………….</w:t>
            </w: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F0" w:rsidRDefault="007E17F0" w:rsidP="007E17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Pr="007E17F0" w:rsidRDefault="00D30CB4" w:rsidP="007E17F0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7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Введение.</w:t>
            </w:r>
          </w:p>
          <w:p w:rsidR="00D30CB4" w:rsidRPr="00D30CB4" w:rsidRDefault="007E17F0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D30CB4" w:rsidRPr="00D30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Нетрадиционное занятие - что это такое? </w:t>
            </w:r>
          </w:p>
          <w:p w:rsidR="00D30CB4" w:rsidRP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D30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современной литературе существует много определений данного понятия. Нетрадиционные формы занятия базируются на понимании обучающихся как субъекта образовательного процесса, нацелены на развитие личности обучающихся, их творческого потенциала и мотивационно - ценностной сферы. В связи с этим учебный материал отбирается в соответствии с критериями проблемности, альтернативности, критичности, возможности интеграции знаний из различных научных дисциплин. </w:t>
            </w: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D30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достигается за счет совместной, творческой работы педагогов и обучающихся в области целеполагания, планирования, анализа (рефлексии) и оценивания результатов учебной деятельности. Педагог становится координатором в этой деятельности. Его задача заключается в стимулировании развития творческого потенциала обучающихся.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30CB4" w:rsidRP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D30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Нетрадиционные формы занятий дают возможность реализовать качественный подход к оценке результатов. Принципы, лежащие в основе концепции нетрадиционных форм занятия, способствуют развитию самой личности учащихся. </w:t>
            </w:r>
          </w:p>
          <w:p w:rsidR="00D30CB4" w:rsidRP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D30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нетрадиционных форм занятий  - это мощный стимул в обучении, это разнообразная и сильная мотивация. Посредством таких занятий гораздо активнее и быстрее происходит возбуждение познавательного интереса, отчасти потому, что человеку по своей природе нравится играть, другой причиной является то, что мотивов в игре гораздо больше, чем у обычной учебной деятельности. На нетрадиционных занятиях активизируются психические процессы обучающихся: внимание, запоминание, интерес, восприятие, мышление. Конечно нестандартные занятия необычные по замыслу, организации, методике проведения, больше нравятся обучающимся, чем будничные учебные занятия со строгим и установленным режимом работы. Поэтому практиковать такие занятия следует всем педагогам. Чаще всего такие занятия проводятся в системе дополнительного образования, так как специфика дополнительного образования - это принцип свободы выбора, реальная возможность творческого и нестандартного подхода к содержанию, методам и формам образовательного процесса. </w:t>
            </w:r>
          </w:p>
          <w:p w:rsidR="00D30CB4" w:rsidRP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D30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Таким образом, нетрадиционные занятия - это занятия, которые отличаются по организации деятельности, по структуре содержания, по использованию в подготовке средств обучения, а также по характеру взаимоотношений педагог - обучающийся. Нетрадиционное занятие </w:t>
            </w:r>
            <w:r w:rsidRPr="00D30C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отличается от традиционного: по подготовке и проведению; по структуре занятия; по взаимоотношениям и распределениям обязанностей между педагогом и обучающимися; по подбору учебных материалов и критериям их оценки; по методике оценки деятельности обучающихся; по структуре анализа занятия. </w:t>
            </w: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D30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Нетрадиционные занятия - это неординарные подходы к преподаванию учебной дисциплины. Цель их предельно проста: оживить скучное, увлечь творчеством, заинтересовать обыденным, так как интерес - это катализатор всей учебной деятельности. Нетрадиционные занятия - это всегда праздники, когда активны все обучающиеся, когда каждый имеет возможность проявить себя в атмосфере успешности. Эти занятия включают в себя все разнообразие форм и методов, особенно таких, как проблемное обучение, поисковая деятельность, межпредметные и внутрипредметные связи, опорные сигналы, конспекты и др. Снимается напряжение, оживляется мышление, возбуждается и повышается интерес к образовательной программе в целом. </w:t>
            </w: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0CB4" w:rsidRPr="00D30CB4" w:rsidRDefault="00D30CB4" w:rsidP="00D30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17D" w:rsidRDefault="0018717D" w:rsidP="00D30CB4">
            <w:pPr>
              <w:spacing w:after="0"/>
              <w:ind w:left="360"/>
              <w:jc w:val="center"/>
              <w:rPr>
                <w:rStyle w:val="a5"/>
                <w:rFonts w:ascii="Times New Roman" w:hAnsi="Times New Roman" w:cs="Times New Roman"/>
                <w:sz w:val="32"/>
                <w:szCs w:val="28"/>
              </w:rPr>
            </w:pPr>
            <w:r w:rsidRPr="0018717D">
              <w:rPr>
                <w:rStyle w:val="a5"/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 «Ученики – учителям. Всегда мы благодарны вам». </w:t>
            </w:r>
          </w:p>
          <w:p w:rsidR="00D30CB4" w:rsidRDefault="00D30CB4" w:rsidP="00D30CB4">
            <w:pPr>
              <w:spacing w:after="0"/>
              <w:ind w:left="360"/>
              <w:rPr>
                <w:rStyle w:val="a5"/>
                <w:rFonts w:ascii="Times New Roman" w:hAnsi="Times New Roman" w:cs="Times New Roman"/>
                <w:b w:val="0"/>
                <w:sz w:val="28"/>
              </w:rPr>
            </w:pPr>
            <w:r w:rsidRPr="00D30CB4">
              <w:rPr>
                <w:rStyle w:val="a5"/>
                <w:rFonts w:ascii="Times New Roman" w:hAnsi="Times New Roman" w:cs="Times New Roman"/>
                <w:b w:val="0"/>
                <w:sz w:val="28"/>
              </w:rPr>
              <w:t>Цель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</w:rPr>
              <w:t>: заложить основу для формирования благоприятного морального климата между учителями и учениками.</w:t>
            </w:r>
          </w:p>
          <w:p w:rsidR="00D30CB4" w:rsidRDefault="00D30CB4" w:rsidP="00D30CB4">
            <w:pPr>
              <w:spacing w:after="0"/>
              <w:ind w:left="360"/>
              <w:rPr>
                <w:rStyle w:val="a5"/>
                <w:rFonts w:ascii="Times New Roman" w:hAnsi="Times New Roman" w:cs="Times New Roman"/>
                <w:b w:val="0"/>
                <w:sz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</w:rPr>
              <w:t xml:space="preserve">Задачи: </w:t>
            </w:r>
          </w:p>
          <w:p w:rsidR="00D30CB4" w:rsidRDefault="00D30CB4" w:rsidP="00D30CB4">
            <w:pPr>
              <w:spacing w:after="0"/>
              <w:ind w:left="360"/>
              <w:rPr>
                <w:rStyle w:val="a5"/>
                <w:rFonts w:ascii="Times New Roman" w:hAnsi="Times New Roman" w:cs="Times New Roman"/>
                <w:b w:val="0"/>
                <w:sz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</w:rPr>
              <w:t>1. Учить самостоятельно выбирать материалы к определённой теме и корректировать его.</w:t>
            </w:r>
          </w:p>
          <w:p w:rsidR="00D30CB4" w:rsidRPr="00D30CB4" w:rsidRDefault="00D30CB4" w:rsidP="00D30CB4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30CB4">
              <w:rPr>
                <w:rFonts w:ascii="Times New Roman" w:hAnsi="Times New Roman" w:cs="Times New Roman"/>
                <w:sz w:val="28"/>
                <w:szCs w:val="28"/>
              </w:rPr>
              <w:t>2. Развивать чувство ответственности за подготовку и проведение общешкольного праздника, посвященного Дню учителя. В выполнении общих целей и задач укреплять дружбу между обучающимися творческих объединений.</w:t>
            </w:r>
          </w:p>
          <w:p w:rsidR="00D30CB4" w:rsidRPr="00D30CB4" w:rsidRDefault="00D30CB4" w:rsidP="00D30CB4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30CB4">
              <w:rPr>
                <w:rFonts w:ascii="Times New Roman" w:hAnsi="Times New Roman" w:cs="Times New Roman"/>
                <w:sz w:val="28"/>
                <w:szCs w:val="28"/>
              </w:rPr>
              <w:t>3. Воспитывать уважительное отношение к учителям</w:t>
            </w:r>
          </w:p>
          <w:p w:rsidR="0018717D" w:rsidRDefault="0018717D" w:rsidP="0018717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На сцену выходит ученик начальной школы с праздничным звонком (звенит).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Звонок на праздничный урок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Подать мне разрешили,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Ведь педагогов самых лучших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нам в зал мы пригласили.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 отдохните хоть чуток,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сами проведем урок! </w:t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(звенит и убегает)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Выход ведущих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 ведущий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: Ты слышал – прозвенел звонок?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 ведущий: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Звенел, я опоздать не мог!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Хотя, опаздывать люблю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в этот день не подведу.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ты взяла с собой журнал? </w:t>
            </w:r>
          </w:p>
          <w:p w:rsidR="0018717D" w:rsidRPr="0038116B" w:rsidRDefault="0018717D" w:rsidP="0018717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 ведущий: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Взяла. Ты тему прочитал?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 ведущий: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Да, знаю. Тема нынче – «Праздник»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Знает даже первоклассник.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славим все учителей…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 ведущий: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Тогда начни урок скорей!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 ведущий: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Я рад, поверьте мне друзья,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милые учителя!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Открыть сегодня здесь урок,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Чтоб каждый здесь на сцене мог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Сердечный передать привет и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Получить от вас ответ: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Чему нас учат педагоги?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Какие в будущем дороги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счастливой жизни приведут?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 ведущий: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Ну, хватит! Праздника все ждут!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собрались – поставь всем пять!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>2 ведущий: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праздник начинать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Устами школьных малышей!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Сюда спешите, поскорей!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На сцену выходят первоклассники. </w:t>
            </w:r>
            <w:r w:rsidRPr="00381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 ребенок: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17D" w:rsidRPr="0038116B" w:rsidRDefault="0018717D" w:rsidP="0018717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Ах, праздник, в нашем школьном зале,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педагогов всех позвали,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Чтоб добрые слова сказат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всех сердечно поздравлять!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 ребенок: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17D" w:rsidRPr="0038116B" w:rsidRDefault="0018717D" w:rsidP="0018717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Знай, педагоги здесь в России -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 доброты и силы.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Им сила знаний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дана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 жизни главная она!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 ребенок: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17D" w:rsidRPr="0038116B" w:rsidRDefault="0018717D" w:rsidP="0018717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Они знакомят с миром нас,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Когда приходим в первый класс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На 100 ребячьих «Поч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ему?»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Найдут ответ тебе, ему.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4 ребенок: </w:t>
            </w:r>
          </w:p>
          <w:p w:rsidR="0018717D" w:rsidRPr="0038116B" w:rsidRDefault="0018717D" w:rsidP="0018717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Запомни или запиши: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Всю теплоту своей души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Нам отдают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это всех люблю их я!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5 ребенок: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17D" w:rsidRPr="0038116B" w:rsidRDefault="0018717D" w:rsidP="0018717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Вас мы сердечно поздравляем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 этот праздник пожелаем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Вам с первоклашками дружить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Счастливыми здесь в школе быть! </w:t>
            </w:r>
          </w:p>
          <w:p w:rsidR="0018717D" w:rsidRDefault="0018717D" w:rsidP="0018717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71D21">
              <w:rPr>
                <w:rFonts w:ascii="Times New Roman" w:hAnsi="Times New Roman" w:cs="Times New Roman"/>
                <w:b/>
                <w:sz w:val="28"/>
                <w:szCs w:val="28"/>
              </w:rPr>
              <w:t>На сцену парами по 4 человека выходят 12 детей. Читают стихи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В день осенний, когда у порога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Задышали уже холода,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Школа празднует день педагога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-Праздник мудрости,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труда.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День учителя! Вслушайтесь сердцем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В эти звуки, что дороги нам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Всем, что связаны с юностью,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детством,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Мы обязаны, учителям!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. Горечь первой досадной ошибки,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Сладость первых нелегких побед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-Пусть же все отразится в улыб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Излучающей мудрость и свет.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Вы душою - всегда молодые,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Труд и радости с нами деля.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Наши строгие,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аши родные,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Терпеливые учителя!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Сил вы нам отдаете немало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И любви - несмотря ни на что.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Как вы верите в нас! - и пож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алуй,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Верить так не умеет никто.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Ни вчера, ни сегодня, ни завтра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Не погаснет той веры свеча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Без учителя - нет косм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онавта,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Инженера, поэта, врача.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Жизнь велит вам учить, нам - учиться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Опыт ваш - это мудрости клад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Все, что взяли от вас, пригоди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весомее станет в стократ.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Свету, чуткости, правде учите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Наши души и наши умы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Все, что в жизни вы нам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Постараемся выполнить мы.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Пусть вам щедрее светит солнце!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от всех кто рядом, и вдали,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Шлем мы вам привет - от всех пито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поклон от неба до земли!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За ласку, доброту, заботу,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Хотим мы всех благодарить.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Собрать бы все цветы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вам сегодня подарить!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вам! К чертям недуг!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Живите век, не зная слез,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И если трудно будет вдру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Мы просим вас не вешать нос!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Пусть в этом зале, в этот час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Огни горят светлей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И вновь мы поздравляем вас,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Своих учителей!</w:t>
            </w:r>
          </w:p>
          <w:p w:rsidR="0018717D" w:rsidRPr="0038116B" w:rsidRDefault="0018717D" w:rsidP="0018717D">
            <w:pPr>
              <w:spacing w:after="0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ведущих</w:t>
            </w:r>
          </w:p>
          <w:p w:rsidR="0018717D" w:rsidRPr="0038116B" w:rsidRDefault="0018717D" w:rsidP="0018717D">
            <w:pPr>
              <w:spacing w:before="75" w:after="15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>1 ведущий: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Послушай, праздник мы открыли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предупредить забыли,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на уроке отвечать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Придется школьникам опять! </w:t>
            </w:r>
          </w:p>
          <w:p w:rsidR="0018717D" w:rsidRPr="0018717D" w:rsidRDefault="0018717D" w:rsidP="0018717D">
            <w:pPr>
              <w:pStyle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Песня День учителя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759D1">
              <w:rPr>
                <w:color w:val="auto"/>
                <w:sz w:val="28"/>
                <w:szCs w:val="28"/>
              </w:rPr>
              <w:t>(</w:t>
            </w:r>
            <w:r w:rsidRPr="0018717D">
              <w:rPr>
                <w:color w:val="auto"/>
                <w:sz w:val="28"/>
                <w:szCs w:val="28"/>
              </w:rPr>
              <w:t>на мотив песни «Чему учат в школе»)</w:t>
            </w:r>
          </w:p>
          <w:p w:rsidR="0018717D" w:rsidRPr="0038116B" w:rsidRDefault="0018717D" w:rsidP="00523084">
            <w:pPr>
              <w:pStyle w:val="a4"/>
              <w:rPr>
                <w:sz w:val="28"/>
                <w:szCs w:val="28"/>
              </w:rPr>
            </w:pPr>
            <w:r w:rsidRPr="0018717D">
              <w:rPr>
                <w:sz w:val="28"/>
                <w:szCs w:val="28"/>
              </w:rPr>
              <w:t>1. Прозвенит звонок с утра,</w:t>
            </w:r>
            <w:r w:rsidRPr="0018717D">
              <w:rPr>
                <w:sz w:val="28"/>
                <w:szCs w:val="28"/>
              </w:rPr>
              <w:br/>
            </w:r>
            <w:r w:rsidRPr="0038116B">
              <w:rPr>
                <w:sz w:val="28"/>
                <w:szCs w:val="28"/>
              </w:rPr>
              <w:t>На урок бежать пора</w:t>
            </w:r>
            <w:r w:rsidRPr="0038116B">
              <w:rPr>
                <w:sz w:val="28"/>
                <w:szCs w:val="28"/>
              </w:rPr>
              <w:br/>
              <w:t>Поскорее, поскорее, поскорее!</w:t>
            </w:r>
            <w:r w:rsidRPr="0038116B">
              <w:rPr>
                <w:sz w:val="28"/>
                <w:szCs w:val="28"/>
              </w:rPr>
              <w:br/>
              <w:t>Вот учитель к нам идёт</w:t>
            </w:r>
            <w:r w:rsidRPr="0038116B">
              <w:rPr>
                <w:sz w:val="28"/>
                <w:szCs w:val="28"/>
              </w:rPr>
              <w:br/>
              <w:t>И заданья раздаёт</w:t>
            </w:r>
            <w:r w:rsidRPr="0038116B">
              <w:rPr>
                <w:sz w:val="28"/>
                <w:szCs w:val="28"/>
              </w:rPr>
              <w:br/>
              <w:t>Всё сложнее, и сложнее, и сложнее!(повтор двух последних строк)</w:t>
            </w:r>
          </w:p>
          <w:p w:rsidR="0018717D" w:rsidRPr="0038116B" w:rsidRDefault="0018717D" w:rsidP="00523084">
            <w:pPr>
              <w:pStyle w:val="a4"/>
              <w:rPr>
                <w:sz w:val="28"/>
                <w:szCs w:val="28"/>
              </w:rPr>
            </w:pPr>
            <w:r w:rsidRPr="0038116B">
              <w:rPr>
                <w:sz w:val="28"/>
                <w:szCs w:val="28"/>
              </w:rPr>
              <w:t>2. Днём и ночью мы зубрим,</w:t>
            </w:r>
            <w:r w:rsidRPr="0038116B">
              <w:rPr>
                <w:sz w:val="28"/>
                <w:szCs w:val="28"/>
              </w:rPr>
              <w:br/>
              <w:t>И не спим, и не едим,</w:t>
            </w:r>
            <w:r w:rsidRPr="0038116B">
              <w:rPr>
                <w:sz w:val="28"/>
                <w:szCs w:val="28"/>
              </w:rPr>
              <w:br/>
              <w:t>Всё читаем, и решаем, и считаем!</w:t>
            </w:r>
            <w:r w:rsidRPr="0038116B">
              <w:rPr>
                <w:sz w:val="28"/>
                <w:szCs w:val="28"/>
              </w:rPr>
              <w:br/>
              <w:t>Лет на десять старше быть,</w:t>
            </w:r>
            <w:r w:rsidRPr="0038116B">
              <w:rPr>
                <w:sz w:val="28"/>
                <w:szCs w:val="28"/>
              </w:rPr>
              <w:br/>
              <w:t>Чтобы в школу не ходить</w:t>
            </w:r>
            <w:r w:rsidRPr="0038116B">
              <w:rPr>
                <w:sz w:val="28"/>
                <w:szCs w:val="28"/>
              </w:rPr>
              <w:br/>
              <w:t>Всё мечтаем, и мечтаем, и мечтаем!</w:t>
            </w:r>
          </w:p>
          <w:p w:rsidR="0018717D" w:rsidRPr="0038116B" w:rsidRDefault="0018717D" w:rsidP="00523084">
            <w:pPr>
              <w:pStyle w:val="a4"/>
              <w:rPr>
                <w:sz w:val="28"/>
                <w:szCs w:val="28"/>
              </w:rPr>
            </w:pPr>
            <w:r w:rsidRPr="0038116B">
              <w:rPr>
                <w:sz w:val="28"/>
                <w:szCs w:val="28"/>
              </w:rPr>
              <w:t>3. Нам учитель говорит:</w:t>
            </w:r>
            <w:r w:rsidRPr="0038116B">
              <w:rPr>
                <w:sz w:val="28"/>
                <w:szCs w:val="28"/>
              </w:rPr>
              <w:br/>
              <w:t>Детство быстро пролетит,</w:t>
            </w:r>
            <w:r w:rsidRPr="0038116B">
              <w:rPr>
                <w:sz w:val="28"/>
                <w:szCs w:val="28"/>
              </w:rPr>
              <w:br/>
              <w:t>Повзрослеем, повзрослеем, повзрослеем,</w:t>
            </w:r>
            <w:r w:rsidRPr="0038116B">
              <w:rPr>
                <w:sz w:val="28"/>
                <w:szCs w:val="28"/>
              </w:rPr>
              <w:br/>
              <w:t>Только школу разлюбить</w:t>
            </w:r>
            <w:r w:rsidRPr="0038116B">
              <w:rPr>
                <w:sz w:val="28"/>
                <w:szCs w:val="28"/>
              </w:rPr>
              <w:br/>
              <w:t>И навеки позабыть</w:t>
            </w:r>
            <w:r w:rsidRPr="0038116B">
              <w:rPr>
                <w:sz w:val="28"/>
                <w:szCs w:val="28"/>
              </w:rPr>
              <w:br/>
              <w:t>Не сумеем, не сумеем, не сумеем!</w:t>
            </w:r>
            <w:r w:rsidRPr="0038116B">
              <w:rPr>
                <w:sz w:val="28"/>
                <w:szCs w:val="28"/>
              </w:rPr>
              <w:br/>
              <w:t>(повтор двух последних строк)</w:t>
            </w:r>
          </w:p>
          <w:p w:rsidR="0018717D" w:rsidRPr="00D71D21" w:rsidRDefault="0018717D" w:rsidP="005230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1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Сценка-поздравление с днем учителя "Школьный Оскар"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8116B">
              <w:rPr>
                <w:sz w:val="28"/>
                <w:szCs w:val="28"/>
              </w:rPr>
              <w:t>Звучит музыкальная заставка.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Ведущая:</w:t>
            </w:r>
            <w:r w:rsidRPr="0038116B">
              <w:rPr>
                <w:sz w:val="28"/>
                <w:szCs w:val="28"/>
              </w:rPr>
              <w:t xml:space="preserve"> Добрый </w:t>
            </w:r>
            <w:r>
              <w:rPr>
                <w:sz w:val="28"/>
                <w:szCs w:val="28"/>
              </w:rPr>
              <w:t>день</w:t>
            </w:r>
            <w:r w:rsidRPr="0038116B">
              <w:rPr>
                <w:sz w:val="28"/>
                <w:szCs w:val="28"/>
              </w:rPr>
              <w:t xml:space="preserve">, дорогие гости! 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Ведущий:</w:t>
            </w:r>
            <w:r w:rsidRPr="0038116B">
              <w:rPr>
                <w:sz w:val="28"/>
                <w:szCs w:val="28"/>
              </w:rPr>
              <w:t xml:space="preserve"> Мы рады приветствовать вас на первой и единственной церемонии награждении, посвященной празднованию Дня Учителя!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 xml:space="preserve">Ведущая: </w:t>
            </w:r>
            <w:r w:rsidRPr="0038116B">
              <w:rPr>
                <w:sz w:val="28"/>
                <w:szCs w:val="28"/>
              </w:rPr>
              <w:t>Наконец настал день, которого все так долго ждали - сегодня наши учителя будут отмечены грамотами  за свой нелёгкий труд.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Ведущий:</w:t>
            </w:r>
            <w:r w:rsidRPr="0038116B">
              <w:rPr>
                <w:sz w:val="28"/>
                <w:szCs w:val="28"/>
              </w:rPr>
              <w:t xml:space="preserve"> И пусть эти грамоты не совсем настоящие, зато мы по-настоящему ценим и уважаем наших педагогов. Но не будем долго тянуть и приступим!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Ведущая:</w:t>
            </w:r>
            <w:r w:rsidRPr="0038116B">
              <w:rPr>
                <w:sz w:val="28"/>
                <w:szCs w:val="28"/>
              </w:rPr>
              <w:t xml:space="preserve"> Первая наша номинация, очень почётная, звучит так: «Точность - вежливость королей»! И побеждает в ней... Учитель математики (Галина Николаевна)! Подходите к нам за своим дипломом.  В наш век цифровых технологий математика - истинный двигатель прогресса!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Ведущий:</w:t>
            </w:r>
            <w:r w:rsidRPr="0038116B">
              <w:rPr>
                <w:sz w:val="28"/>
                <w:szCs w:val="28"/>
              </w:rPr>
              <w:t xml:space="preserve"> А следующая номинация называется «Не продаётся вдохновенье». И победителем в этой номинации объявляются учителя литературы и </w:t>
            </w:r>
            <w:r w:rsidRPr="0038116B">
              <w:rPr>
                <w:sz w:val="28"/>
                <w:szCs w:val="28"/>
              </w:rPr>
              <w:lastRenderedPageBreak/>
              <w:t>русского языка (Монахова О.П. и Баталова Т.Н.) Будущие Пушкины и Некрасовы корпят сегодня над сочинениями на их занятиях.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Ведущая:</w:t>
            </w:r>
            <w:r w:rsidRPr="0038116B">
              <w:rPr>
                <w:sz w:val="28"/>
                <w:szCs w:val="28"/>
              </w:rPr>
              <w:t xml:space="preserve"> «Караван историй» - так называется ещё одна сегодняшняя номинация! Думаю, многие уже поняли, что побеждает в ней... Учитель истории (Светлана Алексеевна)! Каждое е</w:t>
            </w:r>
            <w:r>
              <w:rPr>
                <w:sz w:val="28"/>
                <w:szCs w:val="28"/>
              </w:rPr>
              <w:t>ё</w:t>
            </w:r>
            <w:r w:rsidRPr="0038116B">
              <w:rPr>
                <w:sz w:val="28"/>
                <w:szCs w:val="28"/>
              </w:rPr>
              <w:t xml:space="preserve"> слово вписано в мировую историю.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Ведущий:</w:t>
            </w:r>
            <w:r w:rsidRPr="0038116B">
              <w:rPr>
                <w:sz w:val="28"/>
                <w:szCs w:val="28"/>
              </w:rPr>
              <w:t xml:space="preserve"> Продолжает нашу церемонию номинация «Миссия Дарвина»! Здесь первенство отдано... Конечно, учителю биологии (Елене Петровне)! Всё, что растёт и движется, находится под его присмотром!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Ведущий:</w:t>
            </w:r>
            <w:r w:rsidRPr="0038116B">
              <w:rPr>
                <w:sz w:val="28"/>
                <w:szCs w:val="28"/>
              </w:rPr>
              <w:t xml:space="preserve"> А сейчас представляем вам самую загадочную номинацию - «Призрак оперы». И победа в ней достаётся нашим педагогам Елене Михайловне и Анастасии Григорьевне.  Новых звёзд эстрады и театра воспитывают эти люди.</w:t>
            </w:r>
          </w:p>
          <w:p w:rsidR="0018717D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Ведущая:</w:t>
            </w:r>
            <w:r w:rsidRPr="0038116B">
              <w:rPr>
                <w:sz w:val="28"/>
                <w:szCs w:val="28"/>
              </w:rPr>
              <w:t xml:space="preserve"> И мы переходим к другим номинациям. Следующая называется «Движение - жизнь». Здесь жюри признало победителем любимца девичьей половины школы - учителя физкультуры (Владимира Анатольевича)! Только на его занятиях можно бегать, прыгать и дурачиться сколько угодно!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Ведущая:</w:t>
            </w:r>
            <w:r w:rsidRPr="0038116B">
              <w:rPr>
                <w:sz w:val="28"/>
                <w:szCs w:val="28"/>
              </w:rPr>
              <w:t xml:space="preserve"> В номинации</w:t>
            </w:r>
            <w:r>
              <w:rPr>
                <w:sz w:val="28"/>
                <w:szCs w:val="28"/>
              </w:rPr>
              <w:t xml:space="preserve"> «Невероятно, но факт» побеждает учитель физики Кудрявцева Светлана Валерьевна.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Ведущий:</w:t>
            </w:r>
            <w:r w:rsidRPr="0038116B">
              <w:rPr>
                <w:sz w:val="28"/>
                <w:szCs w:val="28"/>
              </w:rPr>
              <w:t xml:space="preserve"> Следующая номинация - «Терпение и труд всё перетрут»! Победу в этой категории</w:t>
            </w:r>
            <w:r>
              <w:rPr>
                <w:sz w:val="28"/>
                <w:szCs w:val="28"/>
              </w:rPr>
              <w:t xml:space="preserve"> </w:t>
            </w:r>
            <w:r w:rsidRPr="0038116B">
              <w:rPr>
                <w:sz w:val="28"/>
                <w:szCs w:val="28"/>
              </w:rPr>
              <w:t>одержал Алексей Сергеевич! Именно благодаря ему  наши ребята учатся хозяйничать, и именно ему больше всех благодарны родители!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Ведущий:</w:t>
            </w:r>
            <w:r w:rsidRPr="0038116B">
              <w:rPr>
                <w:sz w:val="28"/>
                <w:szCs w:val="28"/>
              </w:rPr>
              <w:t xml:space="preserve"> Номинация с устрашающим названием «Киберсюрприз». И приз достаётся учителю информатики Светлане Николаевне! Она по секрету призналась  нам, что некоторые ученики уже в чём-то превзошли её саму! 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Ведущая:</w:t>
            </w:r>
            <w:r w:rsidRPr="0038116B">
              <w:rPr>
                <w:sz w:val="28"/>
                <w:szCs w:val="28"/>
              </w:rPr>
              <w:t xml:space="preserve"> В номинации «Обыкновенное чудо» Побеждает учитель химии Ирина Алексеевна. Ведь именно с нею мы творим чудеса на её уроках.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Ведущая:</w:t>
            </w:r>
            <w:r w:rsidRPr="0038116B">
              <w:rPr>
                <w:sz w:val="28"/>
                <w:szCs w:val="28"/>
              </w:rPr>
              <w:t xml:space="preserve"> в номинации</w:t>
            </w:r>
            <w:r>
              <w:rPr>
                <w:sz w:val="28"/>
                <w:szCs w:val="28"/>
              </w:rPr>
              <w:t xml:space="preserve"> </w:t>
            </w:r>
            <w:r w:rsidRPr="0038116B">
              <w:rPr>
                <w:sz w:val="28"/>
                <w:szCs w:val="28"/>
              </w:rPr>
              <w:t>«Мал да удал» победили учителя  начальных классов Наталья Алексеевна, Наталья Александровна, Валентина Николаевна. Они помогают всем детям взрослеть , умнеть, познавать.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Ведущая:</w:t>
            </w:r>
            <w:r w:rsidRPr="0038116B">
              <w:rPr>
                <w:sz w:val="28"/>
                <w:szCs w:val="28"/>
              </w:rPr>
              <w:t xml:space="preserve"> Номинация «Познал себя в ин.язе» достаётся Валерию Петровичу.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Ведущая:</w:t>
            </w:r>
            <w:r w:rsidRPr="0038116B">
              <w:rPr>
                <w:sz w:val="28"/>
                <w:szCs w:val="28"/>
              </w:rPr>
              <w:t xml:space="preserve"> А мы подошли к самой волнительной номинации - «Наша служба и опасна, и трудна». Эти слова могут подойти, в общем-то, каждому из педагогов, но в большее степени - одному человеку. Кто же это? Это... 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8116B">
              <w:rPr>
                <w:sz w:val="28"/>
                <w:szCs w:val="28"/>
              </w:rPr>
              <w:t>Вместе: Директор школы (Светлана Викторовна)!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Ведущий:</w:t>
            </w:r>
            <w:r w:rsidRPr="0038116B">
              <w:rPr>
                <w:sz w:val="28"/>
                <w:szCs w:val="28"/>
              </w:rPr>
              <w:t xml:space="preserve"> На сегодня дипломов  больше нет. Но это не главное.</w:t>
            </w:r>
          </w:p>
          <w:p w:rsidR="0018717D" w:rsidRPr="0038116B" w:rsidRDefault="0018717D" w:rsidP="001871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8717D">
              <w:rPr>
                <w:b/>
                <w:sz w:val="28"/>
                <w:szCs w:val="28"/>
              </w:rPr>
              <w:t>Ведущая:</w:t>
            </w:r>
            <w:r w:rsidRPr="0038116B">
              <w:rPr>
                <w:sz w:val="28"/>
                <w:szCs w:val="28"/>
              </w:rPr>
              <w:t xml:space="preserve"> Главное - не награды, а наши оценки на уроках и экзаменах! С праздником вас, дорогие учителя!</w:t>
            </w:r>
          </w:p>
          <w:p w:rsidR="0018717D" w:rsidRDefault="0018717D" w:rsidP="0018717D">
            <w:pPr>
              <w:spacing w:after="0" w:line="240" w:lineRule="auto"/>
              <w:ind w:left="360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EE6D56">
              <w:rPr>
                <w:rFonts w:ascii="Times New Roman" w:hAnsi="Times New Roman" w:cs="Times New Roman"/>
                <w:sz w:val="28"/>
                <w:szCs w:val="28"/>
              </w:rPr>
              <w:t>Вместе: Мы вас любим!</w:t>
            </w:r>
            <w:r w:rsidRPr="00EE6D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17D" w:rsidRPr="00EE6D56" w:rsidRDefault="0018717D" w:rsidP="0018717D">
            <w:pPr>
              <w:spacing w:after="0" w:line="240" w:lineRule="auto"/>
              <w:ind w:left="360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18717D" w:rsidRDefault="0018717D" w:rsidP="0018717D">
            <w:pPr>
              <w:spacing w:after="0"/>
              <w:ind w:left="360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:rsidR="0018717D" w:rsidRDefault="0018717D" w:rsidP="0018717D">
            <w:pPr>
              <w:spacing w:before="75" w:after="150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18717D" w:rsidRPr="0018717D" w:rsidRDefault="0018717D" w:rsidP="0018717D">
            <w:pPr>
              <w:spacing w:before="75" w:after="150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С днём учителя, с праздником славным!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Поздравляем сегодня мы Вас!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желаем учить нас исправно,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умеете Вы каждый раз!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 всегда понимаете юмор,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Хоть серьёзны Вы тоже всегда.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Ведь пока мы неопытны, юны,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 нас - впереди все года.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Так учите нас, больше учите,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нами вместе учитесь Вы жить!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за всё нас, конечно, простите,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хотели мы Вас огорчить!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Будьте добрым, хорошим и честным!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Пусть Ваш мир будет лучше вокруг!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Вами очень всегда интересно!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С днём учителя, милый наш друг!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8717D" w:rsidRPr="00BB68CE" w:rsidRDefault="0018717D" w:rsidP="00523084">
            <w:pPr>
              <w:spacing w:before="75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Частушки </w:t>
            </w:r>
          </w:p>
          <w:p w:rsidR="0018717D" w:rsidRPr="0018717D" w:rsidRDefault="0018717D" w:rsidP="00523084">
            <w:pPr>
              <w:pStyle w:val="a3"/>
              <w:numPr>
                <w:ilvl w:val="0"/>
                <w:numId w:val="2"/>
              </w:numPr>
              <w:spacing w:before="75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hAnsi="Times New Roman" w:cs="Times New Roman"/>
                <w:sz w:val="28"/>
                <w:szCs w:val="28"/>
              </w:rPr>
              <w:t xml:space="preserve">Сочинили мы частушки,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Очень мы старалися.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Только просим, чтобы вы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нас не обижалися. </w:t>
            </w:r>
          </w:p>
          <w:p w:rsidR="0018717D" w:rsidRPr="0018717D" w:rsidRDefault="0018717D" w:rsidP="00523084">
            <w:pPr>
              <w:pStyle w:val="a3"/>
              <w:numPr>
                <w:ilvl w:val="0"/>
                <w:numId w:val="2"/>
              </w:numPr>
              <w:spacing w:before="75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hAnsi="Times New Roman" w:cs="Times New Roman"/>
                <w:sz w:val="28"/>
                <w:szCs w:val="28"/>
              </w:rPr>
              <w:t xml:space="preserve">В нашей школе мне не лень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Заниматься каждый день.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>За пятёрку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труду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воскресение приду! </w:t>
            </w:r>
          </w:p>
          <w:p w:rsidR="0018717D" w:rsidRPr="0018717D" w:rsidRDefault="0018717D" w:rsidP="00523084">
            <w:pPr>
              <w:pStyle w:val="a3"/>
              <w:numPr>
                <w:ilvl w:val="0"/>
                <w:numId w:val="2"/>
              </w:numPr>
              <w:spacing w:before="75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Математику учу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Триста сорок дней в году!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>Остальные двадц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Просто думаю о ней! </w:t>
            </w:r>
          </w:p>
          <w:p w:rsidR="0018717D" w:rsidRPr="0018717D" w:rsidRDefault="0018717D" w:rsidP="00523084">
            <w:pPr>
              <w:pStyle w:val="a3"/>
              <w:numPr>
                <w:ilvl w:val="0"/>
                <w:numId w:val="2"/>
              </w:numPr>
              <w:spacing w:before="75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hAnsi="Times New Roman" w:cs="Times New Roman"/>
                <w:sz w:val="28"/>
                <w:szCs w:val="28"/>
              </w:rPr>
              <w:t xml:space="preserve">Я науку изучаю,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Знаний много получаю.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>взорвала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 школы я!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такая химия! </w:t>
            </w:r>
          </w:p>
          <w:p w:rsidR="0018717D" w:rsidRPr="0018717D" w:rsidRDefault="0018717D" w:rsidP="00523084">
            <w:pPr>
              <w:pStyle w:val="a3"/>
              <w:numPr>
                <w:ilvl w:val="0"/>
                <w:numId w:val="2"/>
              </w:numPr>
              <w:spacing w:before="75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hAnsi="Times New Roman" w:cs="Times New Roman"/>
                <w:sz w:val="28"/>
                <w:szCs w:val="28"/>
              </w:rPr>
              <w:t xml:space="preserve">На уроке рисования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Рисовали пароход.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>Не расслышала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заданье,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Получился луноход! </w:t>
            </w:r>
          </w:p>
          <w:p w:rsidR="0018717D" w:rsidRPr="0018717D" w:rsidRDefault="0018717D" w:rsidP="00523084">
            <w:pPr>
              <w:pStyle w:val="a3"/>
              <w:numPr>
                <w:ilvl w:val="0"/>
                <w:numId w:val="2"/>
              </w:numPr>
              <w:spacing w:before="75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Физкультуру я люблю,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руках ходить могу!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вот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беда,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Ноги не несут меня! </w:t>
            </w:r>
          </w:p>
          <w:p w:rsidR="0018717D" w:rsidRPr="0018717D" w:rsidRDefault="0018717D" w:rsidP="00523084">
            <w:pPr>
              <w:pStyle w:val="a3"/>
              <w:numPr>
                <w:ilvl w:val="0"/>
                <w:numId w:val="2"/>
              </w:numPr>
              <w:spacing w:before="75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hAnsi="Times New Roman" w:cs="Times New Roman"/>
                <w:sz w:val="28"/>
                <w:szCs w:val="28"/>
              </w:rPr>
              <w:t xml:space="preserve">Обожаю я читать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Вслух стихотворения.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Только трудно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понять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Пушкина творения! </w:t>
            </w:r>
          </w:p>
          <w:p w:rsidR="0018717D" w:rsidRPr="0018717D" w:rsidRDefault="0018717D" w:rsidP="00523084">
            <w:pPr>
              <w:pStyle w:val="a3"/>
              <w:numPr>
                <w:ilvl w:val="0"/>
                <w:numId w:val="2"/>
              </w:numPr>
              <w:spacing w:before="75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hAnsi="Times New Roman" w:cs="Times New Roman"/>
                <w:sz w:val="28"/>
                <w:szCs w:val="28"/>
              </w:rPr>
              <w:t xml:space="preserve">Целый день горланю я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всякого стеснения.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Завтра всех перепою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уроке пения! </w:t>
            </w:r>
          </w:p>
          <w:p w:rsidR="0018717D" w:rsidRPr="0018717D" w:rsidRDefault="0018717D" w:rsidP="00523084">
            <w:pPr>
              <w:pStyle w:val="a3"/>
              <w:numPr>
                <w:ilvl w:val="0"/>
                <w:numId w:val="2"/>
              </w:numPr>
              <w:spacing w:before="75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hAnsi="Times New Roman" w:cs="Times New Roman"/>
                <w:sz w:val="28"/>
                <w:szCs w:val="28"/>
              </w:rPr>
              <w:t xml:space="preserve">Я в каникулы хочу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Уйти пешком в Болгарию.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Целый день теперь учу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Науку Географию! </w:t>
            </w:r>
          </w:p>
          <w:p w:rsidR="0018717D" w:rsidRPr="0018717D" w:rsidRDefault="0018717D" w:rsidP="00523084">
            <w:pPr>
              <w:pStyle w:val="a3"/>
              <w:numPr>
                <w:ilvl w:val="0"/>
                <w:numId w:val="2"/>
              </w:numPr>
              <w:spacing w:before="75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hAnsi="Times New Roman" w:cs="Times New Roman"/>
                <w:sz w:val="28"/>
                <w:szCs w:val="28"/>
              </w:rPr>
              <w:t xml:space="preserve">Мы спешим учителей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праздником поздравить!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Может кто-нибудь захочет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>«Пять» в дневник поставить!</w:t>
            </w:r>
          </w:p>
          <w:p w:rsidR="0018717D" w:rsidRPr="0018717D" w:rsidRDefault="0018717D" w:rsidP="00523084">
            <w:pPr>
              <w:pStyle w:val="a3"/>
              <w:numPr>
                <w:ilvl w:val="0"/>
                <w:numId w:val="2"/>
              </w:numPr>
              <w:spacing w:before="75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hAnsi="Times New Roman" w:cs="Times New Roman"/>
                <w:sz w:val="28"/>
                <w:szCs w:val="28"/>
              </w:rPr>
              <w:t xml:space="preserve">Мы частушки Вам пропели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 они прикольные.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души шутить хотели </w:t>
            </w:r>
            <w:r w:rsidRPr="001871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 науки школьные. </w:t>
            </w:r>
          </w:p>
          <w:p w:rsidR="0018717D" w:rsidRPr="0038116B" w:rsidRDefault="0018717D" w:rsidP="00523084">
            <w:pPr>
              <w:pStyle w:val="a4"/>
              <w:rPr>
                <w:sz w:val="28"/>
                <w:szCs w:val="28"/>
              </w:rPr>
            </w:pPr>
            <w:r w:rsidRPr="0038116B">
              <w:rPr>
                <w:rStyle w:val="a5"/>
                <w:sz w:val="28"/>
                <w:szCs w:val="28"/>
              </w:rPr>
              <w:t xml:space="preserve">Прогноз школьного астролога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16B">
              <w:rPr>
                <w:rStyle w:val="a5"/>
                <w:sz w:val="28"/>
                <w:szCs w:val="28"/>
              </w:rPr>
              <w:t>для учителей на новый учебный год</w:t>
            </w:r>
            <w:r w:rsidRPr="0038116B">
              <w:rPr>
                <w:sz w:val="28"/>
                <w:szCs w:val="28"/>
              </w:rPr>
              <w:br/>
              <w:t>Овен</w:t>
            </w:r>
            <w:r w:rsidRPr="0038116B">
              <w:rPr>
                <w:sz w:val="28"/>
                <w:szCs w:val="28"/>
              </w:rPr>
              <w:br/>
              <w:t>рожденные под этим знаком в новом учебном году будут хвалить своих учеников за хорошие поступки, тех же кто плохо учится и шалит мы р</w:t>
            </w:r>
            <w:r>
              <w:rPr>
                <w:sz w:val="28"/>
                <w:szCs w:val="28"/>
              </w:rPr>
              <w:t>екомендуем сильно не наказывать</w:t>
            </w:r>
            <w:r w:rsidRPr="0038116B">
              <w:rPr>
                <w:sz w:val="28"/>
                <w:szCs w:val="28"/>
              </w:rPr>
              <w:br/>
              <w:t>Телец</w:t>
            </w:r>
            <w:r w:rsidRPr="0038116B">
              <w:rPr>
                <w:sz w:val="28"/>
                <w:szCs w:val="28"/>
              </w:rPr>
              <w:br/>
              <w:t>подходящее время для работы, ее в новом учебном году будет много,</w:t>
            </w:r>
            <w:r>
              <w:rPr>
                <w:sz w:val="28"/>
                <w:szCs w:val="28"/>
              </w:rPr>
              <w:t xml:space="preserve"> рекомендуем проявить терпение.</w:t>
            </w:r>
            <w:r w:rsidRPr="0038116B">
              <w:rPr>
                <w:sz w:val="28"/>
                <w:szCs w:val="28"/>
              </w:rPr>
              <w:br/>
              <w:t>Близнецы</w:t>
            </w:r>
            <w:r w:rsidRPr="0038116B">
              <w:rPr>
                <w:sz w:val="28"/>
                <w:szCs w:val="28"/>
              </w:rPr>
              <w:br/>
              <w:t>вас ожидают встречи с учениками после уроков, но не часто, и не надолго так как вскоре все н</w:t>
            </w:r>
            <w:r>
              <w:rPr>
                <w:sz w:val="28"/>
                <w:szCs w:val="28"/>
              </w:rPr>
              <w:t>ачнут учить уроки как положено.</w:t>
            </w:r>
            <w:r w:rsidRPr="0038116B">
              <w:rPr>
                <w:sz w:val="28"/>
                <w:szCs w:val="28"/>
              </w:rPr>
              <w:br/>
              <w:t>Рак</w:t>
            </w:r>
            <w:r w:rsidRPr="0038116B">
              <w:rPr>
                <w:sz w:val="28"/>
                <w:szCs w:val="28"/>
              </w:rPr>
              <w:br/>
              <w:t>ваш предмет окажется в центре внимания у многих учеников, постар</w:t>
            </w:r>
            <w:r>
              <w:rPr>
                <w:sz w:val="28"/>
                <w:szCs w:val="28"/>
              </w:rPr>
              <w:t xml:space="preserve">айтесь использовать это время. </w:t>
            </w:r>
            <w:r w:rsidRPr="0038116B">
              <w:rPr>
                <w:sz w:val="28"/>
                <w:szCs w:val="28"/>
              </w:rPr>
              <w:br/>
              <w:t>Лев</w:t>
            </w:r>
            <w:r w:rsidRPr="0038116B">
              <w:rPr>
                <w:sz w:val="28"/>
                <w:szCs w:val="28"/>
              </w:rPr>
              <w:br/>
              <w:t>львы сохранят свои позиции в этом году, но постарайтесь</w:t>
            </w:r>
            <w:r>
              <w:rPr>
                <w:sz w:val="28"/>
                <w:szCs w:val="28"/>
              </w:rPr>
              <w:t xml:space="preserve"> избежать ненужных трат нервов.</w:t>
            </w:r>
            <w:r w:rsidRPr="0038116B">
              <w:rPr>
                <w:sz w:val="28"/>
                <w:szCs w:val="28"/>
              </w:rPr>
              <w:br/>
              <w:t>Дева</w:t>
            </w:r>
            <w:r w:rsidRPr="0038116B">
              <w:rPr>
                <w:sz w:val="28"/>
                <w:szCs w:val="28"/>
              </w:rPr>
              <w:br/>
            </w:r>
            <w:r w:rsidRPr="0038116B">
              <w:rPr>
                <w:sz w:val="28"/>
                <w:szCs w:val="28"/>
              </w:rPr>
              <w:lastRenderedPageBreak/>
              <w:t>вы как всегда неотразимы, ваша внешность завораживает. Этот год будет для вас удачным, на приобретение аксессуаров ... возможно в вашем класс</w:t>
            </w:r>
            <w:r>
              <w:rPr>
                <w:sz w:val="28"/>
                <w:szCs w:val="28"/>
              </w:rPr>
              <w:t xml:space="preserve">е появится новое оборудование. </w:t>
            </w:r>
            <w:r w:rsidRPr="0038116B">
              <w:rPr>
                <w:sz w:val="28"/>
                <w:szCs w:val="28"/>
              </w:rPr>
              <w:br/>
              <w:t>Весы</w:t>
            </w:r>
            <w:r w:rsidRPr="0038116B">
              <w:rPr>
                <w:sz w:val="28"/>
                <w:szCs w:val="28"/>
              </w:rPr>
              <w:br/>
              <w:t>время составления проектов и планов. Полученные ранее знан</w:t>
            </w:r>
            <w:r>
              <w:rPr>
                <w:sz w:val="28"/>
                <w:szCs w:val="28"/>
              </w:rPr>
              <w:t xml:space="preserve">ия помогут в их осуществлении. </w:t>
            </w:r>
            <w:r w:rsidRPr="0038116B">
              <w:rPr>
                <w:sz w:val="28"/>
                <w:szCs w:val="28"/>
              </w:rPr>
              <w:br/>
              <w:t>Скорпион</w:t>
            </w:r>
            <w:r w:rsidRPr="0038116B">
              <w:rPr>
                <w:sz w:val="28"/>
                <w:szCs w:val="28"/>
              </w:rPr>
              <w:br/>
              <w:t>энергично беритесь за дело, не поддавайтесь</w:t>
            </w:r>
            <w:r>
              <w:rPr>
                <w:sz w:val="28"/>
                <w:szCs w:val="28"/>
              </w:rPr>
              <w:t xml:space="preserve"> обстоятельствам, ловите волну.</w:t>
            </w:r>
            <w:r w:rsidRPr="0038116B">
              <w:rPr>
                <w:sz w:val="28"/>
                <w:szCs w:val="28"/>
              </w:rPr>
              <w:br/>
              <w:t>Стрелец</w:t>
            </w:r>
            <w:r w:rsidRPr="0038116B">
              <w:rPr>
                <w:sz w:val="28"/>
                <w:szCs w:val="28"/>
              </w:rPr>
              <w:br/>
              <w:t xml:space="preserve">в этом году вы закончите старые затянувшиеся дела и начнете новые, домашние задания ученики выполнять будут. </w:t>
            </w:r>
            <w:r w:rsidRPr="0038116B">
              <w:rPr>
                <w:sz w:val="28"/>
                <w:szCs w:val="28"/>
              </w:rPr>
              <w:br/>
            </w:r>
            <w:r w:rsidRPr="0038116B">
              <w:rPr>
                <w:sz w:val="28"/>
                <w:szCs w:val="28"/>
              </w:rPr>
              <w:br/>
              <w:t>Козерог</w:t>
            </w:r>
            <w:r w:rsidRPr="0038116B">
              <w:rPr>
                <w:sz w:val="28"/>
                <w:szCs w:val="28"/>
              </w:rPr>
              <w:br/>
              <w:t xml:space="preserve">Упорности вам не занимать, ученики будут учить, не исключено что в </w:t>
            </w:r>
            <w:r>
              <w:rPr>
                <w:sz w:val="28"/>
                <w:szCs w:val="28"/>
              </w:rPr>
              <w:t xml:space="preserve">вашем классе будет пополнение. </w:t>
            </w:r>
            <w:r w:rsidRPr="0038116B">
              <w:rPr>
                <w:sz w:val="28"/>
                <w:szCs w:val="28"/>
              </w:rPr>
              <w:br/>
              <w:t>Водолей</w:t>
            </w:r>
            <w:r w:rsidRPr="0038116B">
              <w:rPr>
                <w:sz w:val="28"/>
                <w:szCs w:val="28"/>
              </w:rPr>
              <w:br/>
              <w:t>в этом году вас ожидают перемены, дети подрастут и на смену выпускникам придут новые классы которые внимательно буду</w:t>
            </w:r>
            <w:r>
              <w:rPr>
                <w:sz w:val="28"/>
                <w:szCs w:val="28"/>
              </w:rPr>
              <w:t xml:space="preserve">т слушать все ваши объяснения. </w:t>
            </w:r>
            <w:r w:rsidRPr="0038116B">
              <w:rPr>
                <w:sz w:val="28"/>
                <w:szCs w:val="28"/>
              </w:rPr>
              <w:br/>
              <w:t>Рыбы</w:t>
            </w:r>
            <w:r w:rsidRPr="0038116B">
              <w:rPr>
                <w:sz w:val="28"/>
                <w:szCs w:val="28"/>
              </w:rPr>
              <w:br/>
              <w:t xml:space="preserve">Вас ожидают интересные путешествия, ваши воспитанники займут призовые места и выиграют много конкурсов в этом году, только нужно немного терпения. </w:t>
            </w:r>
          </w:p>
          <w:p w:rsidR="0018717D" w:rsidRPr="0038116B" w:rsidRDefault="0018717D" w:rsidP="00523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Песня-переделка ко Дню Учителя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 мелодию «Крылатые качели»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В этом месяце осеннем,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Отмечая праздник ваш,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Мы с глубоким уваженьем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Прочитали вам монтаж.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А теперь споём вам песню,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Чтобы вас приободрить –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Ведь вам нас ещё так долго,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Ещё долго так учить!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Припев: Забросив в парты книжки,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Который год подряд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Девчонки и мальчишки Учиться не хотят!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Девчонки и мальчишки Учиться не хотят!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Вы всю жизнь о нас в заботе.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Никогда покоя нет;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Так стараетесь вы, чтобы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Озарил нас знаний свет.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сердитесь, если наши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Знания не хороши –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Мы за всё, за всё «спасибо»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Говорим вам от души!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Припев: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. Наши «грязные» тетрадки,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Наши вечные «забыл»,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Наша лень и беспорядки –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Вам на всё хватает сил! </w:t>
            </w:r>
          </w:p>
          <w:p w:rsidR="0018717D" w:rsidRDefault="0018717D" w:rsidP="005230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Ну, а мы вас поздравляем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И желаем не болеть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И душою ежедневно,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Ежечасно молодеть!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И душою еже-дне-вно,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Еже-час-но мо-ло-деть!!!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Припев: тот же.</w:t>
            </w:r>
            <w:r w:rsidRPr="00BB68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8717D" w:rsidRPr="0038116B" w:rsidRDefault="0018717D" w:rsidP="0052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МИНИАТЮРА ЧЕРВЯК С УШАМИ </w:t>
            </w:r>
            <w:r w:rsidRPr="00BB68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На сцене за столом сидит «уч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ительница». Появляется ученик.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(обращаясь к залу).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Вера Петровна поставила на мне крест.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(обращаясь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залу).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Да, да! На Скворцове я поставила крест. Моего предмета для него не существует.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(обращаясь к залу).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Я с Верой Петровной не спорю. Но зачем крест ставить? Из меня, может, со временем великий ученый получится. А она крест! Ну, пусть хотя бы точку. Точка, все знают, в журнале стоит, когда собираются вызвать к доске. Так оно и случилось, меня вызвали. И вопрос-то был совсем простенький!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Вера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Скажи, Скворцов, почему червяк относится к типу кольчатых?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Скворцов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(быстро).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Потому что тело у него состоит из … колесиков!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Вера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Из каких это колесиков?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Скворцов.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Кругленьких, сам видел. И с помощью этих колесиков червяк ходит.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Вера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Может, ты нам еще расскажешь, чем дышит червяк?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Скворцов.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Конечно, червяк дышит носом.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Вера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Носом?!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Скворцов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Да, носом. А если нос закладывает, то он дышит ушами.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Вера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Все, Скворцов, ставлю тебе двойку. Тольк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класс насмешил своим ответом.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Вера Петровна уходит.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Скворцов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(обращаясь к залу).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А вы думаете, что только надо мной одним в классе смеются? Нет! У нас вчера сочинение раздавали, и один написал, что он нашел котенка и тот стал его пернатым другом! Во!.. А то подумаешь, «червяк с ушами» (уходит со сцены).</w:t>
            </w:r>
          </w:p>
          <w:p w:rsidR="0018717D" w:rsidRPr="0038116B" w:rsidRDefault="0018717D" w:rsidP="00523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на мотив песни "Улыбка" муз Шаинского</w:t>
            </w:r>
            <w:r w:rsidRPr="00BB6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улыбки краше ваша жизнь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Пусть на нервах ваша школьная работа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вдруг конфликт назрел - сдержись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Улыбнись, когда тебе кричать охота.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Припев: И тогда, наверняка, 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в глазах ученика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Уваженье прочитаешь без ошибки.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голубого ручейка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Начинается река -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Уваженье начинается с улыбки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порядка каждый очень строг.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в строгости рискуешь захлебнуться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Улыбнись, ведь это не порок,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очень захотелось улыбнуться.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Припев.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Никогда нигде не забывай,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улыбка украшает наше детство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почаще щедро применяй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главное техническое средство.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Припев.</w:t>
            </w:r>
          </w:p>
          <w:p w:rsidR="0018717D" w:rsidRPr="0038116B" w:rsidRDefault="0018717D" w:rsidP="0052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Выступление  </w:t>
            </w:r>
            <w:r w:rsidRPr="003811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класса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Да, у нас такие учителя!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.  Мы на уроках, может быть, не часто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Вас радуем поднятием руки,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Но в этот день немало слов прекрасных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Вам выразить хотят ученики.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. Пусть года проходят чередою,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С учителями жизнь всегда нова,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служат путеводною звездою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Нам в жизни ваши мудрые слова!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. Сегодня тихий день и яркий исключительно,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И в вальсе листья опадают на асфальт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. Сегодня праздник - день российского учителя!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За труд почетный, а порою и мучительный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Вам благодарна вся российская земля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Мятежных душ ребят умнейшие властители, </w:t>
            </w:r>
          </w:p>
          <w:p w:rsidR="0018717D" w:rsidRPr="0038116B" w:rsidRDefault="0018717D" w:rsidP="00523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Простите, если мы вас чем-нибудь обидели…</w:t>
            </w:r>
          </w:p>
          <w:p w:rsidR="0018717D" w:rsidRPr="0038116B" w:rsidRDefault="0018717D" w:rsidP="0052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 вас Бог, храни вас Бог, учителя!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17D" w:rsidRPr="0018717D" w:rsidRDefault="0018717D" w:rsidP="00523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8717D">
              <w:rPr>
                <w:rFonts w:ascii="Times New Roman" w:hAnsi="Times New Roman" w:cs="Times New Roman"/>
                <w:b/>
                <w:sz w:val="28"/>
                <w:szCs w:val="28"/>
              </w:rPr>
              <w:t>Мой учитель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8717D" w:rsidRPr="0038116B" w:rsidRDefault="0018717D" w:rsidP="0052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1 куплет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Зовёт за парты ласковый звонок, 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весёлый смех на время умолкает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учитель начинает свой урок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и всё вокруг как-будто замирает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все годы нас учили понимать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и трудные и лёгкие предметы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учитель не умеет уставать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тетради проверяет до рассвета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мой добрый учитель, 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ну, что ж , вы молчите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слезинки нежданно 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блеснули в глазах 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вы мир нам открыли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и где б мы не жили,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а школа всегда будет в наших сердцах</w:t>
            </w:r>
          </w:p>
          <w:p w:rsidR="0018717D" w:rsidRPr="0038116B" w:rsidRDefault="0018717D" w:rsidP="001871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2 куплет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Бывали мы несносны иногда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Как-будто бес вселялся в наши души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Учитель тихо скажет «не беда»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Ведь мой учитель самый, самый лучший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Промчались годы быстрой чередой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И наступило времечко прощаться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Учитель, мы не знали, что с тобой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Нам очень грустно будет расставаться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мой добрый учитель, 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ну, что ж , вы молчите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слезинки нежданно 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блеснули в глазах 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вы мир нам открыли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и где б мы не жили,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а школа всегда будет в наших сердцах</w:t>
            </w:r>
          </w:p>
          <w:p w:rsidR="0018717D" w:rsidRPr="0038116B" w:rsidRDefault="0018717D" w:rsidP="001871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3 куплет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Зовёт за парты ласковый звонок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Весёлый смех на время умолкает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начинает свой урок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И всё вокруг как-будто замирает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мой добрый учитель, 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ну, что ж , вы молчите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слезинки нежданно 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блеснули в глазах 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вы мир нам открыли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и где б мы не жили,</w:t>
            </w:r>
          </w:p>
          <w:p w:rsidR="0018717D" w:rsidRPr="0038116B" w:rsidRDefault="0018717D" w:rsidP="00187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а школа всегда </w:t>
            </w:r>
          </w:p>
          <w:p w:rsidR="0018717D" w:rsidRDefault="0018717D" w:rsidP="001871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>будет в наших сердцах</w:t>
            </w:r>
          </w:p>
          <w:p w:rsidR="0018717D" w:rsidRPr="0038116B" w:rsidRDefault="0018717D" w:rsidP="001871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7D" w:rsidRDefault="0018717D" w:rsidP="0018717D">
            <w:pPr>
              <w:spacing w:before="75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Мы поздравляем Вас сегодня,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Желаем много лет прожить.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 с нами, словно в преисподней,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Вас хотим благодарить!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За труд нелёгкий Ваш спасибо,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знанья и за доброту,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Вы близкий друг, товарищ, ибо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Несёте нас на высоту!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Дорогу к звёздам открывая,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Не обижаясь на детей…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Мы много Вам сейчас желаем-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>Счастливых лет, счастливых дней!</w:t>
            </w:r>
          </w:p>
          <w:p w:rsidR="0018717D" w:rsidRPr="0038116B" w:rsidRDefault="0018717D" w:rsidP="0018717D">
            <w:pPr>
              <w:spacing w:before="75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Звенит звонок </w:t>
            </w:r>
            <w:r w:rsidRPr="00381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1 ведущий: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Урок окончен господа!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расходиться всем пора </w:t>
            </w:r>
          </w:p>
          <w:p w:rsidR="0018717D" w:rsidRPr="0018717D" w:rsidRDefault="0018717D" w:rsidP="0018717D">
            <w:pPr>
              <w:spacing w:before="75" w:after="1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16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 ведущий: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Пусть праздник длится каждый час 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очень крепко любим вас! </w:t>
            </w:r>
          </w:p>
          <w:p w:rsidR="0018717D" w:rsidRPr="002352AA" w:rsidRDefault="002352AA" w:rsidP="00523084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2AA">
              <w:rPr>
                <w:rFonts w:ascii="Times New Roman" w:hAnsi="Times New Roman" w:cs="Times New Roman"/>
                <w:b/>
                <w:sz w:val="28"/>
                <w:szCs w:val="28"/>
              </w:rPr>
              <w:t>Все участники исполняют песню «Мы желаем счастья вам, учителя»</w:t>
            </w:r>
          </w:p>
          <w:p w:rsidR="0018717D" w:rsidRDefault="002352AA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школе, где бежит шальной народ,</w:t>
            </w:r>
          </w:p>
          <w:p w:rsidR="002352AA" w:rsidRDefault="002352AA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голове кружится хоровод,</w:t>
            </w:r>
          </w:p>
          <w:p w:rsidR="002352AA" w:rsidRDefault="002352AA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учитель в класс войдёт,</w:t>
            </w:r>
          </w:p>
          <w:p w:rsidR="002352AA" w:rsidRDefault="002352AA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начать урок.</w:t>
            </w:r>
          </w:p>
          <w:p w:rsidR="002352AA" w:rsidRDefault="002352AA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слушаются вас порой</w:t>
            </w:r>
            <w:r w:rsidR="005759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59D1" w:rsidRDefault="005759D1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домой бегут они гурьбой,</w:t>
            </w:r>
          </w:p>
          <w:p w:rsidR="005759D1" w:rsidRDefault="005759D1" w:rsidP="0052308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пробил час,</w:t>
            </w:r>
          </w:p>
          <w:p w:rsidR="005759D1" w:rsidRDefault="005759D1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Кончился урок.</w:t>
            </w:r>
          </w:p>
          <w:p w:rsidR="005759D1" w:rsidRDefault="005759D1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Припев: мы желаем счастья вам,</w:t>
            </w:r>
          </w:p>
          <w:p w:rsidR="005759D1" w:rsidRDefault="005759D1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Счастья в этом мире большом!</w:t>
            </w:r>
          </w:p>
          <w:p w:rsidR="005759D1" w:rsidRDefault="005759D1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солнце по утрам</w:t>
            </w:r>
          </w:p>
          <w:p w:rsidR="005759D1" w:rsidRDefault="005759D1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оно заходит в дом.</w:t>
            </w:r>
          </w:p>
          <w:p w:rsidR="005759D1" w:rsidRDefault="005759D1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желаем счастья вам</w:t>
            </w:r>
          </w:p>
          <w:p w:rsidR="005759D1" w:rsidRDefault="005759D1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оно должно быть таким:</w:t>
            </w:r>
          </w:p>
          <w:p w:rsidR="005759D1" w:rsidRDefault="005759D1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ты счастлив сам, </w:t>
            </w:r>
          </w:p>
          <w:p w:rsidR="005759D1" w:rsidRDefault="005759D1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Счастьем поделись с другим.</w:t>
            </w:r>
          </w:p>
          <w:p w:rsidR="005759D1" w:rsidRPr="0038116B" w:rsidRDefault="005759D1" w:rsidP="00D30C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CB4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Pr="0038116B"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свидания, до новых встреч!</w:t>
            </w:r>
          </w:p>
        </w:tc>
      </w:tr>
    </w:tbl>
    <w:p w:rsidR="0018717D" w:rsidRDefault="0018717D" w:rsidP="005759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759D1" w:rsidRDefault="005759D1" w:rsidP="000C1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759D1" w:rsidRDefault="005759D1" w:rsidP="000C1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759D1" w:rsidRDefault="005759D1" w:rsidP="000C1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759D1" w:rsidRDefault="005759D1" w:rsidP="000C1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759D1" w:rsidRDefault="005759D1" w:rsidP="000C1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759D1" w:rsidRDefault="005759D1" w:rsidP="000C1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759D1" w:rsidRDefault="005759D1" w:rsidP="000C1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759D1" w:rsidRDefault="005759D1" w:rsidP="000C1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759D1" w:rsidRDefault="005759D1" w:rsidP="000C1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759D1" w:rsidRDefault="005759D1" w:rsidP="007E17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E17F0" w:rsidRDefault="007E17F0" w:rsidP="007E17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E17F0" w:rsidRDefault="007E17F0" w:rsidP="007E17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E17F0" w:rsidRDefault="007E17F0" w:rsidP="007E17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E17F0" w:rsidRDefault="007E17F0" w:rsidP="007E17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E17F0" w:rsidRDefault="007E17F0" w:rsidP="007E17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E17F0" w:rsidRDefault="007E17F0" w:rsidP="007E17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C191D" w:rsidRDefault="000C191D" w:rsidP="000C1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"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Сюрприз </w:t>
      </w:r>
      <w:r w:rsidRPr="003A00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для мамы" </w:t>
      </w:r>
    </w:p>
    <w:p w:rsidR="00D30CB4" w:rsidRPr="00D30CB4" w:rsidRDefault="00D30CB4" w:rsidP="00D30CB4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0CB4">
        <w:rPr>
          <w:rFonts w:ascii="Times New Roman" w:eastAsia="Times New Roman" w:hAnsi="Times New Roman" w:cs="Times New Roman"/>
          <w:sz w:val="28"/>
          <w:szCs w:val="28"/>
        </w:rPr>
        <w:t>Цель: воспитывать уважительное отношение к мамам, желание помочь им, создать теплый нравственный климат между матерями и детьми; показать значимую роль матери в семье и обществе.</w:t>
      </w:r>
    </w:p>
    <w:p w:rsidR="00D30CB4" w:rsidRPr="00791710" w:rsidRDefault="00D30CB4" w:rsidP="00D30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791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0CB4" w:rsidRPr="00D30CB4" w:rsidRDefault="00D30CB4" w:rsidP="00D30CB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0CB4">
        <w:rPr>
          <w:rFonts w:ascii="Times New Roman" w:eastAsia="Times New Roman" w:hAnsi="Times New Roman" w:cs="Times New Roman"/>
          <w:sz w:val="28"/>
          <w:szCs w:val="28"/>
        </w:rPr>
        <w:t>учить детей быть благодарными;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помочь определить роль матери в семье;</w:t>
      </w:r>
    </w:p>
    <w:p w:rsidR="00D30CB4" w:rsidRPr="00D30CB4" w:rsidRDefault="00D30CB4" w:rsidP="00D30CB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0CB4">
        <w:rPr>
          <w:rFonts w:ascii="Times New Roman" w:eastAsia="Times New Roman" w:hAnsi="Times New Roman" w:cs="Times New Roman"/>
          <w:sz w:val="28"/>
          <w:szCs w:val="28"/>
        </w:rPr>
        <w:t xml:space="preserve">расширить кругозор детей, </w:t>
      </w:r>
      <w:r w:rsidRPr="00D30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доброжелательной атмосферы в коллективе; способствовать формированию нравственных ценностей учащихся; способствовать духовному сближению матери и ребенка;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сплочению взрослого и детского коллектива;</w:t>
      </w:r>
    </w:p>
    <w:p w:rsidR="00D30CB4" w:rsidRPr="00D30CB4" w:rsidRDefault="00D30CB4" w:rsidP="00D30CB4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0CB4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уважение к женщине, как человеку, дарующему жизнь, хранительнице домашнего очага, носительнице культурных ценностей этноса, цивилизации в целом. </w:t>
      </w:r>
    </w:p>
    <w:p w:rsidR="000C191D" w:rsidRDefault="000C191D" w:rsidP="000C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Звучит запись "Аvе Маriа". Ф. Шуберта. 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>1-й ведущий.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t>На свете добрых слов немало,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Но всех добрее и важней одно: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Из двух слогов простое слово: "мама"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И нету слов дороже, чем оно.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>2-й ведущий.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t>Зажжем таинственные свечи,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Затеплим ласковые речи.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Мы столько женщине должны,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Поскольку все ее сыны.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Под гром небес подставим плечи,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Участье часто душу лечит -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И вот, как прежде молода,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Сияет женщина-звезда!</w:t>
      </w:r>
    </w:p>
    <w:p w:rsidR="002B7070" w:rsidRDefault="002B7070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</w:t>
      </w: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маме (на мотив песни "Надежда", муз. Н. Добронравов)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t>Светит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 знакомая звезда,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Снова на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дворе счастливый праздник.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Празднуют сегодня города,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Вся географическая карта. 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t>Надо маме что-то подарить,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Сочинили все мы эту песню.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</w:r>
      <w:r w:rsidRPr="003A00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хотим сейчас благодарить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Нашу маму с бабушками вместе.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>Припев: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Мамуля - наш компас земной,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И бабушку тоже мы помним.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Здоровья желаем всегда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И радости с улыбкою огромной.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В этот день хотим сказать мы всем: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Не забудьте мам своих поздравить.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большой их ждет всегда успех,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Никогда болезнь к ним не пристанет. </w:t>
      </w:r>
    </w:p>
    <w:p w:rsidR="000C191D" w:rsidRP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Мы подарим вам свою любовь,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Чтобы вы сегодня улыбались,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Чтоб у каждой мамы вновь и вновь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Все желанья сразу исполнялись.</w:t>
      </w:r>
      <w:r w:rsidRPr="00C42B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191D" w:rsidRDefault="000C191D" w:rsidP="000C19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191D" w:rsidRPr="00B762EA" w:rsidRDefault="000C191D" w:rsidP="000C19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Стихотворение 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762EA">
        <w:rPr>
          <w:rFonts w:ascii="Times New Roman" w:hAnsi="Times New Roman" w:cs="Times New Roman"/>
          <w:sz w:val="28"/>
          <w:szCs w:val="28"/>
        </w:rPr>
        <w:t>Как часто мы ее не замечаем,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слушаем и слушать не хотим</w:t>
      </w:r>
      <w:r w:rsidRPr="00B762EA">
        <w:rPr>
          <w:rFonts w:ascii="Times New Roman" w:hAnsi="Times New Roman" w:cs="Times New Roman"/>
          <w:sz w:val="28"/>
          <w:szCs w:val="28"/>
        </w:rPr>
        <w:t>,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Порою без причины обижаем</w:t>
      </w:r>
      <w:r w:rsidRPr="00B762EA">
        <w:rPr>
          <w:rFonts w:ascii="Times New Roman" w:hAnsi="Times New Roman" w:cs="Times New Roman"/>
          <w:sz w:val="28"/>
          <w:szCs w:val="28"/>
        </w:rPr>
        <w:t>,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 себя находим сто причин</w:t>
      </w:r>
      <w:r w:rsidRPr="00B762EA">
        <w:rPr>
          <w:rFonts w:ascii="Times New Roman" w:hAnsi="Times New Roman" w:cs="Times New Roman"/>
          <w:sz w:val="28"/>
          <w:szCs w:val="28"/>
        </w:rPr>
        <w:t>.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762EA">
        <w:rPr>
          <w:rFonts w:ascii="Times New Roman" w:hAnsi="Times New Roman" w:cs="Times New Roman"/>
          <w:sz w:val="28"/>
          <w:szCs w:val="28"/>
        </w:rPr>
        <w:t>Гуляем, а она нас ждет</w:t>
      </w:r>
      <w:r>
        <w:rPr>
          <w:rFonts w:ascii="Times New Roman" w:hAnsi="Times New Roman" w:cs="Times New Roman"/>
          <w:sz w:val="28"/>
          <w:szCs w:val="28"/>
        </w:rPr>
        <w:t>, волнуясь</w:t>
      </w:r>
      <w:r w:rsidRPr="00B762EA">
        <w:rPr>
          <w:rFonts w:ascii="Times New Roman" w:hAnsi="Times New Roman" w:cs="Times New Roman"/>
          <w:sz w:val="28"/>
          <w:szCs w:val="28"/>
        </w:rPr>
        <w:t>,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762EA">
        <w:rPr>
          <w:rFonts w:ascii="Times New Roman" w:hAnsi="Times New Roman" w:cs="Times New Roman"/>
          <w:sz w:val="28"/>
          <w:szCs w:val="28"/>
        </w:rPr>
        <w:t xml:space="preserve">А утром встанет в школу проводить 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762EA">
        <w:rPr>
          <w:rFonts w:ascii="Times New Roman" w:hAnsi="Times New Roman" w:cs="Times New Roman"/>
          <w:sz w:val="28"/>
          <w:szCs w:val="28"/>
        </w:rPr>
        <w:t xml:space="preserve">Над </w:t>
      </w:r>
      <w:r>
        <w:rPr>
          <w:rFonts w:ascii="Times New Roman" w:hAnsi="Times New Roman" w:cs="Times New Roman"/>
          <w:sz w:val="28"/>
          <w:szCs w:val="28"/>
        </w:rPr>
        <w:t>нашим завтраком умело поколдует</w:t>
      </w:r>
      <w:r w:rsidRPr="00B762EA">
        <w:rPr>
          <w:rFonts w:ascii="Times New Roman" w:hAnsi="Times New Roman" w:cs="Times New Roman"/>
          <w:sz w:val="28"/>
          <w:szCs w:val="28"/>
        </w:rPr>
        <w:t>,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762EA">
        <w:rPr>
          <w:rFonts w:ascii="Times New Roman" w:hAnsi="Times New Roman" w:cs="Times New Roman"/>
          <w:sz w:val="28"/>
          <w:szCs w:val="28"/>
        </w:rPr>
        <w:t>А мы забудем поблагодарить.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762EA">
        <w:rPr>
          <w:rFonts w:ascii="Times New Roman" w:hAnsi="Times New Roman" w:cs="Times New Roman"/>
          <w:sz w:val="28"/>
          <w:szCs w:val="28"/>
        </w:rPr>
        <w:t xml:space="preserve">Но если вдруг, случиться  что- то с нами 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Несчастье, горе, боль или беда</w:t>
      </w:r>
      <w:r w:rsidRPr="00B762EA">
        <w:rPr>
          <w:rFonts w:ascii="Times New Roman" w:hAnsi="Times New Roman" w:cs="Times New Roman"/>
          <w:sz w:val="28"/>
          <w:szCs w:val="28"/>
        </w:rPr>
        <w:t>.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762EA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да бежим  мы? Ну конечно к маме</w:t>
      </w:r>
      <w:r w:rsidRPr="00B762EA">
        <w:rPr>
          <w:rFonts w:ascii="Times New Roman" w:hAnsi="Times New Roman" w:cs="Times New Roman"/>
          <w:sz w:val="28"/>
          <w:szCs w:val="28"/>
        </w:rPr>
        <w:t>.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762EA">
        <w:rPr>
          <w:rFonts w:ascii="Times New Roman" w:hAnsi="Times New Roman" w:cs="Times New Roman"/>
          <w:sz w:val="28"/>
          <w:szCs w:val="28"/>
        </w:rPr>
        <w:t xml:space="preserve">Она понять сумеет  </w:t>
      </w:r>
      <w:r>
        <w:rPr>
          <w:rFonts w:ascii="Times New Roman" w:hAnsi="Times New Roman" w:cs="Times New Roman"/>
          <w:sz w:val="28"/>
          <w:szCs w:val="28"/>
        </w:rPr>
        <w:t>нас одна</w:t>
      </w:r>
      <w:r w:rsidRPr="00B762EA">
        <w:rPr>
          <w:rFonts w:ascii="Times New Roman" w:hAnsi="Times New Roman" w:cs="Times New Roman"/>
          <w:sz w:val="28"/>
          <w:szCs w:val="28"/>
        </w:rPr>
        <w:t>.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защита и твоя охрана</w:t>
      </w:r>
      <w:r w:rsidRPr="00B762EA">
        <w:rPr>
          <w:rFonts w:ascii="Times New Roman" w:hAnsi="Times New Roman" w:cs="Times New Roman"/>
          <w:sz w:val="28"/>
          <w:szCs w:val="28"/>
        </w:rPr>
        <w:t>.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Надежда, сила, радость и покой</w:t>
      </w:r>
      <w:r w:rsidRPr="00B762EA">
        <w:rPr>
          <w:rFonts w:ascii="Times New Roman" w:hAnsi="Times New Roman" w:cs="Times New Roman"/>
          <w:sz w:val="28"/>
          <w:szCs w:val="28"/>
        </w:rPr>
        <w:t>.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762EA">
        <w:rPr>
          <w:rFonts w:ascii="Times New Roman" w:hAnsi="Times New Roman" w:cs="Times New Roman"/>
          <w:sz w:val="28"/>
          <w:szCs w:val="28"/>
        </w:rPr>
        <w:t>Всегда с тобою  рядом будет  мама.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762EA">
        <w:rPr>
          <w:rFonts w:ascii="Times New Roman" w:hAnsi="Times New Roman" w:cs="Times New Roman"/>
          <w:sz w:val="28"/>
          <w:szCs w:val="28"/>
        </w:rPr>
        <w:t>За ней ты, как за каменной стеной.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ее, как  небо  утром ясным</w:t>
      </w:r>
      <w:r w:rsidRPr="00B762EA">
        <w:rPr>
          <w:rFonts w:ascii="Times New Roman" w:hAnsi="Times New Roman" w:cs="Times New Roman"/>
          <w:sz w:val="28"/>
          <w:szCs w:val="28"/>
        </w:rPr>
        <w:t>.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голос льется, как в горах ручей</w:t>
      </w:r>
      <w:r w:rsidRPr="00B762EA">
        <w:rPr>
          <w:rFonts w:ascii="Times New Roman" w:hAnsi="Times New Roman" w:cs="Times New Roman"/>
          <w:sz w:val="28"/>
          <w:szCs w:val="28"/>
        </w:rPr>
        <w:t>,</w:t>
      </w:r>
    </w:p>
    <w:p w:rsidR="000C191D" w:rsidRPr="00B762EA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76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руки добротой своей  прекрасны</w:t>
      </w:r>
      <w:r w:rsidRPr="00B762EA">
        <w:rPr>
          <w:rFonts w:ascii="Times New Roman" w:hAnsi="Times New Roman" w:cs="Times New Roman"/>
          <w:sz w:val="28"/>
          <w:szCs w:val="28"/>
        </w:rPr>
        <w:t>,</w:t>
      </w:r>
    </w:p>
    <w:p w:rsidR="000C191D" w:rsidRPr="00C42B67" w:rsidRDefault="000C191D" w:rsidP="000C191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на свете  сердца  горячей</w:t>
      </w:r>
      <w:r w:rsidRPr="00B762EA">
        <w:rPr>
          <w:rFonts w:ascii="Times New Roman" w:hAnsi="Times New Roman" w:cs="Times New Roman"/>
          <w:sz w:val="28"/>
          <w:szCs w:val="28"/>
        </w:rPr>
        <w:t>.</w:t>
      </w:r>
    </w:p>
    <w:p w:rsidR="000C191D" w:rsidRPr="003A004E" w:rsidRDefault="000C191D" w:rsidP="002B70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1-й ведущий.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>Мама! Какое великое слово - одно из самых древних на Земле". Все люди уважают и любят матерей. Словом "Мать" называют и свою Родину, чтобы подчеркнуть, что она по-матерински относится к своим детям. Во многих странах отмечается "День Матери". Люди поздравляют своих матерей и приезжают к ним в гости, дарят подарки, устраивают для них праздник. И мы сегодня собрались поговорить о маме.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>2-й ведущий.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t>Нынче праздник! Нынче праздник!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Праздник бабушек и мам,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Этот самый добрый праздник,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Осенью приходит к нам.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Это праздник послушанья,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Поздравленья и цветов,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Прилежанья, обожанья -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Праздник самых лучших слов!</w:t>
      </w:r>
    </w:p>
    <w:p w:rsidR="000C191D" w:rsidRPr="000C191D" w:rsidRDefault="000C191D" w:rsidP="000C19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91D">
        <w:rPr>
          <w:rFonts w:ascii="Times New Roman" w:eastAsia="Times New Roman" w:hAnsi="Times New Roman" w:cs="Times New Roman"/>
          <w:b/>
          <w:sz w:val="28"/>
          <w:szCs w:val="28"/>
        </w:rPr>
        <w:t>Сценка «Учимся читать»</w:t>
      </w:r>
    </w:p>
    <w:p w:rsidR="000C191D" w:rsidRPr="000C191D" w:rsidRDefault="000C191D" w:rsidP="000C191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C191D">
        <w:rPr>
          <w:rFonts w:ascii="Times New Roman" w:eastAsia="Calibri" w:hAnsi="Times New Roman" w:cs="Times New Roman"/>
          <w:i/>
          <w:sz w:val="28"/>
          <w:szCs w:val="28"/>
        </w:rPr>
        <w:t>Выходят Чтец, старшая и младшая сестры)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Чтец: Старшая сестра учила Младшую читать. Аленка выучила все буквы, а читать не может, не получается. Никак не складываются буквы вместе. В книге написано «Ау».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Старшая сестра: Что тут написано, Аленка?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Младшая сестра: Не знаю.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Старшая сестра: Это какая буква?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Младшая сестра: «А».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Старшая сестра: Молодец! А это?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Младшая сестра: «У».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Старшая сестра: А вместе?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Младшая сестра: Не знаю.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Старшая сестра: Ну как же не знаешь? Это «А», а это «У». А если их сложить, что получается?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Младшая сестра: Не знаю.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Старшая сестра: А ты подумай.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Младшая сестра: Я думаю.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Старшая сестра: Ну и что?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Младшая сестра: Не знаю.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>Старшая сестра: Ну, вот что. Представь, что ты заблудилась в лесу. Как ты тогда станешь кричать?</w:t>
      </w:r>
    </w:p>
    <w:p w:rsidR="000C191D" w:rsidRPr="003A004E" w:rsidRDefault="000C191D" w:rsidP="000C1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 xml:space="preserve">Младшая сестра </w:t>
      </w:r>
      <w:r w:rsidRPr="003A004E">
        <w:rPr>
          <w:rFonts w:ascii="Times New Roman" w:eastAsia="Calibri" w:hAnsi="Times New Roman" w:cs="Times New Roman"/>
          <w:i/>
          <w:sz w:val="28"/>
          <w:szCs w:val="28"/>
        </w:rPr>
        <w:t>(немного подумав):</w:t>
      </w:r>
      <w:r w:rsidRPr="003A004E">
        <w:rPr>
          <w:rFonts w:ascii="Times New Roman" w:eastAsia="Calibri" w:hAnsi="Times New Roman" w:cs="Times New Roman"/>
          <w:sz w:val="28"/>
          <w:szCs w:val="28"/>
        </w:rPr>
        <w:t xml:space="preserve"> Если я заблужусь в лесу, я буду кричать: «Мама!».</w:t>
      </w:r>
    </w:p>
    <w:p w:rsidR="000C191D" w:rsidRPr="003A004E" w:rsidRDefault="000C191D" w:rsidP="000C19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>песн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хорошем настроении.</w:t>
      </w:r>
    </w:p>
    <w:p w:rsidR="000C191D" w:rsidRDefault="000C191D" w:rsidP="000C191D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t>Что т</w:t>
      </w:r>
      <w:r>
        <w:rPr>
          <w:rFonts w:ascii="Times New Roman" w:eastAsia="Times New Roman" w:hAnsi="Times New Roman" w:cs="Times New Roman"/>
          <w:sz w:val="28"/>
          <w:szCs w:val="28"/>
        </w:rPr>
        <w:t>акое праздник? Это много смеха,</w:t>
      </w:r>
    </w:p>
    <w:p w:rsidR="000C191D" w:rsidRPr="003A004E" w:rsidRDefault="000C191D" w:rsidP="000F1DDC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lastRenderedPageBreak/>
        <w:t>Шума, песен, танцев, добрых телеграмм.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И се</w:t>
      </w:r>
      <w:r w:rsidR="000F1DDC">
        <w:rPr>
          <w:rFonts w:ascii="Times New Roman" w:eastAsia="Times New Roman" w:hAnsi="Times New Roman" w:cs="Times New Roman"/>
          <w:sz w:val="28"/>
          <w:szCs w:val="28"/>
        </w:rPr>
        <w:t>годня в гости мы вас пригласили</w:t>
      </w:r>
    </w:p>
    <w:p w:rsidR="000C191D" w:rsidRPr="003A004E" w:rsidRDefault="000C191D" w:rsidP="000C19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t>Будут шутки и улыбки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Будет праздник - высший класс,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И хорошее настроение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Не покинет больше вас!</w:t>
      </w:r>
    </w:p>
    <w:p w:rsidR="000C191D" w:rsidRPr="003A004E" w:rsidRDefault="000C191D" w:rsidP="000C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t>Пусть для вас сияет ярко-ярко солнце,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Пусть для вас сегодня зацветет сирень.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И пусть долго - долго, очень долго длиться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Этот теплый, этот добрый, самый лучший день!</w:t>
      </w:r>
    </w:p>
    <w:p w:rsidR="000C191D" w:rsidRDefault="000C191D" w:rsidP="000C19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Выступление обучающихся 1 класса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Девочка: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Кто пришел ко мне с утра?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(хором): Мамочка!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Мальчик: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Кто сказал “вставать пора!”?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(хором): Мамочка!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Девочка: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Кашу кто успел сварить?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(хором): Мамочка!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Мальчик: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Чаю мне в стакан налить?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 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>(хором): Мамочка!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Девочка: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Кто цветов в саду нарвал?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(хором): Мамочка!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Мальчик: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Кто меня поцеловал?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(хором): Мамочка!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Девочка: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Кто ребячий любит смех?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(хором): Мамочка!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Мальчик: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Кто на свете лучше всех?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br/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C42B67">
        <w:rPr>
          <w:rFonts w:ascii="Times New Roman" w:eastAsia="Times New Roman" w:hAnsi="Times New Roman" w:cs="Times New Roman"/>
          <w:sz w:val="28"/>
          <w:szCs w:val="28"/>
        </w:rPr>
        <w:t xml:space="preserve"> (хором): Мамочка!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>ценка: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"Что за дети нынче, право?"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Мальчик </w:t>
      </w:r>
      <w:r w:rsidRPr="00C42B67">
        <w:rPr>
          <w:rFonts w:ascii="Times New Roman" w:eastAsia="Times New Roman" w:hAnsi="Times New Roman" w:cs="Times New Roman"/>
          <w:bCs/>
          <w:sz w:val="28"/>
          <w:szCs w:val="28"/>
        </w:rPr>
        <w:t>- Я вот думаю, гадаю,</w:t>
      </w:r>
      <w:r w:rsidRPr="00C42B67">
        <w:rPr>
          <w:rFonts w:ascii="Times New Roman" w:eastAsia="Times New Roman" w:hAnsi="Times New Roman" w:cs="Times New Roman"/>
          <w:bCs/>
          <w:sz w:val="28"/>
          <w:szCs w:val="28"/>
        </w:rPr>
        <w:br/>
        <w:t>Для чего детей рождают?</w:t>
      </w:r>
      <w:r w:rsidRPr="00C42B67">
        <w:rPr>
          <w:rFonts w:ascii="Times New Roman" w:eastAsia="Times New Roman" w:hAnsi="Times New Roman" w:cs="Times New Roman"/>
          <w:bCs/>
          <w:sz w:val="28"/>
          <w:szCs w:val="28"/>
        </w:rPr>
        <w:br/>
        <w:t>Так, ребята вы не против?</w:t>
      </w:r>
      <w:r w:rsidRPr="00C42B67">
        <w:rPr>
          <w:rFonts w:ascii="Times New Roman" w:eastAsia="Times New Roman" w:hAnsi="Times New Roman" w:cs="Times New Roman"/>
          <w:bCs/>
          <w:sz w:val="28"/>
          <w:szCs w:val="28"/>
        </w:rPr>
        <w:br/>
        <w:t>Взвесим - ка все за и против!</w:t>
      </w:r>
    </w:p>
    <w:p w:rsidR="000C191D" w:rsidRP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А зачем тебе всё это?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Для конкретного ответа!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К взрослой жизни подготовка...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</w:t>
      </w: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>- Ты придумал это ловко!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Да за маму мне обидно,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От проблем житья не видно.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-Да...от нас проблем немало...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Не простая должность - мама.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</w:r>
      <w:r w:rsidRPr="003A004E">
        <w:rPr>
          <w:rFonts w:ascii="Times New Roman" w:eastAsia="Times New Roman" w:hAnsi="Times New Roman" w:cs="Times New Roman"/>
          <w:sz w:val="28"/>
          <w:szCs w:val="28"/>
        </w:rPr>
        <w:lastRenderedPageBreak/>
        <w:t>Как бы было легче ей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Без таких, как мы, детей,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</w:t>
      </w:r>
      <w:r w:rsidRPr="003A00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Фу! Какая ерунда!</w:t>
      </w:r>
      <w:r w:rsidRPr="003A00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Скучно будет ей тогда!</w:t>
      </w:r>
      <w:r w:rsidRPr="003A00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Да и в старости компот</w:t>
      </w:r>
      <w:r w:rsidRPr="003A00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Кто в стакане принесёт?</w:t>
      </w:r>
      <w:r w:rsidRPr="003A00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Вот представь себе теперь</w:t>
      </w:r>
      <w:r w:rsidRPr="003A00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Маму вовсе без детей!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Дома - тихо... чистота... Красота!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</w:t>
      </w:r>
      <w:r w:rsidRPr="003A00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>И пустота! Дом уютный, но пустой!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Без детей он не живой!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Но зато, скажу я прямо, славно отдыхает мама.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Не придётся ей опять, все уроки проверять,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За детей решать задачки, сочинение писать,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За различные проделки, то ругать, то наказать,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Кухня, ужин, постирушки, снова собирать игрушки.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Не жалея нервных клеток, загонять в постели деток!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И услышать, засыпая,..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Ты красивая такая,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Честно-честно говорю,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Мам, я так тебя люблю!...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Да... гм-гм... звучит красиво...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А такая перспектива?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Только вырастил детей...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Выдал замуж поскорей...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Отдохнуть теперь хотите?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Вот вам внуки! Получите!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Ну и что? Опять играйся.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На бабулю откликайся,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Сели, встали, побежали,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Вновь игрушки все собрали,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Тренировка у плиты,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Воз домашней суеты.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Да зачем им жизнь такая?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Аэробика сплошная!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Торопись, чтоб всё успеть.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Даже некогда стареть.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Нет! Я, всё же, сомневаюсь, столько нервов и забот!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Я всё больше убеждаюсь: Дети - хлопотный народ.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Надо долго их растить, и воспитывать, учить,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По ночам не досыпать, день и ночь переживать,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Заболели полечить, провинились - отлупить,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И в учёбе помогать, и кормить и наряжать...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</w:t>
      </w: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>- Трудность в чём? Не понимаю! Я же кукол наряжаю!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Ну, сравнила! Во - даёт!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Девочка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Дети хлопотный народ!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Но зато для мамы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Всех важней, скажу я прямо.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Мамам - в детях продолженье.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И почёт и уваженье!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И огромная любовь,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И забота вновь и вновь...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Так, мой друг, спокойствие! Заботы - в удовольствие!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Пока деток воспитаешь, ни на миг не заскучаешь.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Да - а - а, добился я ответа - смысл жизни видно в этом.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</w:t>
      </w: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- Смысл жизни видно в том, чтоб детишек полный дом! 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t>Каждой маме по ребёнку!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Все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 - Ну, а лучше сразу два!</w:t>
      </w:r>
    </w:p>
    <w:p w:rsidR="000C191D" w:rsidRPr="003A004E" w:rsidRDefault="000C191D" w:rsidP="000C191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Девочка</w:t>
      </w:r>
      <w:r w:rsidRPr="003A00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>Чтоб у мамочки от скуки не болела голова!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2-й ведущий 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sz w:val="28"/>
          <w:szCs w:val="28"/>
        </w:rPr>
        <w:t>Мама! В этом слове солнца свет!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Мама! Лучше слова в мире нет.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Мама! Кто роднее, чем она?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Мама! У нее в глазах весна!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Мама! На земле добрее всех.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Мама! Дарит сказки, дарит смех.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 xml:space="preserve">Мама! Из-за нас порой грустит,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Мама! Пожалеет и простит!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Мама! В этом слове солнца свет!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Мама! Лучше слова в мире нет.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Мама! Льется песенка ручьем.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br/>
        <w:t>Мама! Это мы о ней поем.</w:t>
      </w:r>
    </w:p>
    <w:p w:rsidR="000C191D" w:rsidRPr="003A004E" w:rsidRDefault="000C191D" w:rsidP="000C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Частушки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1</w:t>
      </w:r>
      <w:r w:rsidRPr="00C42B67">
        <w:rPr>
          <w:rFonts w:ascii="Times New Roman" w:hAnsi="Times New Roman" w:cs="Times New Roman"/>
          <w:sz w:val="28"/>
          <w:szCs w:val="28"/>
        </w:rPr>
        <w:t xml:space="preserve">. Мы и пишем и читаем, 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 xml:space="preserve">И частушки сочиняем, 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И на празднике всех мам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Мы  и пропоём их вам!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2</w:t>
      </w:r>
      <w:r w:rsidRPr="00C42B67">
        <w:rPr>
          <w:rFonts w:ascii="Times New Roman" w:hAnsi="Times New Roman" w:cs="Times New Roman"/>
          <w:sz w:val="28"/>
          <w:szCs w:val="28"/>
        </w:rPr>
        <w:t>. Кто сказал – частушки вроде,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В наши дни уже не в моде?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 xml:space="preserve">Только дело разве в моде 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Если любят их в народе?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3</w:t>
      </w:r>
      <w:r w:rsidRPr="00C42B67">
        <w:rPr>
          <w:rFonts w:ascii="Times New Roman" w:hAnsi="Times New Roman" w:cs="Times New Roman"/>
          <w:sz w:val="28"/>
          <w:szCs w:val="28"/>
        </w:rPr>
        <w:t xml:space="preserve">. Мама пишет сочинение 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И решает уравнение.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Получается, что “5”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Будем вместе получать.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4</w:t>
      </w:r>
      <w:r w:rsidRPr="00C42B67">
        <w:rPr>
          <w:rFonts w:ascii="Times New Roman" w:hAnsi="Times New Roman" w:cs="Times New Roman"/>
          <w:sz w:val="28"/>
          <w:szCs w:val="28"/>
        </w:rPr>
        <w:t>. Если надо – мы станцуем,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Если надо – мы споем,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lastRenderedPageBreak/>
        <w:t>Не волнуйтесь наши мамы,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Мы нигде не пропадем!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5</w:t>
      </w:r>
      <w:r w:rsidRPr="00C42B67">
        <w:rPr>
          <w:rFonts w:ascii="Times New Roman" w:hAnsi="Times New Roman" w:cs="Times New Roman"/>
          <w:sz w:val="28"/>
          <w:szCs w:val="28"/>
        </w:rPr>
        <w:t>. Мама спрашивает Васю: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– Чем ты, Вася, занят в классе?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Он задумался слегка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И ответил: – Жду звонка!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6</w:t>
      </w:r>
      <w:r w:rsidRPr="00C42B67">
        <w:rPr>
          <w:rFonts w:ascii="Times New Roman" w:hAnsi="Times New Roman" w:cs="Times New Roman"/>
          <w:sz w:val="28"/>
          <w:szCs w:val="28"/>
        </w:rPr>
        <w:t>. За меня не бойся, мама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Я со стула не свалюсь.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Ну и что, что я качаюсь,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Я за чашку ведь держусь!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sz w:val="28"/>
          <w:szCs w:val="28"/>
        </w:rPr>
        <w:t>7</w:t>
      </w:r>
      <w:r w:rsidRPr="00C42B67">
        <w:rPr>
          <w:rFonts w:ascii="Times New Roman" w:hAnsi="Times New Roman" w:cs="Times New Roman"/>
          <w:sz w:val="28"/>
          <w:szCs w:val="28"/>
        </w:rPr>
        <w:t>. Причитает громко мама: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– Как меняется программа!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По тетрадкам сына Васи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Не пойму, в каком он классе.</w:t>
      </w:r>
    </w:p>
    <w:p w:rsidR="000C191D" w:rsidRPr="00C42B67" w:rsidRDefault="000C191D" w:rsidP="000C1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8</w:t>
      </w:r>
      <w:r w:rsidRPr="00C42B67">
        <w:rPr>
          <w:rFonts w:ascii="Times New Roman" w:hAnsi="Times New Roman" w:cs="Times New Roman"/>
          <w:sz w:val="28"/>
          <w:szCs w:val="28"/>
        </w:rPr>
        <w:t>.– Дневника, сынок, не видно,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Потерял его опять?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– Нет, я дал его Серёге,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Своих предков попугать.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9</w:t>
      </w:r>
      <w:r w:rsidRPr="00C42B67">
        <w:rPr>
          <w:rFonts w:ascii="Times New Roman" w:hAnsi="Times New Roman" w:cs="Times New Roman"/>
          <w:sz w:val="28"/>
          <w:szCs w:val="28"/>
        </w:rPr>
        <w:t>. – Почему твои задачи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Решены опять отцом?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– Так ведь мама не успела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Занималась холодцом.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10</w:t>
      </w:r>
      <w:r w:rsidRPr="00C42B67">
        <w:rPr>
          <w:rFonts w:ascii="Times New Roman" w:hAnsi="Times New Roman" w:cs="Times New Roman"/>
          <w:sz w:val="28"/>
          <w:szCs w:val="28"/>
        </w:rPr>
        <w:t xml:space="preserve">.  Хорошо частушки пели, </w:t>
      </w:r>
    </w:p>
    <w:p w:rsidR="000C191D" w:rsidRPr="00C42B67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Хорошо и окали.</w:t>
      </w:r>
    </w:p>
    <w:p w:rsidR="000C191D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Мы бы очень все хотели</w:t>
      </w:r>
    </w:p>
    <w:p w:rsidR="000C191D" w:rsidRPr="000C191D" w:rsidRDefault="000C191D" w:rsidP="000C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B67">
        <w:rPr>
          <w:rFonts w:ascii="Times New Roman" w:hAnsi="Times New Roman" w:cs="Times New Roman"/>
          <w:sz w:val="28"/>
          <w:szCs w:val="28"/>
        </w:rPr>
        <w:t>Чтоб вы нам похлопали.</w:t>
      </w:r>
      <w:r w:rsidRPr="00C42B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C191D" w:rsidRDefault="000C191D" w:rsidP="000C19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Стихотворение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«Материнская любовь»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Её ни с чем нельзя сравнить,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Её ничем нельзя измерить,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Ей нужно просто дорожить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 то, что можно ей доверить.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Ведь материнская любовь –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Она, по сути, безгранична,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 в повседневной суете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Уже становится привычной.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Нам мать нужна, как солнца луч,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Её тепло необходимо.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 знать нам с вами черных туч,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Когда мы мамами любимы.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Желаем радости мы вам, 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Родные наши, не болейте!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 очень просим своих мам:</w:t>
      </w:r>
    </w:p>
    <w:p w:rsidR="000C191D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Хандрить и стариться не смейте!</w:t>
      </w: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C191D" w:rsidRPr="003A004E" w:rsidRDefault="000C191D" w:rsidP="000C1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91D" w:rsidRPr="000C191D" w:rsidRDefault="000C191D" w:rsidP="000C19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191D">
        <w:rPr>
          <w:rFonts w:ascii="Times New Roman" w:hAnsi="Times New Roman" w:cs="Times New Roman"/>
          <w:b/>
          <w:sz w:val="28"/>
          <w:szCs w:val="28"/>
        </w:rPr>
        <w:t xml:space="preserve">Сценка </w:t>
      </w:r>
    </w:p>
    <w:p w:rsidR="000C191D" w:rsidRPr="003A004E" w:rsidRDefault="000C191D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1D">
        <w:rPr>
          <w:rFonts w:ascii="Times New Roman" w:hAnsi="Times New Roman" w:cs="Times New Roman"/>
          <w:b/>
          <w:sz w:val="28"/>
          <w:szCs w:val="28"/>
        </w:rPr>
        <w:t>1й</w:t>
      </w:r>
      <w:r w:rsidRPr="003A004E">
        <w:rPr>
          <w:rFonts w:ascii="Times New Roman" w:hAnsi="Times New Roman" w:cs="Times New Roman"/>
          <w:sz w:val="28"/>
          <w:szCs w:val="28"/>
        </w:rPr>
        <w:t xml:space="preserve">: –Так! Завтра День матери. Что же мы подарим своей маме? </w:t>
      </w:r>
    </w:p>
    <w:p w:rsidR="000C191D" w:rsidRPr="003A004E" w:rsidRDefault="000C191D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1D">
        <w:rPr>
          <w:rFonts w:ascii="Times New Roman" w:hAnsi="Times New Roman" w:cs="Times New Roman"/>
          <w:b/>
          <w:sz w:val="28"/>
          <w:szCs w:val="28"/>
        </w:rPr>
        <w:t>2й:</w:t>
      </w:r>
      <w:r w:rsidRPr="003A004E">
        <w:rPr>
          <w:rFonts w:ascii="Times New Roman" w:hAnsi="Times New Roman" w:cs="Times New Roman"/>
          <w:sz w:val="28"/>
          <w:szCs w:val="28"/>
        </w:rPr>
        <w:t xml:space="preserve"> – Да, трудная задача. Чтобы придумать такое. </w:t>
      </w:r>
    </w:p>
    <w:p w:rsidR="000C191D" w:rsidRPr="003A004E" w:rsidRDefault="000C191D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>(Входят 2 друга).</w:t>
      </w:r>
    </w:p>
    <w:p w:rsidR="000C191D" w:rsidRPr="003A004E" w:rsidRDefault="000C191D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1D">
        <w:rPr>
          <w:rFonts w:ascii="Times New Roman" w:hAnsi="Times New Roman" w:cs="Times New Roman"/>
          <w:b/>
          <w:sz w:val="28"/>
          <w:szCs w:val="28"/>
        </w:rPr>
        <w:t>3й</w:t>
      </w:r>
      <w:r w:rsidRPr="003A004E">
        <w:rPr>
          <w:rFonts w:ascii="Times New Roman" w:hAnsi="Times New Roman" w:cs="Times New Roman"/>
          <w:sz w:val="28"/>
          <w:szCs w:val="28"/>
        </w:rPr>
        <w:t xml:space="preserve">– Привет! Пойдемте футбол гонять. </w:t>
      </w:r>
    </w:p>
    <w:p w:rsidR="000C191D" w:rsidRPr="003A004E" w:rsidRDefault="000C191D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191D">
        <w:rPr>
          <w:rFonts w:ascii="Times New Roman" w:hAnsi="Times New Roman" w:cs="Times New Roman"/>
          <w:b/>
          <w:sz w:val="28"/>
          <w:szCs w:val="28"/>
        </w:rPr>
        <w:t>й</w:t>
      </w:r>
      <w:r w:rsidRPr="003A004E">
        <w:rPr>
          <w:rFonts w:ascii="Times New Roman" w:hAnsi="Times New Roman" w:cs="Times New Roman"/>
          <w:sz w:val="28"/>
          <w:szCs w:val="28"/>
        </w:rPr>
        <w:t xml:space="preserve">– Нет, мы не можем. </w:t>
      </w:r>
    </w:p>
    <w:p w:rsidR="000C191D" w:rsidRPr="003A004E" w:rsidRDefault="000C191D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1D">
        <w:rPr>
          <w:rFonts w:ascii="Times New Roman" w:hAnsi="Times New Roman" w:cs="Times New Roman"/>
          <w:b/>
          <w:sz w:val="28"/>
          <w:szCs w:val="28"/>
        </w:rPr>
        <w:t>3й</w:t>
      </w:r>
      <w:r w:rsidRPr="003A004E">
        <w:rPr>
          <w:rFonts w:ascii="Times New Roman" w:hAnsi="Times New Roman" w:cs="Times New Roman"/>
          <w:sz w:val="28"/>
          <w:szCs w:val="28"/>
        </w:rPr>
        <w:t>– А почему?</w:t>
      </w:r>
    </w:p>
    <w:p w:rsidR="000C191D" w:rsidRPr="003A004E" w:rsidRDefault="000C191D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1D">
        <w:rPr>
          <w:rFonts w:ascii="Times New Roman" w:hAnsi="Times New Roman" w:cs="Times New Roman"/>
          <w:b/>
          <w:sz w:val="28"/>
          <w:szCs w:val="28"/>
        </w:rPr>
        <w:t>1й</w:t>
      </w:r>
      <w:r w:rsidRPr="003A004E">
        <w:rPr>
          <w:rFonts w:ascii="Times New Roman" w:hAnsi="Times New Roman" w:cs="Times New Roman"/>
          <w:sz w:val="28"/>
          <w:szCs w:val="28"/>
        </w:rPr>
        <w:t>– Вы разве забыли, что завтра День матери, а мы до сих пор не решили, что же мы подарим нашей маме.</w:t>
      </w:r>
    </w:p>
    <w:p w:rsidR="000C191D" w:rsidRPr="003A004E" w:rsidRDefault="000C191D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1D">
        <w:rPr>
          <w:rFonts w:ascii="Times New Roman" w:hAnsi="Times New Roman" w:cs="Times New Roman"/>
          <w:b/>
          <w:sz w:val="28"/>
          <w:szCs w:val="28"/>
        </w:rPr>
        <w:t>2й</w:t>
      </w:r>
      <w:r w:rsidRPr="003A004E">
        <w:rPr>
          <w:rFonts w:ascii="Times New Roman" w:hAnsi="Times New Roman" w:cs="Times New Roman"/>
          <w:sz w:val="28"/>
          <w:szCs w:val="28"/>
        </w:rPr>
        <w:t>– Ура! Кажется, придумал! Давай подарим маме плимояль (показывает рисунок).</w:t>
      </w:r>
    </w:p>
    <w:p w:rsidR="000C191D" w:rsidRPr="003A004E" w:rsidRDefault="000C191D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1D">
        <w:rPr>
          <w:rFonts w:ascii="Times New Roman" w:hAnsi="Times New Roman" w:cs="Times New Roman"/>
          <w:b/>
          <w:sz w:val="28"/>
          <w:szCs w:val="28"/>
        </w:rPr>
        <w:t>4й</w:t>
      </w:r>
      <w:r w:rsidRPr="003A004E">
        <w:rPr>
          <w:rFonts w:ascii="Times New Roman" w:hAnsi="Times New Roman" w:cs="Times New Roman"/>
          <w:sz w:val="28"/>
          <w:szCs w:val="28"/>
        </w:rPr>
        <w:t xml:space="preserve">– А что это такое? </w:t>
      </w:r>
    </w:p>
    <w:p w:rsidR="000C191D" w:rsidRPr="003A004E" w:rsidRDefault="002B7070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2й</w:t>
      </w:r>
      <w:r w:rsidR="000C191D" w:rsidRPr="003A004E">
        <w:rPr>
          <w:rFonts w:ascii="Times New Roman" w:hAnsi="Times New Roman" w:cs="Times New Roman"/>
          <w:sz w:val="28"/>
          <w:szCs w:val="28"/>
        </w:rPr>
        <w:t>– Это я соединил  плиту и рояль.</w:t>
      </w:r>
    </w:p>
    <w:p w:rsidR="000C191D" w:rsidRPr="003A004E" w:rsidRDefault="002B7070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4й</w:t>
      </w:r>
      <w:r w:rsidR="000C191D" w:rsidRPr="003A004E">
        <w:rPr>
          <w:rFonts w:ascii="Times New Roman" w:hAnsi="Times New Roman" w:cs="Times New Roman"/>
          <w:sz w:val="28"/>
          <w:szCs w:val="28"/>
        </w:rPr>
        <w:t>– А зачем?</w:t>
      </w:r>
    </w:p>
    <w:p w:rsidR="000C191D" w:rsidRPr="003A004E" w:rsidRDefault="002B7070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2й</w:t>
      </w:r>
      <w:r w:rsidR="000C191D" w:rsidRPr="003A004E">
        <w:rPr>
          <w:rFonts w:ascii="Times New Roman" w:hAnsi="Times New Roman" w:cs="Times New Roman"/>
          <w:sz w:val="28"/>
          <w:szCs w:val="28"/>
        </w:rPr>
        <w:t>– Как зачем? Мама поставит что-нибудь готовить, а сама одновременно будет играть на рояле.</w:t>
      </w:r>
    </w:p>
    <w:p w:rsidR="000C191D" w:rsidRPr="003A004E" w:rsidRDefault="002B7070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1й</w:t>
      </w:r>
      <w:r w:rsidR="000C191D" w:rsidRPr="003A004E">
        <w:rPr>
          <w:rFonts w:ascii="Times New Roman" w:hAnsi="Times New Roman" w:cs="Times New Roman"/>
          <w:sz w:val="28"/>
          <w:szCs w:val="28"/>
        </w:rPr>
        <w:t>– Нет, что-то это мне не нравится.</w:t>
      </w:r>
    </w:p>
    <w:p w:rsidR="000C191D" w:rsidRPr="003A004E" w:rsidRDefault="002B7070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2й</w:t>
      </w:r>
      <w:r w:rsidR="000C191D" w:rsidRPr="003A004E">
        <w:rPr>
          <w:rFonts w:ascii="Times New Roman" w:hAnsi="Times New Roman" w:cs="Times New Roman"/>
          <w:sz w:val="28"/>
          <w:szCs w:val="28"/>
        </w:rPr>
        <w:t xml:space="preserve">– Придумал! Давай подарим маме утюсос (показывает картинку). </w:t>
      </w:r>
    </w:p>
    <w:p w:rsidR="000C191D" w:rsidRPr="003A004E" w:rsidRDefault="002B7070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1й</w:t>
      </w:r>
      <w:r w:rsidR="000C191D" w:rsidRPr="003A004E">
        <w:rPr>
          <w:rFonts w:ascii="Times New Roman" w:hAnsi="Times New Roman" w:cs="Times New Roman"/>
          <w:sz w:val="28"/>
          <w:szCs w:val="28"/>
        </w:rPr>
        <w:t>– Что? Что это такое? И  для чего ты это сделал?</w:t>
      </w:r>
    </w:p>
    <w:p w:rsidR="000C191D" w:rsidRPr="003A004E" w:rsidRDefault="002B7070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2й</w:t>
      </w:r>
      <w:r w:rsidR="000C191D" w:rsidRPr="003A004E">
        <w:rPr>
          <w:rFonts w:ascii="Times New Roman" w:hAnsi="Times New Roman" w:cs="Times New Roman"/>
          <w:sz w:val="28"/>
          <w:szCs w:val="28"/>
        </w:rPr>
        <w:t>– Но ведь тогда мама сможет одновременно гладить белье и пылесосить квартиру.</w:t>
      </w:r>
    </w:p>
    <w:p w:rsidR="000C191D" w:rsidRPr="003A004E" w:rsidRDefault="002B7070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1й</w:t>
      </w:r>
      <w:r w:rsidR="000C191D" w:rsidRPr="003A004E">
        <w:rPr>
          <w:rFonts w:ascii="Times New Roman" w:hAnsi="Times New Roman" w:cs="Times New Roman"/>
          <w:sz w:val="28"/>
          <w:szCs w:val="28"/>
        </w:rPr>
        <w:t>– Ну, нет. Что-то твоя идея не очень понравилась.</w:t>
      </w:r>
    </w:p>
    <w:p w:rsidR="000C191D" w:rsidRPr="003A004E" w:rsidRDefault="002B7070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2й</w:t>
      </w:r>
      <w:r w:rsidR="000C191D" w:rsidRPr="003A004E">
        <w:rPr>
          <w:rFonts w:ascii="Times New Roman" w:hAnsi="Times New Roman" w:cs="Times New Roman"/>
          <w:sz w:val="28"/>
          <w:szCs w:val="28"/>
        </w:rPr>
        <w:t>– А что, если вы подарите маме сковородильник (рисунок).</w:t>
      </w:r>
    </w:p>
    <w:p w:rsidR="000C191D" w:rsidRPr="003A004E" w:rsidRDefault="002B7070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3й</w:t>
      </w:r>
      <w:r w:rsidR="000C191D" w:rsidRPr="003A004E">
        <w:rPr>
          <w:rFonts w:ascii="Times New Roman" w:hAnsi="Times New Roman" w:cs="Times New Roman"/>
          <w:sz w:val="28"/>
          <w:szCs w:val="28"/>
        </w:rPr>
        <w:t>– А это еще зачем?</w:t>
      </w:r>
    </w:p>
    <w:p w:rsidR="000C191D" w:rsidRPr="003A004E" w:rsidRDefault="002B7070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2й</w:t>
      </w:r>
      <w:r w:rsidR="000C191D" w:rsidRPr="003A004E">
        <w:rPr>
          <w:rFonts w:ascii="Times New Roman" w:hAnsi="Times New Roman" w:cs="Times New Roman"/>
          <w:sz w:val="28"/>
          <w:szCs w:val="28"/>
        </w:rPr>
        <w:t>– Как зачем? Поставит мама жарить котлеты, а сама пойдет спать. А когда котлеты будут готовы, будильник зазвенит, мама бегом на кухню.</w:t>
      </w:r>
    </w:p>
    <w:p w:rsidR="000C191D" w:rsidRPr="003A004E" w:rsidRDefault="002B7070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3й</w:t>
      </w:r>
      <w:r w:rsidR="000C191D" w:rsidRPr="003A004E">
        <w:rPr>
          <w:rFonts w:ascii="Times New Roman" w:hAnsi="Times New Roman" w:cs="Times New Roman"/>
          <w:sz w:val="28"/>
          <w:szCs w:val="28"/>
        </w:rPr>
        <w:t>– Нет, наша мама и на простой сковороде вкусные котлеты жарит.</w:t>
      </w:r>
    </w:p>
    <w:p w:rsidR="000C191D" w:rsidRPr="003A004E" w:rsidRDefault="002B7070" w:rsidP="000C1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70">
        <w:rPr>
          <w:rFonts w:ascii="Times New Roman" w:hAnsi="Times New Roman" w:cs="Times New Roman"/>
          <w:b/>
          <w:sz w:val="28"/>
          <w:szCs w:val="28"/>
        </w:rPr>
        <w:t>4й</w:t>
      </w:r>
      <w:r w:rsidR="000C191D" w:rsidRPr="003A004E">
        <w:rPr>
          <w:rFonts w:ascii="Times New Roman" w:hAnsi="Times New Roman" w:cs="Times New Roman"/>
          <w:sz w:val="28"/>
          <w:szCs w:val="28"/>
        </w:rPr>
        <w:t>– Давайте-ка, лучше мы нарисуем нашей маме букет цветов и будем всегда помогать ей. (рисунок, уходят со сцены).</w:t>
      </w:r>
    </w:p>
    <w:p w:rsidR="000C191D" w:rsidRDefault="002B7070" w:rsidP="000F1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0C191D"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>есню из мультфильма "Мама для мамонтенка".</w:t>
      </w:r>
    </w:p>
    <w:p w:rsidR="000C191D" w:rsidRDefault="000C191D" w:rsidP="000F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2-й ведущий.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004E">
        <w:rPr>
          <w:rFonts w:ascii="Times New Roman" w:eastAsia="Times New Roman" w:hAnsi="Times New Roman" w:cs="Times New Roman"/>
          <w:sz w:val="28"/>
          <w:szCs w:val="28"/>
        </w:rPr>
        <w:t xml:space="preserve">Дорогие женщины! Пусть ваши лица устают только от улыбок, а руки - от букетов цветов. Пусть ваши дети будут послушны, а мужья внимательны! Пусть ваш домашний очаг всегда украшают уют, достаток, любовь, счастье! </w:t>
      </w:r>
    </w:p>
    <w:p w:rsidR="000C191D" w:rsidRPr="002B7070" w:rsidRDefault="000C191D" w:rsidP="00D30C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>1-й ведущий.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7070">
        <w:rPr>
          <w:rFonts w:ascii="Times New Roman" w:eastAsia="Times New Roman" w:hAnsi="Times New Roman" w:cs="Times New Roman"/>
          <w:bCs/>
          <w:sz w:val="28"/>
          <w:szCs w:val="28"/>
        </w:rPr>
        <w:t>С праздником, наши родные</w:t>
      </w:r>
    </w:p>
    <w:p w:rsidR="000C191D" w:rsidRDefault="000C191D" w:rsidP="000C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2-й ведущий.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2B67">
        <w:rPr>
          <w:rFonts w:ascii="Times New Roman" w:eastAsia="Times New Roman" w:hAnsi="Times New Roman" w:cs="Times New Roman"/>
          <w:bCs/>
          <w:sz w:val="28"/>
          <w:szCs w:val="28"/>
        </w:rPr>
        <w:t>Спасибо за внимание, до новых встреч!</w:t>
      </w:r>
    </w:p>
    <w:p w:rsidR="000F1DDC" w:rsidRPr="00C42B67" w:rsidRDefault="000F1DDC" w:rsidP="000C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DDC" w:rsidRPr="003E10F5" w:rsidRDefault="000F1DDC" w:rsidP="000F1DDC">
      <w:pPr>
        <w:rPr>
          <w:rFonts w:ascii="Times New Roman" w:hAnsi="Times New Roman" w:cs="Times New Roman"/>
          <w:sz w:val="28"/>
          <w:szCs w:val="28"/>
        </w:rPr>
      </w:pPr>
      <w:r w:rsidRPr="003E10F5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Используемые интернет ресурсы: </w:t>
      </w:r>
    </w:p>
    <w:p w:rsidR="000F1DDC" w:rsidRPr="003E10F5" w:rsidRDefault="007E17F0" w:rsidP="000F1DD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F1DDC" w:rsidRPr="003E10F5">
          <w:rPr>
            <w:rStyle w:val="a6"/>
            <w:rFonts w:ascii="Times New Roman" w:hAnsi="Times New Roman" w:cs="Times New Roman"/>
            <w:sz w:val="28"/>
            <w:szCs w:val="28"/>
          </w:rPr>
          <w:t>http://uo-prohladny.narod.ru/cdt/den19/rekom.htm</w:t>
        </w:r>
      </w:hyperlink>
    </w:p>
    <w:p w:rsidR="000F1DDC" w:rsidRPr="003E10F5" w:rsidRDefault="007E17F0" w:rsidP="000F1DD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F1DDC" w:rsidRPr="003E10F5">
          <w:rPr>
            <w:rStyle w:val="a6"/>
            <w:rFonts w:ascii="Times New Roman" w:hAnsi="Times New Roman" w:cs="Times New Roman"/>
            <w:sz w:val="28"/>
            <w:szCs w:val="28"/>
          </w:rPr>
          <w:t>http://festival.1september.ru/articles/603028/</w:t>
        </w:r>
      </w:hyperlink>
    </w:p>
    <w:p w:rsidR="000F1DDC" w:rsidRPr="003E10F5" w:rsidRDefault="007E17F0" w:rsidP="000F1DD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F1DDC" w:rsidRPr="003E10F5">
          <w:rPr>
            <w:rStyle w:val="a6"/>
            <w:rFonts w:ascii="Times New Roman" w:hAnsi="Times New Roman" w:cs="Times New Roman"/>
            <w:sz w:val="28"/>
            <w:szCs w:val="28"/>
          </w:rPr>
          <w:t>http://alekscdt.narod.ru/uczanytie.html</w:t>
        </w:r>
      </w:hyperlink>
    </w:p>
    <w:p w:rsidR="000F1DDC" w:rsidRPr="003E10F5" w:rsidRDefault="007E17F0" w:rsidP="000F1DD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F1DDC" w:rsidRPr="003E10F5">
          <w:rPr>
            <w:rStyle w:val="a6"/>
            <w:rFonts w:ascii="Times New Roman" w:hAnsi="Times New Roman" w:cs="Times New Roman"/>
            <w:sz w:val="28"/>
            <w:szCs w:val="28"/>
          </w:rPr>
          <w:t>http://www.openclass.ru/node/213920</w:t>
        </w:r>
      </w:hyperlink>
    </w:p>
    <w:p w:rsidR="000F1DDC" w:rsidRPr="003E10F5" w:rsidRDefault="007E17F0" w:rsidP="000F1DDC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0F1DDC" w:rsidRPr="003E10F5">
          <w:rPr>
            <w:rStyle w:val="a6"/>
            <w:rFonts w:ascii="Times New Roman" w:hAnsi="Times New Roman" w:cs="Times New Roman"/>
            <w:sz w:val="28"/>
            <w:szCs w:val="28"/>
          </w:rPr>
          <w:t>http://bank.orenipk.ru/Text/t43_580.htm</w:t>
        </w:r>
      </w:hyperlink>
    </w:p>
    <w:p w:rsidR="000F1DDC" w:rsidRPr="003E10F5" w:rsidRDefault="007E17F0" w:rsidP="000F1DDC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0F1DDC" w:rsidRPr="003E10F5">
          <w:rPr>
            <w:rStyle w:val="a6"/>
            <w:rFonts w:ascii="Times New Roman" w:hAnsi="Times New Roman" w:cs="Times New Roman"/>
            <w:sz w:val="28"/>
            <w:szCs w:val="28"/>
          </w:rPr>
          <w:t>http://tourlib.net/books_tourism/ekskurs22.htm</w:t>
        </w:r>
      </w:hyperlink>
    </w:p>
    <w:p w:rsidR="000C191D" w:rsidRPr="003A004E" w:rsidRDefault="000C191D" w:rsidP="000C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91D" w:rsidRDefault="000C191D" w:rsidP="000C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91D" w:rsidRDefault="000C191D" w:rsidP="000C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91D" w:rsidRDefault="000C191D" w:rsidP="000C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91D" w:rsidRDefault="000C191D" w:rsidP="000C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91D" w:rsidRDefault="000C191D" w:rsidP="000C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91D" w:rsidRDefault="000C191D" w:rsidP="000C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E64" w:rsidRDefault="00932E64"/>
    <w:sectPr w:rsidR="00932E64" w:rsidSect="00A6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1EA"/>
    <w:multiLevelType w:val="hybridMultilevel"/>
    <w:tmpl w:val="5874EF40"/>
    <w:lvl w:ilvl="0" w:tplc="1CFC4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4029F5"/>
    <w:multiLevelType w:val="hybridMultilevel"/>
    <w:tmpl w:val="E3D4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7461E"/>
    <w:multiLevelType w:val="hybridMultilevel"/>
    <w:tmpl w:val="81BA60B2"/>
    <w:lvl w:ilvl="0" w:tplc="33CCA6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748C"/>
    <w:multiLevelType w:val="multilevel"/>
    <w:tmpl w:val="EA90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6005F"/>
    <w:multiLevelType w:val="hybridMultilevel"/>
    <w:tmpl w:val="314EEB58"/>
    <w:lvl w:ilvl="0" w:tplc="55F884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D7481"/>
    <w:multiLevelType w:val="multilevel"/>
    <w:tmpl w:val="70F2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E459C"/>
    <w:multiLevelType w:val="multilevel"/>
    <w:tmpl w:val="8D36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81FBE"/>
    <w:multiLevelType w:val="hybridMultilevel"/>
    <w:tmpl w:val="0130F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200CB"/>
    <w:multiLevelType w:val="hybridMultilevel"/>
    <w:tmpl w:val="5CEE68E0"/>
    <w:lvl w:ilvl="0" w:tplc="B3741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91D"/>
    <w:rsid w:val="000C191D"/>
    <w:rsid w:val="000F1DDC"/>
    <w:rsid w:val="0018717D"/>
    <w:rsid w:val="00220212"/>
    <w:rsid w:val="002352AA"/>
    <w:rsid w:val="002B7070"/>
    <w:rsid w:val="005759D1"/>
    <w:rsid w:val="007E17F0"/>
    <w:rsid w:val="00932E64"/>
    <w:rsid w:val="00A63BB4"/>
    <w:rsid w:val="00CF60DA"/>
    <w:rsid w:val="00D04F3E"/>
    <w:rsid w:val="00D30CB4"/>
    <w:rsid w:val="00F6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B4"/>
  </w:style>
  <w:style w:type="paragraph" w:styleId="4">
    <w:name w:val="heading 4"/>
    <w:basedOn w:val="a"/>
    <w:next w:val="a"/>
    <w:link w:val="40"/>
    <w:uiPriority w:val="9"/>
    <w:unhideWhenUsed/>
    <w:qFormat/>
    <w:rsid w:val="001871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91D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8717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18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717D"/>
    <w:rPr>
      <w:b/>
      <w:bCs/>
    </w:rPr>
  </w:style>
  <w:style w:type="character" w:styleId="a6">
    <w:name w:val="Hyperlink"/>
    <w:basedOn w:val="a0"/>
    <w:uiPriority w:val="99"/>
    <w:unhideWhenUsed/>
    <w:rsid w:val="000F1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302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o-prohladny.narod.ru/cdt/den19/rekom.htm" TargetMode="External"/><Relationship Id="rId12" Type="http://schemas.openxmlformats.org/officeDocument/2006/relationships/hyperlink" Target="http://tourlib.net/books_tourism/ekskurs2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nk.orenipk.ru/Text/t43_58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enclass.ru/node/2139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ekscdt.narod.ru/uczanyti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EA82-B90F-4675-83BB-B06D2C0D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26</Pages>
  <Words>4708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dcterms:created xsi:type="dcterms:W3CDTF">2006-03-21T05:04:00Z</dcterms:created>
  <dcterms:modified xsi:type="dcterms:W3CDTF">2015-01-15T07:20:00Z</dcterms:modified>
</cp:coreProperties>
</file>