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D2" w:rsidRDefault="00FB52D2" w:rsidP="00FB52D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Серия географических диктантов 8 класс.</w:t>
      </w:r>
    </w:p>
    <w:p w:rsidR="00FB52D2" w:rsidRPr="00FB52D2" w:rsidRDefault="00FB52D2" w:rsidP="00FB52D2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709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Учебник: </w:t>
      </w:r>
      <w:r w:rsidRPr="00FB52D2">
        <w:rPr>
          <w:rFonts w:ascii="Times New Roman" w:hAnsi="Times New Roman" w:cs="Times New Roman"/>
          <w:b/>
          <w:i/>
          <w:sz w:val="24"/>
          <w:szCs w:val="24"/>
        </w:rPr>
        <w:t>Дронов 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П., Баринова И.И., Ром В.Я.,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Ло</w:t>
      </w:r>
      <w:r w:rsidRPr="00FB52D2">
        <w:rPr>
          <w:rFonts w:ascii="Times New Roman" w:hAnsi="Times New Roman" w:cs="Times New Roman"/>
          <w:b/>
          <w:i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FB52D2">
        <w:rPr>
          <w:rFonts w:ascii="Times New Roman" w:hAnsi="Times New Roman" w:cs="Times New Roman"/>
          <w:b/>
          <w:i/>
          <w:sz w:val="24"/>
          <w:szCs w:val="24"/>
        </w:rPr>
        <w:t>анидзе</w:t>
      </w:r>
      <w:proofErr w:type="spellEnd"/>
      <w:r w:rsidRPr="00FB52D2">
        <w:rPr>
          <w:rFonts w:ascii="Times New Roman" w:hAnsi="Times New Roman" w:cs="Times New Roman"/>
          <w:b/>
          <w:i/>
          <w:sz w:val="24"/>
          <w:szCs w:val="24"/>
        </w:rPr>
        <w:t xml:space="preserve"> А.А. – Кн.1: География России: Природа, население, хозяйство. 8 класс. - М.: Дрофа, 2008.</w:t>
      </w:r>
    </w:p>
    <w:p w:rsidR="00FB52D2" w:rsidRDefault="00FB52D2" w:rsidP="00FB52D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093D">
        <w:rPr>
          <w:rFonts w:ascii="Times New Roman" w:eastAsia="Calibri" w:hAnsi="Times New Roman" w:cs="Times New Roman"/>
          <w:b/>
          <w:i/>
          <w:sz w:val="24"/>
          <w:szCs w:val="24"/>
        </w:rPr>
        <w:t>Географические диктанты (один правильный ответ-0,5 балла, соответственно 10 правильных ответов-5 баллов).</w:t>
      </w:r>
    </w:p>
    <w:p w:rsidR="00FB52D2" w:rsidRDefault="00FB52D2" w:rsidP="00FB52D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ДИКТАНТ 1.</w:t>
      </w:r>
    </w:p>
    <w:p w:rsidR="00C6456B" w:rsidRPr="0091518D" w:rsidRDefault="00FB52D2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1.Вкаком году произошел распад СССР.(</w:t>
      </w:r>
      <w:r w:rsidRPr="0091518D">
        <w:rPr>
          <w:rFonts w:ascii="Times New Roman" w:hAnsi="Times New Roman"/>
          <w:b/>
          <w:i/>
        </w:rPr>
        <w:t>1991 год</w:t>
      </w:r>
      <w:r w:rsidRPr="0091518D">
        <w:rPr>
          <w:rFonts w:ascii="Times New Roman" w:hAnsi="Times New Roman"/>
          <w:i/>
        </w:rPr>
        <w:t>);</w:t>
      </w:r>
    </w:p>
    <w:p w:rsidR="00FB52D2" w:rsidRPr="0091518D" w:rsidRDefault="00FB52D2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2.Площадь территории России.(</w:t>
      </w:r>
      <w:r w:rsidRPr="0091518D">
        <w:rPr>
          <w:rFonts w:ascii="Times New Roman" w:hAnsi="Times New Roman"/>
          <w:b/>
          <w:i/>
        </w:rPr>
        <w:t xml:space="preserve">17,1 </w:t>
      </w:r>
      <w:proofErr w:type="spellStart"/>
      <w:r w:rsidRPr="0091518D">
        <w:rPr>
          <w:rFonts w:ascii="Times New Roman" w:hAnsi="Times New Roman"/>
          <w:b/>
          <w:i/>
        </w:rPr>
        <w:t>млн.км</w:t>
      </w:r>
      <w:proofErr w:type="gramStart"/>
      <w:r w:rsidRPr="0091518D">
        <w:rPr>
          <w:rFonts w:ascii="Times New Roman" w:hAnsi="Times New Roman"/>
          <w:b/>
          <w:i/>
        </w:rPr>
        <w:t>.к</w:t>
      </w:r>
      <w:proofErr w:type="gramEnd"/>
      <w:r w:rsidRPr="0091518D">
        <w:rPr>
          <w:rFonts w:ascii="Times New Roman" w:hAnsi="Times New Roman"/>
          <w:b/>
          <w:i/>
        </w:rPr>
        <w:t>в</w:t>
      </w:r>
      <w:proofErr w:type="spellEnd"/>
      <w:r w:rsidRPr="0091518D">
        <w:rPr>
          <w:rFonts w:ascii="Times New Roman" w:hAnsi="Times New Roman"/>
          <w:b/>
          <w:i/>
        </w:rPr>
        <w:t>.</w:t>
      </w:r>
      <w:r w:rsidRPr="0091518D">
        <w:rPr>
          <w:rFonts w:ascii="Times New Roman" w:hAnsi="Times New Roman"/>
          <w:i/>
        </w:rPr>
        <w:t>);</w:t>
      </w:r>
    </w:p>
    <w:p w:rsidR="00FB52D2" w:rsidRPr="0091518D" w:rsidRDefault="00FB52D2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3.Положение любого географического объекта на поверхности Земли по отношению к другим объектам, с которыми он взаимодействует</w:t>
      </w:r>
      <w:proofErr w:type="gramStart"/>
      <w:r w:rsidRPr="0091518D">
        <w:rPr>
          <w:rFonts w:ascii="Times New Roman" w:hAnsi="Times New Roman"/>
          <w:i/>
        </w:rPr>
        <w:t>.(</w:t>
      </w:r>
      <w:proofErr w:type="gramEnd"/>
      <w:r w:rsidR="00A76C80" w:rsidRPr="0091518D">
        <w:rPr>
          <w:rFonts w:ascii="Times New Roman" w:hAnsi="Times New Roman"/>
          <w:b/>
          <w:i/>
        </w:rPr>
        <w:t>географическое положение</w:t>
      </w:r>
      <w:r w:rsidR="00A76C80" w:rsidRPr="0091518D">
        <w:rPr>
          <w:rFonts w:ascii="Times New Roman" w:hAnsi="Times New Roman"/>
          <w:i/>
        </w:rPr>
        <w:t>);</w:t>
      </w:r>
    </w:p>
    <w:p w:rsidR="00A76C80" w:rsidRPr="0091518D" w:rsidRDefault="00A76C80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4. Положение любого географического объекта относительно материков, океанов, морей, гор, рек</w:t>
      </w:r>
      <w:proofErr w:type="gramStart"/>
      <w:r w:rsidRPr="0091518D">
        <w:rPr>
          <w:rFonts w:ascii="Times New Roman" w:hAnsi="Times New Roman"/>
          <w:i/>
        </w:rPr>
        <w:t>.(</w:t>
      </w:r>
      <w:proofErr w:type="spellStart"/>
      <w:proofErr w:type="gramEnd"/>
      <w:r w:rsidRPr="0091518D">
        <w:rPr>
          <w:rFonts w:ascii="Times New Roman" w:hAnsi="Times New Roman"/>
          <w:b/>
          <w:i/>
        </w:rPr>
        <w:t>физико</w:t>
      </w:r>
      <w:proofErr w:type="spellEnd"/>
      <w:r w:rsidRPr="0091518D">
        <w:rPr>
          <w:rFonts w:ascii="Times New Roman" w:hAnsi="Times New Roman"/>
          <w:b/>
          <w:i/>
        </w:rPr>
        <w:t>- географическое положение</w:t>
      </w:r>
      <w:r w:rsidRPr="0091518D">
        <w:rPr>
          <w:rFonts w:ascii="Times New Roman" w:hAnsi="Times New Roman"/>
          <w:i/>
        </w:rPr>
        <w:t>);</w:t>
      </w:r>
    </w:p>
    <w:p w:rsidR="00A76C80" w:rsidRPr="0091518D" w:rsidRDefault="00A76C80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5.Виды и уровни  географического положения</w:t>
      </w:r>
      <w:proofErr w:type="gramStart"/>
      <w:r w:rsidRPr="0091518D">
        <w:rPr>
          <w:rFonts w:ascii="Times New Roman" w:hAnsi="Times New Roman"/>
          <w:i/>
        </w:rPr>
        <w:t>.(</w:t>
      </w:r>
      <w:proofErr w:type="spellStart"/>
      <w:proofErr w:type="gramEnd"/>
      <w:r w:rsidRPr="0091518D">
        <w:rPr>
          <w:rFonts w:ascii="Times New Roman" w:hAnsi="Times New Roman"/>
          <w:b/>
          <w:i/>
        </w:rPr>
        <w:t>макроположение</w:t>
      </w:r>
      <w:proofErr w:type="spellEnd"/>
      <w:r w:rsidRPr="0091518D">
        <w:rPr>
          <w:rFonts w:ascii="Times New Roman" w:hAnsi="Times New Roman"/>
          <w:b/>
          <w:i/>
        </w:rPr>
        <w:t>, мезо-, микро-</w:t>
      </w:r>
      <w:r w:rsidRPr="0091518D">
        <w:rPr>
          <w:rFonts w:ascii="Times New Roman" w:hAnsi="Times New Roman"/>
          <w:i/>
        </w:rPr>
        <w:t>);</w:t>
      </w:r>
    </w:p>
    <w:p w:rsidR="00A76C80" w:rsidRPr="0091518D" w:rsidRDefault="00A76C80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6.Две части света в которых расположена Россия</w:t>
      </w:r>
      <w:proofErr w:type="gramStart"/>
      <w:r w:rsidRPr="0091518D">
        <w:rPr>
          <w:rFonts w:ascii="Times New Roman" w:hAnsi="Times New Roman"/>
          <w:i/>
        </w:rPr>
        <w:t>.(</w:t>
      </w:r>
      <w:proofErr w:type="gramEnd"/>
      <w:r w:rsidRPr="0091518D">
        <w:rPr>
          <w:rFonts w:ascii="Times New Roman" w:hAnsi="Times New Roman"/>
          <w:b/>
          <w:i/>
        </w:rPr>
        <w:t>Европа, Азия</w:t>
      </w:r>
      <w:r w:rsidRPr="0091518D">
        <w:rPr>
          <w:rFonts w:ascii="Times New Roman" w:hAnsi="Times New Roman"/>
          <w:i/>
        </w:rPr>
        <w:t>);</w:t>
      </w:r>
    </w:p>
    <w:p w:rsidR="00A76C80" w:rsidRPr="0091518D" w:rsidRDefault="00A76C80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 xml:space="preserve">7.Две крайние (материковая и островная) восточные точки России.( </w:t>
      </w:r>
      <w:r w:rsidRPr="0091518D">
        <w:rPr>
          <w:rFonts w:ascii="Times New Roman" w:hAnsi="Times New Roman"/>
          <w:b/>
          <w:i/>
        </w:rPr>
        <w:t>материковая- м</w:t>
      </w:r>
      <w:proofErr w:type="gramStart"/>
      <w:r w:rsidRPr="0091518D">
        <w:rPr>
          <w:rFonts w:ascii="Times New Roman" w:hAnsi="Times New Roman"/>
          <w:b/>
          <w:i/>
        </w:rPr>
        <w:t>.Д</w:t>
      </w:r>
      <w:proofErr w:type="gramEnd"/>
      <w:r w:rsidRPr="0091518D">
        <w:rPr>
          <w:rFonts w:ascii="Times New Roman" w:hAnsi="Times New Roman"/>
          <w:b/>
          <w:i/>
        </w:rPr>
        <w:t xml:space="preserve">ежнева  и  островная- </w:t>
      </w:r>
      <w:proofErr w:type="spellStart"/>
      <w:r w:rsidRPr="0091518D">
        <w:rPr>
          <w:rFonts w:ascii="Times New Roman" w:hAnsi="Times New Roman"/>
          <w:b/>
          <w:i/>
        </w:rPr>
        <w:t>о.Ратманова</w:t>
      </w:r>
      <w:proofErr w:type="spellEnd"/>
      <w:r w:rsidRPr="0091518D">
        <w:rPr>
          <w:rFonts w:ascii="Times New Roman" w:hAnsi="Times New Roman"/>
          <w:i/>
        </w:rPr>
        <w:t>);</w:t>
      </w:r>
    </w:p>
    <w:p w:rsidR="00A76C80" w:rsidRPr="0091518D" w:rsidRDefault="00A76C80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8. Крайняя западная точка России.(</w:t>
      </w:r>
      <w:r w:rsidRPr="0091518D">
        <w:rPr>
          <w:rFonts w:ascii="Times New Roman" w:hAnsi="Times New Roman"/>
          <w:b/>
          <w:i/>
        </w:rPr>
        <w:t>Куршская коса, у г</w:t>
      </w:r>
      <w:proofErr w:type="gramStart"/>
      <w:r w:rsidRPr="0091518D">
        <w:rPr>
          <w:rFonts w:ascii="Times New Roman" w:hAnsi="Times New Roman"/>
          <w:b/>
          <w:i/>
        </w:rPr>
        <w:t>.К</w:t>
      </w:r>
      <w:proofErr w:type="gramEnd"/>
      <w:r w:rsidRPr="0091518D">
        <w:rPr>
          <w:rFonts w:ascii="Times New Roman" w:hAnsi="Times New Roman"/>
          <w:b/>
          <w:i/>
        </w:rPr>
        <w:t>алининград</w:t>
      </w:r>
      <w:r w:rsidRPr="0091518D">
        <w:rPr>
          <w:rFonts w:ascii="Times New Roman" w:hAnsi="Times New Roman"/>
          <w:i/>
        </w:rPr>
        <w:t>);</w:t>
      </w:r>
    </w:p>
    <w:p w:rsidR="00A76C80" w:rsidRPr="0091518D" w:rsidRDefault="00A76C80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9.Два государства, граничащие с Калининградской областью</w:t>
      </w:r>
      <w:proofErr w:type="gramStart"/>
      <w:r w:rsidRPr="0091518D">
        <w:rPr>
          <w:rFonts w:ascii="Times New Roman" w:hAnsi="Times New Roman"/>
          <w:i/>
        </w:rPr>
        <w:t>.(</w:t>
      </w:r>
      <w:proofErr w:type="gramEnd"/>
      <w:r w:rsidRPr="0091518D">
        <w:rPr>
          <w:rFonts w:ascii="Times New Roman" w:hAnsi="Times New Roman"/>
          <w:b/>
          <w:i/>
        </w:rPr>
        <w:t>Литва, Польша</w:t>
      </w:r>
      <w:r w:rsidRPr="0091518D">
        <w:rPr>
          <w:rFonts w:ascii="Times New Roman" w:hAnsi="Times New Roman"/>
          <w:i/>
        </w:rPr>
        <w:t>);</w:t>
      </w:r>
    </w:p>
    <w:p w:rsidR="00A76C80" w:rsidRPr="0091518D" w:rsidRDefault="00A76C80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10.</w:t>
      </w:r>
      <w:r w:rsidR="00115A3C" w:rsidRPr="0091518D">
        <w:rPr>
          <w:rFonts w:ascii="Times New Roman" w:hAnsi="Times New Roman"/>
          <w:i/>
        </w:rPr>
        <w:t>Государства, имеющие морскую границу с Россией</w:t>
      </w:r>
      <w:proofErr w:type="gramStart"/>
      <w:r w:rsidR="00115A3C" w:rsidRPr="0091518D">
        <w:rPr>
          <w:rFonts w:ascii="Times New Roman" w:hAnsi="Times New Roman"/>
          <w:i/>
        </w:rPr>
        <w:t>.(</w:t>
      </w:r>
      <w:proofErr w:type="gramEnd"/>
      <w:r w:rsidR="00115A3C" w:rsidRPr="0091518D">
        <w:rPr>
          <w:rFonts w:ascii="Times New Roman" w:hAnsi="Times New Roman"/>
          <w:b/>
          <w:i/>
        </w:rPr>
        <w:t>США, Япония</w:t>
      </w:r>
      <w:r w:rsidR="00115A3C" w:rsidRPr="0091518D">
        <w:rPr>
          <w:rFonts w:ascii="Times New Roman" w:hAnsi="Times New Roman"/>
          <w:i/>
        </w:rPr>
        <w:t>);</w:t>
      </w:r>
    </w:p>
    <w:p w:rsidR="00115A3C" w:rsidRPr="0091518D" w:rsidRDefault="00115A3C" w:rsidP="00115A3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518D">
        <w:rPr>
          <w:rFonts w:ascii="Times New Roman" w:eastAsia="Calibri" w:hAnsi="Times New Roman" w:cs="Times New Roman"/>
          <w:b/>
          <w:i/>
          <w:sz w:val="24"/>
          <w:szCs w:val="24"/>
        </w:rPr>
        <w:t>ДИКТАНТ 2.</w:t>
      </w:r>
    </w:p>
    <w:p w:rsidR="00115A3C" w:rsidRPr="0091518D" w:rsidRDefault="00115A3C" w:rsidP="00115A3C">
      <w:pPr>
        <w:rPr>
          <w:rFonts w:ascii="Times New Roman" w:hAnsi="Times New Roman"/>
          <w:i/>
        </w:rPr>
      </w:pPr>
      <w:r w:rsidRPr="0091518D">
        <w:rPr>
          <w:rFonts w:ascii="Times New Roman" w:eastAsia="Calibri" w:hAnsi="Times New Roman" w:cs="Times New Roman"/>
          <w:i/>
          <w:sz w:val="24"/>
          <w:szCs w:val="24"/>
        </w:rPr>
        <w:t xml:space="preserve">1.Количество стран, </w:t>
      </w:r>
      <w:r w:rsidRPr="0091518D">
        <w:rPr>
          <w:rFonts w:ascii="Times New Roman" w:hAnsi="Times New Roman"/>
          <w:i/>
        </w:rPr>
        <w:t>граничащих с Россией.(</w:t>
      </w:r>
      <w:r w:rsidRPr="0091518D">
        <w:rPr>
          <w:rFonts w:ascii="Times New Roman" w:hAnsi="Times New Roman"/>
          <w:b/>
          <w:i/>
        </w:rPr>
        <w:t>14 стран</w:t>
      </w:r>
      <w:r w:rsidRPr="0091518D">
        <w:rPr>
          <w:rFonts w:ascii="Times New Roman" w:hAnsi="Times New Roman"/>
          <w:i/>
        </w:rPr>
        <w:t>);</w:t>
      </w:r>
    </w:p>
    <w:p w:rsidR="00115A3C" w:rsidRPr="0091518D" w:rsidRDefault="00115A3C" w:rsidP="00115A3C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 xml:space="preserve">2.Первая «соседка» с Россией на </w:t>
      </w:r>
      <w:proofErr w:type="spellStart"/>
      <w:r w:rsidRPr="0091518D">
        <w:rPr>
          <w:rFonts w:ascii="Times New Roman" w:hAnsi="Times New Roman"/>
          <w:i/>
        </w:rPr>
        <w:t>северо</w:t>
      </w:r>
      <w:proofErr w:type="spellEnd"/>
      <w:r w:rsidRPr="0091518D">
        <w:rPr>
          <w:rFonts w:ascii="Times New Roman" w:hAnsi="Times New Roman"/>
          <w:i/>
        </w:rPr>
        <w:t>- западе</w:t>
      </w:r>
      <w:proofErr w:type="gramStart"/>
      <w:r w:rsidRPr="0091518D">
        <w:rPr>
          <w:rFonts w:ascii="Times New Roman" w:hAnsi="Times New Roman"/>
          <w:i/>
        </w:rPr>
        <w:t>.(</w:t>
      </w:r>
      <w:proofErr w:type="gramEnd"/>
      <w:r w:rsidRPr="0091518D">
        <w:rPr>
          <w:rFonts w:ascii="Times New Roman" w:hAnsi="Times New Roman"/>
          <w:b/>
          <w:i/>
        </w:rPr>
        <w:t>Норвегия</w:t>
      </w:r>
      <w:r w:rsidRPr="0091518D">
        <w:rPr>
          <w:rFonts w:ascii="Times New Roman" w:hAnsi="Times New Roman"/>
          <w:i/>
        </w:rPr>
        <w:t>);</w:t>
      </w:r>
    </w:p>
    <w:p w:rsidR="00115A3C" w:rsidRPr="0091518D" w:rsidRDefault="00115A3C" w:rsidP="00115A3C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3.С какими государствами граничит Россия на Кавказе</w:t>
      </w:r>
      <w:proofErr w:type="gramStart"/>
      <w:r w:rsidRPr="0091518D">
        <w:rPr>
          <w:rFonts w:ascii="Times New Roman" w:hAnsi="Times New Roman"/>
          <w:i/>
        </w:rPr>
        <w:t>.(</w:t>
      </w:r>
      <w:proofErr w:type="gramEnd"/>
      <w:r w:rsidRPr="0091518D">
        <w:rPr>
          <w:rFonts w:ascii="Times New Roman" w:hAnsi="Times New Roman"/>
          <w:b/>
          <w:i/>
        </w:rPr>
        <w:t>Азербайджан, Грузия</w:t>
      </w:r>
      <w:r w:rsidRPr="0091518D">
        <w:rPr>
          <w:rFonts w:ascii="Times New Roman" w:hAnsi="Times New Roman"/>
          <w:i/>
        </w:rPr>
        <w:t>);</w:t>
      </w:r>
    </w:p>
    <w:p w:rsidR="00115A3C" w:rsidRPr="0091518D" w:rsidRDefault="00115A3C" w:rsidP="00115A3C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4.Между какими островами проходит морская граница между Россией и США.(</w:t>
      </w:r>
      <w:proofErr w:type="spellStart"/>
      <w:r w:rsidRPr="0091518D">
        <w:rPr>
          <w:rFonts w:ascii="Times New Roman" w:hAnsi="Times New Roman"/>
          <w:b/>
          <w:i/>
        </w:rPr>
        <w:t>о</w:t>
      </w:r>
      <w:proofErr w:type="gramStart"/>
      <w:r w:rsidRPr="0091518D">
        <w:rPr>
          <w:rFonts w:ascii="Times New Roman" w:hAnsi="Times New Roman"/>
          <w:b/>
          <w:i/>
        </w:rPr>
        <w:t>.Р</w:t>
      </w:r>
      <w:proofErr w:type="gramEnd"/>
      <w:r w:rsidRPr="0091518D">
        <w:rPr>
          <w:rFonts w:ascii="Times New Roman" w:hAnsi="Times New Roman"/>
          <w:b/>
          <w:i/>
        </w:rPr>
        <w:t>атманова</w:t>
      </w:r>
      <w:proofErr w:type="spellEnd"/>
      <w:r w:rsidRPr="0091518D">
        <w:rPr>
          <w:rFonts w:ascii="Times New Roman" w:hAnsi="Times New Roman"/>
          <w:b/>
          <w:i/>
        </w:rPr>
        <w:t xml:space="preserve"> и о.Крузенштерна</w:t>
      </w:r>
      <w:r w:rsidRPr="0091518D">
        <w:rPr>
          <w:rFonts w:ascii="Times New Roman" w:hAnsi="Times New Roman"/>
          <w:i/>
        </w:rPr>
        <w:t>);</w:t>
      </w:r>
    </w:p>
    <w:p w:rsidR="00115A3C" w:rsidRPr="0091518D" w:rsidRDefault="00115A3C" w:rsidP="00115A3C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5.Какому океану принадлежат наиболее протяженные морские границы России</w:t>
      </w:r>
      <w:proofErr w:type="gramStart"/>
      <w:r w:rsidRPr="0091518D">
        <w:rPr>
          <w:rFonts w:ascii="Times New Roman" w:hAnsi="Times New Roman"/>
          <w:i/>
        </w:rPr>
        <w:t>.(</w:t>
      </w:r>
      <w:proofErr w:type="gramEnd"/>
      <w:r w:rsidRPr="0091518D">
        <w:rPr>
          <w:rFonts w:ascii="Times New Roman" w:hAnsi="Times New Roman"/>
          <w:b/>
          <w:i/>
        </w:rPr>
        <w:t>Северный Ледовитый океан</w:t>
      </w:r>
      <w:r w:rsidRPr="0091518D">
        <w:rPr>
          <w:rFonts w:ascii="Times New Roman" w:hAnsi="Times New Roman"/>
          <w:i/>
        </w:rPr>
        <w:t>);</w:t>
      </w:r>
    </w:p>
    <w:p w:rsidR="00115A3C" w:rsidRPr="0091518D" w:rsidRDefault="00115A3C" w:rsidP="00115A3C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6.Чему равно 12 морских миль.(</w:t>
      </w:r>
      <w:r w:rsidRPr="0091518D">
        <w:rPr>
          <w:rFonts w:ascii="Times New Roman" w:hAnsi="Times New Roman"/>
          <w:b/>
          <w:i/>
        </w:rPr>
        <w:t>22,2 км.</w:t>
      </w:r>
      <w:r w:rsidRPr="0091518D">
        <w:rPr>
          <w:rFonts w:ascii="Times New Roman" w:hAnsi="Times New Roman"/>
          <w:i/>
        </w:rPr>
        <w:t>);</w:t>
      </w:r>
    </w:p>
    <w:p w:rsidR="00115A3C" w:rsidRPr="0091518D" w:rsidRDefault="00115A3C" w:rsidP="00115A3C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7.Главные порты России на Каспийском море</w:t>
      </w:r>
      <w:proofErr w:type="gramStart"/>
      <w:r w:rsidRPr="0091518D">
        <w:rPr>
          <w:rFonts w:ascii="Times New Roman" w:hAnsi="Times New Roman"/>
          <w:i/>
        </w:rPr>
        <w:t>.(</w:t>
      </w:r>
      <w:proofErr w:type="gramEnd"/>
      <w:r w:rsidR="00741783" w:rsidRPr="0091518D">
        <w:rPr>
          <w:rFonts w:ascii="Times New Roman" w:hAnsi="Times New Roman"/>
          <w:b/>
          <w:i/>
        </w:rPr>
        <w:t>Астрахань, Махачкала</w:t>
      </w:r>
      <w:r w:rsidR="00741783" w:rsidRPr="0091518D">
        <w:rPr>
          <w:rFonts w:ascii="Times New Roman" w:hAnsi="Times New Roman"/>
          <w:i/>
        </w:rPr>
        <w:t>);</w:t>
      </w:r>
    </w:p>
    <w:p w:rsidR="00741783" w:rsidRPr="0091518D" w:rsidRDefault="00741783" w:rsidP="00115A3C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8. Протяженность  морских границ России.(</w:t>
      </w:r>
      <w:r w:rsidRPr="0091518D">
        <w:rPr>
          <w:rFonts w:ascii="Times New Roman" w:hAnsi="Times New Roman"/>
          <w:b/>
          <w:i/>
        </w:rPr>
        <w:t>38,8 тысяч км.</w:t>
      </w:r>
      <w:r w:rsidRPr="0091518D">
        <w:rPr>
          <w:rFonts w:ascii="Times New Roman" w:hAnsi="Times New Roman"/>
          <w:i/>
        </w:rPr>
        <w:t>);</w:t>
      </w:r>
    </w:p>
    <w:p w:rsidR="00741783" w:rsidRPr="0091518D" w:rsidRDefault="00741783" w:rsidP="00115A3C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9. Главные порты России на Черном море</w:t>
      </w:r>
      <w:proofErr w:type="gramStart"/>
      <w:r w:rsidRPr="0091518D">
        <w:rPr>
          <w:rFonts w:ascii="Times New Roman" w:hAnsi="Times New Roman"/>
          <w:i/>
        </w:rPr>
        <w:t>.(</w:t>
      </w:r>
      <w:proofErr w:type="gramEnd"/>
      <w:r w:rsidRPr="0091518D">
        <w:rPr>
          <w:rFonts w:ascii="Times New Roman" w:hAnsi="Times New Roman"/>
          <w:b/>
          <w:i/>
        </w:rPr>
        <w:t>Новороссийск, Сочи, Туапсе</w:t>
      </w:r>
      <w:r w:rsidRPr="0091518D">
        <w:rPr>
          <w:rFonts w:ascii="Times New Roman" w:hAnsi="Times New Roman"/>
          <w:i/>
        </w:rPr>
        <w:t>);</w:t>
      </w:r>
    </w:p>
    <w:p w:rsidR="00741783" w:rsidRPr="0091518D" w:rsidRDefault="00741783" w:rsidP="00115A3C">
      <w:pPr>
        <w:rPr>
          <w:rFonts w:ascii="Times New Roman" w:hAnsi="Times New Roman"/>
          <w:i/>
        </w:rPr>
      </w:pPr>
      <w:r w:rsidRPr="0091518D">
        <w:rPr>
          <w:rFonts w:ascii="Times New Roman" w:hAnsi="Times New Roman"/>
          <w:i/>
        </w:rPr>
        <w:t>10. Главные порты России на побережье Тихого океана</w:t>
      </w:r>
      <w:proofErr w:type="gramStart"/>
      <w:r w:rsidRPr="0091518D">
        <w:rPr>
          <w:rFonts w:ascii="Times New Roman" w:hAnsi="Times New Roman"/>
          <w:i/>
        </w:rPr>
        <w:t>.(</w:t>
      </w:r>
      <w:proofErr w:type="gramEnd"/>
      <w:r w:rsidRPr="0091518D">
        <w:rPr>
          <w:rFonts w:ascii="Times New Roman" w:hAnsi="Times New Roman"/>
          <w:b/>
          <w:i/>
        </w:rPr>
        <w:t>Владивосток, Находка, Ванино, Советская гавань, Магадан, Петропавловск- Камчатск</w:t>
      </w:r>
      <w:r w:rsidR="0091518D">
        <w:rPr>
          <w:rFonts w:ascii="Times New Roman" w:hAnsi="Times New Roman"/>
          <w:b/>
          <w:i/>
        </w:rPr>
        <w:t>ий</w:t>
      </w:r>
      <w:r w:rsidRPr="0091518D">
        <w:rPr>
          <w:rFonts w:ascii="Times New Roman" w:hAnsi="Times New Roman"/>
          <w:i/>
        </w:rPr>
        <w:t>).</w:t>
      </w:r>
    </w:p>
    <w:p w:rsidR="00741783" w:rsidRPr="0091518D" w:rsidRDefault="00741783" w:rsidP="0074178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518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ДИКТАНТ 3.</w:t>
      </w:r>
    </w:p>
    <w:p w:rsidR="00741783" w:rsidRPr="0091518D" w:rsidRDefault="00741783" w:rsidP="00741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1518D">
        <w:rPr>
          <w:rFonts w:ascii="Times New Roman" w:eastAsia="Calibri" w:hAnsi="Times New Roman" w:cs="Times New Roman"/>
          <w:i/>
          <w:sz w:val="24"/>
          <w:szCs w:val="24"/>
        </w:rPr>
        <w:t>1.Время в границах одного часового пояса</w:t>
      </w:r>
      <w:proofErr w:type="gramStart"/>
      <w:r w:rsidRPr="0091518D">
        <w:rPr>
          <w:rFonts w:ascii="Times New Roman" w:eastAsia="Calibri" w:hAnsi="Times New Roman" w:cs="Times New Roman"/>
          <w:i/>
          <w:sz w:val="24"/>
          <w:szCs w:val="24"/>
        </w:rPr>
        <w:t>.(</w:t>
      </w:r>
      <w:proofErr w:type="gramEnd"/>
      <w:r w:rsidRPr="0091518D">
        <w:rPr>
          <w:rFonts w:ascii="Times New Roman" w:eastAsia="Calibri" w:hAnsi="Times New Roman" w:cs="Times New Roman"/>
          <w:b/>
          <w:i/>
          <w:sz w:val="24"/>
          <w:szCs w:val="24"/>
        </w:rPr>
        <w:t>поясное</w:t>
      </w:r>
      <w:r w:rsidRPr="0091518D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741783" w:rsidRPr="0091518D" w:rsidRDefault="00741783" w:rsidP="00741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1518D">
        <w:rPr>
          <w:rFonts w:ascii="Times New Roman" w:eastAsia="Calibri" w:hAnsi="Times New Roman" w:cs="Times New Roman"/>
          <w:i/>
          <w:sz w:val="24"/>
          <w:szCs w:val="24"/>
        </w:rPr>
        <w:t>2.Меридиан 180 градусо</w:t>
      </w:r>
      <w:proofErr w:type="gramStart"/>
      <w:r w:rsidRPr="0091518D">
        <w:rPr>
          <w:rFonts w:ascii="Times New Roman" w:eastAsia="Calibri" w:hAnsi="Times New Roman" w:cs="Times New Roman"/>
          <w:i/>
          <w:sz w:val="24"/>
          <w:szCs w:val="24"/>
        </w:rPr>
        <w:t>в-</w:t>
      </w:r>
      <w:proofErr w:type="gramEnd"/>
      <w:r w:rsidRPr="0091518D">
        <w:rPr>
          <w:rFonts w:ascii="Times New Roman" w:eastAsia="Calibri" w:hAnsi="Times New Roman" w:cs="Times New Roman"/>
          <w:i/>
          <w:sz w:val="24"/>
          <w:szCs w:val="24"/>
        </w:rPr>
        <w:t xml:space="preserve"> начало новых суток.(</w:t>
      </w:r>
      <w:r w:rsidRPr="0091518D">
        <w:rPr>
          <w:rFonts w:ascii="Times New Roman" w:eastAsia="Calibri" w:hAnsi="Times New Roman" w:cs="Times New Roman"/>
          <w:b/>
          <w:i/>
          <w:sz w:val="24"/>
          <w:szCs w:val="24"/>
        </w:rPr>
        <w:t>линия перемены дат</w:t>
      </w:r>
      <w:r w:rsidRPr="0091518D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741783" w:rsidRPr="0091518D" w:rsidRDefault="00741783" w:rsidP="00741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1518D">
        <w:rPr>
          <w:rFonts w:ascii="Times New Roman" w:eastAsia="Calibri" w:hAnsi="Times New Roman" w:cs="Times New Roman"/>
          <w:i/>
          <w:sz w:val="24"/>
          <w:szCs w:val="24"/>
        </w:rPr>
        <w:t>3.Время, введенное в 1930 году Советом народных комиссаров</w:t>
      </w:r>
      <w:proofErr w:type="gramStart"/>
      <w:r w:rsidRPr="0091518D">
        <w:rPr>
          <w:rFonts w:ascii="Times New Roman" w:eastAsia="Calibri" w:hAnsi="Times New Roman" w:cs="Times New Roman"/>
          <w:i/>
          <w:sz w:val="24"/>
          <w:szCs w:val="24"/>
        </w:rPr>
        <w:t>.(</w:t>
      </w:r>
      <w:proofErr w:type="gramEnd"/>
      <w:r w:rsidRPr="0091518D">
        <w:rPr>
          <w:rFonts w:ascii="Times New Roman" w:eastAsia="Calibri" w:hAnsi="Times New Roman" w:cs="Times New Roman"/>
          <w:b/>
          <w:i/>
          <w:sz w:val="24"/>
          <w:szCs w:val="24"/>
        </w:rPr>
        <w:t>декретное</w:t>
      </w:r>
      <w:r w:rsidRPr="0091518D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741783" w:rsidRPr="0091518D" w:rsidRDefault="00741783" w:rsidP="00741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1518D">
        <w:rPr>
          <w:rFonts w:ascii="Times New Roman" w:eastAsia="Calibri" w:hAnsi="Times New Roman" w:cs="Times New Roman"/>
          <w:i/>
          <w:sz w:val="24"/>
          <w:szCs w:val="24"/>
        </w:rPr>
        <w:t>4.</w:t>
      </w:r>
      <w:r w:rsidR="006D0C81" w:rsidRPr="0091518D">
        <w:rPr>
          <w:rFonts w:ascii="Times New Roman" w:eastAsia="Calibri" w:hAnsi="Times New Roman" w:cs="Times New Roman"/>
          <w:i/>
          <w:sz w:val="24"/>
          <w:szCs w:val="24"/>
        </w:rPr>
        <w:t>Время на одном и том же меридиане в каждой его точке</w:t>
      </w:r>
      <w:proofErr w:type="gramStart"/>
      <w:r w:rsidR="006D0C81" w:rsidRPr="0091518D">
        <w:rPr>
          <w:rFonts w:ascii="Times New Roman" w:eastAsia="Calibri" w:hAnsi="Times New Roman" w:cs="Times New Roman"/>
          <w:i/>
          <w:sz w:val="24"/>
          <w:szCs w:val="24"/>
        </w:rPr>
        <w:t>.(</w:t>
      </w:r>
      <w:proofErr w:type="gramEnd"/>
      <w:r w:rsidR="006D0C81" w:rsidRPr="0091518D">
        <w:rPr>
          <w:rFonts w:ascii="Times New Roman" w:eastAsia="Calibri" w:hAnsi="Times New Roman" w:cs="Times New Roman"/>
          <w:b/>
          <w:i/>
          <w:sz w:val="24"/>
          <w:szCs w:val="24"/>
        </w:rPr>
        <w:t>местное</w:t>
      </w:r>
      <w:r w:rsidR="006D0C81" w:rsidRPr="0091518D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741783" w:rsidRPr="0091518D" w:rsidRDefault="00741783" w:rsidP="00741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1518D">
        <w:rPr>
          <w:rFonts w:ascii="Times New Roman" w:eastAsia="Calibri" w:hAnsi="Times New Roman" w:cs="Times New Roman"/>
          <w:i/>
          <w:sz w:val="24"/>
          <w:szCs w:val="24"/>
        </w:rPr>
        <w:t>5.На сколько отличается время одного часового пояса от предыдущего</w:t>
      </w:r>
      <w:proofErr w:type="gramStart"/>
      <w:r w:rsidRPr="0091518D">
        <w:rPr>
          <w:rFonts w:ascii="Times New Roman" w:eastAsia="Calibri" w:hAnsi="Times New Roman" w:cs="Times New Roman"/>
          <w:i/>
          <w:sz w:val="24"/>
          <w:szCs w:val="24"/>
        </w:rPr>
        <w:t>.(</w:t>
      </w:r>
      <w:proofErr w:type="gramEnd"/>
      <w:r w:rsidRPr="0091518D">
        <w:rPr>
          <w:rFonts w:ascii="Times New Roman" w:eastAsia="Calibri" w:hAnsi="Times New Roman" w:cs="Times New Roman"/>
          <w:b/>
          <w:i/>
          <w:sz w:val="24"/>
          <w:szCs w:val="24"/>
        </w:rPr>
        <w:t>на один час</w:t>
      </w:r>
      <w:r w:rsidRPr="0091518D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741783" w:rsidRPr="0091518D" w:rsidRDefault="00741783" w:rsidP="00741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1518D">
        <w:rPr>
          <w:rFonts w:ascii="Times New Roman" w:eastAsia="Calibri" w:hAnsi="Times New Roman" w:cs="Times New Roman"/>
          <w:i/>
          <w:sz w:val="24"/>
          <w:szCs w:val="24"/>
        </w:rPr>
        <w:t>6.</w:t>
      </w:r>
      <w:r w:rsidR="006D0C81" w:rsidRPr="0091518D">
        <w:rPr>
          <w:rFonts w:ascii="Times New Roman" w:eastAsia="Calibri" w:hAnsi="Times New Roman" w:cs="Times New Roman"/>
          <w:i/>
          <w:sz w:val="24"/>
          <w:szCs w:val="24"/>
        </w:rPr>
        <w:t xml:space="preserve"> «Каменный пояс земли Русской»</w:t>
      </w:r>
      <w:proofErr w:type="gramStart"/>
      <w:r w:rsidR="006D0C81" w:rsidRPr="0091518D">
        <w:rPr>
          <w:rFonts w:ascii="Times New Roman" w:eastAsia="Calibri" w:hAnsi="Times New Roman" w:cs="Times New Roman"/>
          <w:i/>
          <w:sz w:val="24"/>
          <w:szCs w:val="24"/>
        </w:rPr>
        <w:t>.(</w:t>
      </w:r>
      <w:proofErr w:type="gramEnd"/>
      <w:r w:rsidR="006D0C81" w:rsidRPr="0091518D">
        <w:rPr>
          <w:rFonts w:ascii="Times New Roman" w:eastAsia="Calibri" w:hAnsi="Times New Roman" w:cs="Times New Roman"/>
          <w:b/>
          <w:i/>
          <w:sz w:val="24"/>
          <w:szCs w:val="24"/>
        </w:rPr>
        <w:t>Уральские горы</w:t>
      </w:r>
      <w:r w:rsidR="006D0C81" w:rsidRPr="0091518D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6D0C81" w:rsidRPr="0091518D" w:rsidRDefault="006D0C81" w:rsidP="00741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1518D">
        <w:rPr>
          <w:rFonts w:ascii="Times New Roman" w:eastAsia="Calibri" w:hAnsi="Times New Roman" w:cs="Times New Roman"/>
          <w:i/>
          <w:sz w:val="24"/>
          <w:szCs w:val="24"/>
        </w:rPr>
        <w:t>7.Кто совершил «Поход с казаками на Камчатку»</w:t>
      </w:r>
      <w:proofErr w:type="gramStart"/>
      <w:r w:rsidRPr="0091518D">
        <w:rPr>
          <w:rFonts w:ascii="Times New Roman" w:eastAsia="Calibri" w:hAnsi="Times New Roman" w:cs="Times New Roman"/>
          <w:i/>
          <w:sz w:val="24"/>
          <w:szCs w:val="24"/>
        </w:rPr>
        <w:t>.(</w:t>
      </w:r>
      <w:proofErr w:type="gramEnd"/>
      <w:r w:rsidRPr="0091518D">
        <w:rPr>
          <w:rFonts w:ascii="Times New Roman" w:eastAsia="Calibri" w:hAnsi="Times New Roman" w:cs="Times New Roman"/>
          <w:b/>
          <w:i/>
          <w:sz w:val="24"/>
          <w:szCs w:val="24"/>
        </w:rPr>
        <w:t>Владимир Атласов</w:t>
      </w:r>
      <w:r w:rsidRPr="0091518D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6D0C81" w:rsidRPr="0091518D" w:rsidRDefault="006D0C81" w:rsidP="00741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1518D">
        <w:rPr>
          <w:rFonts w:ascii="Times New Roman" w:eastAsia="Calibri" w:hAnsi="Times New Roman" w:cs="Times New Roman"/>
          <w:i/>
          <w:sz w:val="24"/>
          <w:szCs w:val="24"/>
        </w:rPr>
        <w:t>8.Он открыл пролив между Европой и Азией, в честь него названы острова, отдельный остров</w:t>
      </w:r>
      <w:proofErr w:type="gramStart"/>
      <w:r w:rsidRPr="0091518D">
        <w:rPr>
          <w:rFonts w:ascii="Times New Roman" w:eastAsia="Calibri" w:hAnsi="Times New Roman" w:cs="Times New Roman"/>
          <w:i/>
          <w:sz w:val="24"/>
          <w:szCs w:val="24"/>
        </w:rPr>
        <w:t>.(</w:t>
      </w:r>
      <w:proofErr w:type="spellStart"/>
      <w:proofErr w:type="gramEnd"/>
      <w:r w:rsidRPr="0091518D">
        <w:rPr>
          <w:rFonts w:ascii="Times New Roman" w:eastAsia="Calibri" w:hAnsi="Times New Roman" w:cs="Times New Roman"/>
          <w:b/>
          <w:i/>
          <w:sz w:val="24"/>
          <w:szCs w:val="24"/>
        </w:rPr>
        <w:t>Витус</w:t>
      </w:r>
      <w:proofErr w:type="spellEnd"/>
      <w:r w:rsidRPr="009151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Беринг</w:t>
      </w:r>
      <w:r w:rsidRPr="0091518D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6D0C81" w:rsidRPr="0091518D" w:rsidRDefault="006D0C81" w:rsidP="00741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1518D">
        <w:rPr>
          <w:rFonts w:ascii="Times New Roman" w:eastAsia="Calibri" w:hAnsi="Times New Roman" w:cs="Times New Roman"/>
          <w:i/>
          <w:sz w:val="24"/>
          <w:szCs w:val="24"/>
        </w:rPr>
        <w:t>9.Организатор проекта Северного Морского пути</w:t>
      </w:r>
      <w:proofErr w:type="gramStart"/>
      <w:r w:rsidRPr="0091518D">
        <w:rPr>
          <w:rFonts w:ascii="Times New Roman" w:eastAsia="Calibri" w:hAnsi="Times New Roman" w:cs="Times New Roman"/>
          <w:i/>
          <w:sz w:val="24"/>
          <w:szCs w:val="24"/>
        </w:rPr>
        <w:t>.(</w:t>
      </w:r>
      <w:proofErr w:type="gramEnd"/>
      <w:r w:rsidRPr="0091518D">
        <w:rPr>
          <w:rFonts w:ascii="Times New Roman" w:eastAsia="Calibri" w:hAnsi="Times New Roman" w:cs="Times New Roman"/>
          <w:b/>
          <w:i/>
          <w:sz w:val="24"/>
          <w:szCs w:val="24"/>
        </w:rPr>
        <w:t>О.Ю.Шмидт</w:t>
      </w:r>
      <w:r w:rsidRPr="0091518D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6D0C81" w:rsidRPr="0091518D" w:rsidRDefault="006D0C81" w:rsidP="00741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1518D">
        <w:rPr>
          <w:rFonts w:ascii="Times New Roman" w:eastAsia="Calibri" w:hAnsi="Times New Roman" w:cs="Times New Roman"/>
          <w:i/>
          <w:sz w:val="24"/>
          <w:szCs w:val="24"/>
        </w:rPr>
        <w:t>10.Открытие и исследование хребтов Забайкалья</w:t>
      </w:r>
      <w:proofErr w:type="gramStart"/>
      <w:r w:rsidRPr="0091518D">
        <w:rPr>
          <w:rFonts w:ascii="Times New Roman" w:eastAsia="Calibri" w:hAnsi="Times New Roman" w:cs="Times New Roman"/>
          <w:i/>
          <w:sz w:val="24"/>
          <w:szCs w:val="24"/>
        </w:rPr>
        <w:t>.(</w:t>
      </w:r>
      <w:proofErr w:type="gramEnd"/>
      <w:r w:rsidRPr="0091518D">
        <w:rPr>
          <w:rFonts w:ascii="Times New Roman" w:eastAsia="Calibri" w:hAnsi="Times New Roman" w:cs="Times New Roman"/>
          <w:b/>
          <w:i/>
          <w:sz w:val="24"/>
          <w:szCs w:val="24"/>
        </w:rPr>
        <w:t>В.А.Обручев</w:t>
      </w:r>
      <w:r w:rsidRPr="0091518D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741783" w:rsidRDefault="00741783" w:rsidP="00115A3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15A3C" w:rsidRDefault="00115A3C"/>
    <w:p w:rsidR="00A76C80" w:rsidRDefault="00A76C80"/>
    <w:sectPr w:rsidR="00A76C80" w:rsidSect="00C6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D2"/>
    <w:rsid w:val="00001F84"/>
    <w:rsid w:val="0000459F"/>
    <w:rsid w:val="00005A53"/>
    <w:rsid w:val="000062E8"/>
    <w:rsid w:val="00010B34"/>
    <w:rsid w:val="000123FC"/>
    <w:rsid w:val="00014B58"/>
    <w:rsid w:val="0002132B"/>
    <w:rsid w:val="0002422C"/>
    <w:rsid w:val="0002546B"/>
    <w:rsid w:val="00027C4D"/>
    <w:rsid w:val="000301F4"/>
    <w:rsid w:val="00033A71"/>
    <w:rsid w:val="0003788C"/>
    <w:rsid w:val="00041500"/>
    <w:rsid w:val="000423E2"/>
    <w:rsid w:val="00042474"/>
    <w:rsid w:val="00044CD8"/>
    <w:rsid w:val="000457D4"/>
    <w:rsid w:val="0004785F"/>
    <w:rsid w:val="0005155A"/>
    <w:rsid w:val="0006364C"/>
    <w:rsid w:val="00067297"/>
    <w:rsid w:val="0006750E"/>
    <w:rsid w:val="0007044F"/>
    <w:rsid w:val="00070EB7"/>
    <w:rsid w:val="00072124"/>
    <w:rsid w:val="0007226A"/>
    <w:rsid w:val="00072996"/>
    <w:rsid w:val="00073F05"/>
    <w:rsid w:val="000749E6"/>
    <w:rsid w:val="00077369"/>
    <w:rsid w:val="000829DD"/>
    <w:rsid w:val="00085BC5"/>
    <w:rsid w:val="000A0F89"/>
    <w:rsid w:val="000A240B"/>
    <w:rsid w:val="000B1DCD"/>
    <w:rsid w:val="000B2B9A"/>
    <w:rsid w:val="000C3936"/>
    <w:rsid w:val="000C4395"/>
    <w:rsid w:val="000C4787"/>
    <w:rsid w:val="000D1CBA"/>
    <w:rsid w:val="000D43D3"/>
    <w:rsid w:val="000E103B"/>
    <w:rsid w:val="000E3AA8"/>
    <w:rsid w:val="000E56C3"/>
    <w:rsid w:val="000E76A4"/>
    <w:rsid w:val="000F0369"/>
    <w:rsid w:val="00112E68"/>
    <w:rsid w:val="00113CE3"/>
    <w:rsid w:val="00115A3C"/>
    <w:rsid w:val="0011642A"/>
    <w:rsid w:val="00116A8B"/>
    <w:rsid w:val="001300EF"/>
    <w:rsid w:val="00132316"/>
    <w:rsid w:val="00133A97"/>
    <w:rsid w:val="00144A92"/>
    <w:rsid w:val="001471D3"/>
    <w:rsid w:val="00157DF7"/>
    <w:rsid w:val="00162500"/>
    <w:rsid w:val="00166E6D"/>
    <w:rsid w:val="00171AF7"/>
    <w:rsid w:val="00173F44"/>
    <w:rsid w:val="00181B24"/>
    <w:rsid w:val="00186637"/>
    <w:rsid w:val="00191BA5"/>
    <w:rsid w:val="001953CF"/>
    <w:rsid w:val="00196315"/>
    <w:rsid w:val="00196E71"/>
    <w:rsid w:val="001A246B"/>
    <w:rsid w:val="001A2DBA"/>
    <w:rsid w:val="001A6866"/>
    <w:rsid w:val="001B1BAB"/>
    <w:rsid w:val="001B3DE1"/>
    <w:rsid w:val="001B6F27"/>
    <w:rsid w:val="001C63D3"/>
    <w:rsid w:val="001D1F96"/>
    <w:rsid w:val="001D3524"/>
    <w:rsid w:val="001D7282"/>
    <w:rsid w:val="001F2478"/>
    <w:rsid w:val="001F5805"/>
    <w:rsid w:val="002021C8"/>
    <w:rsid w:val="00202291"/>
    <w:rsid w:val="002027A0"/>
    <w:rsid w:val="002046BA"/>
    <w:rsid w:val="00221769"/>
    <w:rsid w:val="0022298D"/>
    <w:rsid w:val="00226B68"/>
    <w:rsid w:val="00226D76"/>
    <w:rsid w:val="002276EF"/>
    <w:rsid w:val="00233534"/>
    <w:rsid w:val="002336AF"/>
    <w:rsid w:val="00234F89"/>
    <w:rsid w:val="002377A2"/>
    <w:rsid w:val="00237A3F"/>
    <w:rsid w:val="0024619B"/>
    <w:rsid w:val="00246773"/>
    <w:rsid w:val="00253F31"/>
    <w:rsid w:val="002547BA"/>
    <w:rsid w:val="002574A8"/>
    <w:rsid w:val="0025767D"/>
    <w:rsid w:val="00257F6F"/>
    <w:rsid w:val="002607B2"/>
    <w:rsid w:val="00265EC8"/>
    <w:rsid w:val="00280128"/>
    <w:rsid w:val="00281D36"/>
    <w:rsid w:val="00283430"/>
    <w:rsid w:val="002926BD"/>
    <w:rsid w:val="00294C85"/>
    <w:rsid w:val="00294E99"/>
    <w:rsid w:val="0029731F"/>
    <w:rsid w:val="002A661D"/>
    <w:rsid w:val="002B128A"/>
    <w:rsid w:val="002B7A53"/>
    <w:rsid w:val="002C0D7E"/>
    <w:rsid w:val="002D13A4"/>
    <w:rsid w:val="002D4581"/>
    <w:rsid w:val="002D57AC"/>
    <w:rsid w:val="002D5ECD"/>
    <w:rsid w:val="002E0FDF"/>
    <w:rsid w:val="002E3129"/>
    <w:rsid w:val="002E5E41"/>
    <w:rsid w:val="002F7A13"/>
    <w:rsid w:val="00301436"/>
    <w:rsid w:val="00305E59"/>
    <w:rsid w:val="00306721"/>
    <w:rsid w:val="0031777F"/>
    <w:rsid w:val="00317DCA"/>
    <w:rsid w:val="00326672"/>
    <w:rsid w:val="003277D3"/>
    <w:rsid w:val="00331406"/>
    <w:rsid w:val="00342FD7"/>
    <w:rsid w:val="00344DFB"/>
    <w:rsid w:val="00344F3F"/>
    <w:rsid w:val="00345592"/>
    <w:rsid w:val="0035233E"/>
    <w:rsid w:val="00353EE2"/>
    <w:rsid w:val="00353F27"/>
    <w:rsid w:val="00355DA3"/>
    <w:rsid w:val="00361D08"/>
    <w:rsid w:val="003630C9"/>
    <w:rsid w:val="0036624A"/>
    <w:rsid w:val="00367F71"/>
    <w:rsid w:val="003705F6"/>
    <w:rsid w:val="003714DD"/>
    <w:rsid w:val="003730AC"/>
    <w:rsid w:val="00373EB8"/>
    <w:rsid w:val="0038297C"/>
    <w:rsid w:val="003834A0"/>
    <w:rsid w:val="00384CA0"/>
    <w:rsid w:val="00385054"/>
    <w:rsid w:val="00386012"/>
    <w:rsid w:val="003A12E1"/>
    <w:rsid w:val="003A21F1"/>
    <w:rsid w:val="003A487D"/>
    <w:rsid w:val="003A4ADB"/>
    <w:rsid w:val="003A7245"/>
    <w:rsid w:val="003B4434"/>
    <w:rsid w:val="003B68E5"/>
    <w:rsid w:val="003B7995"/>
    <w:rsid w:val="003C0160"/>
    <w:rsid w:val="003C0747"/>
    <w:rsid w:val="003C0F4F"/>
    <w:rsid w:val="003C37DB"/>
    <w:rsid w:val="003D275C"/>
    <w:rsid w:val="003D60C6"/>
    <w:rsid w:val="003D7C0E"/>
    <w:rsid w:val="003E2E97"/>
    <w:rsid w:val="003E318C"/>
    <w:rsid w:val="003E392C"/>
    <w:rsid w:val="003E5FD0"/>
    <w:rsid w:val="003E6FC1"/>
    <w:rsid w:val="004027B2"/>
    <w:rsid w:val="0040629D"/>
    <w:rsid w:val="00422E0E"/>
    <w:rsid w:val="00424D1B"/>
    <w:rsid w:val="00425100"/>
    <w:rsid w:val="00427CB6"/>
    <w:rsid w:val="00427CEA"/>
    <w:rsid w:val="00427F5E"/>
    <w:rsid w:val="004326C8"/>
    <w:rsid w:val="0043658C"/>
    <w:rsid w:val="004368C9"/>
    <w:rsid w:val="00437F06"/>
    <w:rsid w:val="00443FB9"/>
    <w:rsid w:val="004459C6"/>
    <w:rsid w:val="0045088D"/>
    <w:rsid w:val="0045319A"/>
    <w:rsid w:val="004544B1"/>
    <w:rsid w:val="004573C5"/>
    <w:rsid w:val="0046128E"/>
    <w:rsid w:val="00461F95"/>
    <w:rsid w:val="0048429E"/>
    <w:rsid w:val="004A4C62"/>
    <w:rsid w:val="004A791B"/>
    <w:rsid w:val="004B548F"/>
    <w:rsid w:val="004B68F2"/>
    <w:rsid w:val="004B7314"/>
    <w:rsid w:val="004B7861"/>
    <w:rsid w:val="004C45C2"/>
    <w:rsid w:val="004D6AA7"/>
    <w:rsid w:val="004D7CB7"/>
    <w:rsid w:val="004E286A"/>
    <w:rsid w:val="004E30CA"/>
    <w:rsid w:val="004E45C8"/>
    <w:rsid w:val="004E583E"/>
    <w:rsid w:val="004E7B7F"/>
    <w:rsid w:val="004F1EE9"/>
    <w:rsid w:val="004F2120"/>
    <w:rsid w:val="004F74CB"/>
    <w:rsid w:val="0050137F"/>
    <w:rsid w:val="00514FB1"/>
    <w:rsid w:val="0051676E"/>
    <w:rsid w:val="0051687C"/>
    <w:rsid w:val="005168C7"/>
    <w:rsid w:val="00520729"/>
    <w:rsid w:val="005305E1"/>
    <w:rsid w:val="0053185B"/>
    <w:rsid w:val="00542F63"/>
    <w:rsid w:val="00553DD9"/>
    <w:rsid w:val="005568D5"/>
    <w:rsid w:val="0056626C"/>
    <w:rsid w:val="005677B0"/>
    <w:rsid w:val="00567E10"/>
    <w:rsid w:val="00572073"/>
    <w:rsid w:val="00572409"/>
    <w:rsid w:val="00573863"/>
    <w:rsid w:val="00582CE4"/>
    <w:rsid w:val="005849B5"/>
    <w:rsid w:val="00590AC9"/>
    <w:rsid w:val="005973A3"/>
    <w:rsid w:val="005B002D"/>
    <w:rsid w:val="005B4744"/>
    <w:rsid w:val="005B6725"/>
    <w:rsid w:val="005C0301"/>
    <w:rsid w:val="005C0974"/>
    <w:rsid w:val="005C3EFD"/>
    <w:rsid w:val="005C5AFD"/>
    <w:rsid w:val="005C6297"/>
    <w:rsid w:val="005C68DE"/>
    <w:rsid w:val="005D4F37"/>
    <w:rsid w:val="005E5335"/>
    <w:rsid w:val="00600E4B"/>
    <w:rsid w:val="00602535"/>
    <w:rsid w:val="00603AAA"/>
    <w:rsid w:val="006121C4"/>
    <w:rsid w:val="00614CE6"/>
    <w:rsid w:val="00617D26"/>
    <w:rsid w:val="0062103D"/>
    <w:rsid w:val="00627D4F"/>
    <w:rsid w:val="0063333A"/>
    <w:rsid w:val="00634208"/>
    <w:rsid w:val="00640B8E"/>
    <w:rsid w:val="0064128F"/>
    <w:rsid w:val="0064247B"/>
    <w:rsid w:val="006439EC"/>
    <w:rsid w:val="00643B2B"/>
    <w:rsid w:val="00645F4D"/>
    <w:rsid w:val="00647BFC"/>
    <w:rsid w:val="0065002E"/>
    <w:rsid w:val="00652D03"/>
    <w:rsid w:val="00654663"/>
    <w:rsid w:val="00660AF5"/>
    <w:rsid w:val="00664325"/>
    <w:rsid w:val="00665ECF"/>
    <w:rsid w:val="00666CBC"/>
    <w:rsid w:val="00691696"/>
    <w:rsid w:val="0069592F"/>
    <w:rsid w:val="006A3D42"/>
    <w:rsid w:val="006A4D42"/>
    <w:rsid w:val="006B01D4"/>
    <w:rsid w:val="006B0227"/>
    <w:rsid w:val="006B09F9"/>
    <w:rsid w:val="006B0CBB"/>
    <w:rsid w:val="006B3C8E"/>
    <w:rsid w:val="006C14B3"/>
    <w:rsid w:val="006D0C81"/>
    <w:rsid w:val="006D3662"/>
    <w:rsid w:val="006D41EF"/>
    <w:rsid w:val="006F0530"/>
    <w:rsid w:val="006F5375"/>
    <w:rsid w:val="00700870"/>
    <w:rsid w:val="007043E0"/>
    <w:rsid w:val="00711A88"/>
    <w:rsid w:val="00715E5B"/>
    <w:rsid w:val="007175CF"/>
    <w:rsid w:val="00717CB8"/>
    <w:rsid w:val="00740CA2"/>
    <w:rsid w:val="00741783"/>
    <w:rsid w:val="00742BF2"/>
    <w:rsid w:val="007435DE"/>
    <w:rsid w:val="00747AC6"/>
    <w:rsid w:val="007506A2"/>
    <w:rsid w:val="007550B2"/>
    <w:rsid w:val="00755807"/>
    <w:rsid w:val="007568E4"/>
    <w:rsid w:val="00765DEF"/>
    <w:rsid w:val="00766430"/>
    <w:rsid w:val="007931BE"/>
    <w:rsid w:val="00795830"/>
    <w:rsid w:val="007A2705"/>
    <w:rsid w:val="007A2A0A"/>
    <w:rsid w:val="007B231D"/>
    <w:rsid w:val="007B5A9B"/>
    <w:rsid w:val="007C3A36"/>
    <w:rsid w:val="007D184F"/>
    <w:rsid w:val="007D41DE"/>
    <w:rsid w:val="007D6BCF"/>
    <w:rsid w:val="007E037E"/>
    <w:rsid w:val="007E20DA"/>
    <w:rsid w:val="007F438B"/>
    <w:rsid w:val="007F4CDE"/>
    <w:rsid w:val="007F7B66"/>
    <w:rsid w:val="008040F3"/>
    <w:rsid w:val="008058D1"/>
    <w:rsid w:val="008072B3"/>
    <w:rsid w:val="008073E7"/>
    <w:rsid w:val="00814CD6"/>
    <w:rsid w:val="00815F3C"/>
    <w:rsid w:val="00816C86"/>
    <w:rsid w:val="00824CA9"/>
    <w:rsid w:val="00825F37"/>
    <w:rsid w:val="00826804"/>
    <w:rsid w:val="008316CD"/>
    <w:rsid w:val="00832756"/>
    <w:rsid w:val="008329E7"/>
    <w:rsid w:val="008345DB"/>
    <w:rsid w:val="00841214"/>
    <w:rsid w:val="008477C0"/>
    <w:rsid w:val="00872570"/>
    <w:rsid w:val="00882AF1"/>
    <w:rsid w:val="008A1155"/>
    <w:rsid w:val="008A5740"/>
    <w:rsid w:val="008B1DA8"/>
    <w:rsid w:val="008C5CDB"/>
    <w:rsid w:val="008C7941"/>
    <w:rsid w:val="008D3604"/>
    <w:rsid w:val="008E0DC1"/>
    <w:rsid w:val="008E1210"/>
    <w:rsid w:val="008E6456"/>
    <w:rsid w:val="008E7A34"/>
    <w:rsid w:val="009071EF"/>
    <w:rsid w:val="00914894"/>
    <w:rsid w:val="0091518D"/>
    <w:rsid w:val="00916002"/>
    <w:rsid w:val="009211D5"/>
    <w:rsid w:val="00922D2F"/>
    <w:rsid w:val="009255F9"/>
    <w:rsid w:val="00926FF7"/>
    <w:rsid w:val="0093073F"/>
    <w:rsid w:val="00932E6C"/>
    <w:rsid w:val="0094153D"/>
    <w:rsid w:val="009420A4"/>
    <w:rsid w:val="0094423E"/>
    <w:rsid w:val="00946900"/>
    <w:rsid w:val="00946D50"/>
    <w:rsid w:val="00952237"/>
    <w:rsid w:val="00954948"/>
    <w:rsid w:val="00960FE5"/>
    <w:rsid w:val="00961771"/>
    <w:rsid w:val="00961F91"/>
    <w:rsid w:val="00971004"/>
    <w:rsid w:val="00972705"/>
    <w:rsid w:val="00974173"/>
    <w:rsid w:val="0098709E"/>
    <w:rsid w:val="009873AE"/>
    <w:rsid w:val="009902DB"/>
    <w:rsid w:val="00994554"/>
    <w:rsid w:val="00997667"/>
    <w:rsid w:val="009A18E4"/>
    <w:rsid w:val="009A2762"/>
    <w:rsid w:val="009A6D06"/>
    <w:rsid w:val="009B501E"/>
    <w:rsid w:val="009C2E24"/>
    <w:rsid w:val="009C3361"/>
    <w:rsid w:val="009D35B0"/>
    <w:rsid w:val="009D3601"/>
    <w:rsid w:val="009E3F39"/>
    <w:rsid w:val="009F2907"/>
    <w:rsid w:val="009F4F09"/>
    <w:rsid w:val="009F5742"/>
    <w:rsid w:val="00A03289"/>
    <w:rsid w:val="00A0526D"/>
    <w:rsid w:val="00A15924"/>
    <w:rsid w:val="00A16312"/>
    <w:rsid w:val="00A2363A"/>
    <w:rsid w:val="00A23FBA"/>
    <w:rsid w:val="00A25963"/>
    <w:rsid w:val="00A32824"/>
    <w:rsid w:val="00A35FCE"/>
    <w:rsid w:val="00A55903"/>
    <w:rsid w:val="00A61BFF"/>
    <w:rsid w:val="00A6470A"/>
    <w:rsid w:val="00A668EE"/>
    <w:rsid w:val="00A76C80"/>
    <w:rsid w:val="00A81107"/>
    <w:rsid w:val="00A8306A"/>
    <w:rsid w:val="00A83FE2"/>
    <w:rsid w:val="00A85E23"/>
    <w:rsid w:val="00A86860"/>
    <w:rsid w:val="00A92208"/>
    <w:rsid w:val="00A966BC"/>
    <w:rsid w:val="00AA157A"/>
    <w:rsid w:val="00AA165F"/>
    <w:rsid w:val="00AA21D8"/>
    <w:rsid w:val="00AA2E75"/>
    <w:rsid w:val="00AA5EB3"/>
    <w:rsid w:val="00AC034A"/>
    <w:rsid w:val="00AC1E34"/>
    <w:rsid w:val="00AC4DE8"/>
    <w:rsid w:val="00AC69ED"/>
    <w:rsid w:val="00AD07DE"/>
    <w:rsid w:val="00AD5DBC"/>
    <w:rsid w:val="00AE0A28"/>
    <w:rsid w:val="00AE12FA"/>
    <w:rsid w:val="00AE1DCB"/>
    <w:rsid w:val="00AE5BFC"/>
    <w:rsid w:val="00AF3F22"/>
    <w:rsid w:val="00AF5B63"/>
    <w:rsid w:val="00B03671"/>
    <w:rsid w:val="00B06032"/>
    <w:rsid w:val="00B26A67"/>
    <w:rsid w:val="00B3374C"/>
    <w:rsid w:val="00B34770"/>
    <w:rsid w:val="00B3660D"/>
    <w:rsid w:val="00B371A0"/>
    <w:rsid w:val="00B37DB5"/>
    <w:rsid w:val="00B401F1"/>
    <w:rsid w:val="00B52A42"/>
    <w:rsid w:val="00B5500B"/>
    <w:rsid w:val="00B550CF"/>
    <w:rsid w:val="00B62BFE"/>
    <w:rsid w:val="00B637CF"/>
    <w:rsid w:val="00B72C57"/>
    <w:rsid w:val="00B842F5"/>
    <w:rsid w:val="00B9072B"/>
    <w:rsid w:val="00BA1705"/>
    <w:rsid w:val="00BB1FCB"/>
    <w:rsid w:val="00BB20B8"/>
    <w:rsid w:val="00BB20F4"/>
    <w:rsid w:val="00BB5A4C"/>
    <w:rsid w:val="00BC4A81"/>
    <w:rsid w:val="00BE2F30"/>
    <w:rsid w:val="00BE4CB7"/>
    <w:rsid w:val="00BE5E45"/>
    <w:rsid w:val="00BF6D2C"/>
    <w:rsid w:val="00BF6F39"/>
    <w:rsid w:val="00C02DEE"/>
    <w:rsid w:val="00C03CE3"/>
    <w:rsid w:val="00C1577F"/>
    <w:rsid w:val="00C24B49"/>
    <w:rsid w:val="00C26C22"/>
    <w:rsid w:val="00C27E07"/>
    <w:rsid w:val="00C3044A"/>
    <w:rsid w:val="00C3199B"/>
    <w:rsid w:val="00C37CB6"/>
    <w:rsid w:val="00C418B9"/>
    <w:rsid w:val="00C41ABB"/>
    <w:rsid w:val="00C45010"/>
    <w:rsid w:val="00C45150"/>
    <w:rsid w:val="00C60FFB"/>
    <w:rsid w:val="00C62240"/>
    <w:rsid w:val="00C6456B"/>
    <w:rsid w:val="00C6716F"/>
    <w:rsid w:val="00C67C66"/>
    <w:rsid w:val="00C710B9"/>
    <w:rsid w:val="00C76008"/>
    <w:rsid w:val="00C8167E"/>
    <w:rsid w:val="00C81919"/>
    <w:rsid w:val="00C844F8"/>
    <w:rsid w:val="00C86AC8"/>
    <w:rsid w:val="00C87C56"/>
    <w:rsid w:val="00C93D1F"/>
    <w:rsid w:val="00C94A0A"/>
    <w:rsid w:val="00C94F67"/>
    <w:rsid w:val="00C951F3"/>
    <w:rsid w:val="00C95E1F"/>
    <w:rsid w:val="00C9729F"/>
    <w:rsid w:val="00CC4287"/>
    <w:rsid w:val="00CD03B4"/>
    <w:rsid w:val="00CD103F"/>
    <w:rsid w:val="00CD29C2"/>
    <w:rsid w:val="00CE1246"/>
    <w:rsid w:val="00CE4FE8"/>
    <w:rsid w:val="00CE5670"/>
    <w:rsid w:val="00CF1CDA"/>
    <w:rsid w:val="00CF22C5"/>
    <w:rsid w:val="00CF47B0"/>
    <w:rsid w:val="00CF5976"/>
    <w:rsid w:val="00D01B9D"/>
    <w:rsid w:val="00D04E9C"/>
    <w:rsid w:val="00D07133"/>
    <w:rsid w:val="00D12929"/>
    <w:rsid w:val="00D12E3A"/>
    <w:rsid w:val="00D20784"/>
    <w:rsid w:val="00D2104B"/>
    <w:rsid w:val="00D21ADD"/>
    <w:rsid w:val="00D22129"/>
    <w:rsid w:val="00D23558"/>
    <w:rsid w:val="00D241C4"/>
    <w:rsid w:val="00D47683"/>
    <w:rsid w:val="00D505C6"/>
    <w:rsid w:val="00D53944"/>
    <w:rsid w:val="00D60584"/>
    <w:rsid w:val="00D61016"/>
    <w:rsid w:val="00D62851"/>
    <w:rsid w:val="00D63691"/>
    <w:rsid w:val="00D744D2"/>
    <w:rsid w:val="00D74909"/>
    <w:rsid w:val="00D76C26"/>
    <w:rsid w:val="00D8174A"/>
    <w:rsid w:val="00D878FB"/>
    <w:rsid w:val="00D90179"/>
    <w:rsid w:val="00D940D3"/>
    <w:rsid w:val="00D96C0A"/>
    <w:rsid w:val="00D973BE"/>
    <w:rsid w:val="00DA5CAE"/>
    <w:rsid w:val="00DC3E94"/>
    <w:rsid w:val="00DC598D"/>
    <w:rsid w:val="00DC6091"/>
    <w:rsid w:val="00DD2005"/>
    <w:rsid w:val="00DD7632"/>
    <w:rsid w:val="00DD7ECF"/>
    <w:rsid w:val="00DE0AFE"/>
    <w:rsid w:val="00DE2580"/>
    <w:rsid w:val="00DE3A22"/>
    <w:rsid w:val="00DE66B3"/>
    <w:rsid w:val="00E02A8A"/>
    <w:rsid w:val="00E10973"/>
    <w:rsid w:val="00E109E9"/>
    <w:rsid w:val="00E13E79"/>
    <w:rsid w:val="00E2733E"/>
    <w:rsid w:val="00E33E03"/>
    <w:rsid w:val="00E36877"/>
    <w:rsid w:val="00E44461"/>
    <w:rsid w:val="00E53BDF"/>
    <w:rsid w:val="00E5410D"/>
    <w:rsid w:val="00E55127"/>
    <w:rsid w:val="00E5705A"/>
    <w:rsid w:val="00E61269"/>
    <w:rsid w:val="00E6481C"/>
    <w:rsid w:val="00E66139"/>
    <w:rsid w:val="00E66C38"/>
    <w:rsid w:val="00E70C65"/>
    <w:rsid w:val="00E73142"/>
    <w:rsid w:val="00E77FEA"/>
    <w:rsid w:val="00E806D9"/>
    <w:rsid w:val="00E82C8B"/>
    <w:rsid w:val="00E85D31"/>
    <w:rsid w:val="00E91C5F"/>
    <w:rsid w:val="00E96F04"/>
    <w:rsid w:val="00EA7DDC"/>
    <w:rsid w:val="00EB1901"/>
    <w:rsid w:val="00EB6A2D"/>
    <w:rsid w:val="00EB7B0C"/>
    <w:rsid w:val="00EC04DF"/>
    <w:rsid w:val="00EC1B36"/>
    <w:rsid w:val="00EC230A"/>
    <w:rsid w:val="00EC51F2"/>
    <w:rsid w:val="00EC76BE"/>
    <w:rsid w:val="00ED1544"/>
    <w:rsid w:val="00ED16EB"/>
    <w:rsid w:val="00ED198D"/>
    <w:rsid w:val="00EE7CC8"/>
    <w:rsid w:val="00EF4359"/>
    <w:rsid w:val="00EF7088"/>
    <w:rsid w:val="00F041BF"/>
    <w:rsid w:val="00F110E2"/>
    <w:rsid w:val="00F124A4"/>
    <w:rsid w:val="00F1646F"/>
    <w:rsid w:val="00F21C4C"/>
    <w:rsid w:val="00F2620F"/>
    <w:rsid w:val="00F278BD"/>
    <w:rsid w:val="00F32F05"/>
    <w:rsid w:val="00F442F9"/>
    <w:rsid w:val="00F45FFD"/>
    <w:rsid w:val="00F479F6"/>
    <w:rsid w:val="00F51364"/>
    <w:rsid w:val="00F53580"/>
    <w:rsid w:val="00F57BB0"/>
    <w:rsid w:val="00F57F02"/>
    <w:rsid w:val="00F6070D"/>
    <w:rsid w:val="00F7169E"/>
    <w:rsid w:val="00F71974"/>
    <w:rsid w:val="00F71E45"/>
    <w:rsid w:val="00F73B4C"/>
    <w:rsid w:val="00F82668"/>
    <w:rsid w:val="00F83682"/>
    <w:rsid w:val="00F85FEC"/>
    <w:rsid w:val="00F911F6"/>
    <w:rsid w:val="00F915C5"/>
    <w:rsid w:val="00F93789"/>
    <w:rsid w:val="00FB0EDE"/>
    <w:rsid w:val="00FB52D2"/>
    <w:rsid w:val="00FC71CA"/>
    <w:rsid w:val="00FC788C"/>
    <w:rsid w:val="00FC7AB2"/>
    <w:rsid w:val="00FD25C9"/>
    <w:rsid w:val="00FD7273"/>
    <w:rsid w:val="00FE3FAE"/>
    <w:rsid w:val="00FE48F0"/>
    <w:rsid w:val="00FE5CE0"/>
    <w:rsid w:val="00FE7EE6"/>
    <w:rsid w:val="00FF05A5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D2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2013-03-17T11:27:00Z</dcterms:created>
  <dcterms:modified xsi:type="dcterms:W3CDTF">2013-03-17T12:28:00Z</dcterms:modified>
</cp:coreProperties>
</file>