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7E" w:rsidRPr="005478C1" w:rsidRDefault="004664C3" w:rsidP="00E913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C1">
        <w:rPr>
          <w:rFonts w:ascii="Times New Roman" w:hAnsi="Times New Roman" w:cs="Times New Roman"/>
          <w:b/>
          <w:sz w:val="28"/>
          <w:szCs w:val="28"/>
        </w:rPr>
        <w:t>План-конспект открытого урока по физкультуре в 5Б классе</w:t>
      </w:r>
    </w:p>
    <w:p w:rsidR="003B7258" w:rsidRDefault="003B7258" w:rsidP="00E9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1C2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Техника выполнения кувырка вперёд, стойк</w:t>
      </w:r>
      <w:r w:rsidR="00E317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лопатках.</w:t>
      </w:r>
    </w:p>
    <w:p w:rsidR="003B7258" w:rsidRDefault="003B7258" w:rsidP="00E9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1C2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74417">
        <w:rPr>
          <w:rFonts w:ascii="Times New Roman" w:hAnsi="Times New Roman" w:cs="Times New Roman"/>
          <w:sz w:val="28"/>
          <w:szCs w:val="28"/>
        </w:rPr>
        <w:t>Знать и уметь выполнять техник</w:t>
      </w:r>
      <w:r w:rsidR="005478C1">
        <w:rPr>
          <w:rFonts w:ascii="Times New Roman" w:hAnsi="Times New Roman" w:cs="Times New Roman"/>
          <w:sz w:val="28"/>
          <w:szCs w:val="28"/>
        </w:rPr>
        <w:t>у кувырка вперёд в группировке,</w:t>
      </w:r>
      <w:r w:rsidR="00E30E39">
        <w:rPr>
          <w:rFonts w:ascii="Times New Roman" w:hAnsi="Times New Roman" w:cs="Times New Roman"/>
          <w:sz w:val="28"/>
          <w:szCs w:val="28"/>
        </w:rPr>
        <w:t xml:space="preserve"> </w:t>
      </w:r>
      <w:r w:rsidR="00D74417">
        <w:rPr>
          <w:rFonts w:ascii="Times New Roman" w:hAnsi="Times New Roman" w:cs="Times New Roman"/>
          <w:sz w:val="28"/>
          <w:szCs w:val="28"/>
        </w:rPr>
        <w:t>стойку на лопатках.</w:t>
      </w:r>
    </w:p>
    <w:p w:rsidR="00D74417" w:rsidRDefault="00D74417" w:rsidP="00E9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1C2">
        <w:rPr>
          <w:rFonts w:ascii="Times New Roman" w:hAnsi="Times New Roman" w:cs="Times New Roman"/>
          <w:sz w:val="28"/>
          <w:szCs w:val="28"/>
          <w:u w:val="single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4417" w:rsidRDefault="00D74417" w:rsidP="00E9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1C2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разучить комплекс общеразвивающих упражнений, совершенствовать акробатические упражнения (кувырок вперёд в группировке, стойка на лопатках).</w:t>
      </w:r>
    </w:p>
    <w:p w:rsidR="00D74417" w:rsidRDefault="00D74417" w:rsidP="00E9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1C2">
        <w:rPr>
          <w:rFonts w:ascii="Times New Roman" w:hAnsi="Times New Roman" w:cs="Times New Roman"/>
          <w:sz w:val="28"/>
          <w:szCs w:val="28"/>
          <w:u w:val="single"/>
        </w:rPr>
        <w:t>Оздоровительная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F110B">
        <w:rPr>
          <w:rFonts w:ascii="Times New Roman" w:hAnsi="Times New Roman" w:cs="Times New Roman"/>
          <w:sz w:val="28"/>
          <w:szCs w:val="28"/>
        </w:rPr>
        <w:t>развивать физические качества: силу, выносливость, ловкость,</w:t>
      </w:r>
      <w:r w:rsidR="00B93D11">
        <w:rPr>
          <w:rFonts w:ascii="Times New Roman" w:hAnsi="Times New Roman" w:cs="Times New Roman"/>
          <w:sz w:val="28"/>
          <w:szCs w:val="28"/>
        </w:rPr>
        <w:t xml:space="preserve"> гибкость;</w:t>
      </w:r>
      <w:r w:rsidR="006F110B">
        <w:rPr>
          <w:rFonts w:ascii="Times New Roman" w:hAnsi="Times New Roman" w:cs="Times New Roman"/>
          <w:sz w:val="28"/>
          <w:szCs w:val="28"/>
        </w:rPr>
        <w:t xml:space="preserve"> формировать и укреплять здоровье </w:t>
      </w:r>
      <w:r w:rsidR="00D04630">
        <w:rPr>
          <w:rFonts w:ascii="Times New Roman" w:hAnsi="Times New Roman" w:cs="Times New Roman"/>
          <w:sz w:val="28"/>
          <w:szCs w:val="28"/>
        </w:rPr>
        <w:t>средствами физической нагрузки развивающего характера.</w:t>
      </w:r>
    </w:p>
    <w:p w:rsidR="00D04630" w:rsidRDefault="00D04630" w:rsidP="00E9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61C2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сознательное отношение к совершенствованию своего физического развития.</w:t>
      </w:r>
    </w:p>
    <w:p w:rsidR="00E3641D" w:rsidRDefault="00E3641D" w:rsidP="00E9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61C2">
        <w:rPr>
          <w:rFonts w:ascii="Times New Roman" w:hAnsi="Times New Roman" w:cs="Times New Roman"/>
          <w:sz w:val="28"/>
          <w:szCs w:val="28"/>
          <w:u w:val="single"/>
        </w:rPr>
        <w:t>Коррекционная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развитие координационных способностей, смелости, уверенности в себе.</w:t>
      </w:r>
    </w:p>
    <w:p w:rsidR="00E91353" w:rsidRDefault="00E91353" w:rsidP="00E9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1C2">
        <w:rPr>
          <w:rFonts w:ascii="Times New Roman" w:hAnsi="Times New Roman" w:cs="Times New Roman"/>
          <w:sz w:val="28"/>
          <w:szCs w:val="28"/>
          <w:u w:val="single"/>
          <w:lang w:val="en-US"/>
        </w:rPr>
        <w:t>M</w:t>
      </w:r>
      <w:proofErr w:type="spellStart"/>
      <w:r w:rsidRPr="00DB61C2">
        <w:rPr>
          <w:rFonts w:ascii="Times New Roman" w:hAnsi="Times New Roman" w:cs="Times New Roman"/>
          <w:sz w:val="28"/>
          <w:szCs w:val="28"/>
          <w:u w:val="single"/>
        </w:rPr>
        <w:t>есто</w:t>
      </w:r>
      <w:proofErr w:type="spellEnd"/>
      <w:r w:rsidRPr="00DB61C2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спорт.зал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№18.</w:t>
      </w:r>
    </w:p>
    <w:p w:rsidR="00E91353" w:rsidRDefault="00E91353" w:rsidP="00E9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1C2">
        <w:rPr>
          <w:rFonts w:ascii="Times New Roman" w:hAnsi="Times New Roman" w:cs="Times New Roman"/>
          <w:sz w:val="28"/>
          <w:szCs w:val="28"/>
          <w:u w:val="single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5Б</w:t>
      </w:r>
    </w:p>
    <w:p w:rsidR="00315137" w:rsidRDefault="00315137" w:rsidP="00E9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137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04.12.12.</w:t>
      </w:r>
    </w:p>
    <w:p w:rsidR="00F87C5F" w:rsidRDefault="00F87C5F" w:rsidP="00E9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1C2"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40 минут</w:t>
      </w:r>
      <w:bookmarkStart w:id="0" w:name="_GoBack"/>
      <w:bookmarkEnd w:id="0"/>
    </w:p>
    <w:p w:rsidR="00F87C5F" w:rsidRPr="009A38D6" w:rsidRDefault="00F87C5F" w:rsidP="00E913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1C2">
        <w:rPr>
          <w:rFonts w:ascii="Times New Roman" w:hAnsi="Times New Roman" w:cs="Times New Roman"/>
          <w:sz w:val="28"/>
          <w:szCs w:val="28"/>
          <w:u w:val="single"/>
        </w:rPr>
        <w:t>Инвентарь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гимнастические маты, </w:t>
      </w:r>
      <w:r w:rsidRPr="000D0B43">
        <w:rPr>
          <w:rFonts w:ascii="Times New Roman" w:hAnsi="Times New Roman" w:cs="Times New Roman"/>
          <w:sz w:val="28"/>
          <w:szCs w:val="28"/>
        </w:rPr>
        <w:t>мяч</w:t>
      </w:r>
      <w:r w:rsidRPr="009A38D6">
        <w:rPr>
          <w:rFonts w:ascii="Times New Roman" w:hAnsi="Times New Roman" w:cs="Times New Roman"/>
          <w:b/>
          <w:sz w:val="28"/>
          <w:szCs w:val="28"/>
        </w:rPr>
        <w:t>.</w:t>
      </w:r>
    </w:p>
    <w:p w:rsidR="00DB61C2" w:rsidRDefault="00DB61C2" w:rsidP="00E9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1C2">
        <w:rPr>
          <w:rFonts w:ascii="Times New Roman" w:hAnsi="Times New Roman" w:cs="Times New Roman"/>
          <w:sz w:val="28"/>
          <w:szCs w:val="28"/>
          <w:u w:val="single"/>
        </w:rPr>
        <w:t>Учитель физкультуры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Ивановна</w:t>
      </w:r>
    </w:p>
    <w:p w:rsidR="00226DC2" w:rsidRDefault="00226DC2" w:rsidP="00226D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26DC2">
        <w:rPr>
          <w:rFonts w:ascii="Times New Roman" w:hAnsi="Times New Roman" w:cs="Times New Roman"/>
          <w:sz w:val="28"/>
          <w:szCs w:val="28"/>
          <w:u w:val="single"/>
        </w:rP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3084"/>
      </w:tblGrid>
      <w:tr w:rsidR="00810287" w:rsidTr="001276C1">
        <w:tc>
          <w:tcPr>
            <w:tcW w:w="959" w:type="dxa"/>
          </w:tcPr>
          <w:p w:rsidR="00A903F6" w:rsidRPr="00A903F6" w:rsidRDefault="00A903F6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F6"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536" w:type="dxa"/>
          </w:tcPr>
          <w:p w:rsidR="00A903F6" w:rsidRPr="00A903F6" w:rsidRDefault="00A903F6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A903F6" w:rsidRPr="00A903F6" w:rsidRDefault="007B36E8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084" w:type="dxa"/>
          </w:tcPr>
          <w:p w:rsidR="00A903F6" w:rsidRPr="007B36E8" w:rsidRDefault="007B36E8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6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7B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gramEnd"/>
            <w:r w:rsidRPr="007B36E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11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(организационно-методические указания</w:t>
            </w:r>
          </w:p>
        </w:tc>
      </w:tr>
      <w:tr w:rsidR="00810287" w:rsidTr="001276C1">
        <w:tc>
          <w:tcPr>
            <w:tcW w:w="959" w:type="dxa"/>
          </w:tcPr>
          <w:p w:rsidR="00A903F6" w:rsidRPr="00C127B7" w:rsidRDefault="008E78C5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536" w:type="dxa"/>
          </w:tcPr>
          <w:p w:rsidR="00A903F6" w:rsidRPr="008E78C5" w:rsidRDefault="008E78C5" w:rsidP="00F11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992" w:type="dxa"/>
          </w:tcPr>
          <w:p w:rsidR="002765C2" w:rsidRPr="00E30215" w:rsidRDefault="00E30215" w:rsidP="0027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  <w:p w:rsidR="00A903F6" w:rsidRPr="00C127B7" w:rsidRDefault="00C127B7" w:rsidP="0027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7B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3084" w:type="dxa"/>
          </w:tcPr>
          <w:p w:rsidR="00A903F6" w:rsidRDefault="00A903F6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10287" w:rsidTr="001276C1">
        <w:tc>
          <w:tcPr>
            <w:tcW w:w="959" w:type="dxa"/>
          </w:tcPr>
          <w:p w:rsidR="00A903F6" w:rsidRPr="00F11AFD" w:rsidRDefault="00F11AFD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A37988" w:rsidRDefault="00FA121B" w:rsidP="00F4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зале.</w:t>
            </w:r>
            <w:r w:rsidR="00F11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988" w:rsidRDefault="00F11AFD" w:rsidP="00F4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</w:t>
            </w:r>
          </w:p>
          <w:p w:rsidR="00A37988" w:rsidRDefault="00FA121B" w:rsidP="00F4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Расчёт. </w:t>
            </w:r>
          </w:p>
          <w:p w:rsidR="00F11AFD" w:rsidRPr="00F11AFD" w:rsidRDefault="00F11AFD" w:rsidP="00F4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88">
              <w:rPr>
                <w:rFonts w:ascii="Times New Roman" w:hAnsi="Times New Roman" w:cs="Times New Roman"/>
                <w:sz w:val="28"/>
                <w:szCs w:val="28"/>
              </w:rPr>
              <w:t>Сообщение задач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A903F6" w:rsidRPr="00C44BDC" w:rsidRDefault="00A903F6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47324" w:rsidRDefault="00F47324" w:rsidP="00F4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технику безопасности при занятиях гимнастикой: </w:t>
            </w:r>
          </w:p>
          <w:p w:rsidR="00F47324" w:rsidRDefault="00F47324" w:rsidP="00F4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спортивная обувь должна быть с нескользкой подошвой.</w:t>
            </w:r>
          </w:p>
          <w:p w:rsidR="00F47324" w:rsidRDefault="00F47324" w:rsidP="00F4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задания строго по указанию учителя.</w:t>
            </w:r>
          </w:p>
          <w:p w:rsidR="00A903F6" w:rsidRDefault="00F47324" w:rsidP="00F4732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-не начинать выполнять кувырок пока предыдущий ученик не встанет с гимн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  <w:tr w:rsidR="00810287" w:rsidTr="001276C1">
        <w:tc>
          <w:tcPr>
            <w:tcW w:w="959" w:type="dxa"/>
          </w:tcPr>
          <w:p w:rsidR="00A903F6" w:rsidRPr="00E22E8F" w:rsidRDefault="00E22E8F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</w:tcPr>
          <w:p w:rsidR="00A903F6" w:rsidRDefault="00005C4D" w:rsidP="00005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Разновидности ходьбы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2082" w:rsidRDefault="00E02082" w:rsidP="00E02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носках,</w:t>
            </w:r>
          </w:p>
          <w:p w:rsidR="00E02082" w:rsidRDefault="00E02082" w:rsidP="00E02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пятках,</w:t>
            </w:r>
          </w:p>
          <w:p w:rsidR="00C44BDC" w:rsidRDefault="00E02082" w:rsidP="00E02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4BD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внешней стороне стопы, </w:t>
            </w:r>
          </w:p>
          <w:p w:rsidR="00E02082" w:rsidRDefault="00C44BDC" w:rsidP="00E02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2082">
              <w:rPr>
                <w:rFonts w:ascii="Times New Roman" w:hAnsi="Times New Roman" w:cs="Times New Roman"/>
                <w:sz w:val="28"/>
                <w:szCs w:val="28"/>
              </w:rPr>
              <w:t>на внутренней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стороне стопы</w:t>
            </w:r>
          </w:p>
          <w:p w:rsidR="00E02082" w:rsidRDefault="00E02082" w:rsidP="00E02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высоко поднимая колени,</w:t>
            </w:r>
          </w:p>
          <w:p w:rsidR="00E02082" w:rsidRDefault="00E02082" w:rsidP="00E02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захлёст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голени (поднимая пятки)</w:t>
            </w:r>
          </w:p>
          <w:p w:rsidR="00C44BDC" w:rsidRPr="00005C4D" w:rsidRDefault="00C44BDC" w:rsidP="00E02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гусиным шагом</w:t>
            </w:r>
          </w:p>
        </w:tc>
        <w:tc>
          <w:tcPr>
            <w:tcW w:w="992" w:type="dxa"/>
          </w:tcPr>
          <w:p w:rsidR="00A903F6" w:rsidRDefault="00A903F6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84" w:type="dxa"/>
          </w:tcPr>
          <w:p w:rsidR="00A903F6" w:rsidRDefault="00C44BDC" w:rsidP="00E02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поясе, локти развести в стороны, лопатки соединить, туловище держать прямо. Следить за правильной осанкой.</w:t>
            </w:r>
          </w:p>
          <w:p w:rsidR="00C44BDC" w:rsidRDefault="00C44BDC" w:rsidP="00E02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DC" w:rsidRPr="00E02082" w:rsidRDefault="00C44BDC" w:rsidP="00E02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медленный</w:t>
            </w:r>
          </w:p>
        </w:tc>
      </w:tr>
      <w:tr w:rsidR="00810287" w:rsidTr="001276C1">
        <w:tc>
          <w:tcPr>
            <w:tcW w:w="959" w:type="dxa"/>
          </w:tcPr>
          <w:p w:rsidR="00A903F6" w:rsidRPr="00C44BDC" w:rsidRDefault="00C44BDC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44BDC" w:rsidRDefault="00C44BDC" w:rsidP="00C4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03F6" w:rsidRDefault="00C44BDC" w:rsidP="00C4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спиной вперёд, </w:t>
            </w:r>
          </w:p>
          <w:p w:rsidR="00C44BDC" w:rsidRDefault="00C44BDC" w:rsidP="00C4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приставным шагом правым боком</w:t>
            </w:r>
          </w:p>
          <w:p w:rsidR="00C44BDC" w:rsidRDefault="00C44BDC" w:rsidP="00C4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приставным шагом левым боком</w:t>
            </w:r>
          </w:p>
          <w:p w:rsidR="00C44BDC" w:rsidRPr="00C44BDC" w:rsidRDefault="00C44BDC" w:rsidP="00C4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обычный бег </w:t>
            </w:r>
          </w:p>
        </w:tc>
        <w:tc>
          <w:tcPr>
            <w:tcW w:w="992" w:type="dxa"/>
          </w:tcPr>
          <w:p w:rsidR="00A903F6" w:rsidRDefault="00A903F6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84" w:type="dxa"/>
          </w:tcPr>
          <w:p w:rsidR="00A903F6" w:rsidRDefault="00EA0557" w:rsidP="0089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беговых упражнений соблюдать дистанцию. </w:t>
            </w:r>
            <w:r w:rsidR="00B27C06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осанкой, из строя не </w:t>
            </w:r>
            <w:r w:rsidR="004144BA">
              <w:rPr>
                <w:rFonts w:ascii="Times New Roman" w:hAnsi="Times New Roman" w:cs="Times New Roman"/>
                <w:sz w:val="28"/>
                <w:szCs w:val="28"/>
              </w:rPr>
              <w:t>выбегать.</w:t>
            </w:r>
          </w:p>
          <w:p w:rsidR="00B27C06" w:rsidRPr="00891259" w:rsidRDefault="00B27C06" w:rsidP="0089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медленный</w:t>
            </w:r>
            <w:r w:rsidR="00284D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0287" w:rsidTr="001276C1">
        <w:tc>
          <w:tcPr>
            <w:tcW w:w="959" w:type="dxa"/>
          </w:tcPr>
          <w:p w:rsidR="00A903F6" w:rsidRPr="00C44BDC" w:rsidRDefault="00C44BDC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A903F6" w:rsidRPr="00891259" w:rsidRDefault="00891259" w:rsidP="00891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Восстановление дыхание</w:t>
            </w:r>
          </w:p>
        </w:tc>
        <w:tc>
          <w:tcPr>
            <w:tcW w:w="992" w:type="dxa"/>
          </w:tcPr>
          <w:p w:rsidR="00A903F6" w:rsidRDefault="00A903F6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84" w:type="dxa"/>
          </w:tcPr>
          <w:p w:rsidR="00A903F6" w:rsidRPr="00891259" w:rsidRDefault="00891259" w:rsidP="0089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8051E">
              <w:rPr>
                <w:rFonts w:ascii="Times New Roman" w:hAnsi="Times New Roman" w:cs="Times New Roman"/>
                <w:sz w:val="28"/>
                <w:szCs w:val="28"/>
              </w:rPr>
              <w:t>2 шага вдох носом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2 шага выдох ртом</w:t>
            </w:r>
          </w:p>
        </w:tc>
      </w:tr>
      <w:tr w:rsidR="00CD32AD" w:rsidTr="0096545C">
        <w:tc>
          <w:tcPr>
            <w:tcW w:w="9571" w:type="dxa"/>
            <w:gridSpan w:val="4"/>
          </w:tcPr>
          <w:p w:rsidR="00CD32AD" w:rsidRPr="009D713C" w:rsidRDefault="00CD32AD" w:rsidP="009D7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287" w:rsidTr="001276C1">
        <w:tc>
          <w:tcPr>
            <w:tcW w:w="959" w:type="dxa"/>
          </w:tcPr>
          <w:p w:rsidR="00A903F6" w:rsidRPr="00EA0557" w:rsidRDefault="00C7409F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536" w:type="dxa"/>
          </w:tcPr>
          <w:p w:rsidR="009D713C" w:rsidRDefault="00C7409F" w:rsidP="009D71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1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О.Р.У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месте.                            </w:t>
            </w:r>
            <w:r w:rsidR="009D713C">
              <w:rPr>
                <w:rFonts w:ascii="Times New Roman" w:hAnsi="Times New Roman" w:cs="Times New Roman"/>
                <w:sz w:val="28"/>
                <w:szCs w:val="28"/>
              </w:rPr>
              <w:t xml:space="preserve">Наклоны головы. </w:t>
            </w:r>
            <w:proofErr w:type="spellStart"/>
            <w:r w:rsidR="009D713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9D71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9D71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9D7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9D71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="009D7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(руки на поясе, ноги на ширине плеч).</w:t>
            </w:r>
          </w:p>
          <w:p w:rsidR="00A903F6" w:rsidRPr="009D713C" w:rsidRDefault="009D713C" w:rsidP="009D71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счёт 1-2 –наклон вперёд, назад. На счёт 3-4- наклон влево, вправо. </w:t>
            </w:r>
          </w:p>
        </w:tc>
        <w:tc>
          <w:tcPr>
            <w:tcW w:w="992" w:type="dxa"/>
          </w:tcPr>
          <w:p w:rsidR="00A903F6" w:rsidRPr="001020DE" w:rsidRDefault="001020DE" w:rsidP="003D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3-раз</w:t>
            </w:r>
            <w:r w:rsidR="003D79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84" w:type="dxa"/>
          </w:tcPr>
          <w:p w:rsidR="00C7409F" w:rsidRDefault="00C7409F" w:rsidP="009D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3C">
              <w:rPr>
                <w:rFonts w:ascii="Times New Roman" w:hAnsi="Times New Roman" w:cs="Times New Roman"/>
                <w:sz w:val="28"/>
                <w:szCs w:val="28"/>
              </w:rPr>
              <w:t>О.Р.У.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выполняется после показа учителя под счёт. </w:t>
            </w:r>
          </w:p>
          <w:p w:rsidR="00A903F6" w:rsidRPr="009D713C" w:rsidRDefault="009D713C" w:rsidP="009D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 медленный </w:t>
            </w:r>
          </w:p>
        </w:tc>
      </w:tr>
      <w:tr w:rsidR="00E81F31" w:rsidTr="001276C1">
        <w:tc>
          <w:tcPr>
            <w:tcW w:w="959" w:type="dxa"/>
          </w:tcPr>
          <w:p w:rsidR="00E81F31" w:rsidRPr="00EA0557" w:rsidRDefault="00E81F31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1F31" w:rsidRDefault="00C7409F" w:rsidP="009D71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вращения плечами.</w:t>
            </w:r>
          </w:p>
          <w:p w:rsidR="00C7409F" w:rsidRDefault="009A38D6" w:rsidP="009A38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C7409F">
              <w:rPr>
                <w:rFonts w:ascii="Times New Roman" w:hAnsi="Times New Roman" w:cs="Times New Roman"/>
                <w:sz w:val="28"/>
                <w:szCs w:val="28"/>
              </w:rPr>
              <w:t>.- руки на плечи, ноги на ширине плеч. На счёт 1-4 круговые вращения плечами вперёд. На счёт 1-4 назад.</w:t>
            </w:r>
          </w:p>
        </w:tc>
        <w:tc>
          <w:tcPr>
            <w:tcW w:w="992" w:type="dxa"/>
          </w:tcPr>
          <w:p w:rsidR="00E81F31" w:rsidRPr="001020DE" w:rsidRDefault="003D7906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раз</w:t>
            </w:r>
          </w:p>
        </w:tc>
        <w:tc>
          <w:tcPr>
            <w:tcW w:w="3084" w:type="dxa"/>
          </w:tcPr>
          <w:p w:rsidR="00E81F31" w:rsidRDefault="00C7409F" w:rsidP="009D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правильной осанкой</w:t>
            </w:r>
          </w:p>
        </w:tc>
      </w:tr>
      <w:tr w:rsidR="00C7409F" w:rsidTr="001276C1">
        <w:tc>
          <w:tcPr>
            <w:tcW w:w="959" w:type="dxa"/>
          </w:tcPr>
          <w:p w:rsidR="00C7409F" w:rsidRPr="00EA0557" w:rsidRDefault="00C7409F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7409F" w:rsidRDefault="00C7409F" w:rsidP="00F727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ахи руками.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3AC3"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="009A38D6">
              <w:rPr>
                <w:rFonts w:ascii="Times New Roman" w:hAnsi="Times New Roman" w:cs="Times New Roman"/>
                <w:sz w:val="28"/>
                <w:szCs w:val="28"/>
              </w:rPr>
              <w:t>дна прямая рука поднята на</w:t>
            </w:r>
            <w:r w:rsidR="00F83AC3">
              <w:rPr>
                <w:rFonts w:ascii="Times New Roman" w:hAnsi="Times New Roman" w:cs="Times New Roman"/>
                <w:sz w:val="28"/>
                <w:szCs w:val="28"/>
              </w:rPr>
              <w:t xml:space="preserve">верх, другая вдоль туловища. На счёт 1-2 махи руками, </w:t>
            </w:r>
            <w:r w:rsidR="009A38D6">
              <w:rPr>
                <w:rFonts w:ascii="Times New Roman" w:hAnsi="Times New Roman" w:cs="Times New Roman"/>
                <w:sz w:val="28"/>
                <w:szCs w:val="28"/>
              </w:rPr>
              <w:t xml:space="preserve">поменяли руки местами. </w:t>
            </w:r>
            <w:r w:rsidR="00F83AC3">
              <w:rPr>
                <w:rFonts w:ascii="Times New Roman" w:hAnsi="Times New Roman" w:cs="Times New Roman"/>
                <w:sz w:val="28"/>
                <w:szCs w:val="28"/>
              </w:rPr>
              <w:t xml:space="preserve">На счёт 3-4 </w:t>
            </w:r>
            <w:r w:rsidR="009A38D6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  <w:r w:rsidR="00C07EC6">
              <w:rPr>
                <w:rFonts w:ascii="Times New Roman" w:hAnsi="Times New Roman" w:cs="Times New Roman"/>
                <w:sz w:val="28"/>
                <w:szCs w:val="28"/>
              </w:rPr>
              <w:t xml:space="preserve"> махи</w:t>
            </w:r>
            <w:r w:rsidR="009A38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C7409F" w:rsidRPr="004C04C9" w:rsidRDefault="004C04C9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раз</w:t>
            </w:r>
          </w:p>
        </w:tc>
        <w:tc>
          <w:tcPr>
            <w:tcW w:w="3084" w:type="dxa"/>
          </w:tcPr>
          <w:p w:rsidR="00C7409F" w:rsidRDefault="009A38D6" w:rsidP="009D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на ширине плеч, руки в локтях не сгибаем.</w:t>
            </w:r>
          </w:p>
        </w:tc>
      </w:tr>
      <w:tr w:rsidR="009A38D6" w:rsidTr="001276C1">
        <w:tc>
          <w:tcPr>
            <w:tcW w:w="959" w:type="dxa"/>
          </w:tcPr>
          <w:p w:rsidR="009A38D6" w:rsidRPr="00EA0557" w:rsidRDefault="009A38D6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38D6" w:rsidRPr="009A38D6" w:rsidRDefault="009A38D6" w:rsidP="00F83A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Рывки руками с поворотами.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7EC6">
              <w:rPr>
                <w:rFonts w:ascii="Times New Roman" w:hAnsi="Times New Roman" w:cs="Times New Roman"/>
                <w:sz w:val="28"/>
                <w:szCs w:val="28"/>
              </w:rPr>
              <w:t xml:space="preserve"> ноги на ширине плеч, руки согнуты в локтях на уровне груди. На счёт 1-2 </w:t>
            </w:r>
            <w:r w:rsidR="00C07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рывки руками перед грудью, поворот влев</w:t>
            </w:r>
            <w:proofErr w:type="gramStart"/>
            <w:r w:rsidR="00C07EC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C07EC6">
              <w:rPr>
                <w:rFonts w:ascii="Times New Roman" w:hAnsi="Times New Roman" w:cs="Times New Roman"/>
                <w:sz w:val="28"/>
                <w:szCs w:val="28"/>
              </w:rPr>
              <w:t xml:space="preserve"> тоже – 3-4. Вернулись в </w:t>
            </w:r>
            <w:proofErr w:type="spellStart"/>
            <w:r w:rsidR="00C07EC6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C07EC6">
              <w:rPr>
                <w:rFonts w:ascii="Times New Roman" w:hAnsi="Times New Roman" w:cs="Times New Roman"/>
                <w:sz w:val="28"/>
                <w:szCs w:val="28"/>
              </w:rPr>
              <w:t>. тоже вправо</w:t>
            </w:r>
          </w:p>
        </w:tc>
        <w:tc>
          <w:tcPr>
            <w:tcW w:w="992" w:type="dxa"/>
          </w:tcPr>
          <w:p w:rsidR="009A38D6" w:rsidRPr="004C04C9" w:rsidRDefault="004C04C9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3-5 раз</w:t>
            </w:r>
          </w:p>
        </w:tc>
        <w:tc>
          <w:tcPr>
            <w:tcW w:w="3084" w:type="dxa"/>
          </w:tcPr>
          <w:p w:rsidR="009A38D6" w:rsidRDefault="006A5A32" w:rsidP="009D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Пятки от пола не отрываем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ноги в коленях не сгибаем.</w:t>
            </w:r>
          </w:p>
        </w:tc>
      </w:tr>
      <w:tr w:rsidR="00CE2061" w:rsidTr="001276C1">
        <w:tc>
          <w:tcPr>
            <w:tcW w:w="959" w:type="dxa"/>
          </w:tcPr>
          <w:p w:rsidR="00CE2061" w:rsidRPr="00EA0557" w:rsidRDefault="00CE2061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E2061" w:rsidRDefault="00CE2061" w:rsidP="00F83A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Наклоны туловища.</w:t>
            </w:r>
          </w:p>
          <w:p w:rsidR="00CE2061" w:rsidRDefault="00CE2061" w:rsidP="00CE20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счет 1-2 вперёд назад. На счёт 3-4 влево вправо </w:t>
            </w:r>
          </w:p>
        </w:tc>
        <w:tc>
          <w:tcPr>
            <w:tcW w:w="992" w:type="dxa"/>
          </w:tcPr>
          <w:p w:rsidR="00CE2061" w:rsidRPr="004C04C9" w:rsidRDefault="004C04C9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раз</w:t>
            </w:r>
          </w:p>
        </w:tc>
        <w:tc>
          <w:tcPr>
            <w:tcW w:w="3084" w:type="dxa"/>
          </w:tcPr>
          <w:p w:rsidR="00CE2061" w:rsidRDefault="00CE2061" w:rsidP="009D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выполняем глубже.</w:t>
            </w:r>
          </w:p>
        </w:tc>
      </w:tr>
      <w:tr w:rsidR="00CE2061" w:rsidTr="001276C1">
        <w:tc>
          <w:tcPr>
            <w:tcW w:w="959" w:type="dxa"/>
          </w:tcPr>
          <w:p w:rsidR="00CE2061" w:rsidRPr="00EA0557" w:rsidRDefault="00CE2061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E2061" w:rsidRDefault="00CE2061" w:rsidP="00F83A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Наклон туловища в сторону. На счёт 1-2 влево. На счёт 3-4 вправо.</w:t>
            </w:r>
          </w:p>
        </w:tc>
        <w:tc>
          <w:tcPr>
            <w:tcW w:w="992" w:type="dxa"/>
          </w:tcPr>
          <w:p w:rsidR="00CE2061" w:rsidRPr="004C04C9" w:rsidRDefault="004C04C9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раз</w:t>
            </w:r>
          </w:p>
        </w:tc>
        <w:tc>
          <w:tcPr>
            <w:tcW w:w="3084" w:type="dxa"/>
          </w:tcPr>
          <w:p w:rsidR="00CE2061" w:rsidRDefault="00230F02" w:rsidP="009D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наклон глубже, тянемся за рукой, при этом пятки от пола не отрываем.</w:t>
            </w:r>
          </w:p>
        </w:tc>
      </w:tr>
      <w:tr w:rsidR="00DF2220" w:rsidTr="001276C1">
        <w:tc>
          <w:tcPr>
            <w:tcW w:w="959" w:type="dxa"/>
          </w:tcPr>
          <w:p w:rsidR="00DF2220" w:rsidRPr="00EA0557" w:rsidRDefault="00DF2220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2220" w:rsidRDefault="00DF2220" w:rsidP="00F83A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Наклоны туловища вперёд. На счёт 1-достаём руками носок правой ноги, на счёт 2-пол, на счёт 3- носок левой ноги, на счёт 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F2220" w:rsidRPr="004C04C9" w:rsidRDefault="004C04C9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раз</w:t>
            </w:r>
          </w:p>
        </w:tc>
        <w:tc>
          <w:tcPr>
            <w:tcW w:w="3084" w:type="dxa"/>
          </w:tcPr>
          <w:p w:rsidR="00DF2220" w:rsidRDefault="006678F1" w:rsidP="009D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Наклоняемся как можно ниже, ноги в коленях при этом не сгибаем.</w:t>
            </w:r>
          </w:p>
        </w:tc>
      </w:tr>
      <w:tr w:rsidR="006678F1" w:rsidTr="001276C1">
        <w:tc>
          <w:tcPr>
            <w:tcW w:w="959" w:type="dxa"/>
          </w:tcPr>
          <w:p w:rsidR="006678F1" w:rsidRPr="00EA0557" w:rsidRDefault="006678F1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78F1" w:rsidRDefault="006678F1" w:rsidP="006678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счёт 1-достаем левой рукой носок правой ноги на счёт 2-3 наоборот и на счёт 4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и.п.о.с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678F1" w:rsidRPr="004C04C9" w:rsidRDefault="004C04C9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3-5 раз </w:t>
            </w:r>
          </w:p>
        </w:tc>
        <w:tc>
          <w:tcPr>
            <w:tcW w:w="3084" w:type="dxa"/>
          </w:tcPr>
          <w:p w:rsidR="006678F1" w:rsidRDefault="006678F1" w:rsidP="009D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 в коленях не сгибаем </w:t>
            </w:r>
          </w:p>
        </w:tc>
      </w:tr>
      <w:tr w:rsidR="006678F1" w:rsidTr="001276C1">
        <w:tc>
          <w:tcPr>
            <w:tcW w:w="959" w:type="dxa"/>
          </w:tcPr>
          <w:p w:rsidR="006678F1" w:rsidRPr="00EA0557" w:rsidRDefault="006678F1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3869" w:rsidRDefault="00B04DF7" w:rsidP="00C438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Приседание –</w:t>
            </w:r>
            <w:r w:rsidR="00C43869">
              <w:rPr>
                <w:rFonts w:ascii="Times New Roman" w:hAnsi="Times New Roman" w:cs="Times New Roman"/>
                <w:sz w:val="28"/>
                <w:szCs w:val="28"/>
              </w:rPr>
              <w:t xml:space="preserve"> девочки,</w:t>
            </w:r>
          </w:p>
          <w:p w:rsidR="00C43869" w:rsidRDefault="00C43869" w:rsidP="00C438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Отжимание мальчики </w:t>
            </w:r>
          </w:p>
          <w:p w:rsidR="00C43869" w:rsidRDefault="00C43869" w:rsidP="00C438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6678F1" w:rsidRDefault="004C04C9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  <w:p w:rsidR="004C04C9" w:rsidRPr="004C04C9" w:rsidRDefault="004C04C9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084" w:type="dxa"/>
          </w:tcPr>
          <w:p w:rsidR="006678F1" w:rsidRDefault="00C43869" w:rsidP="009D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Выполняя приседание с</w:t>
            </w:r>
            <w:r w:rsidR="00B04DF7">
              <w:rPr>
                <w:rFonts w:ascii="Times New Roman" w:hAnsi="Times New Roman" w:cs="Times New Roman"/>
                <w:sz w:val="28"/>
                <w:szCs w:val="28"/>
              </w:rPr>
              <w:t xml:space="preserve">пину держать ровно </w:t>
            </w:r>
          </w:p>
        </w:tc>
      </w:tr>
      <w:tr w:rsidR="00027269" w:rsidTr="00E30215">
        <w:trPr>
          <w:trHeight w:val="643"/>
        </w:trPr>
        <w:tc>
          <w:tcPr>
            <w:tcW w:w="959" w:type="dxa"/>
          </w:tcPr>
          <w:p w:rsidR="00027269" w:rsidRPr="00EA0557" w:rsidRDefault="00027269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27269" w:rsidRPr="00C43869" w:rsidRDefault="00C43869" w:rsidP="00C438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Прыжки на месте, ноги в стороны, вперёд назад</w:t>
            </w:r>
          </w:p>
        </w:tc>
        <w:tc>
          <w:tcPr>
            <w:tcW w:w="992" w:type="dxa"/>
          </w:tcPr>
          <w:p w:rsidR="00027269" w:rsidRPr="004C04C9" w:rsidRDefault="00027269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027269" w:rsidRDefault="00C43869" w:rsidP="00C4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Стараемся прыгать</w:t>
            </w:r>
            <w:r w:rsidR="00E30215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выше</w:t>
            </w:r>
          </w:p>
          <w:p w:rsidR="00E30215" w:rsidRDefault="00E30215" w:rsidP="00C43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15" w:rsidTr="00E30215">
        <w:trPr>
          <w:trHeight w:val="643"/>
        </w:trPr>
        <w:tc>
          <w:tcPr>
            <w:tcW w:w="959" w:type="dxa"/>
          </w:tcPr>
          <w:p w:rsidR="00E30215" w:rsidRPr="00E30215" w:rsidRDefault="00E30215" w:rsidP="00E302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</w:p>
        </w:tc>
        <w:tc>
          <w:tcPr>
            <w:tcW w:w="4536" w:type="dxa"/>
          </w:tcPr>
          <w:p w:rsidR="00E30215" w:rsidRPr="00E30215" w:rsidRDefault="00E30215" w:rsidP="00E302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15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992" w:type="dxa"/>
          </w:tcPr>
          <w:p w:rsidR="00E30215" w:rsidRPr="00E30215" w:rsidRDefault="00E30215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мин </w:t>
            </w:r>
          </w:p>
        </w:tc>
        <w:tc>
          <w:tcPr>
            <w:tcW w:w="3084" w:type="dxa"/>
          </w:tcPr>
          <w:p w:rsidR="00E30215" w:rsidRDefault="00E30215" w:rsidP="00C43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224" w:rsidTr="00E30215">
        <w:trPr>
          <w:trHeight w:val="643"/>
        </w:trPr>
        <w:tc>
          <w:tcPr>
            <w:tcW w:w="959" w:type="dxa"/>
          </w:tcPr>
          <w:p w:rsidR="002C0224" w:rsidRPr="002C0224" w:rsidRDefault="002C0224" w:rsidP="00E3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0224" w:rsidRPr="00B46736" w:rsidRDefault="00B46736" w:rsidP="00B4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  <w:r w:rsidR="001000C3" w:rsidRPr="00B467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Кувырок вперёд.</w:t>
            </w:r>
            <w:r w:rsidR="001000C3" w:rsidRPr="00B46736">
              <w:rPr>
                <w:rFonts w:ascii="Times New Roman" w:hAnsi="Times New Roman" w:cs="Times New Roman"/>
                <w:sz w:val="28"/>
                <w:szCs w:val="28"/>
              </w:rPr>
              <w:t xml:space="preserve"> Из упора присев (с опорой руками впереди стоп на расстоянии 30-40 см), выпрямляя ноги, перенести вес тела на руки. Сгибая руки и наклоняя голову, оттолкнуться ногами и перевернуться через голову</w:t>
            </w:r>
            <w:r w:rsidR="00D46E59" w:rsidRPr="00B467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00C3" w:rsidRPr="00B46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E59" w:rsidRPr="00B46736">
              <w:rPr>
                <w:rFonts w:ascii="Times New Roman" w:hAnsi="Times New Roman" w:cs="Times New Roman"/>
                <w:sz w:val="28"/>
                <w:szCs w:val="28"/>
              </w:rPr>
              <w:t>Следить, чтобы голова во время выполнения кувырка не касалась пола (мата)</w:t>
            </w:r>
            <w:r w:rsidR="006C21DD" w:rsidRPr="00B467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1EDF" w:rsidRPr="00B46736" w:rsidRDefault="00B46736" w:rsidP="00B4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  <w:r w:rsidR="006C21DD" w:rsidRPr="00B467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Стойка на лопатках.</w:t>
            </w:r>
            <w:r w:rsidR="00E43071">
              <w:t xml:space="preserve"> </w:t>
            </w:r>
            <w:r w:rsidR="00621EDF">
              <w:t xml:space="preserve"> </w:t>
            </w:r>
            <w:r w:rsidR="00621EDF" w:rsidRPr="00B46736">
              <w:rPr>
                <w:rFonts w:ascii="Times New Roman" w:hAnsi="Times New Roman" w:cs="Times New Roman"/>
                <w:sz w:val="28"/>
                <w:szCs w:val="28"/>
              </w:rPr>
              <w:t>Стойка с прямыми ногами (со страховкой, без страховки)</w:t>
            </w:r>
          </w:p>
          <w:p w:rsidR="006C21DD" w:rsidRPr="00B46736" w:rsidRDefault="00E43071" w:rsidP="00B4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736">
              <w:rPr>
                <w:rFonts w:ascii="Times New Roman" w:hAnsi="Times New Roman" w:cs="Times New Roman"/>
                <w:sz w:val="28"/>
                <w:szCs w:val="28"/>
              </w:rPr>
              <w:t xml:space="preserve">Из упора </w:t>
            </w:r>
            <w:r w:rsidR="00621EDF" w:rsidRPr="00B46736">
              <w:rPr>
                <w:rFonts w:ascii="Times New Roman" w:hAnsi="Times New Roman" w:cs="Times New Roman"/>
                <w:sz w:val="28"/>
                <w:szCs w:val="28"/>
              </w:rPr>
              <w:t xml:space="preserve">лёжа, ноги согнуты в коленях. </w:t>
            </w:r>
            <w:r w:rsidRPr="00B46736">
              <w:rPr>
                <w:rFonts w:ascii="Times New Roman" w:hAnsi="Times New Roman" w:cs="Times New Roman"/>
                <w:sz w:val="28"/>
                <w:szCs w:val="28"/>
              </w:rPr>
              <w:t xml:space="preserve">Коснувшись лопатками пола, упереться руками в поясницу, выпрямить ноги. Туловище должно </w:t>
            </w:r>
            <w:r w:rsidRPr="00B46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быть прямым, локти широко  не разводить.</w:t>
            </w:r>
          </w:p>
          <w:p w:rsidR="00433D5F" w:rsidRPr="00B46736" w:rsidRDefault="00B46736" w:rsidP="00B4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</w:t>
            </w:r>
            <w:r w:rsidR="00433D5F" w:rsidRPr="00B467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Соединение акробатических элементов</w:t>
            </w:r>
            <w:r w:rsidR="00433D5F" w:rsidRPr="00B46736">
              <w:rPr>
                <w:rFonts w:ascii="Times New Roman" w:hAnsi="Times New Roman" w:cs="Times New Roman"/>
                <w:sz w:val="28"/>
                <w:szCs w:val="28"/>
              </w:rPr>
              <w:t xml:space="preserve"> – кувырка вперёд и стойки на лопатках.</w:t>
            </w:r>
          </w:p>
          <w:p w:rsidR="00433D5F" w:rsidRDefault="00433D5F" w:rsidP="00B467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D5F" w:rsidRPr="00E30215" w:rsidRDefault="00433D5F" w:rsidP="00B467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0224" w:rsidRDefault="002C0224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E7D31" w:rsidRDefault="001000C3" w:rsidP="00C4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началом выполнения кувырка вперёд, напомнить</w:t>
            </w:r>
            <w:r w:rsidR="002E7D31">
              <w:rPr>
                <w:rFonts w:ascii="Times New Roman" w:hAnsi="Times New Roman" w:cs="Times New Roman"/>
                <w:sz w:val="28"/>
                <w:szCs w:val="28"/>
              </w:rPr>
              <w:t xml:space="preserve"> о соблюдении Т.Б.;</w:t>
            </w:r>
            <w:r w:rsidR="00CF4D9C">
              <w:t xml:space="preserve"> </w:t>
            </w:r>
            <w:r w:rsidR="00CF4D9C" w:rsidRPr="00CF4D9C">
              <w:rPr>
                <w:rFonts w:ascii="Times New Roman" w:hAnsi="Times New Roman" w:cs="Times New Roman"/>
                <w:sz w:val="28"/>
                <w:szCs w:val="28"/>
              </w:rPr>
              <w:t>Кувырки вперед</w:t>
            </w:r>
            <w:r w:rsidR="00CF4D9C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</w:t>
            </w:r>
            <w:r w:rsidR="00CF4D9C" w:rsidRPr="00CF4D9C">
              <w:rPr>
                <w:rFonts w:ascii="Times New Roman" w:hAnsi="Times New Roman" w:cs="Times New Roman"/>
                <w:sz w:val="28"/>
                <w:szCs w:val="28"/>
              </w:rPr>
              <w:t>: сгибая руки и наклоняя голову на грудь. При этом сгибание ног в коленях должно происходить в момент касания пола лопатками.</w:t>
            </w:r>
          </w:p>
          <w:p w:rsidR="00433D5F" w:rsidRDefault="00D46E59" w:rsidP="00C43869"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состояние ученика после выполнения кувырка</w:t>
            </w:r>
            <w:r w:rsidR="00AC5C96">
              <w:rPr>
                <w:rFonts w:ascii="Times New Roman" w:hAnsi="Times New Roman" w:cs="Times New Roman"/>
                <w:sz w:val="28"/>
                <w:szCs w:val="28"/>
              </w:rPr>
              <w:t xml:space="preserve"> и стойки на лопатках</w:t>
            </w:r>
            <w:r w:rsidR="00621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78D0">
              <w:rPr>
                <w:rFonts w:ascii="Times New Roman" w:hAnsi="Times New Roman" w:cs="Times New Roman"/>
                <w:sz w:val="28"/>
                <w:szCs w:val="28"/>
              </w:rPr>
              <w:t xml:space="preserve"> Помогать </w:t>
            </w:r>
            <w:r w:rsidR="00707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ученикам п</w:t>
            </w:r>
            <w:r w:rsidR="002F3F27">
              <w:rPr>
                <w:rFonts w:ascii="Times New Roman" w:hAnsi="Times New Roman" w:cs="Times New Roman"/>
                <w:sz w:val="28"/>
                <w:szCs w:val="28"/>
              </w:rPr>
              <w:t>оддержкой. При этом ноги прямые</w:t>
            </w:r>
            <w:r w:rsidR="007078D0">
              <w:rPr>
                <w:rFonts w:ascii="Times New Roman" w:hAnsi="Times New Roman" w:cs="Times New Roman"/>
                <w:sz w:val="28"/>
                <w:szCs w:val="28"/>
              </w:rPr>
              <w:t>, носочк</w:t>
            </w:r>
            <w:r w:rsidR="00B46736">
              <w:rPr>
                <w:rFonts w:ascii="Times New Roman" w:hAnsi="Times New Roman" w:cs="Times New Roman"/>
                <w:sz w:val="28"/>
                <w:szCs w:val="28"/>
              </w:rPr>
              <w:t>и тянем вверх.</w:t>
            </w:r>
            <w:r w:rsidR="00433D5F">
              <w:t xml:space="preserve"> </w:t>
            </w:r>
          </w:p>
          <w:p w:rsidR="00433D5F" w:rsidRDefault="00B46736" w:rsidP="00C4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акробатические элементы в комплексе.</w:t>
            </w:r>
          </w:p>
          <w:p w:rsidR="002C0224" w:rsidRDefault="002C0224" w:rsidP="002F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36" w:rsidTr="00E30215">
        <w:trPr>
          <w:trHeight w:val="643"/>
        </w:trPr>
        <w:tc>
          <w:tcPr>
            <w:tcW w:w="959" w:type="dxa"/>
          </w:tcPr>
          <w:p w:rsidR="00B46736" w:rsidRPr="002C0224" w:rsidRDefault="00B46736" w:rsidP="00E3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46736" w:rsidRPr="002F3F27" w:rsidRDefault="002F3F27" w:rsidP="002F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F27">
              <w:rPr>
                <w:rFonts w:ascii="Times New Roman" w:hAnsi="Times New Roman" w:cs="Times New Roman"/>
                <w:sz w:val="28"/>
                <w:szCs w:val="28"/>
              </w:rPr>
              <w:t>4. Разучивание игры на внимание «Самолёты, вертолёты»</w:t>
            </w:r>
          </w:p>
        </w:tc>
        <w:tc>
          <w:tcPr>
            <w:tcW w:w="992" w:type="dxa"/>
          </w:tcPr>
          <w:p w:rsidR="00B46736" w:rsidRDefault="00B46736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46736" w:rsidRDefault="002F3F27" w:rsidP="00C4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концентрирует внимание, быстроту реакции. Ученики должны повторять движения за учителем.</w:t>
            </w:r>
          </w:p>
        </w:tc>
      </w:tr>
      <w:tr w:rsidR="002F3F27" w:rsidTr="00E30215">
        <w:trPr>
          <w:trHeight w:val="643"/>
        </w:trPr>
        <w:tc>
          <w:tcPr>
            <w:tcW w:w="959" w:type="dxa"/>
          </w:tcPr>
          <w:p w:rsidR="002F3F27" w:rsidRPr="002C0224" w:rsidRDefault="00970A75" w:rsidP="00E3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536" w:type="dxa"/>
          </w:tcPr>
          <w:p w:rsidR="002F3F27" w:rsidRPr="002F3F27" w:rsidRDefault="00970A75" w:rsidP="0097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</w:t>
            </w:r>
          </w:p>
        </w:tc>
        <w:tc>
          <w:tcPr>
            <w:tcW w:w="992" w:type="dxa"/>
          </w:tcPr>
          <w:p w:rsidR="002F3F27" w:rsidRDefault="00970A75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084" w:type="dxa"/>
          </w:tcPr>
          <w:p w:rsidR="002F3F27" w:rsidRDefault="002F3F27" w:rsidP="00C43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27" w:rsidTr="00E30215">
        <w:trPr>
          <w:trHeight w:val="643"/>
        </w:trPr>
        <w:tc>
          <w:tcPr>
            <w:tcW w:w="959" w:type="dxa"/>
          </w:tcPr>
          <w:p w:rsidR="002F3F27" w:rsidRPr="00970A75" w:rsidRDefault="002F3F27" w:rsidP="00E3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F3F27" w:rsidRDefault="00970A75" w:rsidP="0097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Подвижная игра «Вышибалы» </w:t>
            </w:r>
          </w:p>
        </w:tc>
        <w:tc>
          <w:tcPr>
            <w:tcW w:w="992" w:type="dxa"/>
          </w:tcPr>
          <w:p w:rsidR="002F3F27" w:rsidRDefault="002F3F27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F3F27" w:rsidRDefault="00970A75" w:rsidP="00C4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ученика вышибают мячиком стоящих в центре учеников.</w:t>
            </w:r>
          </w:p>
        </w:tc>
      </w:tr>
      <w:tr w:rsidR="00970A75" w:rsidTr="00E30215">
        <w:trPr>
          <w:trHeight w:val="643"/>
        </w:trPr>
        <w:tc>
          <w:tcPr>
            <w:tcW w:w="959" w:type="dxa"/>
          </w:tcPr>
          <w:p w:rsidR="00970A75" w:rsidRPr="00970A75" w:rsidRDefault="00970A75" w:rsidP="00E3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70A75" w:rsidRDefault="00970A75" w:rsidP="0097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Построение.</w:t>
            </w:r>
          </w:p>
          <w:p w:rsidR="001D6BF2" w:rsidRDefault="00970A75" w:rsidP="0097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3D5F">
              <w:rPr>
                <w:rFonts w:ascii="Times New Roman" w:hAnsi="Times New Roman" w:cs="Times New Roman"/>
                <w:sz w:val="28"/>
                <w:szCs w:val="28"/>
              </w:rPr>
              <w:t>одведение итогов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76C5">
              <w:rPr>
                <w:rFonts w:ascii="Times New Roman" w:hAnsi="Times New Roman" w:cs="Times New Roman"/>
                <w:sz w:val="28"/>
                <w:szCs w:val="28"/>
              </w:rPr>
              <w:t xml:space="preserve">      Оценивание учеников.</w:t>
            </w:r>
          </w:p>
          <w:p w:rsidR="00970A75" w:rsidRDefault="001D6BF2" w:rsidP="004E7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дом.</w:t>
            </w:r>
          </w:p>
        </w:tc>
        <w:tc>
          <w:tcPr>
            <w:tcW w:w="992" w:type="dxa"/>
          </w:tcPr>
          <w:p w:rsidR="00970A75" w:rsidRDefault="00970A75" w:rsidP="0022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70A75" w:rsidRDefault="004E76C5" w:rsidP="00C4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Похвалить       отличившихся</w:t>
            </w:r>
            <w:r w:rsidRPr="0043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учеников. </w:t>
            </w:r>
            <w:r w:rsidR="00970A75" w:rsidRPr="00433D5F">
              <w:rPr>
                <w:rFonts w:ascii="Times New Roman" w:hAnsi="Times New Roman" w:cs="Times New Roman"/>
                <w:sz w:val="28"/>
                <w:szCs w:val="28"/>
              </w:rPr>
              <w:t>Домашнее задание: упражнение на мышцы брюшного пресса</w:t>
            </w:r>
          </w:p>
        </w:tc>
      </w:tr>
    </w:tbl>
    <w:p w:rsidR="008446AE" w:rsidRPr="00226DC2" w:rsidRDefault="008446AE" w:rsidP="00226D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B61C2" w:rsidRDefault="00DB61C2" w:rsidP="00E9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1353" w:rsidRDefault="00E91353">
      <w:pPr>
        <w:rPr>
          <w:rFonts w:ascii="Times New Roman" w:hAnsi="Times New Roman" w:cs="Times New Roman"/>
          <w:sz w:val="28"/>
          <w:szCs w:val="28"/>
        </w:rPr>
      </w:pPr>
    </w:p>
    <w:p w:rsidR="00E91353" w:rsidRPr="004664C3" w:rsidRDefault="00E91353">
      <w:pPr>
        <w:rPr>
          <w:rFonts w:ascii="Times New Roman" w:hAnsi="Times New Roman" w:cs="Times New Roman"/>
          <w:sz w:val="28"/>
          <w:szCs w:val="28"/>
        </w:rPr>
      </w:pPr>
    </w:p>
    <w:sectPr w:rsidR="00E91353" w:rsidRPr="0046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42A35"/>
    <w:multiLevelType w:val="hybridMultilevel"/>
    <w:tmpl w:val="0A18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67173"/>
    <w:multiLevelType w:val="hybridMultilevel"/>
    <w:tmpl w:val="90F4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5"/>
    <w:rsid w:val="00005C4D"/>
    <w:rsid w:val="00027269"/>
    <w:rsid w:val="000B12FB"/>
    <w:rsid w:val="000D0B43"/>
    <w:rsid w:val="001000C3"/>
    <w:rsid w:val="001020DE"/>
    <w:rsid w:val="001276C1"/>
    <w:rsid w:val="00135B02"/>
    <w:rsid w:val="001D6BF2"/>
    <w:rsid w:val="00226DC2"/>
    <w:rsid w:val="00230F02"/>
    <w:rsid w:val="002765C2"/>
    <w:rsid w:val="00284D68"/>
    <w:rsid w:val="002C0224"/>
    <w:rsid w:val="002E7D31"/>
    <w:rsid w:val="002F3F27"/>
    <w:rsid w:val="003113BF"/>
    <w:rsid w:val="00315137"/>
    <w:rsid w:val="0038051E"/>
    <w:rsid w:val="003B7258"/>
    <w:rsid w:val="003D7906"/>
    <w:rsid w:val="004144BA"/>
    <w:rsid w:val="004218DB"/>
    <w:rsid w:val="00433D5F"/>
    <w:rsid w:val="004664C3"/>
    <w:rsid w:val="004C04C9"/>
    <w:rsid w:val="004E76C5"/>
    <w:rsid w:val="005478C1"/>
    <w:rsid w:val="00607285"/>
    <w:rsid w:val="00621EDF"/>
    <w:rsid w:val="006678F1"/>
    <w:rsid w:val="006A2676"/>
    <w:rsid w:val="006A5A32"/>
    <w:rsid w:val="006C21DD"/>
    <w:rsid w:val="006F110B"/>
    <w:rsid w:val="007078D0"/>
    <w:rsid w:val="007B36E8"/>
    <w:rsid w:val="00810287"/>
    <w:rsid w:val="008446AE"/>
    <w:rsid w:val="00891259"/>
    <w:rsid w:val="008E78C5"/>
    <w:rsid w:val="00926307"/>
    <w:rsid w:val="00970A75"/>
    <w:rsid w:val="009A38D6"/>
    <w:rsid w:val="009D713C"/>
    <w:rsid w:val="009E267E"/>
    <w:rsid w:val="00A26DCF"/>
    <w:rsid w:val="00A37988"/>
    <w:rsid w:val="00A903F6"/>
    <w:rsid w:val="00AC5C96"/>
    <w:rsid w:val="00B04DF7"/>
    <w:rsid w:val="00B27C06"/>
    <w:rsid w:val="00B46736"/>
    <w:rsid w:val="00B93D11"/>
    <w:rsid w:val="00C07EC6"/>
    <w:rsid w:val="00C127B7"/>
    <w:rsid w:val="00C43869"/>
    <w:rsid w:val="00C44BDC"/>
    <w:rsid w:val="00C7409F"/>
    <w:rsid w:val="00CD32AD"/>
    <w:rsid w:val="00CE2061"/>
    <w:rsid w:val="00CF4D9C"/>
    <w:rsid w:val="00D04630"/>
    <w:rsid w:val="00D16462"/>
    <w:rsid w:val="00D46E59"/>
    <w:rsid w:val="00D74417"/>
    <w:rsid w:val="00DB61C2"/>
    <w:rsid w:val="00DF2220"/>
    <w:rsid w:val="00E02082"/>
    <w:rsid w:val="00E22E8F"/>
    <w:rsid w:val="00E30215"/>
    <w:rsid w:val="00E30E39"/>
    <w:rsid w:val="00E31766"/>
    <w:rsid w:val="00E3641D"/>
    <w:rsid w:val="00E43071"/>
    <w:rsid w:val="00E666D6"/>
    <w:rsid w:val="00E720B5"/>
    <w:rsid w:val="00E81F31"/>
    <w:rsid w:val="00E91353"/>
    <w:rsid w:val="00EA0557"/>
    <w:rsid w:val="00F11AFD"/>
    <w:rsid w:val="00F47324"/>
    <w:rsid w:val="00F72718"/>
    <w:rsid w:val="00F83AC3"/>
    <w:rsid w:val="00F87C5F"/>
    <w:rsid w:val="00F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смехатворец</dc:creator>
  <cp:lastModifiedBy>смехатворец</cp:lastModifiedBy>
  <cp:revision>78</cp:revision>
  <dcterms:created xsi:type="dcterms:W3CDTF">2012-12-03T14:39:00Z</dcterms:created>
  <dcterms:modified xsi:type="dcterms:W3CDTF">2012-12-06T13:16:00Z</dcterms:modified>
</cp:coreProperties>
</file>