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СОГБОУ «Демидовская специальная (коррекционная) общеобразовательная школа – интернат </w:t>
      </w:r>
      <w:r>
        <w:rPr>
          <w:rFonts w:ascii="Times New Roman" w:hAnsi="Times New Roman" w:cs="Times New Roman"/>
          <w:b/>
          <w:sz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</w:rPr>
        <w:t xml:space="preserve"> видов </w:t>
      </w: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– сирот и детей, оставшихся без попечения родителей</w:t>
      </w: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85EE3" w:rsidRPr="00C914CA" w:rsidRDefault="00A85EE3" w:rsidP="00A85EE3">
      <w:pPr>
        <w:pStyle w:val="a3"/>
        <w:jc w:val="center"/>
        <w:rPr>
          <w:rFonts w:ascii="Times New Roman" w:hAnsi="Times New Roman" w:cs="Times New Roman"/>
          <w:b/>
          <w:sz w:val="96"/>
          <w:lang w:val="en-US"/>
        </w:rPr>
      </w:pPr>
      <w:r>
        <w:rPr>
          <w:rFonts w:ascii="Times New Roman" w:hAnsi="Times New Roman" w:cs="Times New Roman"/>
          <w:b/>
          <w:sz w:val="96"/>
        </w:rPr>
        <w:t>Путешествие в страну экология</w:t>
      </w:r>
    </w:p>
    <w:p w:rsidR="00A85EE3" w:rsidRDefault="00A85EE3" w:rsidP="00A85EE3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E45BF2" w:rsidRDefault="00E45BF2" w:rsidP="00C914CA">
      <w:pPr>
        <w:pStyle w:val="a3"/>
        <w:jc w:val="right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right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right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right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right"/>
        <w:rPr>
          <w:rFonts w:ascii="Times New Roman" w:hAnsi="Times New Roman" w:cs="Times New Roman"/>
          <w:b/>
          <w:sz w:val="36"/>
          <w:lang w:val="en-US"/>
        </w:rPr>
      </w:pPr>
    </w:p>
    <w:p w:rsidR="00A85EE3" w:rsidRDefault="00A85EE3" w:rsidP="00C914CA">
      <w:pPr>
        <w:pStyle w:val="a3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Воспитатель:</w:t>
      </w:r>
    </w:p>
    <w:p w:rsidR="00C914CA" w:rsidRPr="00E45BF2" w:rsidRDefault="00A85EE3" w:rsidP="00C914CA">
      <w:pPr>
        <w:pStyle w:val="a3"/>
        <w:ind w:firstLine="4536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Григорьева С.В.</w:t>
      </w:r>
    </w:p>
    <w:p w:rsidR="00C914CA" w:rsidRPr="00E45BF2" w:rsidRDefault="00C914CA" w:rsidP="00C914CA">
      <w:pPr>
        <w:pStyle w:val="a3"/>
        <w:ind w:firstLine="4536"/>
        <w:jc w:val="right"/>
        <w:rPr>
          <w:rFonts w:ascii="Times New Roman" w:hAnsi="Times New Roman" w:cs="Times New Roman"/>
          <w:b/>
          <w:sz w:val="36"/>
        </w:rPr>
      </w:pPr>
    </w:p>
    <w:p w:rsidR="00C914CA" w:rsidRPr="00E45BF2" w:rsidRDefault="00C914CA" w:rsidP="00C914CA">
      <w:pPr>
        <w:pStyle w:val="a3"/>
        <w:ind w:firstLine="4536"/>
        <w:jc w:val="right"/>
        <w:rPr>
          <w:rFonts w:ascii="Times New Roman" w:hAnsi="Times New Roman" w:cs="Times New Roman"/>
          <w:b/>
          <w:sz w:val="36"/>
        </w:rPr>
      </w:pPr>
    </w:p>
    <w:p w:rsidR="00C914CA" w:rsidRPr="00E45BF2" w:rsidRDefault="00C914CA" w:rsidP="00C914CA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C914CA" w:rsidRPr="00E45BF2" w:rsidRDefault="00C914CA" w:rsidP="00C914CA">
      <w:pPr>
        <w:pStyle w:val="a3"/>
        <w:ind w:firstLine="4536"/>
        <w:jc w:val="right"/>
        <w:rPr>
          <w:rFonts w:ascii="Times New Roman" w:hAnsi="Times New Roman" w:cs="Times New Roman"/>
          <w:b/>
          <w:sz w:val="36"/>
        </w:rPr>
      </w:pPr>
    </w:p>
    <w:p w:rsidR="00C914CA" w:rsidRPr="00E45BF2" w:rsidRDefault="00C914CA" w:rsidP="00C914CA">
      <w:pPr>
        <w:pStyle w:val="a3"/>
        <w:ind w:firstLine="4536"/>
        <w:jc w:val="right"/>
        <w:rPr>
          <w:rFonts w:ascii="Times New Roman" w:hAnsi="Times New Roman" w:cs="Times New Roman"/>
          <w:b/>
          <w:sz w:val="36"/>
        </w:rPr>
      </w:pPr>
    </w:p>
    <w:p w:rsidR="00E45BF2" w:rsidRDefault="00E45BF2" w:rsidP="00C914CA">
      <w:pPr>
        <w:pStyle w:val="a3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E45BF2" w:rsidP="00C914CA">
      <w:pPr>
        <w:pStyle w:val="a3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E45BF2" w:rsidRDefault="00A85EE3" w:rsidP="00E45BF2">
      <w:pPr>
        <w:pStyle w:val="a3"/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</w:rPr>
        <w:t>2013г.</w:t>
      </w:r>
    </w:p>
    <w:p w:rsidR="00787E03" w:rsidRPr="00E45BF2" w:rsidRDefault="00A85EE3" w:rsidP="00E45BF2">
      <w:pPr>
        <w:pStyle w:val="a3"/>
        <w:rPr>
          <w:rFonts w:ascii="Times New Roman" w:hAnsi="Times New Roman" w:cs="Times New Roman"/>
          <w:b/>
          <w:sz w:val="36"/>
          <w:lang w:val="en-US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85EE3" w:rsidRPr="00C914CA" w:rsidRDefault="00787E03" w:rsidP="00C91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познакомить с термином «наука экология»;</w:t>
      </w:r>
    </w:p>
    <w:p w:rsidR="00787E03" w:rsidRPr="00C914CA" w:rsidRDefault="00787E03" w:rsidP="00C91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ознакомление с экологическими проблемами;</w:t>
      </w:r>
    </w:p>
    <w:p w:rsidR="00787E03" w:rsidRPr="00C914CA" w:rsidRDefault="00787E03" w:rsidP="00C91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создание положительной мотивации к её изучению;</w:t>
      </w:r>
    </w:p>
    <w:p w:rsidR="00787E03" w:rsidRPr="00C914CA" w:rsidRDefault="00787E03" w:rsidP="00C91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воспитание любви к природе, умение работать сообща.</w:t>
      </w:r>
    </w:p>
    <w:p w:rsidR="000A36A0" w:rsidRPr="00C914CA" w:rsidRDefault="000A36A0" w:rsidP="00C914CA">
      <w:pPr>
        <w:spacing w:line="240" w:lineRule="auto"/>
        <w:jc w:val="both"/>
        <w:rPr>
          <w:sz w:val="28"/>
          <w:szCs w:val="28"/>
        </w:rPr>
      </w:pPr>
    </w:p>
    <w:p w:rsidR="00CB413C" w:rsidRPr="00C914CA" w:rsidRDefault="00CB413C" w:rsidP="00C914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17256" w:rsidRPr="00C914CA" w:rsidRDefault="00D17256" w:rsidP="00C914C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 xml:space="preserve">Плакат с правилами поведения на природе (Карел </w:t>
      </w:r>
      <w:proofErr w:type="spellStart"/>
      <w:r w:rsidRPr="00C914CA">
        <w:rPr>
          <w:rFonts w:ascii="Times New Roman" w:hAnsi="Times New Roman" w:cs="Times New Roman"/>
          <w:sz w:val="28"/>
          <w:szCs w:val="28"/>
        </w:rPr>
        <w:t>Поломис</w:t>
      </w:r>
      <w:proofErr w:type="spellEnd"/>
      <w:r w:rsidRPr="00C914CA">
        <w:rPr>
          <w:rFonts w:ascii="Times New Roman" w:hAnsi="Times New Roman" w:cs="Times New Roman"/>
          <w:sz w:val="28"/>
          <w:szCs w:val="28"/>
        </w:rPr>
        <w:t>):</w:t>
      </w:r>
    </w:p>
    <w:p w:rsidR="00D17256" w:rsidRPr="00C914CA" w:rsidRDefault="00D17256" w:rsidP="00C914C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«Учусь понимать природу, став ее другом и защитником»;</w:t>
      </w:r>
    </w:p>
    <w:p w:rsidR="00D17256" w:rsidRPr="00C914CA" w:rsidRDefault="00D17256" w:rsidP="00C914C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«Радуйся красоте природы, не вреди ей своим небрежным отношением»;</w:t>
      </w:r>
    </w:p>
    <w:p w:rsidR="00D17256" w:rsidRPr="00C914CA" w:rsidRDefault="00D17256" w:rsidP="00C914C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«Пользуйся любым случаем для того, чтобы сделать для природы что-нибудь полезное»;</w:t>
      </w:r>
    </w:p>
    <w:p w:rsidR="00D17256" w:rsidRPr="00C914CA" w:rsidRDefault="00D17256" w:rsidP="00C914C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«Будь другом всех живых существ, не мучай и не убивай животных»;</w:t>
      </w:r>
    </w:p>
    <w:p w:rsidR="00D17256" w:rsidRPr="00C914CA" w:rsidRDefault="00D17256" w:rsidP="00C914C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«Следи за чистотой природной среды, не оставляй после себя следов пребывания в ней».</w:t>
      </w:r>
    </w:p>
    <w:p w:rsidR="00D17256" w:rsidRPr="00C914CA" w:rsidRDefault="00D17256" w:rsidP="00C914C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Костюмы для сценки;</w:t>
      </w:r>
    </w:p>
    <w:p w:rsidR="00D17256" w:rsidRPr="00C914CA" w:rsidRDefault="00D17256" w:rsidP="00C914C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 xml:space="preserve">Пластиковые, бывшие в употреблении пакеты для изготовления кормушек для птиц; корм для птиц; клейстер для </w:t>
      </w:r>
      <w:proofErr w:type="spellStart"/>
      <w:r w:rsidRPr="00C914CA"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 w:rsidRPr="00C914CA">
        <w:rPr>
          <w:rFonts w:ascii="Times New Roman" w:hAnsi="Times New Roman" w:cs="Times New Roman"/>
          <w:sz w:val="28"/>
          <w:szCs w:val="28"/>
        </w:rPr>
        <w:t>;</w:t>
      </w:r>
    </w:p>
    <w:p w:rsidR="00D17256" w:rsidRPr="00C914CA" w:rsidRDefault="00D17256" w:rsidP="00C914C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E91EA2" w:rsidRPr="00C914CA" w:rsidRDefault="00E91EA2" w:rsidP="00C91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A2" w:rsidRPr="00C914CA" w:rsidRDefault="00E91EA2" w:rsidP="00C91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A2" w:rsidRPr="00C914CA" w:rsidRDefault="00E91EA2" w:rsidP="00C91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A2" w:rsidRPr="00C914CA" w:rsidRDefault="00E91EA2" w:rsidP="00C91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A2" w:rsidRPr="00C914CA" w:rsidRDefault="00E91EA2" w:rsidP="00C91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A2" w:rsidRPr="00C914CA" w:rsidRDefault="00E91EA2" w:rsidP="00C914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298" w:rsidRPr="00C914CA" w:rsidRDefault="00FE1298" w:rsidP="00C914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EA2" w:rsidRPr="00C914CA" w:rsidRDefault="00E91EA2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4CA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="00761D1F" w:rsidRPr="00C914CA">
        <w:rPr>
          <w:rFonts w:ascii="Times New Roman" w:hAnsi="Times New Roman" w:cs="Times New Roman"/>
          <w:b/>
          <w:sz w:val="28"/>
          <w:szCs w:val="28"/>
        </w:rPr>
        <w:t>:</w:t>
      </w:r>
      <w:r w:rsidRPr="00C914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14CA">
        <w:rPr>
          <w:rFonts w:ascii="Times New Roman" w:hAnsi="Times New Roman" w:cs="Times New Roman"/>
          <w:sz w:val="28"/>
          <w:szCs w:val="28"/>
        </w:rPr>
        <w:t>дравствуйте, ребята!</w:t>
      </w:r>
    </w:p>
    <w:p w:rsidR="00E91EA2" w:rsidRPr="00C914CA" w:rsidRDefault="00E91EA2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C914CA">
        <w:rPr>
          <w:rFonts w:ascii="Times New Roman" w:hAnsi="Times New Roman" w:cs="Times New Roman"/>
          <w:sz w:val="28"/>
          <w:szCs w:val="28"/>
        </w:rPr>
        <w:t>хочу предложить вам отправится</w:t>
      </w:r>
      <w:proofErr w:type="gramEnd"/>
      <w:r w:rsidRPr="00C914CA">
        <w:rPr>
          <w:rFonts w:ascii="Times New Roman" w:hAnsi="Times New Roman" w:cs="Times New Roman"/>
          <w:sz w:val="28"/>
          <w:szCs w:val="28"/>
        </w:rPr>
        <w:t xml:space="preserve"> в сказочный лес!</w:t>
      </w:r>
      <w:r w:rsidR="00761D1F" w:rsidRPr="00C914CA">
        <w:rPr>
          <w:rFonts w:ascii="Times New Roman" w:hAnsi="Times New Roman" w:cs="Times New Roman"/>
          <w:sz w:val="28"/>
          <w:szCs w:val="28"/>
        </w:rPr>
        <w:t xml:space="preserve"> Давайте представим себе, что мы уже в лесу. Какой свежий воздух! Слышите голос птиц! А кто там за деревом? </w:t>
      </w:r>
      <w:proofErr w:type="gramStart"/>
      <w:r w:rsidR="00761D1F" w:rsidRPr="00C914C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761D1F" w:rsidRPr="00C914CA">
        <w:rPr>
          <w:rFonts w:ascii="Times New Roman" w:hAnsi="Times New Roman" w:cs="Times New Roman"/>
          <w:sz w:val="28"/>
          <w:szCs w:val="28"/>
        </w:rPr>
        <w:t xml:space="preserve"> какой-нибудь сказочный зверь?</w:t>
      </w:r>
    </w:p>
    <w:p w:rsidR="00761D1F" w:rsidRPr="00C914CA" w:rsidRDefault="00761D1F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i/>
          <w:sz w:val="28"/>
          <w:szCs w:val="28"/>
        </w:rPr>
        <w:t>(выходит Фея Земли</w:t>
      </w:r>
      <w:proofErr w:type="gramStart"/>
      <w:r w:rsidRPr="00C914CA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Pr="00C914CA">
        <w:rPr>
          <w:rFonts w:ascii="Times New Roman" w:hAnsi="Times New Roman" w:cs="Times New Roman"/>
          <w:i/>
          <w:sz w:val="28"/>
          <w:szCs w:val="28"/>
        </w:rPr>
        <w:t xml:space="preserve"> неё в руках сумка с консервными банками, бумагой, бутылками…</w:t>
      </w:r>
      <w:r w:rsidRPr="00C914CA">
        <w:rPr>
          <w:rFonts w:ascii="Times New Roman" w:hAnsi="Times New Roman" w:cs="Times New Roman"/>
          <w:sz w:val="28"/>
          <w:szCs w:val="28"/>
        </w:rPr>
        <w:t>)</w:t>
      </w:r>
    </w:p>
    <w:p w:rsidR="00761D1F" w:rsidRPr="00C914CA" w:rsidRDefault="00761D1F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Фея Земли:</w:t>
      </w:r>
      <w:r w:rsidRPr="00C914CA">
        <w:rPr>
          <w:rFonts w:ascii="Times New Roman" w:hAnsi="Times New Roman" w:cs="Times New Roman"/>
          <w:sz w:val="28"/>
          <w:szCs w:val="28"/>
        </w:rPr>
        <w:t xml:space="preserve"> Ну, нет! Я не зверь! Я – Фея!</w:t>
      </w:r>
    </w:p>
    <w:p w:rsidR="00761D1F" w:rsidRPr="00C914CA" w:rsidRDefault="00761D1F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14CA">
        <w:rPr>
          <w:rFonts w:ascii="Times New Roman" w:hAnsi="Times New Roman" w:cs="Times New Roman"/>
          <w:sz w:val="28"/>
          <w:szCs w:val="28"/>
        </w:rPr>
        <w:t xml:space="preserve"> какая же ты Фея? Нас с ребятами не проведешь! Где твой красивый наряд? Где твоя волшебная палочка? Что это за мусор у тебя в руках?</w:t>
      </w:r>
    </w:p>
    <w:p w:rsidR="00AD56B6" w:rsidRPr="00C914CA" w:rsidRDefault="00AD56B6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Фея Земли</w:t>
      </w:r>
      <w:proofErr w:type="gramStart"/>
      <w:r w:rsidRPr="00C914CA">
        <w:rPr>
          <w:rFonts w:ascii="Times New Roman" w:hAnsi="Times New Roman" w:cs="Times New Roman"/>
          <w:b/>
          <w:sz w:val="28"/>
          <w:szCs w:val="28"/>
        </w:rPr>
        <w:t>:</w:t>
      </w:r>
      <w:r w:rsidRPr="00C914C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914CA">
        <w:rPr>
          <w:rFonts w:ascii="Times New Roman" w:hAnsi="Times New Roman" w:cs="Times New Roman"/>
          <w:sz w:val="28"/>
          <w:szCs w:val="28"/>
        </w:rPr>
        <w:t>-Фея Земли! Раньше я бродила по лесам, по полям и лугам, любовалась красотой природы. Но теперь мне некогда. Вы так испортили землю, что я не успеваю убираться!</w:t>
      </w:r>
    </w:p>
    <w:p w:rsidR="00AD56B6" w:rsidRPr="00C914CA" w:rsidRDefault="00AD56B6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14CA">
        <w:rPr>
          <w:rFonts w:ascii="Times New Roman" w:hAnsi="Times New Roman" w:cs="Times New Roman"/>
          <w:sz w:val="28"/>
          <w:szCs w:val="28"/>
        </w:rPr>
        <w:t xml:space="preserve"> Мы ничего не</w:t>
      </w:r>
      <w:r w:rsidR="00FE1298" w:rsidRPr="00C914CA">
        <w:rPr>
          <w:rFonts w:ascii="Times New Roman" w:hAnsi="Times New Roman" w:cs="Times New Roman"/>
          <w:sz w:val="28"/>
          <w:szCs w:val="28"/>
        </w:rPr>
        <w:t xml:space="preserve"> портили, мы только что пришли.</w:t>
      </w:r>
    </w:p>
    <w:p w:rsidR="00AD56B6" w:rsidRPr="00C914CA" w:rsidRDefault="00AD56B6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Фея Земли:</w:t>
      </w:r>
      <w:r w:rsidRPr="00C914CA">
        <w:rPr>
          <w:rFonts w:ascii="Times New Roman" w:hAnsi="Times New Roman" w:cs="Times New Roman"/>
          <w:sz w:val="28"/>
          <w:szCs w:val="28"/>
        </w:rPr>
        <w:t xml:space="preserve"> А ну-ка скажите мне, вы были в лес</w:t>
      </w:r>
      <w:r w:rsidR="00EA3745" w:rsidRPr="00C914CA">
        <w:rPr>
          <w:rFonts w:ascii="Times New Roman" w:hAnsi="Times New Roman" w:cs="Times New Roman"/>
          <w:sz w:val="28"/>
          <w:szCs w:val="28"/>
        </w:rPr>
        <w:t>у</w:t>
      </w:r>
      <w:r w:rsidRPr="00C914CA">
        <w:rPr>
          <w:rFonts w:ascii="Times New Roman" w:hAnsi="Times New Roman" w:cs="Times New Roman"/>
          <w:sz w:val="28"/>
          <w:szCs w:val="28"/>
        </w:rPr>
        <w:t xml:space="preserve">? А может вы отдыхали на лугу? Конечно, вы не бросали там мусор? Не рвали цветы? Не </w:t>
      </w:r>
      <w:r w:rsidR="00260F92" w:rsidRPr="00C914CA">
        <w:rPr>
          <w:rFonts w:ascii="Times New Roman" w:hAnsi="Times New Roman" w:cs="Times New Roman"/>
          <w:sz w:val="28"/>
          <w:szCs w:val="28"/>
        </w:rPr>
        <w:t>обижали баб</w:t>
      </w:r>
      <w:r w:rsidRPr="00C914CA">
        <w:rPr>
          <w:rFonts w:ascii="Times New Roman" w:hAnsi="Times New Roman" w:cs="Times New Roman"/>
          <w:sz w:val="28"/>
          <w:szCs w:val="28"/>
        </w:rPr>
        <w:t xml:space="preserve">очек? Тогда вы молодцы! </w:t>
      </w:r>
      <w:r w:rsidR="00EA3745" w:rsidRPr="00C914CA">
        <w:rPr>
          <w:rFonts w:ascii="Times New Roman" w:hAnsi="Times New Roman" w:cs="Times New Roman"/>
          <w:sz w:val="28"/>
          <w:szCs w:val="28"/>
        </w:rPr>
        <w:t>Посмотрите-ка, у вас есть правила поведения на природе! А как вы их понимаете?</w:t>
      </w:r>
    </w:p>
    <w:p w:rsidR="00B2613C" w:rsidRPr="00C914CA" w:rsidRDefault="00B2613C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(</w:t>
      </w:r>
      <w:r w:rsidRPr="00C914CA">
        <w:rPr>
          <w:rFonts w:ascii="Times New Roman" w:hAnsi="Times New Roman" w:cs="Times New Roman"/>
          <w:i/>
          <w:sz w:val="28"/>
          <w:szCs w:val="28"/>
        </w:rPr>
        <w:t xml:space="preserve">дискуссия с детьми, подробно обсуждаются правила поведения на природе К. </w:t>
      </w:r>
      <w:proofErr w:type="spellStart"/>
      <w:r w:rsidRPr="00C914CA">
        <w:rPr>
          <w:rFonts w:ascii="Times New Roman" w:hAnsi="Times New Roman" w:cs="Times New Roman"/>
          <w:i/>
          <w:sz w:val="28"/>
          <w:szCs w:val="28"/>
        </w:rPr>
        <w:t>Поломиса</w:t>
      </w:r>
      <w:proofErr w:type="spellEnd"/>
      <w:r w:rsidRPr="00C914CA">
        <w:rPr>
          <w:rFonts w:ascii="Times New Roman" w:hAnsi="Times New Roman" w:cs="Times New Roman"/>
          <w:sz w:val="28"/>
          <w:szCs w:val="28"/>
        </w:rPr>
        <w:t>)</w:t>
      </w:r>
    </w:p>
    <w:p w:rsidR="00A6636C" w:rsidRPr="00C914CA" w:rsidRDefault="00A6636C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14CA">
        <w:rPr>
          <w:rFonts w:ascii="Times New Roman" w:hAnsi="Times New Roman" w:cs="Times New Roman"/>
          <w:sz w:val="28"/>
          <w:szCs w:val="28"/>
        </w:rPr>
        <w:t xml:space="preserve"> Сегодня мы поведем разговор об окружающей нас природе.</w:t>
      </w:r>
    </w:p>
    <w:p w:rsidR="00A6636C" w:rsidRPr="00C914CA" w:rsidRDefault="00A6636C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Дети, что такое экология? Может это магазин такой? Там овощи и фрукты бесплатно раздают?</w:t>
      </w:r>
      <w:r w:rsidR="00EE53D8" w:rsidRPr="00C914CA">
        <w:rPr>
          <w:rFonts w:ascii="Times New Roman" w:hAnsi="Times New Roman" w:cs="Times New Roman"/>
          <w:sz w:val="28"/>
          <w:szCs w:val="28"/>
        </w:rPr>
        <w:t xml:space="preserve"> Может это место такое, где можно отдохнуть с друзьями кого бы мне еще спросить? А можно я у вас спрошу? Экология – это наука о природе. Вот, посмотрите. Что узнали об экологии наши дети!</w:t>
      </w:r>
    </w:p>
    <w:p w:rsidR="005C6274" w:rsidRPr="00C914CA" w:rsidRDefault="005C6274" w:rsidP="00C914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4CA">
        <w:rPr>
          <w:rFonts w:ascii="Times New Roman" w:hAnsi="Times New Roman" w:cs="Times New Roman"/>
          <w:i/>
          <w:sz w:val="28"/>
          <w:szCs w:val="28"/>
        </w:rPr>
        <w:t>(сценка СЭР МУСЭР)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3060" w:right="20"/>
        <w:rPr>
          <w:sz w:val="28"/>
          <w:szCs w:val="28"/>
        </w:rPr>
      </w:pPr>
      <w:r w:rsidRPr="00C914CA">
        <w:rPr>
          <w:rStyle w:val="a6"/>
          <w:sz w:val="28"/>
          <w:szCs w:val="28"/>
        </w:rPr>
        <w:t xml:space="preserve">Действующие лица: </w:t>
      </w:r>
      <w:r w:rsidRPr="00C914CA">
        <w:rPr>
          <w:color w:val="000000"/>
          <w:sz w:val="28"/>
          <w:szCs w:val="28"/>
        </w:rPr>
        <w:t xml:space="preserve">Сэр </w:t>
      </w:r>
      <w:proofErr w:type="spellStart"/>
      <w:r w:rsidRPr="00C914CA">
        <w:rPr>
          <w:color w:val="000000"/>
          <w:sz w:val="28"/>
          <w:szCs w:val="28"/>
        </w:rPr>
        <w:t>Мусэр</w:t>
      </w:r>
      <w:proofErr w:type="spellEnd"/>
      <w:r w:rsidRPr="00C914CA">
        <w:rPr>
          <w:color w:val="000000"/>
          <w:sz w:val="28"/>
          <w:szCs w:val="28"/>
        </w:rPr>
        <w:t>, Чистота, Аккуратность, Порядок, Де</w:t>
      </w:r>
      <w:r w:rsidRPr="00C914CA">
        <w:rPr>
          <w:color w:val="000000"/>
          <w:sz w:val="28"/>
          <w:szCs w:val="28"/>
        </w:rPr>
        <w:softHyphen/>
        <w:t>вочка, Мальчик.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C914CA">
        <w:rPr>
          <w:rStyle w:val="a7"/>
          <w:sz w:val="28"/>
          <w:szCs w:val="28"/>
        </w:rPr>
        <w:t xml:space="preserve">Сэр </w:t>
      </w:r>
      <w:proofErr w:type="spellStart"/>
      <w:r w:rsidRPr="00C914CA">
        <w:rPr>
          <w:rStyle w:val="a7"/>
          <w:sz w:val="28"/>
          <w:szCs w:val="28"/>
        </w:rPr>
        <w:t>Мусэр</w:t>
      </w:r>
      <w:proofErr w:type="spellEnd"/>
      <w:r w:rsidRPr="00C914CA">
        <w:rPr>
          <w:rStyle w:val="a7"/>
          <w:sz w:val="28"/>
          <w:szCs w:val="28"/>
        </w:rPr>
        <w:t xml:space="preserve">. </w:t>
      </w:r>
      <w:proofErr w:type="gramStart"/>
      <w:r w:rsidRPr="00C914CA">
        <w:rPr>
          <w:rStyle w:val="a7"/>
          <w:sz w:val="28"/>
          <w:szCs w:val="28"/>
        </w:rPr>
        <w:t>Я</w:t>
      </w:r>
      <w:r w:rsidRPr="00C914CA">
        <w:rPr>
          <w:color w:val="000000"/>
          <w:sz w:val="28"/>
          <w:szCs w:val="28"/>
        </w:rPr>
        <w:t>-</w:t>
      </w:r>
      <w:proofErr w:type="gramEnd"/>
      <w:r w:rsidRPr="00C914CA">
        <w:rPr>
          <w:color w:val="000000"/>
          <w:sz w:val="28"/>
          <w:szCs w:val="28"/>
        </w:rPr>
        <w:t xml:space="preserve"> Сэр </w:t>
      </w:r>
      <w:proofErr w:type="spellStart"/>
      <w:r w:rsidRPr="00C914CA">
        <w:rPr>
          <w:color w:val="000000"/>
          <w:sz w:val="28"/>
          <w:szCs w:val="28"/>
        </w:rPr>
        <w:t>Мусэр</w:t>
      </w:r>
      <w:proofErr w:type="spellEnd"/>
      <w:r w:rsidRPr="00C914CA">
        <w:rPr>
          <w:color w:val="000000"/>
          <w:sz w:val="28"/>
          <w:szCs w:val="28"/>
        </w:rPr>
        <w:t>, известный, я весел и богат,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И обо мне повсюду, повсюду говорят.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Моя одежда в золоте, ботинки в серебре,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Мои владенья - в каждом доме и дворе.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Все, кто мусор повсюду бросают,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Здоровья и радости мне доставляют.</w:t>
      </w:r>
    </w:p>
    <w:p w:rsidR="005C6274" w:rsidRPr="00C914CA" w:rsidRDefault="005C6274" w:rsidP="00C914CA">
      <w:pPr>
        <w:pStyle w:val="3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Появляется свита (3-4 человека). Прохаживаются вместе по сцене, едят конфеты, пьют сок - упаковки и обертки бросают на пол.</w:t>
      </w:r>
    </w:p>
    <w:p w:rsidR="005C6274" w:rsidRPr="00C914CA" w:rsidRDefault="005C6274" w:rsidP="00C914CA">
      <w:pPr>
        <w:pStyle w:val="2"/>
        <w:shd w:val="clear" w:color="auto" w:fill="auto"/>
        <w:spacing w:before="0" w:after="47" w:line="240" w:lineRule="auto"/>
        <w:ind w:left="20" w:firstLine="360"/>
        <w:rPr>
          <w:sz w:val="28"/>
          <w:szCs w:val="28"/>
        </w:rPr>
      </w:pPr>
      <w:r w:rsidRPr="00C914CA">
        <w:rPr>
          <w:rStyle w:val="a7"/>
          <w:sz w:val="28"/>
          <w:szCs w:val="28"/>
        </w:rPr>
        <w:t xml:space="preserve">Сэр </w:t>
      </w:r>
      <w:proofErr w:type="spellStart"/>
      <w:r w:rsidRPr="00C914CA">
        <w:rPr>
          <w:rStyle w:val="a7"/>
          <w:sz w:val="28"/>
          <w:szCs w:val="28"/>
        </w:rPr>
        <w:t>Мусэр</w:t>
      </w:r>
      <w:proofErr w:type="gramStart"/>
      <w:r w:rsidRPr="00C914CA">
        <w:rPr>
          <w:rStyle w:val="a7"/>
          <w:sz w:val="28"/>
          <w:szCs w:val="28"/>
        </w:rPr>
        <w:t>.</w:t>
      </w:r>
      <w:r w:rsidRPr="00C914CA">
        <w:rPr>
          <w:color w:val="000000"/>
          <w:sz w:val="28"/>
          <w:szCs w:val="28"/>
        </w:rPr>
        <w:t>П</w:t>
      </w:r>
      <w:proofErr w:type="gramEnd"/>
      <w:r w:rsidRPr="00C914CA">
        <w:rPr>
          <w:color w:val="000000"/>
          <w:sz w:val="28"/>
          <w:szCs w:val="28"/>
        </w:rPr>
        <w:t>ришли</w:t>
      </w:r>
      <w:proofErr w:type="spellEnd"/>
      <w:r w:rsidRPr="00C914CA">
        <w:rPr>
          <w:color w:val="000000"/>
          <w:sz w:val="28"/>
          <w:szCs w:val="28"/>
        </w:rPr>
        <w:t xml:space="preserve"> прислужники мои!</w:t>
      </w:r>
    </w:p>
    <w:p w:rsidR="005C6274" w:rsidRPr="00C914CA" w:rsidRDefault="005C6274" w:rsidP="00C914CA">
      <w:pPr>
        <w:pStyle w:val="2"/>
        <w:shd w:val="clear" w:color="auto" w:fill="auto"/>
        <w:spacing w:before="0" w:after="1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Они со мной, они свои!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right="212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Как не любить своих ребят - Повсюду мусор, - как я рад!</w:t>
      </w:r>
    </w:p>
    <w:p w:rsidR="005C6274" w:rsidRPr="00C914CA" w:rsidRDefault="005C6274" w:rsidP="00C914CA">
      <w:pPr>
        <w:pStyle w:val="3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Появляются Чистота, Аккуратность и Порядок. В руках у них веники, совки, мешки для мусора. Начинают убирать.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C914CA">
        <w:rPr>
          <w:rStyle w:val="a7"/>
          <w:sz w:val="28"/>
          <w:szCs w:val="28"/>
        </w:rPr>
        <w:t>Чистота</w:t>
      </w:r>
      <w:proofErr w:type="gramStart"/>
      <w:r w:rsidRPr="00C914CA">
        <w:rPr>
          <w:rStyle w:val="a7"/>
          <w:sz w:val="28"/>
          <w:szCs w:val="28"/>
        </w:rPr>
        <w:t>.</w:t>
      </w:r>
      <w:r w:rsidRPr="00C914CA">
        <w:rPr>
          <w:color w:val="000000"/>
          <w:sz w:val="28"/>
          <w:szCs w:val="28"/>
        </w:rPr>
        <w:t>А</w:t>
      </w:r>
      <w:proofErr w:type="gramEnd"/>
      <w:r w:rsidRPr="00C914CA">
        <w:rPr>
          <w:color w:val="000000"/>
          <w:sz w:val="28"/>
          <w:szCs w:val="28"/>
        </w:rPr>
        <w:t xml:space="preserve"> мы мусор убираем, мы бумажки не бросаем! </w:t>
      </w:r>
      <w:r w:rsidRPr="00C914CA">
        <w:rPr>
          <w:rStyle w:val="a7"/>
          <w:sz w:val="28"/>
          <w:szCs w:val="28"/>
        </w:rPr>
        <w:t>Аккуратность</w:t>
      </w:r>
      <w:proofErr w:type="gramStart"/>
      <w:r w:rsidRPr="00C914CA">
        <w:rPr>
          <w:rStyle w:val="a7"/>
          <w:sz w:val="28"/>
          <w:szCs w:val="28"/>
        </w:rPr>
        <w:t>.</w:t>
      </w:r>
      <w:r w:rsidRPr="00C914CA">
        <w:rPr>
          <w:color w:val="000000"/>
          <w:sz w:val="28"/>
          <w:szCs w:val="28"/>
        </w:rPr>
        <w:t>Д</w:t>
      </w:r>
      <w:proofErr w:type="gramEnd"/>
      <w:r w:rsidRPr="00C914CA">
        <w:rPr>
          <w:color w:val="000000"/>
          <w:sz w:val="28"/>
          <w:szCs w:val="28"/>
        </w:rPr>
        <w:t xml:space="preserve">вор аккуратно уберем и чисто-чисто подметем. </w:t>
      </w:r>
      <w:r w:rsidRPr="00C914CA">
        <w:rPr>
          <w:rStyle w:val="a7"/>
          <w:sz w:val="28"/>
          <w:szCs w:val="28"/>
        </w:rPr>
        <w:t>Порядок</w:t>
      </w:r>
      <w:proofErr w:type="gramStart"/>
      <w:r w:rsidRPr="00C914CA">
        <w:rPr>
          <w:rStyle w:val="a7"/>
          <w:sz w:val="28"/>
          <w:szCs w:val="28"/>
        </w:rPr>
        <w:t>.</w:t>
      </w:r>
      <w:r w:rsidRPr="00C914CA">
        <w:rPr>
          <w:color w:val="000000"/>
          <w:sz w:val="28"/>
          <w:szCs w:val="28"/>
        </w:rPr>
        <w:t>Н</w:t>
      </w:r>
      <w:proofErr w:type="gramEnd"/>
      <w:r w:rsidRPr="00C914CA">
        <w:rPr>
          <w:color w:val="000000"/>
          <w:sz w:val="28"/>
          <w:szCs w:val="28"/>
        </w:rPr>
        <w:t xml:space="preserve">ам по душе - чистота, у нас во дворе - чистота! </w:t>
      </w:r>
      <w:r w:rsidRPr="00C914CA">
        <w:rPr>
          <w:rStyle w:val="a8"/>
          <w:sz w:val="28"/>
          <w:szCs w:val="28"/>
        </w:rPr>
        <w:t xml:space="preserve">(Замечают Сэра </w:t>
      </w:r>
      <w:proofErr w:type="spellStart"/>
      <w:r w:rsidRPr="00C914CA">
        <w:rPr>
          <w:rStyle w:val="a8"/>
          <w:sz w:val="28"/>
          <w:szCs w:val="28"/>
        </w:rPr>
        <w:lastRenderedPageBreak/>
        <w:t>Мусэра</w:t>
      </w:r>
      <w:proofErr w:type="spellEnd"/>
      <w:r w:rsidRPr="00C914CA">
        <w:rPr>
          <w:rStyle w:val="a8"/>
          <w:sz w:val="28"/>
          <w:szCs w:val="28"/>
        </w:rPr>
        <w:t xml:space="preserve"> и его свиту.)</w:t>
      </w:r>
    </w:p>
    <w:p w:rsidR="005C6274" w:rsidRPr="00C914CA" w:rsidRDefault="005C6274" w:rsidP="00C914CA">
      <w:pPr>
        <w:pStyle w:val="40"/>
        <w:shd w:val="clear" w:color="auto" w:fill="auto"/>
        <w:spacing w:line="240" w:lineRule="auto"/>
        <w:ind w:left="2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Аккуратность.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Мы с чистотой, порядком дружим,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А мусор нам совсем не нужен.</w:t>
      </w:r>
    </w:p>
    <w:p w:rsidR="005C6274" w:rsidRPr="00C914CA" w:rsidRDefault="005C6274" w:rsidP="00C914CA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C914CA">
        <w:rPr>
          <w:rStyle w:val="31"/>
          <w:sz w:val="28"/>
          <w:szCs w:val="28"/>
        </w:rPr>
        <w:t xml:space="preserve">Порядок </w:t>
      </w:r>
      <w:r w:rsidRPr="00C914CA">
        <w:rPr>
          <w:color w:val="000000"/>
          <w:sz w:val="28"/>
          <w:szCs w:val="28"/>
        </w:rPr>
        <w:t xml:space="preserve">(подступая к Сэру </w:t>
      </w:r>
      <w:proofErr w:type="spellStart"/>
      <w:r w:rsidRPr="00C914CA">
        <w:rPr>
          <w:color w:val="000000"/>
          <w:sz w:val="28"/>
          <w:szCs w:val="28"/>
        </w:rPr>
        <w:t>Мусэру</w:t>
      </w:r>
      <w:proofErr w:type="spellEnd"/>
      <w:r w:rsidRPr="00C914CA">
        <w:rPr>
          <w:color w:val="000000"/>
          <w:sz w:val="28"/>
          <w:szCs w:val="28"/>
        </w:rPr>
        <w:t>).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right="212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Мы его сейчас разденем</w:t>
      </w:r>
      <w:proofErr w:type="gramStart"/>
      <w:r w:rsidRPr="00C914CA">
        <w:rPr>
          <w:color w:val="000000"/>
          <w:sz w:val="28"/>
          <w:szCs w:val="28"/>
        </w:rPr>
        <w:t xml:space="preserve"> И</w:t>
      </w:r>
      <w:proofErr w:type="gramEnd"/>
      <w:r w:rsidRPr="00C914CA">
        <w:rPr>
          <w:color w:val="000000"/>
          <w:sz w:val="28"/>
          <w:szCs w:val="28"/>
        </w:rPr>
        <w:t xml:space="preserve"> ничуть не пожалеем.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right="212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 xml:space="preserve">Ну-ка, Сэр </w:t>
      </w:r>
      <w:proofErr w:type="spellStart"/>
      <w:r w:rsidRPr="00C914CA">
        <w:rPr>
          <w:color w:val="000000"/>
          <w:sz w:val="28"/>
          <w:szCs w:val="28"/>
        </w:rPr>
        <w:t>Мусэр</w:t>
      </w:r>
      <w:proofErr w:type="spellEnd"/>
      <w:r w:rsidRPr="00C914CA">
        <w:rPr>
          <w:color w:val="000000"/>
          <w:sz w:val="28"/>
          <w:szCs w:val="28"/>
        </w:rPr>
        <w:t>, держись - Лучше с нами не борись.</w:t>
      </w:r>
    </w:p>
    <w:p w:rsidR="005C6274" w:rsidRPr="00C914CA" w:rsidRDefault="005C6274" w:rsidP="00C914CA">
      <w:pPr>
        <w:pStyle w:val="3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 xml:space="preserve">Дети снимают одежды с Сэра </w:t>
      </w:r>
      <w:proofErr w:type="spellStart"/>
      <w:r w:rsidRPr="00C914CA">
        <w:rPr>
          <w:color w:val="000000"/>
          <w:sz w:val="28"/>
          <w:szCs w:val="28"/>
        </w:rPr>
        <w:t>Мусэра</w:t>
      </w:r>
      <w:proofErr w:type="spellEnd"/>
      <w:r w:rsidRPr="00C914CA">
        <w:rPr>
          <w:color w:val="000000"/>
          <w:sz w:val="28"/>
          <w:szCs w:val="28"/>
        </w:rPr>
        <w:t>, все «украшения» и складыва</w:t>
      </w:r>
      <w:r w:rsidRPr="00C914CA">
        <w:rPr>
          <w:color w:val="000000"/>
          <w:sz w:val="28"/>
          <w:szCs w:val="28"/>
        </w:rPr>
        <w:softHyphen/>
        <w:t>ют мусор в мешок.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C914CA">
        <w:rPr>
          <w:rStyle w:val="a7"/>
          <w:sz w:val="28"/>
          <w:szCs w:val="28"/>
        </w:rPr>
        <w:t xml:space="preserve">Сэр </w:t>
      </w:r>
      <w:proofErr w:type="spellStart"/>
      <w:r w:rsidRPr="00C914CA">
        <w:rPr>
          <w:rStyle w:val="a7"/>
          <w:sz w:val="28"/>
          <w:szCs w:val="28"/>
        </w:rPr>
        <w:t>Мусэ</w:t>
      </w:r>
      <w:proofErr w:type="gramStart"/>
      <w:r w:rsidRPr="00C914CA">
        <w:rPr>
          <w:rStyle w:val="a7"/>
          <w:sz w:val="28"/>
          <w:szCs w:val="28"/>
        </w:rPr>
        <w:t>р</w:t>
      </w:r>
      <w:proofErr w:type="spellEnd"/>
      <w:r w:rsidRPr="00C914CA">
        <w:rPr>
          <w:rStyle w:val="a8"/>
          <w:sz w:val="28"/>
          <w:szCs w:val="28"/>
        </w:rPr>
        <w:t>(</w:t>
      </w:r>
      <w:proofErr w:type="spellStart"/>
      <w:proofErr w:type="gramEnd"/>
      <w:r w:rsidRPr="00C914CA">
        <w:rPr>
          <w:rStyle w:val="a8"/>
          <w:sz w:val="28"/>
          <w:szCs w:val="28"/>
        </w:rPr>
        <w:t>вужасе</w:t>
      </w:r>
      <w:proofErr w:type="spellEnd"/>
      <w:r w:rsidRPr="00C914CA">
        <w:rPr>
          <w:rStyle w:val="a8"/>
          <w:sz w:val="28"/>
          <w:szCs w:val="28"/>
        </w:rPr>
        <w:t>).</w:t>
      </w:r>
      <w:r w:rsidRPr="00C914CA">
        <w:rPr>
          <w:color w:val="000000"/>
          <w:sz w:val="28"/>
          <w:szCs w:val="28"/>
        </w:rPr>
        <w:t xml:space="preserve"> Ой, не трогайте меня!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30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Где же вы, мои друзья?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3060" w:right="24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 xml:space="preserve">Ни </w:t>
      </w:r>
      <w:proofErr w:type="gramStart"/>
      <w:r w:rsidRPr="00C914CA">
        <w:rPr>
          <w:color w:val="000000"/>
          <w:sz w:val="28"/>
          <w:szCs w:val="28"/>
        </w:rPr>
        <w:t>подмоги</w:t>
      </w:r>
      <w:proofErr w:type="gramEnd"/>
      <w:r w:rsidRPr="00C914CA">
        <w:rPr>
          <w:color w:val="000000"/>
          <w:sz w:val="28"/>
          <w:szCs w:val="28"/>
        </w:rPr>
        <w:t>, ни поддержки - Потерял свою одежду.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3060" w:right="2460" w:firstLine="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Потерял свое богатство - Как мне быть, куда податься?</w:t>
      </w:r>
    </w:p>
    <w:p w:rsidR="005C6274" w:rsidRPr="00C914CA" w:rsidRDefault="005C6274" w:rsidP="00C914CA">
      <w:pPr>
        <w:pStyle w:val="30"/>
        <w:shd w:val="clear" w:color="auto" w:fill="auto"/>
        <w:spacing w:after="47" w:line="240" w:lineRule="auto"/>
        <w:ind w:left="20"/>
        <w:rPr>
          <w:sz w:val="28"/>
          <w:szCs w:val="28"/>
        </w:rPr>
      </w:pPr>
      <w:r w:rsidRPr="00C914CA">
        <w:rPr>
          <w:color w:val="000000"/>
          <w:sz w:val="28"/>
          <w:szCs w:val="28"/>
        </w:rPr>
        <w:t>Убегает вместе со свитой, приговаривая:</w:t>
      </w:r>
    </w:p>
    <w:p w:rsidR="005C6274" w:rsidRPr="00C914CA" w:rsidRDefault="005C6274" w:rsidP="00C914CA">
      <w:pPr>
        <w:pStyle w:val="2"/>
        <w:shd w:val="clear" w:color="auto" w:fill="auto"/>
        <w:spacing w:before="0" w:line="240" w:lineRule="auto"/>
        <w:ind w:left="1860" w:firstLine="0"/>
        <w:rPr>
          <w:color w:val="000000"/>
          <w:sz w:val="28"/>
          <w:szCs w:val="28"/>
        </w:rPr>
      </w:pPr>
      <w:r w:rsidRPr="00C914CA">
        <w:rPr>
          <w:color w:val="000000"/>
          <w:sz w:val="28"/>
          <w:szCs w:val="28"/>
        </w:rPr>
        <w:t>Ну, ничего, мы отыщем приют,</w:t>
      </w:r>
    </w:p>
    <w:p w:rsidR="00343B7D" w:rsidRPr="00C914CA" w:rsidRDefault="00343B7D" w:rsidP="00C914CA">
      <w:pPr>
        <w:spacing w:after="0" w:line="240" w:lineRule="auto"/>
        <w:ind w:left="1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 много - весь не уберут.</w:t>
      </w:r>
    </w:p>
    <w:p w:rsidR="00343B7D" w:rsidRPr="00C914CA" w:rsidRDefault="00343B7D" w:rsidP="00C914CA">
      <w:pPr>
        <w:spacing w:after="0" w:line="240" w:lineRule="auto"/>
        <w:ind w:left="1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в городе нашем дворы,</w:t>
      </w:r>
    </w:p>
    <w:p w:rsidR="00343B7D" w:rsidRPr="00C914CA" w:rsidRDefault="00343B7D" w:rsidP="00C914CA">
      <w:pPr>
        <w:spacing w:after="0" w:line="240" w:lineRule="auto"/>
        <w:ind w:left="1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дождемся мы лучшей поры!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Чистота, Аккуратность, Порядок остаются и разбирают мусор, сло</w:t>
      </w:r>
      <w:r w:rsidRPr="00C91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женный в мешок.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Чистота.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- не мусор! Положим в мешок,</w:t>
      </w:r>
    </w:p>
    <w:p w:rsidR="00343B7D" w:rsidRPr="00C914CA" w:rsidRDefault="00343B7D" w:rsidP="00C914CA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людям послужит она новый срок.</w:t>
      </w:r>
    </w:p>
    <w:p w:rsidR="00343B7D" w:rsidRPr="00C914CA" w:rsidRDefault="00343B7D" w:rsidP="00C914CA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макулатуры получаются новые книги и тетради.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Аккуратность.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яблочных огрызков местечко мы найдем –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 пищевые на огород снесем!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Яичная скорлупка, овощные очистки –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перегниет и превратится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хорошую питательную землю.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Порядок </w:t>
      </w:r>
      <w:r w:rsidRPr="00C91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(отобрав пластиковые стаканчики).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вырастим в этих стаканчиках рассаду!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детского сада сделаем: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Матрешку, лошадку, забавную хрюшку –</w:t>
      </w:r>
    </w:p>
    <w:p w:rsidR="00343B7D" w:rsidRPr="00C914CA" w:rsidRDefault="00343B7D" w:rsidP="00C914CA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Отличные выйдут ребятам игрушки.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Чистота.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 нет мусора, нет отходов,</w:t>
      </w:r>
    </w:p>
    <w:p w:rsidR="00343B7D" w:rsidRPr="00C914CA" w:rsidRDefault="00343B7D" w:rsidP="00C914CA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учиться, друзья, у природы!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Чистота, Порядок, Аккуратность уходят. Выходят школьники, несут большой глобус. Поднимают глобус повыше и поворачивают его.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Девочка.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 планете вместе живем.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Мальчик.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планета - наш общий дом.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Девочка.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Быстрые реки и синие море.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Мальчик.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и поляны, и дальние горы.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Девочка.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для зайчонка, дом для оленя.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Мальчик.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для дельфина, кита и тюленя.</w:t>
      </w:r>
    </w:p>
    <w:p w:rsidR="00343B7D" w:rsidRPr="00C914CA" w:rsidRDefault="00343B7D" w:rsidP="00C91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Вместе.</w:t>
      </w: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приютила наша планета,</w:t>
      </w:r>
    </w:p>
    <w:p w:rsidR="00343B7D" w:rsidRPr="00C914CA" w:rsidRDefault="00343B7D" w:rsidP="00C914C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для мусора места здесь нет!</w:t>
      </w:r>
    </w:p>
    <w:p w:rsidR="00343B7D" w:rsidRPr="00C914CA" w:rsidRDefault="00343B7D" w:rsidP="00C914C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наш природный не погубите,</w:t>
      </w:r>
    </w:p>
    <w:p w:rsidR="00343B7D" w:rsidRPr="00C914CA" w:rsidRDefault="00343B7D" w:rsidP="00C914C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Сэра </w:t>
      </w:r>
      <w:proofErr w:type="spellStart"/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C9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сэра в шею гоните!</w:t>
      </w:r>
    </w:p>
    <w:p w:rsidR="00343B7D" w:rsidRPr="00C914CA" w:rsidRDefault="00343B7D" w:rsidP="00C914CA">
      <w:pPr>
        <w:pStyle w:val="2"/>
        <w:shd w:val="clear" w:color="auto" w:fill="auto"/>
        <w:spacing w:before="0" w:line="240" w:lineRule="auto"/>
        <w:ind w:firstLine="0"/>
        <w:rPr>
          <w:i/>
          <w:iCs/>
          <w:color w:val="000000"/>
          <w:sz w:val="28"/>
          <w:szCs w:val="28"/>
          <w:lang w:eastAsia="ru-RU"/>
        </w:rPr>
      </w:pPr>
      <w:r w:rsidRPr="00C914CA">
        <w:rPr>
          <w:i/>
          <w:iCs/>
          <w:color w:val="000000"/>
          <w:sz w:val="28"/>
          <w:szCs w:val="28"/>
          <w:lang w:eastAsia="ru-RU"/>
        </w:rPr>
        <w:t xml:space="preserve">Из-за кулис выглядывает Сэр </w:t>
      </w:r>
      <w:proofErr w:type="spellStart"/>
      <w:r w:rsidRPr="00C914CA">
        <w:rPr>
          <w:i/>
          <w:iCs/>
          <w:color w:val="000000"/>
          <w:sz w:val="28"/>
          <w:szCs w:val="28"/>
          <w:lang w:eastAsia="ru-RU"/>
        </w:rPr>
        <w:t>Мусэр</w:t>
      </w:r>
      <w:proofErr w:type="spellEnd"/>
      <w:r w:rsidRPr="00C914CA">
        <w:rPr>
          <w:i/>
          <w:iCs/>
          <w:color w:val="000000"/>
          <w:sz w:val="28"/>
          <w:szCs w:val="28"/>
          <w:lang w:eastAsia="ru-RU"/>
        </w:rPr>
        <w:t>, пробегает позади чтецов, за ним гонятся Чистота, Порядок и Аккуратность.</w:t>
      </w:r>
    </w:p>
    <w:p w:rsidR="00D335D4" w:rsidRPr="00C914CA" w:rsidRDefault="00D335D4" w:rsidP="00C914CA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C914CA">
        <w:rPr>
          <w:iCs/>
          <w:color w:val="000000"/>
          <w:sz w:val="28"/>
          <w:szCs w:val="28"/>
          <w:lang w:eastAsia="ru-RU"/>
        </w:rPr>
        <w:t>Песня «Если добрый ты»</w:t>
      </w:r>
    </w:p>
    <w:p w:rsidR="00D335D4" w:rsidRPr="00C914CA" w:rsidRDefault="00D335D4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Дождик по земле босиком прошёл,</w:t>
      </w:r>
      <w:r w:rsidRPr="00C914CA">
        <w:rPr>
          <w:sz w:val="28"/>
          <w:szCs w:val="28"/>
        </w:rPr>
        <w:br/>
        <w:t>Клёны по плечам хлопал.</w:t>
      </w:r>
      <w:r w:rsidRPr="00C914CA">
        <w:rPr>
          <w:sz w:val="28"/>
          <w:szCs w:val="28"/>
        </w:rPr>
        <w:br/>
        <w:t>Если добрый ты - это хорошо,</w:t>
      </w:r>
      <w:r w:rsidRPr="00C914CA">
        <w:rPr>
          <w:sz w:val="28"/>
          <w:szCs w:val="28"/>
        </w:rPr>
        <w:br/>
        <w:t>А когда наоборот - плохо.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На лугу цветут разные цветы,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Радуют глаза людям.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Ты их не сорвешь, если умный ты.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Мы их охранять будем!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Муравей бежит из лесной глуши,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Над травинкой он бьётся.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 xml:space="preserve">Если добрый ты, трогать не спеши, 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Пусть скорее он домой вернется.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Реки и моря, друг мой, береги,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Пусть они живут вечно.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Если трудно им, ты им помоги,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Просто поступи человечно.</w:t>
      </w: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</w:p>
    <w:p w:rsidR="00DE4618" w:rsidRPr="00C914CA" w:rsidRDefault="00DE4618" w:rsidP="00C914CA">
      <w:pPr>
        <w:pStyle w:val="2"/>
        <w:shd w:val="clear" w:color="auto" w:fill="auto"/>
        <w:spacing w:before="0" w:line="240" w:lineRule="auto"/>
        <w:ind w:left="708" w:firstLine="0"/>
        <w:rPr>
          <w:sz w:val="28"/>
          <w:szCs w:val="28"/>
        </w:rPr>
      </w:pPr>
      <w:r w:rsidRPr="00C914CA">
        <w:rPr>
          <w:sz w:val="28"/>
          <w:szCs w:val="28"/>
        </w:rPr>
        <w:t>Дождик по земле босиком прошёл,</w:t>
      </w:r>
      <w:r w:rsidRPr="00C914CA">
        <w:rPr>
          <w:sz w:val="28"/>
          <w:szCs w:val="28"/>
        </w:rPr>
        <w:br/>
        <w:t>Клёны по плечам хлопал.</w:t>
      </w:r>
      <w:r w:rsidRPr="00C914CA">
        <w:rPr>
          <w:sz w:val="28"/>
          <w:szCs w:val="28"/>
        </w:rPr>
        <w:br/>
        <w:t>Если добрый ты - это хорошо,</w:t>
      </w:r>
      <w:r w:rsidRPr="00C914CA">
        <w:rPr>
          <w:sz w:val="28"/>
          <w:szCs w:val="28"/>
        </w:rPr>
        <w:br/>
        <w:t>А когда наоборот - плохо.</w:t>
      </w:r>
    </w:p>
    <w:p w:rsidR="00D335D4" w:rsidRPr="00C914CA" w:rsidRDefault="00D335D4" w:rsidP="00C914CA">
      <w:pPr>
        <w:pStyle w:val="2"/>
        <w:shd w:val="clear" w:color="auto" w:fill="auto"/>
        <w:spacing w:before="0" w:line="240" w:lineRule="auto"/>
        <w:ind w:firstLine="567"/>
        <w:rPr>
          <w:iCs/>
          <w:color w:val="000000"/>
          <w:sz w:val="28"/>
          <w:szCs w:val="28"/>
          <w:lang w:eastAsia="ru-RU"/>
        </w:rPr>
      </w:pPr>
      <w:r w:rsidRPr="00C914CA">
        <w:rPr>
          <w:iCs/>
          <w:color w:val="000000"/>
          <w:sz w:val="28"/>
          <w:szCs w:val="28"/>
          <w:lang w:eastAsia="ru-RU"/>
        </w:rPr>
        <w:t>Надеюсь, дети, вы запомнили, что мусор нигде нельзя бросать. Для этого существуют мусорные вёдра.</w:t>
      </w:r>
    </w:p>
    <w:p w:rsidR="00D335D4" w:rsidRPr="00C914CA" w:rsidRDefault="00D335D4" w:rsidP="00C914CA">
      <w:pPr>
        <w:pStyle w:val="2"/>
        <w:shd w:val="clear" w:color="auto" w:fill="auto"/>
        <w:spacing w:before="0" w:line="240" w:lineRule="auto"/>
        <w:ind w:firstLine="567"/>
        <w:rPr>
          <w:i/>
          <w:iCs/>
          <w:color w:val="000000"/>
          <w:sz w:val="28"/>
          <w:szCs w:val="28"/>
          <w:lang w:eastAsia="ru-RU"/>
        </w:rPr>
      </w:pPr>
      <w:r w:rsidRPr="00C914CA">
        <w:rPr>
          <w:i/>
          <w:iCs/>
          <w:color w:val="000000"/>
          <w:sz w:val="28"/>
          <w:szCs w:val="28"/>
          <w:lang w:eastAsia="ru-RU"/>
        </w:rPr>
        <w:t>(рассказ и показ изделий, изготовленных из разных отходов)</w:t>
      </w:r>
    </w:p>
    <w:p w:rsidR="005C6274" w:rsidRPr="00C914CA" w:rsidRDefault="00DE4618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А сейчас послушайте мою загадку</w:t>
      </w:r>
      <w:r w:rsidR="0074392D" w:rsidRPr="00C914CA">
        <w:rPr>
          <w:rFonts w:ascii="Times New Roman" w:hAnsi="Times New Roman" w:cs="Times New Roman"/>
          <w:sz w:val="28"/>
          <w:szCs w:val="28"/>
        </w:rPr>
        <w:t>: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«Несу я урожаи,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Но не касаюсь ёлочек и сосен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 xml:space="preserve">Я….    </w:t>
      </w:r>
      <w:r w:rsidRPr="00C914CA">
        <w:rPr>
          <w:rFonts w:ascii="Times New Roman" w:hAnsi="Times New Roman" w:cs="Times New Roman"/>
          <w:i/>
          <w:sz w:val="28"/>
          <w:szCs w:val="28"/>
        </w:rPr>
        <w:t>(осень)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lastRenderedPageBreak/>
        <w:t>Осень – красивое время года</w:t>
      </w:r>
      <w:proofErr w:type="gramStart"/>
      <w:r w:rsidRPr="00C914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14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914C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914CA">
        <w:rPr>
          <w:rFonts w:ascii="Times New Roman" w:hAnsi="Times New Roman" w:cs="Times New Roman"/>
          <w:i/>
          <w:sz w:val="28"/>
          <w:szCs w:val="28"/>
        </w:rPr>
        <w:t>бращаю внимание детей на выставку рисунков об осени)</w:t>
      </w:r>
    </w:p>
    <w:p w:rsidR="0074392D" w:rsidRPr="00C914CA" w:rsidRDefault="0074392D" w:rsidP="00C914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Осень делится с нами красотой природы. Наступает золотая пора, красота! Но наступает и холода. Птицам все труднее доставать себе корм.</w:t>
      </w:r>
      <w:r w:rsidR="00F83884" w:rsidRPr="00C914CA">
        <w:rPr>
          <w:rFonts w:ascii="Times New Roman" w:hAnsi="Times New Roman" w:cs="Times New Roman"/>
          <w:sz w:val="28"/>
          <w:szCs w:val="28"/>
        </w:rPr>
        <w:t xml:space="preserve"> Стаи направляются на юг, но многие птицы остаются зимовать. Какие? </w:t>
      </w:r>
      <w:r w:rsidR="00F83884" w:rsidRPr="00C914C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83884" w:rsidRPr="00C914CA" w:rsidRDefault="00F83884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Нам сейчас стоит подумать о пернатых! Решено! Надо сделать кормушки для птиц. Они помогут птицам выжить</w:t>
      </w:r>
      <w:r w:rsidR="004C2575" w:rsidRPr="00C914CA">
        <w:rPr>
          <w:rFonts w:ascii="Times New Roman" w:hAnsi="Times New Roman" w:cs="Times New Roman"/>
          <w:sz w:val="28"/>
          <w:szCs w:val="28"/>
        </w:rPr>
        <w:t xml:space="preserve"> в холодное время года и украсят вид за окном. А делать кормушки мы будем из того, что люди выкинули, из использованных материалов.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Работа по изготовлению кормушек из отходов.</w:t>
      </w:r>
    </w:p>
    <w:p w:rsidR="004C2575" w:rsidRPr="00C914CA" w:rsidRDefault="004C2575" w:rsidP="00C91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Вырезаем «оконца» в емкости;</w:t>
      </w:r>
    </w:p>
    <w:p w:rsidR="004C2575" w:rsidRPr="00C914CA" w:rsidRDefault="004C2575" w:rsidP="00C91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Украшаем верх нитками;</w:t>
      </w:r>
    </w:p>
    <w:p w:rsidR="004C2575" w:rsidRPr="00C914CA" w:rsidRDefault="004C2575" w:rsidP="00C91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Украшаем аппликацией;</w:t>
      </w:r>
    </w:p>
    <w:p w:rsidR="004C2575" w:rsidRPr="00C914CA" w:rsidRDefault="004C2575" w:rsidP="00C91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 xml:space="preserve">Изготовляем </w:t>
      </w:r>
      <w:proofErr w:type="spellStart"/>
      <w:r w:rsidRPr="00C914CA">
        <w:rPr>
          <w:rFonts w:ascii="Times New Roman" w:hAnsi="Times New Roman" w:cs="Times New Roman"/>
          <w:sz w:val="28"/>
          <w:szCs w:val="28"/>
        </w:rPr>
        <w:t>экокормушки</w:t>
      </w:r>
      <w:proofErr w:type="spellEnd"/>
      <w:r w:rsidRPr="00C914CA">
        <w:rPr>
          <w:rFonts w:ascii="Times New Roman" w:hAnsi="Times New Roman" w:cs="Times New Roman"/>
          <w:sz w:val="28"/>
          <w:szCs w:val="28"/>
        </w:rPr>
        <w:t>, используя картон и зерно.</w:t>
      </w:r>
    </w:p>
    <w:p w:rsidR="004C2575" w:rsidRPr="00C914CA" w:rsidRDefault="004C2575" w:rsidP="00C914C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(привлекаем зрителей – детей), (собираю всех детей вокруг себя).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4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14CA">
        <w:rPr>
          <w:rFonts w:ascii="Times New Roman" w:hAnsi="Times New Roman" w:cs="Times New Roman"/>
          <w:sz w:val="28"/>
          <w:szCs w:val="28"/>
        </w:rPr>
        <w:t xml:space="preserve"> Если мы не будем защищать природу сегодня, завтра мир будет совсем другим: без цветов, птиц, животных. А мы сегодня сделали доброе дело. </w:t>
      </w:r>
      <w:proofErr w:type="gramStart"/>
      <w:r w:rsidRPr="00C914C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C914CA">
        <w:rPr>
          <w:rFonts w:ascii="Times New Roman" w:hAnsi="Times New Roman" w:cs="Times New Roman"/>
          <w:sz w:val="28"/>
          <w:szCs w:val="28"/>
        </w:rPr>
        <w:t xml:space="preserve">? </w:t>
      </w:r>
      <w:r w:rsidRPr="00C914C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gramStart"/>
      <w:r w:rsidRPr="00C914CA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C914CA">
        <w:rPr>
          <w:rFonts w:ascii="Times New Roman" w:hAnsi="Times New Roman" w:cs="Times New Roman"/>
          <w:sz w:val="28"/>
          <w:szCs w:val="28"/>
        </w:rPr>
        <w:t xml:space="preserve"> что такое экология и сделали кормушки для птиц своими руками из того, что уже можно было выкинуть, подарили вторую жизнь вещам.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Никогда не засоряйте природу дети!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Заключительная песня. Угощение гостей.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Ведущий: Давайте будем дружить друг с другом,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Как птицы с небом, как ветер с лугом,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Как парус с морем, трава с дождями,</w:t>
      </w:r>
    </w:p>
    <w:p w:rsidR="004C2575" w:rsidRPr="00C914CA" w:rsidRDefault="004C2575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4CA">
        <w:rPr>
          <w:rFonts w:ascii="Times New Roman" w:hAnsi="Times New Roman" w:cs="Times New Roman"/>
          <w:sz w:val="28"/>
          <w:szCs w:val="28"/>
        </w:rPr>
        <w:t>Как дружит солнце со всеми нами.</w:t>
      </w:r>
    </w:p>
    <w:p w:rsidR="001F2618" w:rsidRPr="00C914CA" w:rsidRDefault="001F2618" w:rsidP="00C914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618" w:rsidRDefault="001F2618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14CA">
        <w:rPr>
          <w:rFonts w:ascii="Times New Roman" w:hAnsi="Times New Roman" w:cs="Times New Roman"/>
          <w:sz w:val="28"/>
          <w:szCs w:val="28"/>
        </w:rPr>
        <w:t>До встречи! До свидания!</w:t>
      </w: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Default="00C914CA" w:rsidP="00C914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14CA" w:rsidRPr="00E45BF2" w:rsidRDefault="00C914CA" w:rsidP="00E45BF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14CA" w:rsidRPr="00E45BF2" w:rsidSect="004F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FC6"/>
    <w:multiLevelType w:val="hybridMultilevel"/>
    <w:tmpl w:val="C0A62F8C"/>
    <w:lvl w:ilvl="0" w:tplc="88583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171C"/>
    <w:multiLevelType w:val="hybridMultilevel"/>
    <w:tmpl w:val="73AC2CF6"/>
    <w:lvl w:ilvl="0" w:tplc="88583C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9A628B"/>
    <w:multiLevelType w:val="hybridMultilevel"/>
    <w:tmpl w:val="165E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B561A"/>
    <w:multiLevelType w:val="hybridMultilevel"/>
    <w:tmpl w:val="9858EFFC"/>
    <w:lvl w:ilvl="0" w:tplc="C40CA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7D"/>
    <w:rsid w:val="0002453C"/>
    <w:rsid w:val="000414FA"/>
    <w:rsid w:val="00045C69"/>
    <w:rsid w:val="000547BD"/>
    <w:rsid w:val="00067F63"/>
    <w:rsid w:val="0008469B"/>
    <w:rsid w:val="00087CF7"/>
    <w:rsid w:val="000A36A0"/>
    <w:rsid w:val="000B2CF9"/>
    <w:rsid w:val="000C05E8"/>
    <w:rsid w:val="000C1CB6"/>
    <w:rsid w:val="000E48F3"/>
    <w:rsid w:val="000F0D41"/>
    <w:rsid w:val="00103FB2"/>
    <w:rsid w:val="00106014"/>
    <w:rsid w:val="00136E85"/>
    <w:rsid w:val="00137436"/>
    <w:rsid w:val="001406B6"/>
    <w:rsid w:val="001423FC"/>
    <w:rsid w:val="00142D23"/>
    <w:rsid w:val="0016742A"/>
    <w:rsid w:val="00172BE5"/>
    <w:rsid w:val="001D7589"/>
    <w:rsid w:val="001E0F4E"/>
    <w:rsid w:val="001F19B3"/>
    <w:rsid w:val="001F2618"/>
    <w:rsid w:val="00211349"/>
    <w:rsid w:val="00221E0E"/>
    <w:rsid w:val="002524C8"/>
    <w:rsid w:val="00260F92"/>
    <w:rsid w:val="00267DF3"/>
    <w:rsid w:val="002855C3"/>
    <w:rsid w:val="002945D1"/>
    <w:rsid w:val="002B07F7"/>
    <w:rsid w:val="002E4DC6"/>
    <w:rsid w:val="00343B7D"/>
    <w:rsid w:val="00344599"/>
    <w:rsid w:val="00355FF9"/>
    <w:rsid w:val="003972BB"/>
    <w:rsid w:val="003C3867"/>
    <w:rsid w:val="003D487C"/>
    <w:rsid w:val="003D6CFA"/>
    <w:rsid w:val="003E0EDF"/>
    <w:rsid w:val="003F0A58"/>
    <w:rsid w:val="003F4095"/>
    <w:rsid w:val="00433BD0"/>
    <w:rsid w:val="00436341"/>
    <w:rsid w:val="0044363B"/>
    <w:rsid w:val="00447059"/>
    <w:rsid w:val="00447B42"/>
    <w:rsid w:val="00456F4A"/>
    <w:rsid w:val="00461D01"/>
    <w:rsid w:val="004B656A"/>
    <w:rsid w:val="004C2575"/>
    <w:rsid w:val="004C679F"/>
    <w:rsid w:val="004F10F1"/>
    <w:rsid w:val="004F1FC6"/>
    <w:rsid w:val="00511AB2"/>
    <w:rsid w:val="0051609F"/>
    <w:rsid w:val="00532C05"/>
    <w:rsid w:val="00561946"/>
    <w:rsid w:val="00562B3C"/>
    <w:rsid w:val="00576323"/>
    <w:rsid w:val="00581D60"/>
    <w:rsid w:val="005A168B"/>
    <w:rsid w:val="005C4991"/>
    <w:rsid w:val="005C6274"/>
    <w:rsid w:val="005E56A4"/>
    <w:rsid w:val="005E584A"/>
    <w:rsid w:val="005F4FD0"/>
    <w:rsid w:val="00610DDC"/>
    <w:rsid w:val="00613790"/>
    <w:rsid w:val="00615F2F"/>
    <w:rsid w:val="006464F3"/>
    <w:rsid w:val="00650A52"/>
    <w:rsid w:val="0066470A"/>
    <w:rsid w:val="006D6B4A"/>
    <w:rsid w:val="006E2F48"/>
    <w:rsid w:val="0074392D"/>
    <w:rsid w:val="00751D1B"/>
    <w:rsid w:val="00761D1F"/>
    <w:rsid w:val="00781549"/>
    <w:rsid w:val="00787E03"/>
    <w:rsid w:val="007A518F"/>
    <w:rsid w:val="007A5A07"/>
    <w:rsid w:val="007A60B1"/>
    <w:rsid w:val="007B5B2D"/>
    <w:rsid w:val="007D250F"/>
    <w:rsid w:val="007E0077"/>
    <w:rsid w:val="007E367B"/>
    <w:rsid w:val="008244ED"/>
    <w:rsid w:val="00835CE5"/>
    <w:rsid w:val="0084619F"/>
    <w:rsid w:val="00855BA9"/>
    <w:rsid w:val="00867C04"/>
    <w:rsid w:val="00883FC5"/>
    <w:rsid w:val="00884D57"/>
    <w:rsid w:val="00894C49"/>
    <w:rsid w:val="0089766C"/>
    <w:rsid w:val="008A7F33"/>
    <w:rsid w:val="008D46E8"/>
    <w:rsid w:val="008F1F87"/>
    <w:rsid w:val="00903871"/>
    <w:rsid w:val="00914DB6"/>
    <w:rsid w:val="00925A08"/>
    <w:rsid w:val="00983A96"/>
    <w:rsid w:val="00995E2D"/>
    <w:rsid w:val="009A2E7B"/>
    <w:rsid w:val="009B1E4E"/>
    <w:rsid w:val="009B74BE"/>
    <w:rsid w:val="009C6C5A"/>
    <w:rsid w:val="009D10B8"/>
    <w:rsid w:val="009E4990"/>
    <w:rsid w:val="009F2F29"/>
    <w:rsid w:val="00A02270"/>
    <w:rsid w:val="00A47C92"/>
    <w:rsid w:val="00A6636C"/>
    <w:rsid w:val="00A85EE3"/>
    <w:rsid w:val="00AA5A54"/>
    <w:rsid w:val="00AC2FCC"/>
    <w:rsid w:val="00AD56B6"/>
    <w:rsid w:val="00AE1F2D"/>
    <w:rsid w:val="00AE52DE"/>
    <w:rsid w:val="00B23BE7"/>
    <w:rsid w:val="00B2613C"/>
    <w:rsid w:val="00B62465"/>
    <w:rsid w:val="00B70B02"/>
    <w:rsid w:val="00B73578"/>
    <w:rsid w:val="00BC325A"/>
    <w:rsid w:val="00BE34D3"/>
    <w:rsid w:val="00C23976"/>
    <w:rsid w:val="00C3586B"/>
    <w:rsid w:val="00C42EB0"/>
    <w:rsid w:val="00C71253"/>
    <w:rsid w:val="00C914CA"/>
    <w:rsid w:val="00CB413C"/>
    <w:rsid w:val="00CD2971"/>
    <w:rsid w:val="00D17256"/>
    <w:rsid w:val="00D335D4"/>
    <w:rsid w:val="00D438E6"/>
    <w:rsid w:val="00D81D43"/>
    <w:rsid w:val="00D840B9"/>
    <w:rsid w:val="00DB10F9"/>
    <w:rsid w:val="00DC0BC7"/>
    <w:rsid w:val="00DE4618"/>
    <w:rsid w:val="00E314F1"/>
    <w:rsid w:val="00E32379"/>
    <w:rsid w:val="00E4501D"/>
    <w:rsid w:val="00E45BF2"/>
    <w:rsid w:val="00E72165"/>
    <w:rsid w:val="00E91C40"/>
    <w:rsid w:val="00E91EA2"/>
    <w:rsid w:val="00EA1A73"/>
    <w:rsid w:val="00EA332C"/>
    <w:rsid w:val="00EA3745"/>
    <w:rsid w:val="00EB167D"/>
    <w:rsid w:val="00EC3D1D"/>
    <w:rsid w:val="00EC430E"/>
    <w:rsid w:val="00EE53D8"/>
    <w:rsid w:val="00EF17B6"/>
    <w:rsid w:val="00EF3118"/>
    <w:rsid w:val="00EF52EB"/>
    <w:rsid w:val="00F16CB5"/>
    <w:rsid w:val="00F24268"/>
    <w:rsid w:val="00F31E5C"/>
    <w:rsid w:val="00F50204"/>
    <w:rsid w:val="00F70664"/>
    <w:rsid w:val="00F72DE8"/>
    <w:rsid w:val="00F76259"/>
    <w:rsid w:val="00F81248"/>
    <w:rsid w:val="00F83884"/>
    <w:rsid w:val="00FB059C"/>
    <w:rsid w:val="00FB4CCD"/>
    <w:rsid w:val="00FB631B"/>
    <w:rsid w:val="00FE1298"/>
    <w:rsid w:val="00FE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7256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5C62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5C62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5"/>
    <w:rsid w:val="005C62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5C627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62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5"/>
    <w:rsid w:val="005C62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C62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5C62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5C6274"/>
    <w:pPr>
      <w:widowControl w:val="0"/>
      <w:shd w:val="clear" w:color="auto" w:fill="FFFFFF"/>
      <w:spacing w:before="240" w:after="0" w:line="312" w:lineRule="exact"/>
      <w:ind w:hanging="2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C6274"/>
    <w:pPr>
      <w:widowControl w:val="0"/>
      <w:shd w:val="clear" w:color="auto" w:fill="FFFFFF"/>
      <w:spacing w:after="0" w:line="312" w:lineRule="exact"/>
      <w:ind w:firstLine="36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5C6274"/>
    <w:pPr>
      <w:widowControl w:val="0"/>
      <w:shd w:val="clear" w:color="auto" w:fill="FFFFFF"/>
      <w:spacing w:after="0" w:line="312" w:lineRule="exact"/>
      <w:ind w:firstLine="36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C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E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7256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5C62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5C62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5"/>
    <w:rsid w:val="005C62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5C627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C62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5"/>
    <w:rsid w:val="005C62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C62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Полужирный"/>
    <w:basedOn w:val="3"/>
    <w:rsid w:val="005C62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5C6274"/>
    <w:pPr>
      <w:widowControl w:val="0"/>
      <w:shd w:val="clear" w:color="auto" w:fill="FFFFFF"/>
      <w:spacing w:before="240" w:after="0" w:line="312" w:lineRule="exact"/>
      <w:ind w:hanging="2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C6274"/>
    <w:pPr>
      <w:widowControl w:val="0"/>
      <w:shd w:val="clear" w:color="auto" w:fill="FFFFFF"/>
      <w:spacing w:after="0" w:line="312" w:lineRule="exact"/>
      <w:ind w:firstLine="36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5C6274"/>
    <w:pPr>
      <w:widowControl w:val="0"/>
      <w:shd w:val="clear" w:color="auto" w:fill="FFFFFF"/>
      <w:spacing w:after="0" w:line="312" w:lineRule="exact"/>
      <w:ind w:firstLine="36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2014-03-27T08:23:00Z</dcterms:created>
  <dcterms:modified xsi:type="dcterms:W3CDTF">2015-01-13T14:15:00Z</dcterms:modified>
</cp:coreProperties>
</file>