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E9" w:rsidRPr="00364537" w:rsidRDefault="00C915E9" w:rsidP="00364537">
      <w:pPr>
        <w:spacing w:after="0" w:line="240" w:lineRule="auto"/>
        <w:ind w:left="888" w:firstLine="52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645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Географический КВН Южная Америка 7 класс</w:t>
      </w:r>
      <w:bookmarkStart w:id="0" w:name="_GoBack"/>
      <w:bookmarkEnd w:id="0"/>
    </w:p>
    <w:p w:rsidR="00C915E9" w:rsidRPr="00E66B57" w:rsidRDefault="00C915E9" w:rsidP="00C915E9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5E9" w:rsidRPr="00E66B57" w:rsidRDefault="00C915E9" w:rsidP="00C915E9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B473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-Ребята! </w:t>
      </w: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</w:t>
      </w:r>
      <w:r w:rsidR="00AB473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изучили Южную Америку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удивительный , необычный , загадочный материк , полный контрастов. В процессе урока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сегодня проходит в форме игры , путешествия по Южной Америке , мы проверим , как усвоен учебный материал .</w:t>
      </w:r>
    </w:p>
    <w:p w:rsidR="00C915E9" w:rsidRPr="00E66B57" w:rsidRDefault="00C915E9" w:rsidP="00C915E9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 нас сегодня соревнуются три команды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есть капитан и его помощники . За каждое правильно выполненное задание вы получаете баллы . В конце игры мы суммируем баллы и подводим итоги .</w:t>
      </w:r>
    </w:p>
    <w:p w:rsidR="00AB473A" w:rsidRPr="00E66B57" w:rsidRDefault="00C915E9" w:rsidP="00C915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B473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</w:t>
      </w:r>
      <w:r w:rsidR="00AB473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</w:t>
      </w: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удачи !             </w:t>
      </w:r>
    </w:p>
    <w:p w:rsidR="00AB473A" w:rsidRPr="00E66B57" w:rsidRDefault="00AB473A" w:rsidP="00C915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-Хочется настроить вас 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удачу</w:t>
      </w:r>
      <w:proofErr w:type="gramEnd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прочитав небольшой отрывок из стихотворения</w:t>
      </w:r>
      <w:r w:rsidR="00C915E9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AB473A" w:rsidRPr="00E66B57" w:rsidRDefault="00C915E9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473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Южную Америку сегодня посетим</w:t>
      </w:r>
      <w:proofErr w:type="gramStart"/>
      <w:r w:rsidR="00AB473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AB473A" w:rsidRPr="00E66B57" w:rsidRDefault="00AB473A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Дебри </w:t>
      </w:r>
      <w:proofErr w:type="spell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Амазонии</w:t>
      </w:r>
      <w:proofErr w:type="spellEnd"/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, навестим ,</w:t>
      </w:r>
    </w:p>
    <w:p w:rsidR="00AB473A" w:rsidRPr="00E66B57" w:rsidRDefault="00AB473A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 проливам разным поплывём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AB473A" w:rsidRPr="00E66B57" w:rsidRDefault="00AB473A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Материк неспешно обогнём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AB473A" w:rsidRPr="00E66B57" w:rsidRDefault="00AB473A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Анды покорим без лишних слов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AB473A" w:rsidRPr="00E66B57" w:rsidRDefault="00AB473A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Повидаем цепи островов</w:t>
      </w:r>
    </w:p>
    <w:p w:rsidR="00AB473A" w:rsidRPr="00E66B57" w:rsidRDefault="00AB473A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контраст природы ощутим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AB473A" w:rsidRPr="00E66B57" w:rsidRDefault="00AB473A" w:rsidP="00AB473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очень сильно захотим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AB473A" w:rsidRPr="00E66B57" w:rsidRDefault="00AB473A" w:rsidP="00AB473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9260B9" w:rsidRPr="00E66B57" w:rsidRDefault="00AB473A" w:rsidP="00AB473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66B57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AB473A" w:rsidRPr="00E66B57" w:rsidRDefault="00AB473A" w:rsidP="00AB47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B57">
        <w:rPr>
          <w:rFonts w:ascii="Times New Roman" w:hAnsi="Times New Roman" w:cs="Times New Roman"/>
          <w:sz w:val="28"/>
          <w:szCs w:val="28"/>
        </w:rPr>
        <w:t>1</w:t>
      </w:r>
      <w:r w:rsidRPr="00E66B57">
        <w:rPr>
          <w:rFonts w:ascii="Times New Roman" w:hAnsi="Times New Roman" w:cs="Times New Roman"/>
          <w:b/>
          <w:i/>
          <w:sz w:val="28"/>
          <w:szCs w:val="28"/>
        </w:rPr>
        <w:t>.Конкурс-разминка</w:t>
      </w:r>
    </w:p>
    <w:p w:rsidR="00AB473A" w:rsidRPr="00E66B57" w:rsidRDefault="00AB473A" w:rsidP="00AB473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hAnsi="Times New Roman" w:cs="Times New Roman"/>
          <w:sz w:val="28"/>
          <w:szCs w:val="28"/>
        </w:rPr>
        <w:t>-</w:t>
      </w: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ли на экваторе в Южной Америке кататься на коньках? (Можно, в горах Андах)</w:t>
      </w:r>
    </w:p>
    <w:p w:rsidR="00AB473A" w:rsidRPr="00E66B57" w:rsidRDefault="00AB473A" w:rsidP="00AB473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-Почему почвы в Южной Америке красно-желтые, красные, красно-бурые? (из-за железа)</w:t>
      </w:r>
    </w:p>
    <w:p w:rsidR="00AB473A" w:rsidRPr="00E66B57" w:rsidRDefault="00AB473A" w:rsidP="00AB473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коренных (эндемичных) представителей флоры и фауны, которые встречаются только на материке Южная Америка (тапир)</w:t>
      </w:r>
    </w:p>
    <w:p w:rsidR="00AB473A" w:rsidRPr="00E66B57" w:rsidRDefault="00AB473A" w:rsidP="00AB473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Родиной</w:t>
      </w:r>
      <w:proofErr w:type="gramEnd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каких сельскохозяйственных культур является Южная Америка (помидор, хлопчатник, картофель, кукуруза)</w:t>
      </w:r>
    </w:p>
    <w:p w:rsidR="00AB473A" w:rsidRPr="00E66B57" w:rsidRDefault="00AB473A" w:rsidP="00AB473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Какая страна Южной Америки богата гуано? Что это такое, как его используют? (Перу, гуано-помет птиц, удобрение)</w:t>
      </w:r>
    </w:p>
    <w:p w:rsidR="00AB473A" w:rsidRDefault="00AB473A" w:rsidP="00AB473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Южноамериканская лама – </w:t>
      </w:r>
      <w:proofErr w:type="spellStart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альпако</w:t>
      </w:r>
      <w:proofErr w:type="spellEnd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живущая на широте экватора имеет густую длинную шерсть. Чем вы объясните этот противоречивый с точки зрения географии, факт? (Ареал обитания этой ламы высокогорья Анд</w:t>
      </w:r>
      <w:proofErr w:type="gramStart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характерны ночные заморозки.)</w:t>
      </w:r>
    </w:p>
    <w:p w:rsidR="00E66B57" w:rsidRPr="00E66B57" w:rsidRDefault="00E66B57" w:rsidP="00AB473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B473A" w:rsidRPr="00E66B57" w:rsidRDefault="003F32DA" w:rsidP="00AB473A">
      <w:pPr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2. Южная Америка в картинках: «Что это или кто это?»</w:t>
      </w:r>
    </w:p>
    <w:p w:rsidR="003F32DA" w:rsidRPr="00E66B57" w:rsidRDefault="003F32DA" w:rsidP="00AB473A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3. Конкурс художников</w:t>
      </w:r>
    </w:p>
    <w:p w:rsidR="003F32DA" w:rsidRPr="00E66B57" w:rsidRDefault="003F32DA" w:rsidP="00AB473A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-Ваша команда получает контур </w:t>
      </w:r>
      <w:proofErr w:type="spellStart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Ю.Америки</w:t>
      </w:r>
      <w:proofErr w:type="spellEnd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Вы должны в течении  2 мин. «оживить» </w:t>
      </w:r>
      <w:proofErr w:type="spellStart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контур</w:t>
      </w:r>
      <w:proofErr w:type="gramStart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.Г</w:t>
      </w:r>
      <w:proofErr w:type="gramEnd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лядя</w:t>
      </w:r>
      <w:proofErr w:type="spellEnd"/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контур какие образы вы представляете….</w:t>
      </w:r>
    </w:p>
    <w:p w:rsidR="00E66B57" w:rsidRPr="00E66B57" w:rsidRDefault="003F32DA" w:rsidP="00AB473A">
      <w:pPr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4.Конкурс «Черный ящик»</w:t>
      </w:r>
    </w:p>
    <w:p w:rsidR="00E66B57" w:rsidRPr="00E66B57" w:rsidRDefault="00E66B57" w:rsidP="00E66B57">
      <w:pPr>
        <w:jc w:val="both"/>
        <w:rPr>
          <w:rFonts w:ascii="Times New Roman" w:hAnsi="Times New Roman" w:cs="Times New Roman"/>
          <w:sz w:val="28"/>
          <w:szCs w:val="28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E66B57">
        <w:rPr>
          <w:rFonts w:ascii="Times New Roman" w:hAnsi="Times New Roman" w:cs="Times New Roman"/>
          <w:sz w:val="28"/>
          <w:szCs w:val="28"/>
        </w:rPr>
        <w:t xml:space="preserve"> </w:t>
      </w:r>
      <w:r w:rsidRPr="00E66B57">
        <w:rPr>
          <w:rFonts w:ascii="Times New Roman" w:hAnsi="Times New Roman" w:cs="Times New Roman"/>
          <w:sz w:val="28"/>
          <w:szCs w:val="28"/>
        </w:rPr>
        <w:t>Нам прислали че</w:t>
      </w:r>
      <w:r w:rsidRPr="00E66B57">
        <w:rPr>
          <w:rFonts w:ascii="Times New Roman" w:hAnsi="Times New Roman" w:cs="Times New Roman"/>
          <w:sz w:val="28"/>
          <w:szCs w:val="28"/>
        </w:rPr>
        <w:t>р</w:t>
      </w:r>
      <w:r w:rsidRPr="00E66B57">
        <w:rPr>
          <w:rFonts w:ascii="Times New Roman" w:hAnsi="Times New Roman" w:cs="Times New Roman"/>
          <w:sz w:val="28"/>
          <w:szCs w:val="28"/>
        </w:rPr>
        <w:t xml:space="preserve">ный ящик их </w:t>
      </w:r>
      <w:proofErr w:type="spellStart"/>
      <w:r w:rsidRPr="00E66B57">
        <w:rPr>
          <w:rFonts w:ascii="Times New Roman" w:hAnsi="Times New Roman" w:cs="Times New Roman"/>
          <w:sz w:val="28"/>
          <w:szCs w:val="28"/>
        </w:rPr>
        <w:t>Ю.Америки</w:t>
      </w:r>
      <w:proofErr w:type="spellEnd"/>
      <w:r w:rsidRPr="00E66B57">
        <w:rPr>
          <w:rFonts w:ascii="Times New Roman" w:hAnsi="Times New Roman" w:cs="Times New Roman"/>
          <w:sz w:val="28"/>
          <w:szCs w:val="28"/>
        </w:rPr>
        <w:t>. Там находятся подарки для вас. Мы должны угадать, что это за подарки-сюрпризы там лежат?</w:t>
      </w:r>
    </w:p>
    <w:p w:rsidR="003F32DA" w:rsidRPr="00E66B57" w:rsidRDefault="00E66B57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растение испанцы привезли из Ю. Америки и пробовали из его семян варить кофе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пить его никто не стал , но сейчас из него делают масло , широко используют для приготовления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салатов , майонеза и выпечки. 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растение ? ( подсолнечник , подарок – подсолнечные семечки ) .</w:t>
      </w:r>
    </w:p>
    <w:p w:rsidR="003F32DA" w:rsidRPr="00E66B57" w:rsidRDefault="00E66B57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Индейцы Южной Америки играли чёрными шарами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называли их "слёзы дерева". Они также делали из них калоши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 жару прилипали к ногам , а , растянувшись , больше уже не сжимались. Впервые семена этого растения были вывезены с континента в 1876 году английским ботаником ( Гевея бразильская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 – каучуковый мячик ) .</w:t>
      </w:r>
    </w:p>
    <w:p w:rsidR="003F32DA" w:rsidRPr="00E66B57" w:rsidRDefault="00E66B57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По-английски это растение называется " сосновое яблоко "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родина – Бразилия . Относится к семейству </w:t>
      </w:r>
      <w:proofErr w:type="spell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бромелиевых</w:t>
      </w:r>
      <w:proofErr w:type="spell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Оно – редкое исключение среди тысячи видов этого семейства , так как большинство их живёт на других растениях , а не на земле . Это многолетняя т</w:t>
      </w: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не выше 60 см  ( ананас )</w:t>
      </w:r>
    </w:p>
    <w:p w:rsidR="003F32DA" w:rsidRPr="00E66B57" w:rsidRDefault="00E66B57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плодов этого растения делали " напиток богов "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он придавал силу и смелость . Что это ? ( какао – шоколад ) .</w:t>
      </w:r>
    </w:p>
    <w:p w:rsidR="003F32DA" w:rsidRPr="00E66B57" w:rsidRDefault="00E66B57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называют " вторым хлебом "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картофель – чипсы ) .</w:t>
      </w:r>
    </w:p>
    <w:p w:rsidR="003F32DA" w:rsidRPr="00E66B57" w:rsidRDefault="00E66B57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дарим вам , очень ценно , но в горах Андах этого много , поэтому они так и названы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медная монета  ( от слова анта – медь ) .</w:t>
      </w:r>
    </w:p>
    <w:p w:rsidR="003F32DA" w:rsidRDefault="003F32DA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награждаются за подарки и угадывание по 1 баллу</w:t>
      </w:r>
      <w:proofErr w:type="gramStart"/>
      <w:r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66B57" w:rsidRPr="00E66B57" w:rsidRDefault="00E66B57" w:rsidP="00E66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DA" w:rsidRPr="00E66B57" w:rsidRDefault="00E66B57" w:rsidP="003F32D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 подарю вам портрет " второго Колумба " , мы ещё встретимся с ним на наших уроках . Чей это портрет ? ( Александр Гумбольдт</w:t>
      </w:r>
      <w:proofErr w:type="gramStart"/>
      <w:r w:rsidR="003F32DA" w:rsidRPr="00E6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F32DA" w:rsidRDefault="003F32DA" w:rsidP="00A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B57" w:rsidRDefault="00E66B57" w:rsidP="00A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E66B57">
        <w:rPr>
          <w:rFonts w:ascii="Times New Roman" w:hAnsi="Times New Roman" w:cs="Times New Roman"/>
          <w:b/>
          <w:i/>
          <w:sz w:val="28"/>
          <w:szCs w:val="28"/>
        </w:rPr>
        <w:t>5.Домашнее задание.</w:t>
      </w:r>
    </w:p>
    <w:p w:rsidR="00E66B57" w:rsidRDefault="00E66B57" w:rsidP="00AB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-Вашим домашним заданием было подготовить мини-проекты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Ю.Америке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E66B57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E66B57">
        <w:rPr>
          <w:rFonts w:ascii="Times New Roman" w:hAnsi="Times New Roman" w:cs="Times New Roman"/>
          <w:i/>
          <w:sz w:val="28"/>
          <w:szCs w:val="28"/>
        </w:rPr>
        <w:t>Самый</w:t>
      </w:r>
      <w:proofErr w:type="gramEnd"/>
      <w:r w:rsidRPr="00E66B57">
        <w:rPr>
          <w:rFonts w:ascii="Times New Roman" w:hAnsi="Times New Roman" w:cs="Times New Roman"/>
          <w:i/>
          <w:sz w:val="28"/>
          <w:szCs w:val="28"/>
        </w:rPr>
        <w:t xml:space="preserve">, Самое, Самая на материке </w:t>
      </w:r>
      <w:proofErr w:type="spellStart"/>
      <w:r w:rsidRPr="00E66B57">
        <w:rPr>
          <w:rFonts w:ascii="Times New Roman" w:hAnsi="Times New Roman" w:cs="Times New Roman"/>
          <w:i/>
          <w:sz w:val="28"/>
          <w:szCs w:val="28"/>
        </w:rPr>
        <w:t>Ю.Америка</w:t>
      </w:r>
      <w:proofErr w:type="spellEnd"/>
      <w:r w:rsidRPr="00E66B5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сейчас каждая из команд пред</w:t>
      </w:r>
      <w:r w:rsidR="00364537">
        <w:rPr>
          <w:rFonts w:ascii="Times New Roman" w:hAnsi="Times New Roman" w:cs="Times New Roman"/>
          <w:sz w:val="28"/>
          <w:szCs w:val="28"/>
        </w:rPr>
        <w:t xml:space="preserve">ставит свою работу. И так </w:t>
      </w:r>
      <w:proofErr w:type="gramStart"/>
      <w:r w:rsidR="00364537"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 w:rsidR="00364537">
        <w:rPr>
          <w:rFonts w:ascii="Times New Roman" w:hAnsi="Times New Roman" w:cs="Times New Roman"/>
          <w:sz w:val="28"/>
          <w:szCs w:val="28"/>
        </w:rPr>
        <w:t xml:space="preserve"> пожалуй…</w:t>
      </w:r>
    </w:p>
    <w:p w:rsidR="00364537" w:rsidRPr="00E66B57" w:rsidRDefault="00364537" w:rsidP="00AB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итогов. Слово жюри. Награждение победителей.</w:t>
      </w:r>
    </w:p>
    <w:sectPr w:rsidR="00364537" w:rsidRPr="00E6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E9"/>
    <w:rsid w:val="00364537"/>
    <w:rsid w:val="003F32DA"/>
    <w:rsid w:val="009260B9"/>
    <w:rsid w:val="00AB473A"/>
    <w:rsid w:val="00C915E9"/>
    <w:rsid w:val="00E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2013-02-24T07:20:00Z</dcterms:created>
  <dcterms:modified xsi:type="dcterms:W3CDTF">2013-02-24T08:04:00Z</dcterms:modified>
</cp:coreProperties>
</file>