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6A" w:rsidRPr="008F3A00" w:rsidRDefault="009E512F" w:rsidP="00847C6A">
      <w:pPr>
        <w:jc w:val="center"/>
      </w:pPr>
      <w:r>
        <w:rPr>
          <w:b/>
          <w:lang w:val="en-US"/>
        </w:rPr>
        <w:t>9</w:t>
      </w:r>
      <w:r w:rsidR="00847C6A">
        <w:rPr>
          <w:b/>
        </w:rPr>
        <w:t>. Кинематика. Механическое движение. Равномерное прямолинейное движение.</w:t>
      </w:r>
    </w:p>
    <w:p w:rsidR="006E3C5F" w:rsidRDefault="003A0BD2">
      <w:r>
        <w:rPr>
          <w:noProof/>
          <w:lang w:eastAsia="ru-RU"/>
        </w:rPr>
        <w:pict>
          <v:oval id="_x0000_s1413" style="position:absolute;margin-left:81.45pt;margin-top:694.2pt;width:8.5pt;height:8.45pt;z-index:252044288" fillcolor="lime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margin-left:52pt;margin-top:356.8pt;width:25.9pt;height:21.8pt;z-index:251804672" strokecolor="white [3212]">
            <v:textbox style="mso-next-textbox:#_x0000_s1172">
              <w:txbxContent>
                <w:p w:rsidR="00B62884" w:rsidRDefault="009B6239" w:rsidP="00B62884">
                  <w:r>
                    <w:t>3</w:t>
                  </w:r>
                  <w:r w:rsidR="00B62884"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75" type="#_x0000_t88" style="position:absolute;margin-left:56.65pt;margin-top:356.3pt;width:11.8pt;height:51.65pt;rotation:270;z-index:251807744" strokecolor="green" strokeweight="1.5pt"/>
        </w:pict>
      </w:r>
      <w:r>
        <w:rPr>
          <w:noProof/>
          <w:lang w:eastAsia="ru-RU"/>
        </w:rPr>
        <w:pict>
          <v:shape id="_x0000_s1325" type="#_x0000_t202" style="position:absolute;margin-left:321.45pt;margin-top:305pt;width:87.05pt;height:21.8pt;z-index:251961344" strokecolor="white [3212]">
            <v:textbox style="mso-next-textbox:#_x0000_s1325">
              <w:txbxContent>
                <w:p w:rsidR="003D55BE" w:rsidRPr="003D55BE" w:rsidRDefault="003D55BE" w:rsidP="003D55BE">
                  <w:pPr>
                    <w:rPr>
                      <w:lang w:val="en-US"/>
                    </w:rPr>
                  </w:pPr>
                  <w:r>
                    <w:t>Δ</w:t>
                  </w:r>
                  <w:r>
                    <w:rPr>
                      <w:lang w:val="en-US"/>
                    </w:rPr>
                    <w:t>t</w:t>
                  </w:r>
                  <w:r w:rsidR="00CD4B93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=</w:t>
                  </w:r>
                  <w:r w:rsidR="00CD4B93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8c - </w:t>
                  </w:r>
                  <w:r w:rsidR="00B55A1D">
                    <w:t>6</w:t>
                  </w:r>
                  <w:r>
                    <w:t>с</w:t>
                  </w:r>
                  <w:r w:rsidR="00CD4B93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=</w:t>
                  </w:r>
                  <w:r w:rsidR="00CD4B93">
                    <w:rPr>
                      <w:lang w:val="en-US"/>
                    </w:rPr>
                    <w:t xml:space="preserve"> </w:t>
                  </w:r>
                  <w:r w:rsidR="00B55A1D">
                    <w:t>2</w:t>
                  </w: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6" type="#_x0000_t88" style="position:absolute;margin-left:351.9pt;margin-top:316.95pt;width:9.15pt;height:33.65pt;rotation:270;z-index:251962368" strokecolor="#c30" strokeweight="1.5pt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22" type="#_x0000_t32" style="position:absolute;margin-left:372.15pt;margin-top:356.85pt;width:.75pt;height:45.7pt;flip:y;z-index:251958272" o:connectortype="straight" strokecolor="#00b0f0" strokeweight="2pt">
            <v:stroke dashstyle="1 1"/>
          </v:shape>
        </w:pict>
      </w:r>
      <w:r>
        <w:rPr>
          <w:noProof/>
          <w:lang w:eastAsia="ru-RU"/>
        </w:rPr>
        <w:pict>
          <v:shape id="_x0000_s1323" type="#_x0000_t32" style="position:absolute;margin-left:270.4pt;margin-top:402.55pt;width:104.2pt;height:.15pt;flip:y;z-index:251959296" o:connectortype="straight" strokecolor="#00b0f0" strokeweight="2pt">
            <v:stroke dashstyle="1 1"/>
          </v:shape>
        </w:pict>
      </w:r>
      <w:r>
        <w:rPr>
          <w:noProof/>
          <w:lang w:eastAsia="ru-RU"/>
        </w:rPr>
        <w:pict>
          <v:shape id="_x0000_s1318" type="#_x0000_t32" style="position:absolute;margin-left:269.85pt;margin-top:316.9pt;width:111.9pt;height:92.95pt;z-index:251954176" o:connectortype="straight" strokecolor="#0070c0" strokeweight="2pt"/>
        </w:pict>
      </w:r>
      <w:r>
        <w:rPr>
          <w:noProof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355" type="#_x0000_t95" style="position:absolute;margin-left:279.45pt;margin-top:665.7pt;width:25.5pt;height:14.5pt;rotation:7541155fd;z-index:251992064" adj="11676549,9331" fillcolor="#ffc000" strokecolor="green"/>
        </w:pict>
      </w:r>
      <w:r>
        <w:rPr>
          <w:noProof/>
          <w:lang w:eastAsia="ru-RU"/>
        </w:rPr>
        <w:pict>
          <v:shape id="_x0000_s1354" type="#_x0000_t32" style="position:absolute;margin-left:242.5pt;margin-top:660.2pt;width:83.6pt;height:51.2pt;z-index:251991040" o:connectortype="straight" strokecolor="#060" strokeweight="2.5pt"/>
        </w:pict>
      </w:r>
      <w:r>
        <w:rPr>
          <w:noProof/>
          <w:lang w:eastAsia="ru-RU"/>
        </w:rPr>
        <w:pict>
          <v:shape id="_x0000_s1409" type="#_x0000_t202" style="position:absolute;margin-left:353.6pt;margin-top:714.25pt;width:26.7pt;height:21.8pt;z-index:252040192" strokecolor="white [3212]">
            <v:textbox style="mso-next-textbox:#_x0000_s1409">
              <w:txbxContent>
                <w:p w:rsidR="009B6239" w:rsidRDefault="009B6239" w:rsidP="009B6239">
                  <w:r>
                    <w:t>-3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12" type="#_x0000_t32" style="position:absolute;margin-left:371.8pt;margin-top:722.8pt;width:89.9pt;height:0;z-index:252043264" o:connectortype="straight" strokecolor="red" strokeweight="2.5pt"/>
        </w:pict>
      </w:r>
      <w:r>
        <w:rPr>
          <w:noProof/>
          <w:lang w:eastAsia="ru-RU"/>
        </w:rPr>
        <w:pict>
          <v:shape id="_x0000_s1363" type="#_x0000_t202" style="position:absolute;margin-left:355.35pt;margin-top:694.2pt;width:24.95pt;height:21.8pt;z-index:251999232" strokecolor="white [3212]">
            <v:textbox style="mso-next-textbox:#_x0000_s1363">
              <w:txbxContent>
                <w:p w:rsidR="00B22FDC" w:rsidRDefault="00E60A25" w:rsidP="00B22FDC">
                  <w:r>
                    <w:t>-2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11" type="#_x0000_t32" style="position:absolute;margin-left:373.35pt;margin-top:589.4pt;width:0;height:140.85pt;flip:y;z-index:252042240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410" type="#_x0000_t32" style="position:absolute;margin-left:372.9pt;margin-top:722.2pt;width:95.15pt;height:0;z-index:252041216" o:connectortype="straight">
            <v:stroke dashstyle="1 1"/>
          </v:shape>
        </w:pict>
      </w:r>
      <w:r>
        <w:rPr>
          <w:noProof/>
          <w:lang w:eastAsia="ru-RU"/>
        </w:rPr>
        <w:pict>
          <v:shape id="_x0000_s1380" type="#_x0000_t32" style="position:absolute;margin-left:224.35pt;margin-top:558.7pt;width:12.1pt;height:0;z-index:2520156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32" type="#_x0000_t32" style="position:absolute;margin-left:224.35pt;margin-top:532.4pt;width:12.1pt;height:0;z-index:2519685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81" type="#_x0000_t32" style="position:absolute;margin-left:355.8pt;margin-top:558.7pt;width:12.1pt;height:0;z-index:2520166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7" type="#_x0000_t202" style="position:absolute;margin-left:299.85pt;margin-top:95.5pt;width:24.95pt;height:21.8pt;z-index:251820032" strokecolor="white [3212]">
            <v:textbox style="mso-next-textbox:#_x0000_s1187">
              <w:txbxContent>
                <w:p w:rsidR="00DC7826" w:rsidRDefault="00DC7826" w:rsidP="00DC7826">
                  <w: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95" type="#_x0000_t32" style="position:absolute;margin-left:247.85pt;margin-top:90.75pt;width:68.9pt;height:.4pt;flip:y;z-index:251930624" o:connectortype="straight" strokecolor="green" strokeweight="2pt">
            <v:stroke dashstyle="1 1"/>
          </v:shape>
        </w:pict>
      </w:r>
      <w:r>
        <w:rPr>
          <w:noProof/>
          <w:lang w:eastAsia="ru-RU"/>
        </w:rPr>
        <w:pict>
          <v:oval id="_x0000_s1221" style="position:absolute;margin-left:311.9pt;margin-top:89.2pt;width:8.5pt;height:8.45pt;z-index:251854848" fillcolor="lime"/>
        </w:pict>
      </w:r>
      <w:r>
        <w:rPr>
          <w:noProof/>
          <w:lang w:eastAsia="ru-RU"/>
        </w:rPr>
        <w:pict>
          <v:shape id="_x0000_s1218" type="#_x0000_t32" style="position:absolute;margin-left:248.35pt;margin-top:48.45pt;width:137pt;height:85.9pt;z-index:251851776" o:connectortype="straight" strokecolor="#0070c0" strokeweight="2pt"/>
        </w:pict>
      </w:r>
      <w:r>
        <w:rPr>
          <w:noProof/>
          <w:lang w:eastAsia="ru-RU"/>
        </w:rPr>
        <w:pict>
          <v:shape id="_x0000_s1266" type="#_x0000_t202" style="position:absolute;margin-left:-42.55pt;margin-top:601.65pt;width:28.5pt;height:21.8pt;z-index:251900928" strokecolor="white [3212]">
            <v:textbox style="mso-next-textbox:#_x0000_s1266">
              <w:txbxContent>
                <w:p w:rsidR="00E06F95" w:rsidRDefault="00D56D99" w:rsidP="00E06F95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8" type="#_x0000_t202" style="position:absolute;margin-left:-44.2pt;margin-top:580.5pt;width:31.4pt;height:21.8pt;z-index:251902976" strokecolor="white [3212]">
            <v:textbox style="mso-next-textbox:#_x0000_s1268">
              <w:txbxContent>
                <w:p w:rsidR="00E06F95" w:rsidRPr="00A83779" w:rsidRDefault="00E06F95" w:rsidP="00E06F95">
                  <w:r>
                    <w:t>х,м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301" style="position:absolute;margin-left:-22.55pt;margin-top:607.75pt;width:8.5pt;height:8.45pt;z-index:251936768" fillcolor="lime"/>
        </w:pict>
      </w:r>
      <w:r>
        <w:rPr>
          <w:noProof/>
          <w:lang w:eastAsia="ru-RU"/>
        </w:rPr>
        <w:pict>
          <v:oval id="_x0000_s1407" style="position:absolute;margin-left:-20.9pt;margin-top:351.35pt;width:8.5pt;height:8.45pt;z-index:252039168" fillcolor="lime"/>
        </w:pict>
      </w:r>
      <w:r>
        <w:rPr>
          <w:noProof/>
          <w:lang w:eastAsia="ru-RU"/>
        </w:rPr>
        <w:pict>
          <v:shape id="_x0000_s1330" type="#_x0000_t32" style="position:absolute;margin-left:-37.35pt;margin-top:612.65pt;width:.05pt;height:89.35pt;z-index:251966464" o:connectortype="straight" strokecolor="#c00000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302" type="#_x0000_t32" style="position:absolute;margin-left:-16.05pt;margin-top:700.4pt;width:101.4pt;height:0;z-index:251937792" o:connectortype="straight" strokecolor="#909" strokeweight="2pt">
            <v:stroke dashstyle="1 1"/>
          </v:shape>
        </w:pict>
      </w:r>
      <w:r>
        <w:rPr>
          <w:noProof/>
          <w:lang w:eastAsia="ru-RU"/>
        </w:rPr>
        <w:pict>
          <v:shape id="_x0000_s1303" type="#_x0000_t32" style="position:absolute;margin-left:85.35pt;margin-top:656.1pt;width:.9pt;height:44.3pt;flip:y;z-index:251938816" o:connectortype="straight" strokecolor="#909" strokeweight="2pt">
            <v:stroke dashstyle="1 1"/>
          </v:shape>
        </w:pict>
      </w:r>
      <w:r>
        <w:rPr>
          <w:noProof/>
          <w:lang w:eastAsia="ru-RU"/>
        </w:rPr>
        <w:pict>
          <v:shape id="_x0000_s1293" type="#_x0000_t32" style="position:absolute;margin-left:-15.5pt;margin-top:612.65pt;width:130.2pt;height:110.8pt;z-index:251928576" o:connectortype="straight" strokecolor="#0070c0" strokeweight="2pt"/>
        </w:pict>
      </w:r>
      <w:r>
        <w:rPr>
          <w:noProof/>
          <w:lang w:eastAsia="ru-RU"/>
        </w:rPr>
        <w:pict>
          <v:shape id="_x0000_s1299" type="#_x0000_t32" style="position:absolute;margin-left:-18.3pt;margin-top:441.55pt;width:106.25pt;height:0;z-index:251934720" o:connectortype="straight" strokecolor="green" strokeweight="2pt">
            <v:stroke dashstyle="1 1"/>
          </v:shape>
        </w:pict>
      </w:r>
      <w:r>
        <w:rPr>
          <w:noProof/>
          <w:lang w:eastAsia="ru-RU"/>
        </w:rPr>
        <w:pict>
          <v:shape id="_x0000_s1298" type="#_x0000_t32" style="position:absolute;margin-left:-18.3pt;margin-top:400.5pt;width:56.35pt;height:0;z-index:251933696" o:connectortype="straight" strokecolor="#c00000" strokeweight="2pt">
            <v:stroke dashstyle="1 1"/>
          </v:shape>
        </w:pict>
      </w:r>
      <w:r>
        <w:rPr>
          <w:noProof/>
          <w:lang w:eastAsia="ru-RU"/>
        </w:rPr>
        <w:pict>
          <v:shape id="_x0000_s1178" type="#_x0000_t32" style="position:absolute;margin-left:87.55pt;margin-top:400.5pt;width:.4pt;height:41.05pt;flip:x;z-index:251810816" o:connectortype="straight" strokecolor="#c00000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179" type="#_x0000_t32" style="position:absolute;margin-left:36.3pt;margin-top:355.65pt;width:0;height:42.9pt;z-index:251811840" o:connectortype="straight" strokecolor="#c00000" strokeweight="1.5pt">
            <v:stroke startarrow="block" endarrow="block"/>
          </v:shape>
        </w:pict>
      </w:r>
      <w:r>
        <w:rPr>
          <w:noProof/>
          <w:lang w:eastAsia="ru-RU"/>
        </w:rPr>
        <w:pict>
          <v:shape id="_x0000_s1379" type="#_x0000_t32" style="position:absolute;margin-left:-37.8pt;margin-top:356.85pt;width:.05pt;height:16.2pt;z-index:252014592" o:connectortype="straight" strokecolor="lime" strokeweight="2pt">
            <v:stroke endarrow="block"/>
          </v:shape>
        </w:pict>
      </w:r>
      <w:r>
        <w:rPr>
          <w:noProof/>
          <w:lang w:eastAsia="ru-RU"/>
        </w:rPr>
        <w:pict>
          <v:shape id="_x0000_s1171" type="#_x0000_t202" style="position:absolute;margin-left:-1.7pt;margin-top:325.75pt;width:27.45pt;height:21.8pt;z-index:251803648" strokecolor="white [3212]">
            <v:textbox style="mso-next-textbox:#_x0000_s1171">
              <w:txbxContent>
                <w:p w:rsidR="00B62884" w:rsidRDefault="009B6239" w:rsidP="00B62884">
                  <w:r>
                    <w:t>3</w:t>
                  </w:r>
                  <w:r w:rsidR="00B62884">
                    <w:t>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4" type="#_x0000_t88" style="position:absolute;margin-left:2.25pt;margin-top:322.75pt;width:15.1pt;height:50.6pt;rotation:270;z-index:251806720" strokecolor="#c00000" strokeweight="1.5pt"/>
        </w:pict>
      </w:r>
      <w:r>
        <w:rPr>
          <w:noProof/>
          <w:lang w:eastAsia="ru-RU"/>
        </w:rPr>
        <w:pict>
          <v:shape id="_x0000_s1167" type="#_x0000_t32" style="position:absolute;margin-left:-16.5pt;margin-top:355.65pt;width:131.2pt;height:106.65pt;z-index:251799552" o:connectortype="straight" strokecolor="#0070c0" strokeweight="2pt"/>
        </w:pict>
      </w:r>
      <w:r>
        <w:rPr>
          <w:noProof/>
          <w:lang w:eastAsia="ru-RU"/>
        </w:rPr>
        <w:pict>
          <v:shape id="_x0000_s1082" type="#_x0000_t32" style="position:absolute;margin-left:-17.55pt;margin-top:123.95pt;width:132.25pt;height:106.45pt;z-index:251713536" o:connectortype="straight" strokecolor="#0070c0" strokeweight="2pt"/>
        </w:pict>
      </w:r>
      <w:r>
        <w:rPr>
          <w:noProof/>
          <w:lang w:eastAsia="ru-RU"/>
        </w:rPr>
        <w:pict>
          <v:shape id="_x0000_s1132" type="#_x0000_t202" style="position:absolute;margin-left:220.45pt;margin-top:21.4pt;width:31.4pt;height:21.8pt;z-index:251763712" strokecolor="white [3212]">
            <v:textbox style="mso-next-textbox:#_x0000_s1132">
              <w:txbxContent>
                <w:p w:rsidR="00D80B60" w:rsidRPr="00A83779" w:rsidRDefault="00D80B60" w:rsidP="00D80B60">
                  <w:r>
                    <w:t>х,м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6" type="#_x0000_t202" style="position:absolute;margin-left:218.05pt;margin-top:503.35pt;width:261.8pt;height:246.45pt;z-index:251859968">
            <v:textbox style="mso-next-textbox:#_x0000_s1226">
              <w:txbxContent>
                <w:p w:rsidR="00120A1A" w:rsidRDefault="00BC5418" w:rsidP="0010337D">
                  <w:r>
                    <w:t xml:space="preserve">д)  </w:t>
                  </w:r>
                  <w:r w:rsidR="0010337D">
                    <w:t xml:space="preserve">Решение:   </w:t>
                  </w:r>
                </w:p>
                <w:p w:rsidR="0010337D" w:rsidRPr="004A5004" w:rsidRDefault="0010337D" w:rsidP="0010337D">
                  <w:r w:rsidRPr="004A5004">
                    <w:t xml:space="preserve"> </w:t>
                  </w:r>
                  <w:r w:rsidR="00120A1A">
                    <w:rPr>
                      <w:lang w:val="en-US"/>
                    </w:rPr>
                    <w:t>s</w:t>
                  </w:r>
                  <w:r w:rsidR="00120A1A" w:rsidRPr="004A5004">
                    <w:t xml:space="preserve"> = </w:t>
                  </w:r>
                  <w:r w:rsidRPr="004A5004">
                    <w:t xml:space="preserve"> </w:t>
                  </w:r>
                  <w:r w:rsidR="00120A1A" w:rsidRPr="00120A1A">
                    <w:rPr>
                      <w:lang w:val="en-US"/>
                    </w:rPr>
                    <w:t>v</w:t>
                  </w:r>
                  <w:r w:rsidR="00120A1A" w:rsidRPr="004A5004">
                    <w:t xml:space="preserve"> </w:t>
                  </w:r>
                  <w:r w:rsidR="00120A1A" w:rsidRPr="00120A1A">
                    <w:rPr>
                      <w:lang w:val="en-US"/>
                    </w:rPr>
                    <w:t>t</w:t>
                  </w:r>
                  <w:r w:rsidRPr="004A5004">
                    <w:t xml:space="preserve">                                       </w:t>
                  </w:r>
                  <w:r w:rsidR="004A5004" w:rsidRPr="00120A1A">
                    <w:rPr>
                      <w:lang w:val="en-US"/>
                    </w:rPr>
                    <w:t>v</w:t>
                  </w:r>
                  <w:r w:rsidR="004A5004" w:rsidRPr="004A5004">
                    <w:t xml:space="preserve"> = </w:t>
                  </w:r>
                  <w:r w:rsidR="004A5004">
                    <w:rPr>
                      <w:lang w:val="en-US"/>
                    </w:rPr>
                    <w:t>const</w:t>
                  </w:r>
                  <w:r w:rsidR="004A5004" w:rsidRPr="004A5004">
                    <w:t xml:space="preserve"> (</w:t>
                  </w:r>
                  <w:r w:rsidR="004A5004">
                    <w:t>не изменяется)</w:t>
                  </w:r>
                  <w:r w:rsidRPr="004A5004">
                    <w:t xml:space="preserve">                               </w:t>
                  </w:r>
                </w:p>
                <w:p w:rsidR="0010337D" w:rsidRPr="004A5004" w:rsidRDefault="00C44642" w:rsidP="0010337D">
                  <w:r w:rsidRPr="004A5004">
                    <w:t xml:space="preserve"> </w:t>
                  </w:r>
                  <w:r w:rsidR="00120A1A">
                    <w:rPr>
                      <w:lang w:val="en-US"/>
                    </w:rPr>
                    <w:t>s</w:t>
                  </w:r>
                  <w:r w:rsidR="00120A1A" w:rsidRPr="004A5004">
                    <w:rPr>
                      <w:lang w:val="en-US"/>
                    </w:rPr>
                    <w:t xml:space="preserve"> = </w:t>
                  </w:r>
                  <w:r w:rsidR="009B6239">
                    <w:t>-3</w:t>
                  </w:r>
                  <w:r w:rsidR="00120A1A" w:rsidRPr="00120A1A">
                    <w:rPr>
                      <w:lang w:val="en-US"/>
                    </w:rPr>
                    <w:t xml:space="preserve"> t</w:t>
                  </w:r>
                  <w:r w:rsidR="004A5004">
                    <w:t xml:space="preserve">                                        </w:t>
                  </w:r>
                  <w:r w:rsidR="004A5004" w:rsidRPr="00120A1A">
                    <w:rPr>
                      <w:lang w:val="en-US"/>
                    </w:rPr>
                    <w:t>v</w:t>
                  </w:r>
                  <w:r w:rsidR="004A5004">
                    <w:t xml:space="preserve"> =</w:t>
                  </w:r>
                  <w:r w:rsidR="009B6239">
                    <w:t>-3</w:t>
                  </w:r>
                  <w:r w:rsidR="004A5004">
                    <w:t>м/с</w:t>
                  </w: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  <w:p w:rsidR="0010337D" w:rsidRPr="004A5004" w:rsidRDefault="0010337D" w:rsidP="0010337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5" type="#_x0000_t202" style="position:absolute;margin-left:218.05pt;margin-top:270pt;width:261.8pt;height:227.1pt;z-index:251858944">
            <v:textbox style="mso-next-textbox:#_x0000_s1225">
              <w:txbxContent>
                <w:p w:rsidR="0010337D" w:rsidRDefault="00BC5418" w:rsidP="0010337D">
                  <w:r>
                    <w:t xml:space="preserve">г)  </w:t>
                  </w:r>
                  <w:r w:rsidR="0010337D">
                    <w:t xml:space="preserve">Решение:                                                                                     </w:t>
                  </w:r>
                </w:p>
                <w:p w:rsidR="0010337D" w:rsidRDefault="0010337D" w:rsidP="0010337D"/>
                <w:p w:rsidR="0010337D" w:rsidRDefault="0010337D" w:rsidP="0010337D"/>
                <w:p w:rsidR="0010337D" w:rsidRDefault="0010337D" w:rsidP="0010337D"/>
                <w:p w:rsidR="0010337D" w:rsidRDefault="0010337D" w:rsidP="0010337D"/>
                <w:p w:rsidR="0010337D" w:rsidRDefault="0010337D" w:rsidP="0010337D"/>
                <w:p w:rsidR="0010337D" w:rsidRDefault="0010337D" w:rsidP="0010337D"/>
                <w:p w:rsidR="0010337D" w:rsidRPr="009B3D10" w:rsidRDefault="004F673F" w:rsidP="0010337D">
                  <w:r>
                    <w:rPr>
                      <w:lang w:val="en-US"/>
                    </w:rPr>
                    <w:t>s</w:t>
                  </w:r>
                  <w:r w:rsidRPr="00BC5418">
                    <w:t xml:space="preserve"> = </w:t>
                  </w:r>
                  <w:r>
                    <w:t>х</w:t>
                  </w:r>
                  <w:r w:rsidRPr="00BC5418">
                    <w:t xml:space="preserve"> – </w:t>
                  </w:r>
                  <w:r>
                    <w:t>х</w:t>
                  </w:r>
                  <w:r>
                    <w:rPr>
                      <w:vertAlign w:val="subscript"/>
                    </w:rPr>
                    <w:t>0</w:t>
                  </w:r>
                  <w:r>
                    <w:t xml:space="preserve">= </w:t>
                  </w:r>
                  <w:r w:rsidR="009B3D10">
                    <w:t>-12</w:t>
                  </w:r>
                  <w:r>
                    <w:t>м-</w:t>
                  </w:r>
                  <w:r w:rsidR="009B3D10">
                    <w:t>(-</w:t>
                  </w:r>
                  <w:r>
                    <w:t>6м</w:t>
                  </w:r>
                  <w:r w:rsidR="009B3D10">
                    <w:t>)</w:t>
                  </w:r>
                  <w:r>
                    <w:t xml:space="preserve"> = </w:t>
                  </w:r>
                  <w:r w:rsidR="009B3D10">
                    <w:t>-6</w:t>
                  </w:r>
                  <w:r>
                    <w:t>м</w:t>
                  </w:r>
                  <w:r w:rsidR="009B3D10">
                    <w:t xml:space="preserve">, но путь </w:t>
                  </w:r>
                  <w:r w:rsidR="009B3D10">
                    <w:rPr>
                      <w:lang w:val="en-US"/>
                    </w:rPr>
                    <w:t>s</w:t>
                  </w:r>
                  <w:r w:rsidR="009B3D10">
                    <w:t xml:space="preserve"> = 6м</w:t>
                  </w:r>
                </w:p>
                <w:p w:rsidR="0010337D" w:rsidRPr="002A1E52" w:rsidRDefault="002A1E52" w:rsidP="0010337D">
                  <w:r>
                    <w:t>Путь (</w:t>
                  </w:r>
                  <w:r>
                    <w:rPr>
                      <w:lang w:val="en-US"/>
                    </w:rPr>
                    <w:t>s</w:t>
                  </w:r>
                  <w:r>
                    <w:t>) – величина положительная всегда.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1" type="#_x0000_t32" style="position:absolute;margin-left:225pt;margin-top:453.45pt;width:12.1pt;height:0;z-index:251967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05" type="#_x0000_t32" style="position:absolute;margin-left:351.05pt;margin-top:589.4pt;width:12.1pt;height:0;z-index:2520381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04" type="#_x0000_t32" style="position:absolute;margin-left:223.35pt;margin-top:585pt;width:12.1pt;height:0;z-index:252037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57" type="#_x0000_t202" style="position:absolute;margin-left:355.85pt;margin-top:604.6pt;width:21.9pt;height:21.8pt;z-index:251891712" strokecolor="white [3212]">
            <v:textbox style="mso-next-textbox:#_x0000_s1257">
              <w:txbxContent>
                <w:p w:rsidR="006857DF" w:rsidRDefault="00E60A25" w:rsidP="006857DF">
                  <w:r>
                    <w:t>2</w:t>
                  </w:r>
                </w:p>
                <w:p w:rsidR="006857DF" w:rsidRDefault="006857DF"/>
              </w:txbxContent>
            </v:textbox>
          </v:shape>
        </w:pict>
      </w:r>
      <w:r>
        <w:rPr>
          <w:noProof/>
          <w:lang w:eastAsia="ru-RU"/>
        </w:rPr>
        <w:pict>
          <v:shape id="_x0000_s1364" type="#_x0000_t202" style="position:absolute;margin-left:353.95pt;margin-top:670pt;width:24.95pt;height:21.8pt;z-index:252000256" strokecolor="white [3212]">
            <v:textbox style="mso-next-textbox:#_x0000_s1364">
              <w:txbxContent>
                <w:p w:rsidR="00B22FDC" w:rsidRDefault="00E60A25" w:rsidP="00B22FDC">
                  <w:r>
                    <w:t>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83" type="#_x0000_t202" style="position:absolute;margin-left:453.75pt;margin-top:636.75pt;width:31.4pt;height:21.8pt;z-index:252017664" strokecolor="white [3212]">
            <v:textbox style="mso-next-textbox:#_x0000_s1383">
              <w:txbxContent>
                <w:p w:rsidR="006C6804" w:rsidRPr="00D2081A" w:rsidRDefault="006C6804" w:rsidP="006C6804">
                  <w:r>
                    <w:rPr>
                      <w:lang w:val="en-US"/>
                    </w:rPr>
                    <w:t>t</w:t>
                  </w:r>
                  <w:r>
                    <w:t>,с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03" type="#_x0000_t32" style="position:absolute;margin-left:479.85pt;margin-top:626.4pt;width:0;height:46pt;z-index:252036096" o:connectortype="straight"/>
        </w:pict>
      </w:r>
      <w:r>
        <w:rPr>
          <w:noProof/>
          <w:lang w:eastAsia="ru-RU"/>
        </w:rPr>
        <w:pict>
          <v:shape id="_x0000_s1402" type="#_x0000_t32" style="position:absolute;margin-left:457.3pt;margin-top:602.3pt;width:.45pt;height:121.15pt;z-index:252035072" o:connectortype="straight">
            <v:stroke dashstyle="1 1"/>
          </v:shape>
        </w:pict>
      </w:r>
      <w:r>
        <w:rPr>
          <w:noProof/>
          <w:lang w:eastAsia="ru-RU"/>
        </w:rPr>
        <w:pict>
          <v:shape id="_x0000_s1401" type="#_x0000_t32" style="position:absolute;margin-left:440.65pt;margin-top:601.05pt;width:.45pt;height:121.15pt;z-index:2520340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67" type="#_x0000_t202" style="position:absolute;margin-left:425.85pt;margin-top:638.4pt;width:22.6pt;height:21.8pt;z-index:252003328" strokecolor="white [3212]">
            <v:textbox style="mso-next-textbox:#_x0000_s1367">
              <w:txbxContent>
                <w:p w:rsidR="00B22FDC" w:rsidRDefault="00B22FDC" w:rsidP="00B22FDC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00" type="#_x0000_t32" style="position:absolute;margin-left:374.6pt;margin-top:637.65pt;width:95.15pt;height:0;z-index:2520330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99" type="#_x0000_t32" style="position:absolute;margin-left:423.05pt;margin-top:602.3pt;width:.45pt;height:121.15pt;z-index:25203200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65" type="#_x0000_t202" style="position:absolute;margin-left:408.5pt;margin-top:638.4pt;width:17.35pt;height:21.8pt;z-index:252001280" strokecolor="white [3212]">
            <v:textbox style="mso-next-textbox:#_x0000_s1365">
              <w:txbxContent>
                <w:p w:rsidR="00B22FDC" w:rsidRDefault="00B22FDC" w:rsidP="00B22FDC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5" type="#_x0000_t202" style="position:absolute;margin-left:393.1pt;margin-top:638.4pt;width:21.15pt;height:21.8pt;z-index:251869184" strokecolor="white [3212]">
            <v:textbox style="mso-next-textbox:#_x0000_s1235">
              <w:txbxContent>
                <w:p w:rsidR="006857DF" w:rsidRDefault="00B22FDC" w:rsidP="006857DF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9" type="#_x0000_t202" style="position:absolute;margin-left:377.75pt;margin-top:638.4pt;width:16.95pt;height:21.8pt;z-index:251873280" strokecolor="white [3212]">
            <v:textbox style="mso-next-textbox:#_x0000_s1239">
              <w:txbxContent>
                <w:p w:rsidR="006857DF" w:rsidRDefault="00B22FDC" w:rsidP="006857DF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84" type="#_x0000_t32" style="position:absolute;margin-left:373.3pt;margin-top:656.15pt;width:102.4pt;height:0;z-index:252018688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66" type="#_x0000_t202" style="position:absolute;margin-left:353.95pt;margin-top:648.2pt;width:20.65pt;height:21.8pt;z-index:252002304" strokecolor="white [3212]">
            <v:textbox style="mso-next-textbox:#_x0000_s1366">
              <w:txbxContent>
                <w:p w:rsidR="00B22FDC" w:rsidRDefault="00E60A25" w:rsidP="00B22FDC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68" type="#_x0000_t202" style="position:absolute;margin-left:355.35pt;margin-top:626.4pt;width:22.8pt;height:21.8pt;z-index:252004352" strokecolor="white [3212]">
            <v:textbox style="mso-next-textbox:#_x0000_s1368">
              <w:txbxContent>
                <w:p w:rsidR="00B22FDC" w:rsidRDefault="00E60A25" w:rsidP="00B22FDC">
                  <w:r>
                    <w:t>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3" type="#_x0000_t202" style="position:absolute;margin-left:333.75pt;margin-top:641.8pt;width:31.4pt;height:21.8pt;z-index:251867136" strokecolor="white [3212]">
            <v:textbox style="mso-next-textbox:#_x0000_s1233">
              <w:txbxContent>
                <w:p w:rsidR="006857DF" w:rsidRPr="00D2081A" w:rsidRDefault="006857DF" w:rsidP="006857DF">
                  <w:r>
                    <w:rPr>
                      <w:lang w:val="en-US"/>
                    </w:rPr>
                    <w:t>t</w:t>
                  </w:r>
                  <w:r>
                    <w:t>,с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3" type="#_x0000_t202" style="position:absolute;margin-left:218.05pt;margin-top:714.25pt;width:35.4pt;height:21.8pt;z-index:251969536" strokecolor="white [3212]">
            <v:textbox style="mso-next-textbox:#_x0000_s1333">
              <w:txbxContent>
                <w:p w:rsidR="00120A1A" w:rsidRDefault="00E60A25" w:rsidP="00120A1A">
                  <w:r>
                    <w:t>-18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98" type="#_x0000_t32" style="position:absolute;margin-left:218.05pt;margin-top:702pt;width:0;height:42pt;z-index:252030976" o:connectortype="straight"/>
        </w:pict>
      </w:r>
      <w:r>
        <w:rPr>
          <w:noProof/>
          <w:lang w:eastAsia="ru-RU"/>
        </w:rPr>
        <w:pict>
          <v:shape id="_x0000_s1334" type="#_x0000_t202" style="position:absolute;margin-left:218.95pt;margin-top:689.6pt;width:30.35pt;height:21.8pt;z-index:251970560" strokecolor="white [3212]">
            <v:textbox style="mso-next-textbox:#_x0000_s1334">
              <w:txbxContent>
                <w:p w:rsidR="00120A1A" w:rsidRDefault="00E60A25" w:rsidP="00120A1A">
                  <w: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5" type="#_x0000_t202" style="position:absolute;margin-left:223.35pt;margin-top:667.8pt;width:27.5pt;height:21.8pt;z-index:251971584" strokecolor="white [3212]">
            <v:textbox style="mso-next-textbox:#_x0000_s1335">
              <w:txbxContent>
                <w:p w:rsidR="00120A1A" w:rsidRDefault="00E60A25" w:rsidP="00120A1A">
                  <w: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6" type="#_x0000_t202" style="position:absolute;margin-left:224.35pt;margin-top:650.6pt;width:27.5pt;height:21.8pt;z-index:251972608" strokecolor="white [3212]">
            <v:textbox style="mso-next-textbox:#_x0000_s1336">
              <w:txbxContent>
                <w:p w:rsidR="00120A1A" w:rsidRDefault="00E60A25" w:rsidP="00120A1A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37" type="#_x0000_t202" style="position:absolute;margin-left:225pt;margin-top:628.8pt;width:25.5pt;height:21.8pt;z-index:251973632" strokecolor="white [3212]">
            <v:textbox style="mso-next-textbox:#_x0000_s1337">
              <w:txbxContent>
                <w:p w:rsidR="00120A1A" w:rsidRDefault="00E60A25" w:rsidP="00120A1A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1" type="#_x0000_t202" style="position:absolute;margin-left:317.65pt;margin-top:641.8pt;width:14.5pt;height:21.8pt;z-index:251875328" strokecolor="white [3212]">
            <v:textbox style="mso-next-textbox:#_x0000_s1241">
              <w:txbxContent>
                <w:p w:rsidR="006857DF" w:rsidRDefault="006857DF" w:rsidP="006857DF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5" type="#_x0000_t202" style="position:absolute;margin-left:299.85pt;margin-top:641.8pt;width:22.05pt;height:21.8pt;z-index:251879424" strokecolor="white [3212]">
            <v:textbox style="mso-next-textbox:#_x0000_s1245">
              <w:txbxContent>
                <w:p w:rsidR="006857DF" w:rsidRDefault="006857DF" w:rsidP="006857DF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8" type="#_x0000_t202" style="position:absolute;margin-left:281pt;margin-top:641.8pt;width:18.85pt;height:21.8pt;z-index:251882496" strokecolor="white [3212]">
            <v:textbox style="mso-next-textbox:#_x0000_s1248">
              <w:txbxContent>
                <w:p w:rsidR="006857DF" w:rsidRDefault="006857DF" w:rsidP="006857DF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0" type="#_x0000_t202" style="position:absolute;margin-left:262.25pt;margin-top:641.8pt;width:22.95pt;height:21.8pt;z-index:251884544" strokecolor="white [3212]">
            <v:textbox style="mso-next-textbox:#_x0000_s1250">
              <w:txbxContent>
                <w:p w:rsidR="006857DF" w:rsidRDefault="006857DF" w:rsidP="006857DF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3" type="#_x0000_t202" style="position:absolute;margin-left:244.85pt;margin-top:641.8pt;width:17.4pt;height:21.8pt;z-index:251887616" strokecolor="white [3212]">
            <v:textbox style="mso-next-textbox:#_x0000_s1253">
              <w:txbxContent>
                <w:p w:rsidR="006857DF" w:rsidRDefault="006857DF" w:rsidP="006857DF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44" type="#_x0000_t32" style="position:absolute;margin-left:241.8pt;margin-top:659.8pt;width:113.55pt;height:0;z-index:251980800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48" type="#_x0000_t32" style="position:absolute;margin-left:244.85pt;margin-top:723.45pt;width:95.15pt;height:0;z-index:251984896" o:connectortype="straight">
            <v:stroke dashstyle="1 1"/>
          </v:shape>
        </w:pict>
      </w:r>
      <w:r>
        <w:rPr>
          <w:noProof/>
          <w:lang w:eastAsia="ru-RU"/>
        </w:rPr>
        <w:pict>
          <v:shape id="_x0000_s1255" type="#_x0000_t202" style="position:absolute;margin-left:244.85pt;margin-top:409.85pt;width:33.15pt;height:21.8pt;z-index:251889664" strokecolor="white [3212]">
            <v:textbox style="mso-next-textbox:#_x0000_s1255">
              <w:txbxContent>
                <w:p w:rsidR="006857DF" w:rsidRDefault="009B3D10" w:rsidP="006857DF">
                  <w:r>
                    <w:t>-18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7" type="#_x0000_t202" style="position:absolute;margin-left:220.75pt;margin-top:384.15pt;width:32.4pt;height:21.8pt;z-index:251963392" strokecolor="white [3212]">
            <v:textbox style="mso-next-textbox:#_x0000_s1327">
              <w:txbxContent>
                <w:p w:rsidR="00CD4B93" w:rsidRPr="00CD4B93" w:rsidRDefault="00CD4B93" w:rsidP="00CD4B93">
                  <w:pPr>
                    <w:rPr>
                      <w:vertAlign w:val="subscript"/>
                    </w:rPr>
                  </w:pPr>
                  <w:r>
                    <w:t>х-х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8" type="#_x0000_t88" style="position:absolute;margin-left:242.9pt;margin-top:381.9pt;width:9.5pt;height:21.8pt;rotation:180;z-index:251964416" adj=",10581" strokecolor="#c30" strokeweight="1.5pt"/>
        </w:pict>
      </w:r>
      <w:r>
        <w:rPr>
          <w:noProof/>
          <w:lang w:eastAsia="ru-RU"/>
        </w:rPr>
        <w:pict>
          <v:shape id="_x0000_s1259" type="#_x0000_t202" style="position:absolute;margin-left:246.5pt;margin-top:391.15pt;width:30.3pt;height:21.8pt;z-index:251893760" strokecolor="white [3212]">
            <v:textbox style="mso-next-textbox:#_x0000_s1259">
              <w:txbxContent>
                <w:p w:rsidR="006857DF" w:rsidRDefault="009B3D10" w:rsidP="006857DF">
                  <w: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3" type="#_x0000_t202" style="position:absolute;margin-left:249.3pt;margin-top:347.55pt;width:27.5pt;height:21.8pt;z-index:251897856" strokecolor="white [3212]">
            <v:textbox style="mso-next-textbox:#_x0000_s1263">
              <w:txbxContent>
                <w:p w:rsidR="006857DF" w:rsidRDefault="009B3D10" w:rsidP="006857DF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5" type="#_x0000_t202" style="position:absolute;margin-left:250.5pt;margin-top:326.8pt;width:26.25pt;height:21.8pt;z-index:251899904" strokecolor="white [3212]">
            <v:textbox style="mso-next-textbox:#_x0000_s1265">
              <w:txbxContent>
                <w:p w:rsidR="00E06F95" w:rsidRDefault="009B3D10" w:rsidP="00E06F95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29" type="#_x0000_t32" style="position:absolute;margin-left:218.05pt;margin-top:352.7pt;width:0;height:53.25pt;z-index:251965440" o:connectortype="straight"/>
        </w:pict>
      </w:r>
      <w:r>
        <w:rPr>
          <w:noProof/>
          <w:lang w:eastAsia="ru-RU"/>
        </w:rPr>
        <w:pict>
          <v:shape id="_x0000_s1320" type="#_x0000_t32" style="position:absolute;margin-left:339.25pt;margin-top:356.8pt;width:.4pt;height:20.35pt;flip:y;z-index:251956224" o:connectortype="straight" strokecolor="#c00000" strokeweight="2pt">
            <v:stroke dashstyle="1 1"/>
          </v:shape>
        </w:pict>
      </w:r>
      <w:r>
        <w:rPr>
          <w:noProof/>
          <w:lang w:eastAsia="ru-RU"/>
        </w:rPr>
        <w:pict>
          <v:shape id="_x0000_s1321" type="#_x0000_t32" style="position:absolute;margin-left:268.6pt;margin-top:380.75pt;width:70.2pt;height:.85pt;flip:y;z-index:251957248" o:connectortype="straight" strokecolor="#c00000" strokeweight="2pt">
            <v:stroke dashstyle="1 1"/>
          </v:shape>
        </w:pict>
      </w:r>
      <w:r>
        <w:rPr>
          <w:noProof/>
          <w:lang w:eastAsia="ru-RU"/>
        </w:rPr>
        <w:pict>
          <v:shape id="_x0000_s1254" type="#_x0000_t202" style="position:absolute;margin-left:271.9pt;margin-top:341.15pt;width:19.9pt;height:21.8pt;z-index:251888640" strokecolor="white [3212]">
            <v:textbox style="mso-next-textbox:#_x0000_s1254">
              <w:txbxContent>
                <w:p w:rsidR="006857DF" w:rsidRDefault="006857DF" w:rsidP="006857DF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1" type="#_x0000_t202" style="position:absolute;margin-left:291.4pt;margin-top:341.15pt;width:17.75pt;height:21.8pt;z-index:251885568" strokecolor="white [3212]">
            <v:textbox style="mso-next-textbox:#_x0000_s1251">
              <w:txbxContent>
                <w:p w:rsidR="006857DF" w:rsidRDefault="006857DF" w:rsidP="006857DF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7" type="#_x0000_t202" style="position:absolute;margin-left:305.95pt;margin-top:341.15pt;width:20.15pt;height:21.8pt;z-index:251881472" strokecolor="white [3212]">
            <v:textbox style="mso-next-textbox:#_x0000_s1247">
              <w:txbxContent>
                <w:p w:rsidR="006857DF" w:rsidRDefault="006857DF" w:rsidP="006857DF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4" type="#_x0000_t202" style="position:absolute;margin-left:326.1pt;margin-top:341.15pt;width:16pt;height:21.8pt;z-index:251878400" strokecolor="white [3212]">
            <v:textbox style="mso-next-textbox:#_x0000_s1244">
              <w:txbxContent>
                <w:p w:rsidR="006857DF" w:rsidRDefault="006857DF" w:rsidP="006857DF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2" type="#_x0000_t202" style="position:absolute;margin-left:342.1pt;margin-top:341.15pt;width:16.6pt;height:21.8pt;z-index:251876352" strokecolor="white [3212]">
            <v:textbox style="mso-next-textbox:#_x0000_s1242">
              <w:txbxContent>
                <w:p w:rsidR="006857DF" w:rsidRDefault="006857DF" w:rsidP="006857DF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8" type="#_x0000_t202" style="position:absolute;margin-left:359.4pt;margin-top:341.15pt;width:19.5pt;height:21.8pt;z-index:251872256" strokecolor="white [3212]">
            <v:textbox style="mso-next-textbox:#_x0000_s1238">
              <w:txbxContent>
                <w:p w:rsidR="006857DF" w:rsidRDefault="006857DF" w:rsidP="006857DF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6" type="#_x0000_t202" style="position:absolute;margin-left:378.15pt;margin-top:341.15pt;width:16.55pt;height:21.8pt;z-index:251870208" strokecolor="white [3212]">
            <v:textbox style="mso-next-textbox:#_x0000_s1236">
              <w:txbxContent>
                <w:p w:rsidR="006857DF" w:rsidRDefault="006857DF" w:rsidP="006857DF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8" type="#_x0000_t202" style="position:absolute;margin-left:394.7pt;margin-top:341.15pt;width:23pt;height:21.8pt;z-index:251862016" strokecolor="white [3212]">
            <v:textbox style="mso-next-textbox:#_x0000_s1228">
              <w:txbxContent>
                <w:p w:rsidR="006857DF" w:rsidRDefault="006857DF" w:rsidP="006857DF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0" type="#_x0000_t202" style="position:absolute;margin-left:411.7pt;margin-top:341.15pt;width:24.95pt;height:21.8pt;z-index:251864064" strokecolor="white [3212]">
            <v:textbox style="mso-next-textbox:#_x0000_s1230">
              <w:txbxContent>
                <w:p w:rsidR="006857DF" w:rsidRDefault="006857DF" w:rsidP="006857DF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2" type="#_x0000_t202" style="position:absolute;margin-left:436.65pt;margin-top:340.5pt;width:31.4pt;height:21.8pt;z-index:251866112" strokecolor="white [3212]">
            <v:textbox style="mso-next-textbox:#_x0000_s1232">
              <w:txbxContent>
                <w:p w:rsidR="006857DF" w:rsidRPr="00D2081A" w:rsidRDefault="006857DF" w:rsidP="006857DF">
                  <w:r>
                    <w:rPr>
                      <w:lang w:val="en-US"/>
                    </w:rPr>
                    <w:t>t</w:t>
                  </w:r>
                  <w:r>
                    <w:t>,с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1" type="#_x0000_t32" style="position:absolute;margin-left:270.4pt;margin-top:359.8pt;width:186.9pt;height:0;z-index:251906048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15" type="#_x0000_t32" style="position:absolute;margin-left:270.8pt;margin-top:422.95pt;width:169.85pt;height:.05pt;z-index:2519511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97" type="#_x0000_t32" style="position:absolute;margin-left:338.05pt;margin-top:205.65pt;width:12.1pt;height:0;z-index:2520299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96" type="#_x0000_t32" style="position:absolute;margin-left:334.55pt;margin-top:235.4pt;width:12.1pt;height:0;z-index:2520289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20" type="#_x0000_t32" style="position:absolute;margin-left:385.35pt;margin-top:90.75pt;width:.4pt;height:42.95pt;flip:y;z-index:251853824" o:connectortype="straight" strokecolor="#c00000" strokeweight="2pt">
            <v:stroke dashstyle="1 1"/>
          </v:shape>
        </w:pict>
      </w:r>
      <w:r>
        <w:rPr>
          <w:noProof/>
          <w:lang w:eastAsia="ru-RU"/>
        </w:rPr>
        <w:pict>
          <v:shape id="_x0000_s1118" type="#_x0000_t202" style="position:absolute;margin-left:390.25pt;margin-top:73.7pt;width:19pt;height:21.8pt;z-index:251749376" strokecolor="white [3212]">
            <v:textbox style="mso-next-textbox:#_x0000_s1118">
              <w:txbxContent>
                <w:p w:rsidR="00D80B60" w:rsidRDefault="00D80B60" w:rsidP="00D80B60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6" type="#_x0000_t202" style="position:absolute;margin-left:371.8pt;margin-top:73.7pt;width:19.35pt;height:21.8pt;z-index:251747328" strokecolor="white [3212]">
            <v:textbox style="mso-next-textbox:#_x0000_s1116">
              <w:txbxContent>
                <w:p w:rsidR="006B1672" w:rsidRDefault="006B1672" w:rsidP="006B1672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4" type="#_x0000_t202" style="position:absolute;margin-left:355.35pt;margin-top:73.7pt;width:18pt;height:21.8pt;z-index:251745280" strokecolor="white [3212]">
            <v:textbox style="mso-next-textbox:#_x0000_s1114">
              <w:txbxContent>
                <w:p w:rsidR="006B1672" w:rsidRDefault="006B1672" w:rsidP="006B1672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202" style="position:absolute;margin-left:338.05pt;margin-top:73.7pt;width:24.95pt;height:21.8pt;z-index:251743232" strokecolor="white [3212]">
            <v:textbox style="mso-next-textbox:#_x0000_s1112">
              <w:txbxContent>
                <w:p w:rsidR="006B1672" w:rsidRDefault="006B1672" w:rsidP="006B1672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321.9pt;margin-top:73.7pt;width:18.55pt;height:21.8pt;z-index:251741184" strokecolor="white [3212]">
            <v:textbox style="mso-next-textbox:#_x0000_s1110">
              <w:txbxContent>
                <w:p w:rsidR="006B1672" w:rsidRDefault="006B1672" w:rsidP="006B1672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8" type="#_x0000_t202" style="position:absolute;margin-left:303.65pt;margin-top:73.7pt;width:22.45pt;height:21.8pt;z-index:251739136" strokecolor="white [3212]">
            <v:textbox style="mso-next-textbox:#_x0000_s1108">
              <w:txbxContent>
                <w:p w:rsidR="006B1672" w:rsidRDefault="006B1672" w:rsidP="006B1672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margin-left:286.75pt;margin-top:73.7pt;width:22.4pt;height:21.8pt;z-index:251737088" strokecolor="white [3212]">
            <v:textbox style="mso-next-textbox:#_x0000_s1106">
              <w:txbxContent>
                <w:p w:rsidR="006B1672" w:rsidRDefault="006B1672" w:rsidP="006B1672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4" type="#_x0000_t202" style="position:absolute;margin-left:269.85pt;margin-top:73.7pt;width:21.95pt;height:21.8pt;z-index:251735040" strokecolor="white [3212]">
            <v:textbox style="mso-next-textbox:#_x0000_s1104">
              <w:txbxContent>
                <w:p w:rsidR="006B1672" w:rsidRDefault="006B1672" w:rsidP="006B1672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2" type="#_x0000_t202" style="position:absolute;margin-left:251.85pt;margin-top:73.7pt;width:22.4pt;height:21.8pt;z-index:251732992" strokecolor="white [3212]">
            <v:textbox style="mso-next-textbox:#_x0000_s1102">
              <w:txbxContent>
                <w:p w:rsidR="006B1672" w:rsidRDefault="006B1672" w:rsidP="006B1672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0" type="#_x0000_t202" style="position:absolute;margin-left:221.7pt;margin-top:145.1pt;width:31.75pt;height:21.8pt;z-index:251730944" strokecolor="white [3212]">
            <v:textbox style="mso-next-textbox:#_x0000_s1100">
              <w:txbxContent>
                <w:p w:rsidR="006B1672" w:rsidRDefault="006804CE" w:rsidP="006B1672">
                  <w:r>
                    <w:t>-18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2" type="#_x0000_t202" style="position:absolute;margin-left:225pt;margin-top:123.3pt;width:30.15pt;height:21.8pt;z-index:251753472" strokecolor="white [3212]">
            <v:textbox style="mso-next-textbox:#_x0000_s1122">
              <w:txbxContent>
                <w:p w:rsidR="00D80B60" w:rsidRDefault="006804CE" w:rsidP="00D80B60">
                  <w: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8" type="#_x0000_t202" style="position:absolute;margin-left:227.35pt;margin-top:57.5pt;width:25.8pt;height:21.8pt;z-index:251759616" strokecolor="white [3212]">
            <v:textbox style="mso-next-textbox:#_x0000_s1128">
              <w:txbxContent>
                <w:p w:rsidR="00D80B60" w:rsidRDefault="006804CE" w:rsidP="00D80B60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9" type="#_x0000_t202" style="position:absolute;margin-left:409.25pt;margin-top:73.7pt;width:31.4pt;height:21.8pt;z-index:251750400" strokecolor="white [3212]">
            <v:textbox style="mso-next-textbox:#_x0000_s1119">
              <w:txbxContent>
                <w:p w:rsidR="00D80B60" w:rsidRPr="00D2081A" w:rsidRDefault="00D80B60" w:rsidP="00D80B60">
                  <w:r>
                    <w:rPr>
                      <w:lang w:val="en-US"/>
                    </w:rPr>
                    <w:t>t</w:t>
                  </w:r>
                  <w:r>
                    <w:t>,с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4" type="#_x0000_t32" style="position:absolute;margin-left:243.65pt;margin-top:90.75pt;width:186.9pt;height:0;z-index:251765760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201" type="#_x0000_t32" style="position:absolute;margin-left:247.85pt;margin-top:155.4pt;width:169.85pt;height:.05pt;z-index:25183436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95" type="#_x0000_t32" style="position:absolute;margin-left:402.7pt;margin-top:33.65pt;width:.4pt;height:121.8pt;z-index:2520279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188" type="#_x0000_t202" style="position:absolute;margin-left:378.9pt;margin-top:111.9pt;width:24.95pt;height:21.8pt;z-index:251821056" strokecolor="white [3212]">
            <v:textbox style="mso-next-textbox:#_x0000_s1188">
              <w:txbxContent>
                <w:p w:rsidR="00DC7826" w:rsidRDefault="00DC7826" w:rsidP="00DC7826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4" type="#_x0000_t32" style="position:absolute;margin-left:247.85pt;margin-top:133.7pt;width:139.1pt;height:.7pt;z-index:251857920" o:connectortype="straight" strokecolor="#c00000" strokeweight="2pt">
            <v:stroke dashstyle="1 1"/>
          </v:shape>
        </w:pict>
      </w:r>
      <w:r>
        <w:rPr>
          <w:noProof/>
          <w:lang w:eastAsia="ru-RU"/>
        </w:rPr>
        <w:pict>
          <v:oval id="_x0000_s1219" style="position:absolute;margin-left:381.75pt;margin-top:129.35pt;width:8.5pt;height:8.45pt;z-index:251852800" fillcolor="lime"/>
        </w:pict>
      </w:r>
      <w:r>
        <w:rPr>
          <w:noProof/>
          <w:lang w:eastAsia="ru-RU"/>
        </w:rPr>
        <w:pict>
          <v:shape id="_x0000_s1262" type="#_x0000_t202" style="position:absolute;margin-left:-36.35pt;margin-top:646pt;width:24.6pt;height:21.8pt;z-index:251896832" strokecolor="white [3212]">
            <v:textbox style="mso-next-textbox:#_x0000_s1262">
              <w:txbxContent>
                <w:p w:rsidR="006857DF" w:rsidRDefault="00D56D99" w:rsidP="006857DF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6" type="#_x0000_t202" style="position:absolute;margin-left:-43.5pt;margin-top:711.4pt;width:31.95pt;height:21.8pt;z-index:251890688" strokecolor="white [3212]">
            <v:textbox style="mso-next-textbox:#_x0000_s1256">
              <w:txbxContent>
                <w:p w:rsidR="006857DF" w:rsidRDefault="00D56D99" w:rsidP="006857DF">
                  <w:r>
                    <w:t>-18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94" type="#_x0000_t32" style="position:absolute;margin-left:-16.95pt;margin-top:722.2pt;width:170.6pt;height:0;z-index:2520268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58" type="#_x0000_t202" style="position:absolute;margin-left:-40.85pt;margin-top:689.6pt;width:30.4pt;height:21.8pt;z-index:251892736" strokecolor="white [3212]">
            <v:textbox style="mso-next-textbox:#_x0000_s1258">
              <w:txbxContent>
                <w:p w:rsidR="006857DF" w:rsidRDefault="00D56D99" w:rsidP="006857DF">
                  <w: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4" type="#_x0000_t202" style="position:absolute;margin-left:-33.85pt;margin-top:623.45pt;width:23.35pt;height:21.8pt;z-index:251898880" strokecolor="white [3212]">
            <v:textbox style="mso-next-textbox:#_x0000_s1264">
              <w:txbxContent>
                <w:p w:rsidR="00E06F95" w:rsidRDefault="00D56D99" w:rsidP="00E06F95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9" type="#_x0000_t202" style="position:absolute;margin-left:122.25pt;margin-top:637.65pt;width:24.95pt;height:21.8pt;z-index:251863040" strokecolor="white [3212]">
            <v:textbox style="mso-next-textbox:#_x0000_s1229">
              <w:txbxContent>
                <w:p w:rsidR="006857DF" w:rsidRDefault="006857DF" w:rsidP="006857DF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7" type="#_x0000_t202" style="position:absolute;margin-left:108.95pt;margin-top:638pt;width:20.9pt;height:21.8pt;z-index:251860992" strokecolor="white [3212]">
            <v:textbox style="mso-next-textbox:#_x0000_s1227">
              <w:txbxContent>
                <w:p w:rsidR="006857DF" w:rsidRDefault="006857DF" w:rsidP="006857DF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4" type="#_x0000_t202" style="position:absolute;margin-left:89.75pt;margin-top:638pt;width:19.2pt;height:21.8pt;z-index:251868160" strokecolor="white [3212]">
            <v:textbox style="mso-next-textbox:#_x0000_s1234">
              <w:txbxContent>
                <w:p w:rsidR="006857DF" w:rsidRDefault="006857DF" w:rsidP="006857DF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90" type="#_x0000_t32" style="position:absolute;margin-left:102.7pt;margin-top:601.05pt;width:.45pt;height:121.15pt;z-index:2519255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37" type="#_x0000_t202" style="position:absolute;margin-left:72.1pt;margin-top:638pt;width:20.8pt;height:21.8pt;z-index:251871232" strokecolor="white [3212]">
            <v:textbox style="mso-next-textbox:#_x0000_s1237">
              <w:txbxContent>
                <w:p w:rsidR="006857DF" w:rsidRDefault="006857DF" w:rsidP="006857DF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0" type="#_x0000_t202" style="position:absolute;margin-left:55.25pt;margin-top:638pt;width:22.65pt;height:21.8pt;z-index:251874304" strokecolor="white [3212]">
            <v:textbox style="mso-next-textbox:#_x0000_s1240">
              <w:txbxContent>
                <w:p w:rsidR="006857DF" w:rsidRDefault="006857DF" w:rsidP="006857DF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3" type="#_x0000_t202" style="position:absolute;margin-left:36.7pt;margin-top:638pt;width:20.1pt;height:21.8pt;z-index:251877376" strokecolor="white [3212]">
            <v:textbox style="mso-next-textbox:#_x0000_s1243">
              <w:txbxContent>
                <w:p w:rsidR="006857DF" w:rsidRDefault="006857DF" w:rsidP="006857DF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6" type="#_x0000_t202" style="position:absolute;margin-left:23.1pt;margin-top:638pt;width:20.4pt;height:21.8pt;z-index:251880448" strokecolor="white [3212]">
            <v:textbox style="mso-next-textbox:#_x0000_s1246">
              <w:txbxContent>
                <w:p w:rsidR="006857DF" w:rsidRDefault="006857DF" w:rsidP="006857DF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9" type="#_x0000_t202" style="position:absolute;margin-left:1.2pt;margin-top:637.65pt;width:24.55pt;height:21.8pt;z-index:251883520" strokecolor="white [3212]">
            <v:textbox style="mso-next-textbox:#_x0000_s1249">
              <w:txbxContent>
                <w:p w:rsidR="006857DF" w:rsidRDefault="006857DF" w:rsidP="006857DF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52" type="#_x0000_t202" style="position:absolute;margin-left:-16.5pt;margin-top:638pt;width:24.95pt;height:21.8pt;z-index:251886592" strokecolor="white [3212]">
            <v:textbox style="mso-next-textbox:#_x0000_s1252">
              <w:txbxContent>
                <w:p w:rsidR="006857DF" w:rsidRDefault="006857DF" w:rsidP="006857DF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31" type="#_x0000_t202" style="position:absolute;margin-left:153.15pt;margin-top:638pt;width:31.4pt;height:21.8pt;z-index:251865088" strokecolor="white [3212]">
            <v:textbox style="mso-next-textbox:#_x0000_s1231">
              <w:txbxContent>
                <w:p w:rsidR="006857DF" w:rsidRPr="00D2081A" w:rsidRDefault="006857DF" w:rsidP="006857DF">
                  <w:r>
                    <w:rPr>
                      <w:lang w:val="en-US"/>
                    </w:rPr>
                    <w:t>t</w:t>
                  </w:r>
                  <w:r>
                    <w:t>,с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0" type="#_x0000_t32" style="position:absolute;margin-left:-18.75pt;margin-top:656.1pt;width:186.9pt;height:0;z-index:251905024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93" type="#_x0000_t32" style="position:absolute;margin-left:-45.5pt;margin-top:424.1pt;width:0;height:38.15pt;z-index:252025856" o:connectortype="straight"/>
        </w:pict>
      </w:r>
      <w:r>
        <w:rPr>
          <w:noProof/>
          <w:lang w:eastAsia="ru-RU"/>
        </w:rPr>
        <w:pict>
          <v:shape id="_x0000_s1120" type="#_x0000_t202" style="position:absolute;margin-left:144.65pt;margin-top:380.75pt;width:31.4pt;height:21.8pt;z-index:251751424" strokecolor="white [3212]">
            <v:textbox style="mso-next-textbox:#_x0000_s1120">
              <w:txbxContent>
                <w:p w:rsidR="00D80B60" w:rsidRPr="00D2081A" w:rsidRDefault="00D80B60" w:rsidP="00D80B60">
                  <w:r>
                    <w:rPr>
                      <w:lang w:val="en-US"/>
                    </w:rPr>
                    <w:t>t</w:t>
                  </w:r>
                  <w:r>
                    <w:t>,с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92" type="#_x0000_t32" style="position:absolute;margin-left:-18pt;margin-top:355.6pt;width:169.85pt;height:.05pt;z-index:2520248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9" type="#_x0000_t202" style="position:absolute;margin-left:-44.2pt;margin-top:451.65pt;width:30.15pt;height:21.8pt;z-index:251729920" strokecolor="white [3212]">
            <v:textbox style="mso-next-textbox:#_x0000_s1099">
              <w:txbxContent>
                <w:p w:rsidR="006B1672" w:rsidRPr="00470E0A" w:rsidRDefault="00470E0A" w:rsidP="006B16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91" type="#_x0000_t32" style="position:absolute;margin-left:-15.5pt;margin-top:462.25pt;width:169.85pt;height:.05pt;z-index:252023808" o:connectortype="straight">
            <v:stroke dashstyle="1 1"/>
          </v:shape>
        </w:pict>
      </w:r>
      <w:r>
        <w:rPr>
          <w:noProof/>
          <w:lang w:eastAsia="ru-RU"/>
        </w:rPr>
        <w:pict>
          <v:shape id="_x0000_s1121" type="#_x0000_t202" style="position:absolute;margin-left:-45.5pt;margin-top:431.65pt;width:33.1pt;height:21.8pt;z-index:251752448" strokecolor="white [3212]">
            <v:textbox style="mso-next-textbox:#_x0000_s1121">
              <w:txbxContent>
                <w:p w:rsidR="00D80B60" w:rsidRPr="00470E0A" w:rsidRDefault="00470E0A" w:rsidP="00D80B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5" type="#_x0000_t202" style="position:absolute;margin-left:-37.35pt;margin-top:388.05pt;width:26.9pt;height:21.8pt;z-index:251756544" strokecolor="white [3212]">
            <v:textbox style="mso-next-textbox:#_x0000_s1125">
              <w:txbxContent>
                <w:p w:rsidR="00D80B60" w:rsidRPr="00470E0A" w:rsidRDefault="00470E0A" w:rsidP="00D80B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7" type="#_x0000_t202" style="position:absolute;margin-left:-36.35pt;margin-top:366.25pt;width:25.85pt;height:21.8pt;z-index:251758592" strokecolor="white [3212]">
            <v:textbox style="mso-next-textbox:#_x0000_s1127">
              <w:txbxContent>
                <w:p w:rsidR="00D80B60" w:rsidRPr="00470E0A" w:rsidRDefault="00470E0A" w:rsidP="00D80B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7" type="#_x0000_t202" style="position:absolute;margin-left:127.35pt;margin-top:381.6pt;width:24.95pt;height:21.8pt;z-index:251748352" strokecolor="white [3212]">
            <v:textbox style="mso-next-textbox:#_x0000_s1117">
              <w:txbxContent>
                <w:p w:rsidR="00D80B60" w:rsidRDefault="00D80B60" w:rsidP="00D80B60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5" type="#_x0000_t202" style="position:absolute;margin-left:110.85pt;margin-top:381.6pt;width:24.95pt;height:21.8pt;z-index:251746304" strokecolor="white [3212]">
            <v:textbox style="mso-next-textbox:#_x0000_s1115">
              <w:txbxContent>
                <w:p w:rsidR="006B1672" w:rsidRDefault="006B1672" w:rsidP="006B1672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3" type="#_x0000_t202" style="position:absolute;margin-left:92.9pt;margin-top:381.6pt;width:24.95pt;height:21.8pt;z-index:251744256" strokecolor="white [3212]">
            <v:textbox style="mso-next-textbox:#_x0000_s1113">
              <w:txbxContent>
                <w:p w:rsidR="006B1672" w:rsidRDefault="006B1672" w:rsidP="006B1672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1" type="#_x0000_t202" style="position:absolute;margin-left:76.25pt;margin-top:381.6pt;width:24.95pt;height:21.8pt;z-index:251742208" strokecolor="white [3212]">
            <v:textbox style="mso-next-textbox:#_x0000_s1111">
              <w:txbxContent>
                <w:p w:rsidR="006B1672" w:rsidRDefault="006B1672" w:rsidP="006B1672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9" type="#_x0000_t202" style="position:absolute;margin-left:56.5pt;margin-top:381.6pt;width:24.95pt;height:21.8pt;z-index:251740160" strokecolor="white [3212]">
            <v:textbox style="mso-next-textbox:#_x0000_s1109">
              <w:txbxContent>
                <w:p w:rsidR="006B1672" w:rsidRDefault="006B1672" w:rsidP="006B1672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7" type="#_x0000_t202" style="position:absolute;margin-left:41.55pt;margin-top:381.6pt;width:24.95pt;height:21.8pt;z-index:251738112" strokecolor="white [3212]">
            <v:textbox style="mso-next-textbox:#_x0000_s1107">
              <w:txbxContent>
                <w:p w:rsidR="006B1672" w:rsidRDefault="006B1672" w:rsidP="006B1672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5" type="#_x0000_t202" style="position:absolute;margin-left:23.1pt;margin-top:381.6pt;width:24.95pt;height:21.8pt;z-index:251736064" strokecolor="white [3212]">
            <v:textbox style="mso-next-textbox:#_x0000_s1105">
              <w:txbxContent>
                <w:p w:rsidR="006B1672" w:rsidRDefault="006B1672" w:rsidP="006B1672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margin-left:5.55pt;margin-top:381.6pt;width:24.95pt;height:21.8pt;z-index:251734016" strokecolor="white [3212]">
            <v:textbox style="mso-next-textbox:#_x0000_s1103">
              <w:txbxContent>
                <w:p w:rsidR="006B1672" w:rsidRDefault="006B1672" w:rsidP="006B1672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1" type="#_x0000_t202" style="position:absolute;margin-left:-14.1pt;margin-top:381.6pt;width:24.95pt;height:21.8pt;z-index:251731968" strokecolor="white [3212]">
            <v:textbox style="mso-next-textbox:#_x0000_s1101">
              <w:txbxContent>
                <w:p w:rsidR="006B1672" w:rsidRDefault="006B1672" w:rsidP="006B1672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3" type="#_x0000_t32" style="position:absolute;margin-left:-16.95pt;margin-top:398.6pt;width:186.9pt;height:0;z-index:251764736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90" type="#_x0000_t32" style="position:absolute;margin-left:-45.5pt;margin-top:182.1pt;width:0;height:71.3pt;z-index:252022784" o:connectortype="straight"/>
        </w:pict>
      </w:r>
      <w:r>
        <w:rPr>
          <w:noProof/>
          <w:lang w:eastAsia="ru-RU"/>
        </w:rPr>
        <w:pict>
          <v:shape id="_x0000_s1062" type="#_x0000_t202" style="position:absolute;margin-left:-37.35pt;margin-top:134pt;width:24.55pt;height:21.8pt;z-index:251693056" strokecolor="white [3212]">
            <v:textbox style="mso-next-textbox:#_x0000_s1062">
              <w:txbxContent>
                <w:p w:rsidR="00CC1986" w:rsidRPr="00ED6AAE" w:rsidRDefault="00ED6AAE" w:rsidP="00CC19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margin-left:-45.9pt;margin-top:221.2pt;width:31.8pt;height:21.8pt;z-index:251692032" strokecolor="white [3212]">
            <v:textbox style="mso-next-textbox:#_x0000_s1061">
              <w:txbxContent>
                <w:p w:rsidR="00CC1986" w:rsidRDefault="00ED6AAE" w:rsidP="00CC1986">
                  <w:r>
                    <w:rPr>
                      <w:lang w:val="en-US"/>
                    </w:rPr>
                    <w:t>-</w:t>
                  </w:r>
                  <w:r w:rsidR="00CC1986">
                    <w:t>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-45.9pt;margin-top:199.4pt;width:30.4pt;height:21.8pt;z-index:251689984" strokecolor="white [3212]">
            <v:textbox style="mso-next-textbox:#_x0000_s1059">
              <w:txbxContent>
                <w:p w:rsidR="00CC1986" w:rsidRPr="00ED6AAE" w:rsidRDefault="00ED6AAE" w:rsidP="00CC19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202" style="position:absolute;margin-left:-40.85pt;margin-top:177.6pt;width:25.35pt;height:21.8pt;z-index:251691008" strokecolor="white [3212]">
            <v:textbox style="mso-next-textbox:#_x0000_s1060">
              <w:txbxContent>
                <w:p w:rsidR="00CC1986" w:rsidRPr="00ED6AAE" w:rsidRDefault="00ED6AAE" w:rsidP="00CC19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-36.35pt;margin-top:155.8pt;width:24.95pt;height:21.8pt;z-index:251677696" strokecolor="white [3212]">
            <v:textbox style="mso-next-textbox:#_x0000_s1047">
              <w:txbxContent>
                <w:p w:rsidR="00CC1986" w:rsidRDefault="00CC1986" w:rsidP="00CC1986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8" type="#_x0000_t202" style="position:absolute;margin-left:144.65pt;margin-top:150.25pt;width:31.4pt;height:21.8pt;z-index:251709440" strokecolor="white [3212]">
            <v:textbox style="mso-next-textbox:#_x0000_s1078">
              <w:txbxContent>
                <w:p w:rsidR="007E4C5B" w:rsidRPr="00D2081A" w:rsidRDefault="007E4C5B" w:rsidP="007E4C5B">
                  <w:r>
                    <w:rPr>
                      <w:lang w:val="en-US"/>
                    </w:rPr>
                    <w:t>t</w:t>
                  </w:r>
                  <w:r>
                    <w:t>,с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8" type="#_x0000_t202" style="position:absolute;margin-left:126.9pt;margin-top:150.25pt;width:24.95pt;height:21.8pt;z-index:251688960" strokecolor="white [3212]">
            <v:textbox style="mso-next-textbox:#_x0000_s1058">
              <w:txbxContent>
                <w:p w:rsidR="00CC1986" w:rsidRDefault="00CC1986" w:rsidP="00CC1986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109.65pt;margin-top:150.25pt;width:24.95pt;height:21.8pt;z-index:251687936" strokecolor="white [3212]">
            <v:textbox style="mso-next-textbox:#_x0000_s1057">
              <w:txbxContent>
                <w:p w:rsidR="00CC1986" w:rsidRDefault="00CC1986" w:rsidP="00CC1986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89.75pt;margin-top:150.25pt;width:24.95pt;height:21.8pt;z-index:251686912" strokecolor="white [3212]">
            <v:textbox style="mso-next-textbox:#_x0000_s1056">
              <w:txbxContent>
                <w:p w:rsidR="00CC1986" w:rsidRDefault="00CC1986" w:rsidP="00CC1986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71pt;margin-top:150.25pt;width:24.95pt;height:21.8pt;z-index:251685888" strokecolor="white [3212]">
            <v:textbox style="mso-next-textbox:#_x0000_s1055">
              <w:txbxContent>
                <w:p w:rsidR="00CC1986" w:rsidRDefault="00CC1986" w:rsidP="00CC1986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56.5pt;margin-top:150.25pt;width:24.95pt;height:21.8pt;z-index:251684864" strokecolor="white [3212]">
            <v:textbox style="mso-next-textbox:#_x0000_s1054">
              <w:txbxContent>
                <w:p w:rsidR="00CC1986" w:rsidRDefault="00CC1986" w:rsidP="00CC1986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38.05pt;margin-top:149.15pt;width:24.95pt;height:21.8pt;z-index:251683840" strokecolor="white [3212]">
            <v:textbox style="mso-next-textbox:#_x0000_s1053">
              <w:txbxContent>
                <w:p w:rsidR="00CC1986" w:rsidRDefault="00CC1986" w:rsidP="00CC1986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18.55pt;margin-top:150.25pt;width:24.95pt;height:21.8pt;z-index:251682816" strokecolor="white [3212]">
            <v:textbox style="mso-next-textbox:#_x0000_s1052">
              <w:txbxContent>
                <w:p w:rsidR="00CC1986" w:rsidRDefault="00CC1986" w:rsidP="00CC1986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1.2pt;margin-top:150.25pt;width:24.95pt;height:21.8pt;z-index:251679744" strokecolor="white [3212]">
            <v:textbox style="mso-next-textbox:#_x0000_s1049">
              <w:txbxContent>
                <w:p w:rsidR="00CC1986" w:rsidRDefault="00CC1986" w:rsidP="00CC1986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-14.1pt;margin-top:150.25pt;width:24.95pt;height:21.8pt;z-index:251678720" strokecolor="white [3212]">
            <v:textbox style="mso-next-textbox:#_x0000_s1048">
              <w:txbxContent>
                <w:p w:rsidR="00CC1986" w:rsidRDefault="00CC1986" w:rsidP="00CC1986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88" type="#_x0000_t32" style="position:absolute;margin-left:-14.1pt;margin-top:230.4pt;width:169.85pt;height:.05pt;z-index:25202176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87" type="#_x0000_t32" style="position:absolute;margin-left:-23.65pt;margin-top:230.45pt;width:12.1pt;height:0;z-index:252020736" o:connectortype="straight" strokeweight="1.5pt"/>
        </w:pict>
      </w:r>
      <w:r>
        <w:rPr>
          <w:noProof/>
          <w:lang w:eastAsia="ru-RU"/>
        </w:rPr>
        <w:pict>
          <v:shape id="_x0000_s1076" type="#_x0000_t32" style="position:absolute;margin-left:139.65pt;margin-top:162.95pt;width:0;height:9.1pt;z-index:251707392" o:connectortype="straight" strokeweight="1.5pt"/>
        </w:pict>
      </w:r>
      <w:r>
        <w:rPr>
          <w:noProof/>
          <w:lang w:eastAsia="ru-RU"/>
        </w:rPr>
        <w:pict>
          <v:shape id="_x0000_s1075" type="#_x0000_t32" style="position:absolute;margin-left:122.25pt;margin-top:162.95pt;width:0;height:9.1pt;z-index:251706368" o:connectortype="straight" strokeweight="1.5pt"/>
        </w:pict>
      </w:r>
      <w:r>
        <w:rPr>
          <w:noProof/>
          <w:lang w:eastAsia="ru-RU"/>
        </w:rPr>
        <w:pict>
          <v:shape id="_x0000_s1074" type="#_x0000_t32" style="position:absolute;margin-left:104.5pt;margin-top:162.95pt;width:0;height:9.1pt;z-index:251705344" o:connectortype="straight" strokeweight="1.5pt"/>
        </w:pict>
      </w:r>
      <w:r>
        <w:rPr>
          <w:noProof/>
          <w:lang w:eastAsia="ru-RU"/>
        </w:rPr>
        <w:pict>
          <v:shape id="_x0000_s1073" type="#_x0000_t32" style="position:absolute;margin-left:87.55pt;margin-top:161.85pt;width:0;height:9.1pt;z-index:251704320" o:connectortype="straight" strokeweight="1.5pt"/>
        </w:pict>
      </w:r>
      <w:r>
        <w:rPr>
          <w:noProof/>
          <w:lang w:eastAsia="ru-RU"/>
        </w:rPr>
        <w:pict>
          <v:shape id="_x0000_s1072" type="#_x0000_t32" style="position:absolute;margin-left:70.2pt;margin-top:162.95pt;width:0;height:9.1pt;z-index:251703296" o:connectortype="straight" strokeweight="1.5pt"/>
        </w:pict>
      </w:r>
      <w:r>
        <w:rPr>
          <w:noProof/>
          <w:lang w:eastAsia="ru-RU"/>
        </w:rPr>
        <w:pict>
          <v:shape id="_x0000_s1071" type="#_x0000_t32" style="position:absolute;margin-left:52.85pt;margin-top:162.95pt;width:0;height:9.1pt;z-index:251702272" o:connectortype="straight" strokeweight="1.5pt"/>
        </w:pict>
      </w:r>
      <w:r>
        <w:rPr>
          <w:noProof/>
          <w:lang w:eastAsia="ru-RU"/>
        </w:rPr>
        <w:pict>
          <v:shape id="_x0000_s1083" type="#_x0000_t32" style="position:absolute;margin-left:.4pt;margin-top:108.85pt;width:.4pt;height:121.8pt;z-index:251714560" o:connectortype="straight">
            <v:stroke dashstyle="1 1"/>
          </v:shape>
        </w:pict>
      </w:r>
      <w:r>
        <w:rPr>
          <w:noProof/>
          <w:lang w:eastAsia="ru-RU"/>
        </w:rPr>
        <w:pict>
          <v:shape id="_x0000_s1070" type="#_x0000_t32" style="position:absolute;margin-left:35.5pt;margin-top:162.95pt;width:0;height:9.1pt;z-index:251701248" o:connectortype="straight" strokeweight="1.5pt"/>
        </w:pict>
      </w:r>
      <w:r>
        <w:rPr>
          <w:noProof/>
          <w:lang w:eastAsia="ru-RU"/>
        </w:rPr>
        <w:pict>
          <v:shape id="_x0000_s1051" type="#_x0000_t32" style="position:absolute;margin-left:18.15pt;margin-top:161.25pt;width:0;height:9.1pt;z-index:251681792" o:connectortype="straight" strokeweight="1.5pt"/>
        </w:pict>
      </w:r>
      <w:r>
        <w:rPr>
          <w:noProof/>
          <w:lang w:eastAsia="ru-RU"/>
        </w:rPr>
        <w:pict>
          <v:shape id="_x0000_s1050" type="#_x0000_t32" style="position:absolute;margin-left:.4pt;margin-top:162.95pt;width:0;height:9.1pt;z-index:251680768" o:connectortype="straight" strokeweight="1.5pt"/>
        </w:pict>
      </w:r>
      <w:r>
        <w:rPr>
          <w:noProof/>
          <w:lang w:eastAsia="ru-RU"/>
        </w:rPr>
        <w:pict>
          <v:shape id="_x0000_s1079" type="#_x0000_t32" style="position:absolute;margin-left:-24.35pt;margin-top:166.2pt;width:186.9pt;height:0;z-index:251710464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85" type="#_x0000_t32" style="position:absolute;margin-left:479.85pt;margin-top:702pt;width:0;height:42pt;z-index:252019712" o:connectortype="straight"/>
        </w:pict>
      </w:r>
      <w:r>
        <w:rPr>
          <w:noProof/>
          <w:lang w:eastAsia="ru-RU"/>
        </w:rPr>
        <w:pict>
          <v:shape id="_x0000_s1375" type="#_x0000_t32" style="position:absolute;margin-left:374.6pt;margin-top:616.2pt;width:95.15pt;height:0;z-index:25201152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72" type="#_x0000_t32" style="position:absolute;margin-left:372.9pt;margin-top:680.55pt;width:95.15pt;height:0;z-index:2520084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57" type="#_x0000_t32" style="position:absolute;margin-left:389.8pt;margin-top:601.65pt;width:.45pt;height:121.15pt;z-index:25199308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58" type="#_x0000_t32" style="position:absolute;margin-left:406.55pt;margin-top:602.3pt;width:.45pt;height:121.15pt;z-index:25199411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71" type="#_x0000_t32" style="position:absolute;margin-left:373.35pt;margin-top:702pt;width:95.15pt;height:0;z-index:2520074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62" type="#_x0000_t202" style="position:absolute;margin-left:346.75pt;margin-top:585pt;width:31.4pt;height:21.8pt;z-index:251998208" strokecolor="white [3212]">
            <v:textbox style="mso-next-textbox:#_x0000_s1362">
              <w:txbxContent>
                <w:p w:rsidR="00B22FDC" w:rsidRPr="00A83779" w:rsidRDefault="00B22FDC" w:rsidP="00B22FDC">
                  <w:r>
                    <w:rPr>
                      <w:lang w:val="en-US"/>
                    </w:rPr>
                    <w:t>v</w:t>
                  </w:r>
                  <w:r>
                    <w:t>,м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53" type="#_x0000_t32" style="position:absolute;margin-left:218.05pt;margin-top:563.6pt;width:0;height:59.85pt;z-index:251990016" o:connectortype="straight"/>
        </w:pict>
      </w:r>
      <w:r>
        <w:rPr>
          <w:noProof/>
          <w:lang w:eastAsia="ru-RU"/>
        </w:rPr>
        <w:pict>
          <v:shape id="_x0000_s1351" type="#_x0000_t202" style="position:absolute;margin-left:218.05pt;margin-top:579.85pt;width:31.4pt;height:21.8pt;z-index:251987968" strokecolor="white [3212]">
            <v:textbox style="mso-next-textbox:#_x0000_s1351">
              <w:txbxContent>
                <w:p w:rsidR="00C44642" w:rsidRPr="00A83779" w:rsidRDefault="00C44642" w:rsidP="00C44642">
                  <w:r>
                    <w:rPr>
                      <w:lang w:val="en-US"/>
                    </w:rPr>
                    <w:t>s</w:t>
                  </w:r>
                  <w:r>
                    <w:t>,м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52" type="#_x0000_t32" style="position:absolute;margin-left:242.9pt;margin-top:589.4pt;width:0;height:146.65pt;flip:y;z-index:251988992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338" type="#_x0000_t202" style="position:absolute;margin-left:221.7pt;margin-top:604.6pt;width:28.45pt;height:21.8pt;z-index:251974656" strokecolor="white [3212]">
            <v:textbox style="mso-next-textbox:#_x0000_s1338">
              <w:txbxContent>
                <w:p w:rsidR="00120A1A" w:rsidRDefault="00E60A25" w:rsidP="00120A1A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50" type="#_x0000_t32" style="position:absolute;margin-left:242.9pt;margin-top:616.2pt;width:95.15pt;height:0;z-index:25198694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9" type="#_x0000_t32" style="position:absolute;margin-left:245.3pt;margin-top:637.65pt;width:95.15pt;height:0;z-index:25198592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7" type="#_x0000_t32" style="position:absolute;margin-left:243.65pt;margin-top:680.55pt;width:95.15pt;height:0;z-index:25198387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6" type="#_x0000_t32" style="position:absolute;margin-left:330.4pt;margin-top:602.3pt;width:.45pt;height:121.15pt;z-index:2519828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5" type="#_x0000_t32" style="position:absolute;margin-left:243.65pt;margin-top:702pt;width:95.15pt;height:0;z-index:2519818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3" type="#_x0000_t32" style="position:absolute;margin-left:311.9pt;margin-top:601.65pt;width:.45pt;height:121.15pt;z-index:251979776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2" type="#_x0000_t32" style="position:absolute;margin-left:294.1pt;margin-top:602.3pt;width:.45pt;height:121.15pt;z-index:25197875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1" type="#_x0000_t32" style="position:absolute;margin-left:276.75pt;margin-top:602.3pt;width:.45pt;height:121.15pt;z-index:25197772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40" type="#_x0000_t32" style="position:absolute;margin-left:259.8pt;margin-top:602.3pt;width:.45pt;height:121.15pt;z-index:2519767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67" type="#_x0000_t202" style="position:absolute;margin-left:248.35pt;margin-top:307.4pt;width:28.45pt;height:21.8pt;z-index:251901952" strokecolor="white [3212]">
            <v:textbox style="mso-next-textbox:#_x0000_s1267">
              <w:txbxContent>
                <w:p w:rsidR="00E06F95" w:rsidRDefault="009B3D10" w:rsidP="00E06F95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61" type="#_x0000_t202" style="position:absolute;margin-left:247.85pt;margin-top:369.35pt;width:30.15pt;height:21.8pt;z-index:251895808" strokecolor="white [3212]">
            <v:textbox style="mso-next-textbox:#_x0000_s1261">
              <w:txbxContent>
                <w:p w:rsidR="006857DF" w:rsidRDefault="009B3D10" w:rsidP="006857DF">
                  <w: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7" type="#_x0000_t32" style="position:absolute;margin-left:269.4pt;margin-top:316.85pt;width:169.85pt;height:.05pt;z-index:25195315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6" type="#_x0000_t32" style="position:absolute;margin-left:269.4pt;margin-top:338.3pt;width:169.85pt;height:.05pt;z-index:25195212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4" type="#_x0000_t32" style="position:absolute;margin-left:269.4pt;margin-top:381.15pt;width:169.85pt;height:.05pt;z-index:2519500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3" type="#_x0000_t32" style="position:absolute;margin-left:269.4pt;margin-top:402.65pt;width:169.85pt;height:.05pt;z-index:251949056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2" type="#_x0000_t32" style="position:absolute;margin-left:425.4pt;margin-top:302.95pt;width:.45pt;height:121.15pt;z-index:2519480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1" type="#_x0000_t32" style="position:absolute;margin-left:408.05pt;margin-top:301.85pt;width:.45pt;height:121.15pt;z-index:25194700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10" type="#_x0000_t32" style="position:absolute;margin-left:390.7pt;margin-top:302.95pt;width:.45pt;height:121.15pt;z-index:25194598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9" type="#_x0000_t32" style="position:absolute;margin-left:372.9pt;margin-top:302.95pt;width:.45pt;height:121.15pt;z-index:251944960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8" type="#_x0000_t32" style="position:absolute;margin-left:355.35pt;margin-top:302.95pt;width:.45pt;height:121.15pt;z-index:251943936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7" type="#_x0000_t32" style="position:absolute;margin-left:338.8pt;margin-top:302.95pt;width:.45pt;height:121.15pt;z-index:251942912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6" type="#_x0000_t32" style="position:absolute;margin-left:321pt;margin-top:301.85pt;width:.45pt;height:121.15pt;z-index:251941888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5" type="#_x0000_t32" style="position:absolute;margin-left:303.65pt;margin-top:301.85pt;width:.45pt;height:121.15pt;z-index:251940864" o:connectortype="straight">
            <v:stroke dashstyle="1 1"/>
          </v:shape>
        </w:pict>
      </w:r>
      <w:r>
        <w:rPr>
          <w:noProof/>
          <w:lang w:eastAsia="ru-RU"/>
        </w:rPr>
        <w:pict>
          <v:shape id="_x0000_s1304" type="#_x0000_t32" style="position:absolute;margin-left:286.75pt;margin-top:302.95pt;width:.45pt;height:121.15pt;z-index:25193984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69" type="#_x0000_t202" style="position:absolute;margin-left:240.5pt;margin-top:285.6pt;width:31.4pt;height:21.8pt;z-index:251904000" strokecolor="white [3212]">
            <v:textbox style="mso-next-textbox:#_x0000_s1269">
              <w:txbxContent>
                <w:p w:rsidR="00E06F95" w:rsidRPr="00A83779" w:rsidRDefault="00E06F95" w:rsidP="00E06F95">
                  <w:r>
                    <w:t>х,м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77" type="#_x0000_t32" style="position:absolute;margin-left:269.4pt;margin-top:289.6pt;width:0;height:146.65pt;flip:y;z-index:251912192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292" type="#_x0000_t32" style="position:absolute;margin-left:136.95pt;margin-top:602.3pt;width:.45pt;height:121.15pt;z-index:251927552" o:connectortype="straight">
            <v:stroke dashstyle="1 1"/>
          </v:shape>
        </w:pict>
      </w:r>
      <w:r>
        <w:rPr>
          <w:noProof/>
          <w:lang w:eastAsia="ru-RU"/>
        </w:rPr>
        <w:pict>
          <v:shape id="_x0000_s1291" type="#_x0000_t32" style="position:absolute;margin-left:120.05pt;margin-top:602.3pt;width:.45pt;height:121.15pt;z-index:251926528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9" type="#_x0000_t32" style="position:absolute;margin-left:85.35pt;margin-top:602.3pt;width:.45pt;height:121.15pt;z-index:2519244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8" type="#_x0000_t32" style="position:absolute;margin-left:68.45pt;margin-top:602.3pt;width:.45pt;height:121.15pt;z-index:251923456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7" type="#_x0000_t32" style="position:absolute;margin-left:51.55pt;margin-top:602.3pt;width:.45pt;height:121.15pt;z-index:2519224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6" type="#_x0000_t32" style="position:absolute;margin-left:34.65pt;margin-top:602.3pt;width:.45pt;height:121.15pt;z-index:251921408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5" type="#_x0000_t32" style="position:absolute;margin-left:17.3pt;margin-top:602.3pt;width:.45pt;height:121.15pt;z-index:25192038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4" type="#_x0000_t32" style="position:absolute;margin-left:-.5pt;margin-top:601.05pt;width:.45pt;height:121.15pt;z-index:25191936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60" type="#_x0000_t202" style="position:absolute;margin-left:-39.05pt;margin-top:667.8pt;width:30.15pt;height:21.8pt;z-index:251894784" strokecolor="white [3212]">
            <v:textbox style="mso-next-textbox:#_x0000_s1260">
              <w:txbxContent>
                <w:p w:rsidR="006857DF" w:rsidRDefault="00D56D99" w:rsidP="006857DF">
                  <w: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83" type="#_x0000_t32" style="position:absolute;margin-left:-16.95pt;margin-top:612.5pt;width:170.6pt;height:0;z-index:251918336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2" type="#_x0000_t32" style="position:absolute;margin-left:-18.3pt;margin-top:634.3pt;width:170.6pt;height:0;z-index:251917312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1" type="#_x0000_t32" style="position:absolute;margin-left:-18pt;margin-top:656.1pt;width:170.6pt;height:0;z-index:251916288" o:connectortype="straight">
            <v:stroke dashstyle="1 1"/>
          </v:shape>
        </w:pict>
      </w:r>
      <w:r>
        <w:rPr>
          <w:noProof/>
          <w:lang w:eastAsia="ru-RU"/>
        </w:rPr>
        <w:pict>
          <v:shape id="_x0000_s1280" type="#_x0000_t32" style="position:absolute;margin-left:-16.95pt;margin-top:677.9pt;width:170.6pt;height:0;z-index:25191526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79" type="#_x0000_t32" style="position:absolute;margin-left:-18.75pt;margin-top:700.4pt;width:170.6pt;height:0;z-index:25191424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74" type="#_x0000_t32" style="position:absolute;margin-left:-18pt;margin-top:585pt;width:0;height:146.65pt;flip:y;z-index:251909120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28" type="#_x0000_t202" style="position:absolute;margin-left:218.05pt;margin-top:4.8pt;width:261.8pt;height:260.4pt;z-index:251659264">
            <v:textbox style="mso-next-textbox:#_x0000_s1028">
              <w:txbxContent>
                <w:p w:rsidR="00A36B8D" w:rsidRDefault="00BC5418" w:rsidP="00A36B8D">
                  <w:r>
                    <w:t xml:space="preserve">в)  </w:t>
                  </w:r>
                  <w:r w:rsidR="006B1672">
                    <w:t xml:space="preserve">Решение:                                                                                     </w:t>
                  </w:r>
                </w:p>
                <w:p w:rsidR="00A36B8D" w:rsidRDefault="00A36B8D" w:rsidP="00A36B8D"/>
                <w:p w:rsidR="00A36B8D" w:rsidRDefault="00A36B8D" w:rsidP="00A36B8D"/>
                <w:p w:rsidR="00DC7826" w:rsidRDefault="00DC7826" w:rsidP="00A36B8D"/>
                <w:p w:rsidR="00DC7826" w:rsidRDefault="00DC7826" w:rsidP="00A36B8D"/>
                <w:p w:rsidR="00DC7826" w:rsidRDefault="00DC7826" w:rsidP="00A36B8D"/>
                <w:p w:rsidR="00DC7826" w:rsidRDefault="00DC7826" w:rsidP="00A36B8D"/>
                <w:p w:rsidR="0010337D" w:rsidRPr="0010337D" w:rsidRDefault="00DC7826" w:rsidP="0010337D">
                  <w:r>
                    <w:t>-Можем взять любую точку, лежащую на графике</w:t>
                  </w:r>
                  <w:r w:rsidR="00917428">
                    <w:t xml:space="preserve">: </w:t>
                  </w:r>
                  <w:r w:rsidR="00917428" w:rsidRPr="00917428">
                    <w:rPr>
                      <w:u w:val="single"/>
                    </w:rPr>
                    <w:t>т</w:t>
                  </w:r>
                  <w:r w:rsidR="00917428">
                    <w:rPr>
                      <w:u w:val="single"/>
                    </w:rPr>
                    <w:t>.</w:t>
                  </w:r>
                  <w:r w:rsidR="00917428" w:rsidRPr="00917428">
                    <w:rPr>
                      <w:u w:val="single"/>
                    </w:rPr>
                    <w:t>А</w:t>
                  </w:r>
                  <w:r w:rsidR="00917428">
                    <w:t xml:space="preserve">  за </w:t>
                  </w:r>
                  <w:r w:rsidR="00917428">
                    <w:rPr>
                      <w:lang w:val="en-US"/>
                    </w:rPr>
                    <w:t>t</w:t>
                  </w:r>
                  <w:r w:rsidR="00917428" w:rsidRPr="00917428">
                    <w:t>=</w:t>
                  </w:r>
                  <w:r w:rsidR="00102918">
                    <w:t>4</w:t>
                  </w:r>
                  <w:r w:rsidR="00917428">
                    <w:t xml:space="preserve">с тело прошло </w:t>
                  </w:r>
                  <w:r w:rsidR="00102918">
                    <w:rPr>
                      <w:lang w:val="en-US"/>
                    </w:rPr>
                    <w:t>s</w:t>
                  </w:r>
                  <w:r w:rsidR="00102918">
                    <w:t xml:space="preserve"> </w:t>
                  </w:r>
                  <w:r w:rsidR="00102918" w:rsidRPr="00917428">
                    <w:t>=</w:t>
                  </w:r>
                  <w:r w:rsidR="009B6239">
                    <w:t>0</w:t>
                  </w:r>
                  <w:r w:rsidR="00102918" w:rsidRPr="009E2C6C">
                    <w:t>-</w:t>
                  </w:r>
                  <w:r w:rsidR="009B6239">
                    <w:t>12м=-12</w:t>
                  </w:r>
                  <w:r w:rsidR="00102918">
                    <w:t xml:space="preserve">м,                       </w:t>
                  </w:r>
                  <w:r w:rsidR="00102918">
                    <w:rPr>
                      <w:lang w:val="en-US"/>
                    </w:rPr>
                    <w:t>v</w:t>
                  </w:r>
                  <w:r w:rsidR="00102918">
                    <w:t xml:space="preserve"> = </w:t>
                  </w:r>
                  <w:r w:rsidR="00102918">
                    <w:rPr>
                      <w:lang w:val="en-US"/>
                    </w:rPr>
                    <w:t>s</w:t>
                  </w:r>
                  <w:r w:rsidR="00102918">
                    <w:t>/</w:t>
                  </w:r>
                  <w:r w:rsidR="00102918">
                    <w:rPr>
                      <w:lang w:val="en-US"/>
                    </w:rPr>
                    <w:t>t</w:t>
                  </w:r>
                  <w:r w:rsidR="00102918" w:rsidRPr="00917428">
                    <w:t>=</w:t>
                  </w:r>
                  <w:r w:rsidR="00102918">
                    <w:t xml:space="preserve"> -</w:t>
                  </w:r>
                  <w:r w:rsidR="009B6239">
                    <w:t>12</w:t>
                  </w:r>
                  <w:r w:rsidR="00102918">
                    <w:t>м/4с = -</w:t>
                  </w:r>
                  <w:r w:rsidR="009B6239">
                    <w:t>3</w:t>
                  </w:r>
                  <w:r w:rsidR="00102918">
                    <w:t xml:space="preserve">м/с;                                                      </w:t>
                  </w:r>
                  <w:r w:rsidR="00917428" w:rsidRPr="00917428">
                    <w:rPr>
                      <w:u w:val="single"/>
                    </w:rPr>
                    <w:t>т</w:t>
                  </w:r>
                  <w:r w:rsidR="00917428">
                    <w:rPr>
                      <w:u w:val="single"/>
                    </w:rPr>
                    <w:t>.В</w:t>
                  </w:r>
                  <w:r w:rsidR="00917428">
                    <w:t xml:space="preserve">  за </w:t>
                  </w:r>
                  <w:r w:rsidR="00917428">
                    <w:rPr>
                      <w:lang w:val="en-US"/>
                    </w:rPr>
                    <w:t>t</w:t>
                  </w:r>
                  <w:r w:rsidR="00917428" w:rsidRPr="00917428">
                    <w:t>=</w:t>
                  </w:r>
                  <w:r w:rsidR="00102918">
                    <w:t>8</w:t>
                  </w:r>
                  <w:r w:rsidR="00917428">
                    <w:t xml:space="preserve">с тело прошло </w:t>
                  </w:r>
                  <w:r w:rsidR="00917428">
                    <w:rPr>
                      <w:lang w:val="en-US"/>
                    </w:rPr>
                    <w:t>s</w:t>
                  </w:r>
                  <w:r w:rsidR="00917428" w:rsidRPr="00917428">
                    <w:t>=</w:t>
                  </w:r>
                  <w:r w:rsidR="00102918">
                    <w:t>-12м-</w:t>
                  </w:r>
                  <w:r w:rsidR="009B6239">
                    <w:t>12</w:t>
                  </w:r>
                  <w:r w:rsidR="00917428">
                    <w:t>м</w:t>
                  </w:r>
                  <w:r w:rsidR="00102918">
                    <w:t>=-2</w:t>
                  </w:r>
                  <w:r w:rsidR="009B6239">
                    <w:t>4</w:t>
                  </w:r>
                  <w:r w:rsidR="00102918">
                    <w:t>м</w:t>
                  </w:r>
                  <w:r w:rsidR="00917428">
                    <w:t>,</w:t>
                  </w:r>
                  <w:r w:rsidR="00102918">
                    <w:t xml:space="preserve">              </w:t>
                  </w:r>
                  <w:r w:rsidR="0010337D">
                    <w:t xml:space="preserve"> </w:t>
                  </w:r>
                  <w:r w:rsidR="00917428">
                    <w:rPr>
                      <w:lang w:val="en-US"/>
                    </w:rPr>
                    <w:t>v</w:t>
                  </w:r>
                  <w:r w:rsidR="00917428">
                    <w:t>=</w:t>
                  </w:r>
                  <w:r w:rsidR="00917428">
                    <w:rPr>
                      <w:lang w:val="en-US"/>
                    </w:rPr>
                    <w:t>s</w:t>
                  </w:r>
                  <w:r w:rsidR="00917428">
                    <w:t>/</w:t>
                  </w:r>
                  <w:r w:rsidR="00917428">
                    <w:rPr>
                      <w:lang w:val="en-US"/>
                    </w:rPr>
                    <w:t>t</w:t>
                  </w:r>
                  <w:r w:rsidR="00917428" w:rsidRPr="00917428">
                    <w:t>=</w:t>
                  </w:r>
                  <w:r w:rsidR="00102918">
                    <w:t>-</w:t>
                  </w:r>
                  <w:r w:rsidR="0010337D">
                    <w:t>2</w:t>
                  </w:r>
                  <w:r w:rsidR="009B6239">
                    <w:t>4</w:t>
                  </w:r>
                  <w:r w:rsidR="00917428">
                    <w:t>м/</w:t>
                  </w:r>
                  <w:r w:rsidR="00102918">
                    <w:t>8</w:t>
                  </w:r>
                  <w:r w:rsidR="00917428">
                    <w:t>с =</w:t>
                  </w:r>
                  <w:r w:rsidR="009B6239">
                    <w:t>-3</w:t>
                  </w:r>
                  <w:r w:rsidR="00102918">
                    <w:t>м/с.</w:t>
                  </w:r>
                </w:p>
                <w:p w:rsidR="00917428" w:rsidRPr="00917428" w:rsidRDefault="00917428" w:rsidP="00917428"/>
                <w:p w:rsidR="00DC7826" w:rsidRPr="00917428" w:rsidRDefault="00DC7826" w:rsidP="00A36B8D"/>
                <w:p w:rsidR="00DC7826" w:rsidRDefault="00DC7826" w:rsidP="00A36B8D"/>
              </w:txbxContent>
            </v:textbox>
          </v:shape>
        </w:pict>
      </w:r>
      <w:r>
        <w:rPr>
          <w:noProof/>
          <w:lang w:eastAsia="ru-RU"/>
        </w:rPr>
        <w:pict>
          <v:shape id="_x0000_s1215" type="#_x0000_t32" style="position:absolute;margin-left:248.2pt;margin-top:134.35pt;width:169.85pt;height:.05pt;z-index:2518487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14" type="#_x0000_t32" style="position:absolute;margin-left:265.15pt;margin-top:34pt;width:.4pt;height:121.8pt;z-index:2518476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6" type="#_x0000_t32" style="position:absolute;margin-left:248.2pt;margin-top:47.85pt;width:169.85pt;height:.05pt;z-index:251839488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7" type="#_x0000_t32" style="position:absolute;margin-left:385.35pt;margin-top:34pt;width:.4pt;height:121.8pt;z-index:251840512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5" type="#_x0000_t32" style="position:absolute;margin-left:368pt;margin-top:33.65pt;width:.4pt;height:121.8pt;z-index:251838464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4" type="#_x0000_t32" style="position:absolute;margin-left:351.05pt;margin-top:33.65pt;width:.4pt;height:121.8pt;z-index:251837440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3" type="#_x0000_t32" style="position:absolute;margin-left:248.2pt;margin-top:69.25pt;width:169.85pt;height:.05pt;z-index:251836416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2" type="#_x0000_t32" style="position:absolute;margin-left:334.5pt;margin-top:34pt;width:.4pt;height:121.8pt;z-index:251835392" o:connectortype="straight">
            <v:stroke dashstyle="1 1"/>
          </v:shape>
        </w:pict>
      </w:r>
      <w:r>
        <w:rPr>
          <w:noProof/>
          <w:lang w:eastAsia="ru-RU"/>
        </w:rPr>
        <w:pict>
          <v:shape id="_x0000_s1200" type="#_x0000_t32" style="position:absolute;margin-left:316.75pt;margin-top:33.65pt;width:.4pt;height:121.8pt;z-index:251833344" o:connectortype="straight">
            <v:stroke dashstyle="1 1"/>
          </v:shape>
        </w:pict>
      </w:r>
      <w:r>
        <w:rPr>
          <w:noProof/>
          <w:lang w:eastAsia="ru-RU"/>
        </w:rPr>
        <w:pict>
          <v:shape id="_x0000_s1199" type="#_x0000_t32" style="position:absolute;margin-left:299.45pt;margin-top:34pt;width:.4pt;height:121.8pt;z-index:251832320" o:connectortype="straight">
            <v:stroke dashstyle="1 1"/>
          </v:shape>
        </w:pict>
      </w:r>
      <w:r>
        <w:rPr>
          <w:noProof/>
          <w:lang w:eastAsia="ru-RU"/>
        </w:rPr>
        <w:pict>
          <v:shape id="_x0000_s1196" type="#_x0000_t32" style="position:absolute;margin-left:282.5pt;margin-top:34pt;width:.4pt;height:121.8pt;z-index:2518292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195" type="#_x0000_t32" style="position:absolute;margin-left:247.85pt;margin-top:112.2pt;width:169.85pt;height:.05pt;z-index:2518282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180" type="#_x0000_t202" style="position:absolute;margin-left:-45.5pt;margin-top:563.6pt;width:258.15pt;height:186.2pt;z-index:251812864">
            <v:textbox style="mso-next-textbox:#_x0000_s1180">
              <w:txbxContent>
                <w:p w:rsidR="00DC7826" w:rsidRDefault="00BC5418" w:rsidP="00DC7826">
                  <w:r>
                    <w:t xml:space="preserve">б)  </w:t>
                  </w:r>
                  <w:r w:rsidR="00DC7826">
                    <w:t xml:space="preserve">Решение:   </w:t>
                  </w:r>
                  <w:r w:rsidR="00915AA4">
                    <w:t xml:space="preserve">за </w:t>
                  </w:r>
                  <w:r w:rsidR="009B6239">
                    <w:t>6</w:t>
                  </w:r>
                  <w:r w:rsidR="00915AA4">
                    <w:t xml:space="preserve">с тело прошло </w:t>
                  </w:r>
                  <w:r w:rsidR="009B6239">
                    <w:t>24</w:t>
                  </w:r>
                  <w:r w:rsidR="00915AA4">
                    <w:t>м.</w:t>
                  </w:r>
                  <w:r w:rsidR="00DC7826">
                    <w:t xml:space="preserve">                                                                                  </w:t>
                  </w:r>
                </w:p>
                <w:p w:rsidR="00DC7826" w:rsidRDefault="00DC7826" w:rsidP="00DC7826"/>
                <w:p w:rsidR="00DC7826" w:rsidRDefault="00DC7826" w:rsidP="00DC7826"/>
                <w:p w:rsidR="00DC7826" w:rsidRDefault="00DC7826" w:rsidP="00DC7826"/>
                <w:p w:rsidR="00DC7826" w:rsidRDefault="00DC7826" w:rsidP="00DC7826"/>
                <w:p w:rsidR="00DC7826" w:rsidRDefault="00DC7826" w:rsidP="00DC7826"/>
                <w:p w:rsidR="00DC7826" w:rsidRDefault="00DC7826" w:rsidP="00DC7826"/>
                <w:p w:rsidR="00DC7826" w:rsidRDefault="00DC7826" w:rsidP="00DC7826"/>
                <w:p w:rsidR="00DC7826" w:rsidRDefault="00DC7826" w:rsidP="00DC7826"/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202" style="position:absolute;margin-left:-45.5pt;margin-top:301.85pt;width:258.15pt;height:256.85pt;z-index:251728896">
            <v:textbox style="mso-next-textbox:#_x0000_s1097">
              <w:txbxContent>
                <w:p w:rsidR="006B1672" w:rsidRDefault="00BC5418" w:rsidP="006B1672">
                  <w:r>
                    <w:t xml:space="preserve">а)  </w:t>
                  </w:r>
                  <w:r w:rsidR="006B1672">
                    <w:t xml:space="preserve">Решение:                                                                                     </w:t>
                  </w:r>
                </w:p>
                <w:p w:rsidR="006B1672" w:rsidRDefault="006B1672" w:rsidP="006B1672"/>
                <w:p w:rsidR="006B1672" w:rsidRDefault="006B1672" w:rsidP="006B1672"/>
                <w:p w:rsidR="00B62884" w:rsidRDefault="00B62884" w:rsidP="006B1672"/>
                <w:p w:rsidR="00B62884" w:rsidRDefault="00B62884" w:rsidP="006B1672"/>
                <w:p w:rsidR="00B62884" w:rsidRDefault="00B62884" w:rsidP="006B1672"/>
                <w:p w:rsidR="00B62884" w:rsidRDefault="00B62884" w:rsidP="006B1672"/>
                <w:p w:rsidR="00B62884" w:rsidRPr="00BC5418" w:rsidRDefault="00DC7826" w:rsidP="006B1672">
                  <w:r>
                    <w:t xml:space="preserve">за каждые </w:t>
                  </w:r>
                  <w:r w:rsidR="009B6239">
                    <w:t>3</w:t>
                  </w:r>
                  <w:r>
                    <w:t>с тело проходит равные расстояния (</w:t>
                  </w:r>
                  <w:r w:rsidR="009B6239">
                    <w:t>12</w:t>
                  </w:r>
                  <w:r>
                    <w:t>м), значит, движение прямолинейное равномерное</w:t>
                  </w:r>
                  <w:r w:rsidR="00BC5418">
                    <w:t>; х</w:t>
                  </w:r>
                  <w:r w:rsidR="00BC5418">
                    <w:rPr>
                      <w:vertAlign w:val="subscript"/>
                    </w:rPr>
                    <w:t>0</w:t>
                  </w:r>
                  <w:r w:rsidR="00BC5418">
                    <w:t>=</w:t>
                  </w:r>
                  <w:r w:rsidR="009B6239">
                    <w:t>12</w:t>
                  </w:r>
                  <w:r w:rsidR="008F051F">
                    <w:t>, тело движется  п</w:t>
                  </w:r>
                  <w:r w:rsidR="00470E0A">
                    <w:t>р</w:t>
                  </w:r>
                  <w:r w:rsidR="008F051F">
                    <w:t>о</w:t>
                  </w:r>
                  <w:r w:rsidR="00470E0A">
                    <w:t>тив</w:t>
                  </w:r>
                  <w:r w:rsidR="008F051F">
                    <w:t xml:space="preserve"> напр</w:t>
                  </w:r>
                  <w:r w:rsidR="00470E0A">
                    <w:t>авления</w:t>
                  </w:r>
                  <w:r w:rsidR="008F051F">
                    <w:t xml:space="preserve"> оси.</w:t>
                  </w:r>
                </w:p>
                <w:p w:rsidR="00B62884" w:rsidRDefault="00B62884" w:rsidP="006B1672"/>
              </w:txbxContent>
            </v:textbox>
          </v:shape>
        </w:pict>
      </w:r>
      <w:r>
        <w:rPr>
          <w:noProof/>
          <w:lang w:eastAsia="ru-RU"/>
        </w:rPr>
        <w:pict>
          <v:shape id="_x0000_s1131" type="#_x0000_t202" style="position:absolute;margin-left:-42.95pt;margin-top:323.55pt;width:31.4pt;height:21.8pt;z-index:251762688" strokecolor="white [3212]">
            <v:textbox style="mso-next-textbox:#_x0000_s1131">
              <w:txbxContent>
                <w:p w:rsidR="00D80B60" w:rsidRPr="00A83779" w:rsidRDefault="00D80B60" w:rsidP="00D80B60">
                  <w:r>
                    <w:t>х,м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5" type="#_x0000_t32" style="position:absolute;margin-left:-17.55pt;margin-top:326.8pt;width:0;height:146.65pt;flip:y;z-index:251766784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27" type="#_x0000_t202" style="position:absolute;margin-left:-45.5pt;margin-top:4.8pt;width:258.15pt;height:292.9pt;z-index:251658240">
            <v:textbox style="mso-next-textbox:#_x0000_s1027">
              <w:txbxContent>
                <w:p w:rsidR="006B1672" w:rsidRDefault="00A36B8D" w:rsidP="00A36B8D">
                  <w:r>
                    <w:t xml:space="preserve">1.  Рассмотрите график </w:t>
                  </w:r>
                  <w:r w:rsidR="007E4C5B">
                    <w:t>зависимости координаты тела от времени</w:t>
                  </w:r>
                  <w:r w:rsidR="00C7095D">
                    <w:t xml:space="preserve"> и ответьте на вопросы:                                                                                 </w:t>
                  </w:r>
                  <w:r w:rsidR="00BC5418">
                    <w:t xml:space="preserve">а) </w:t>
                  </w:r>
                  <w:r w:rsidR="00C7095D">
                    <w:t xml:space="preserve"> каков вид движения</w:t>
                  </w:r>
                  <w:r w:rsidR="00BC5418">
                    <w:t xml:space="preserve"> и начальные условия</w:t>
                  </w:r>
                  <w:r w:rsidR="00C7095D">
                    <w:t xml:space="preserve">;                                                               </w:t>
                  </w:r>
                  <w:r w:rsidR="00BC5418">
                    <w:t xml:space="preserve">б) </w:t>
                  </w:r>
                  <w:r w:rsidR="00C7095D">
                    <w:t xml:space="preserve">какой путь прошло тело за </w:t>
                  </w:r>
                  <w:r w:rsidR="009B6239">
                    <w:t>6</w:t>
                  </w:r>
                  <w:r w:rsidR="00C7095D">
                    <w:t xml:space="preserve">с;                                               </w:t>
                  </w:r>
                  <w:r w:rsidR="00BC5418">
                    <w:t xml:space="preserve">в) </w:t>
                  </w:r>
                  <w:r w:rsidR="00C7095D">
                    <w:t>какова скорость движения тела</w:t>
                  </w:r>
                  <w:r w:rsidR="00BC5418">
                    <w:t>;</w:t>
                  </w:r>
                  <w:r w:rsidR="00C7095D">
                    <w:t xml:space="preserve">        </w:t>
                  </w:r>
                  <w:r w:rsidR="00CC1986">
                    <w:t xml:space="preserve">                                </w:t>
                  </w:r>
                  <w:r w:rsidR="00BC5418">
                    <w:t xml:space="preserve">г) </w:t>
                  </w:r>
                  <w:r w:rsidR="00CC1986">
                    <w:t xml:space="preserve">какой путь прошло тело с </w:t>
                  </w:r>
                  <w:r w:rsidR="00102918">
                    <w:t>4</w:t>
                  </w:r>
                  <w:r w:rsidR="00CC1986">
                    <w:t xml:space="preserve">-ой по </w:t>
                  </w:r>
                  <w:r w:rsidR="00B55A1D">
                    <w:t>6</w:t>
                  </w:r>
                  <w:r w:rsidR="00CC1986">
                    <w:t>-ю с</w:t>
                  </w:r>
                  <w:r w:rsidR="00BC5418">
                    <w:t>;</w:t>
                  </w:r>
                  <w:r w:rsidR="00CC1986">
                    <w:t xml:space="preserve"> </w:t>
                  </w:r>
                  <w:r w:rsidR="00C7095D">
                    <w:t xml:space="preserve">        </w:t>
                  </w:r>
                </w:p>
                <w:p w:rsidR="006B1672" w:rsidRDefault="006B1672" w:rsidP="00A36B8D"/>
                <w:p w:rsidR="006B1672" w:rsidRDefault="006B1672" w:rsidP="00A36B8D"/>
                <w:p w:rsidR="006B1672" w:rsidRDefault="006B1672" w:rsidP="00A36B8D"/>
                <w:p w:rsidR="006B1672" w:rsidRDefault="006B1672" w:rsidP="00A36B8D"/>
                <w:p w:rsidR="00A36B8D" w:rsidRDefault="00C7095D" w:rsidP="00A36B8D">
                  <w:r>
                    <w:t xml:space="preserve">                       </w:t>
                  </w:r>
                </w:p>
                <w:p w:rsidR="00C7095D" w:rsidRDefault="00C7095D" w:rsidP="00A36B8D"/>
                <w:p w:rsidR="00A36B8D" w:rsidRDefault="00BC5418" w:rsidP="00A36B8D">
                  <w:r>
                    <w:t xml:space="preserve">д) </w:t>
                  </w:r>
                  <w:r w:rsidR="006B1672">
                    <w:t>постройте график зависимости перемещения от времени и скорости.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0" type="#_x0000_t202" style="position:absolute;margin-left:-44.2pt;margin-top:97.65pt;width:31.4pt;height:21.8pt;z-index:251711488" strokecolor="white [3212]">
            <v:textbox style="mso-next-textbox:#_x0000_s1080">
              <w:txbxContent>
                <w:p w:rsidR="007E4C5B" w:rsidRPr="00A83779" w:rsidRDefault="007E4C5B" w:rsidP="007E4C5B">
                  <w:r>
                    <w:t>х,м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202" style="position:absolute;margin-left:-42.55pt;margin-top:112.25pt;width:28.45pt;height:21.75pt;z-index:251694080" strokecolor="white [3212]">
            <v:textbox style="mso-next-textbox:#_x0000_s1063">
              <w:txbxContent>
                <w:p w:rsidR="0050260E" w:rsidRPr="00ED6AAE" w:rsidRDefault="00ED6AAE" w:rsidP="005026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3" type="#_x0000_t202" style="position:absolute;margin-left:-39.05pt;margin-top:409.85pt;width:30.15pt;height:21.8pt;z-index:251754496" strokecolor="white [3212]">
            <v:textbox style="mso-next-textbox:#_x0000_s1123">
              <w:txbxContent>
                <w:p w:rsidR="00D80B60" w:rsidRPr="00470E0A" w:rsidRDefault="00470E0A" w:rsidP="00D80B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9" type="#_x0000_t202" style="position:absolute;margin-left:-40.85pt;margin-top:345.35pt;width:28.45pt;height:21.8pt;z-index:251760640" strokecolor="white [3212]">
            <v:textbox style="mso-next-textbox:#_x0000_s1129">
              <w:txbxContent>
                <w:p w:rsidR="00D80B60" w:rsidRPr="00470E0A" w:rsidRDefault="00470E0A" w:rsidP="00D80B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4" type="#_x0000_t32" style="position:absolute;margin-left:-17.55pt;margin-top:377.1pt;width:169.85pt;height:.05pt;z-index:2517964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163" type="#_x0000_t32" style="position:absolute;margin-left:-18pt;margin-top:398.55pt;width:169.85pt;height:.05pt;z-index:251795456" o:connectortype="straight">
            <v:stroke dashstyle="1 1"/>
          </v:shape>
        </w:pict>
      </w:r>
      <w:r>
        <w:rPr>
          <w:noProof/>
          <w:lang w:eastAsia="ru-RU"/>
        </w:rPr>
        <w:pict>
          <v:shape id="_x0000_s1137" type="#_x0000_t32" style="position:absolute;margin-left:139.2pt;margin-top:341.15pt;width:.45pt;height:121.15pt;z-index:2517688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62" type="#_x0000_t32" style="position:absolute;margin-left:-18pt;margin-top:420pt;width:169.85pt;height:.05pt;z-index:2517944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57" type="#_x0000_t32" style="position:absolute;margin-left:-17.6pt;margin-top:441.5pt;width:169.85pt;height:.05pt;z-index:25178931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24" type="#_x0000_t202" style="position:absolute;margin-left:225pt;margin-top:101.5pt;width:30.15pt;height:21.8pt;z-index:251755520" strokecolor="white [3212]">
            <v:textbox style="mso-next-textbox:#_x0000_s1124">
              <w:txbxContent>
                <w:p w:rsidR="00D80B60" w:rsidRDefault="006804CE" w:rsidP="00D80B60">
                  <w:r>
                    <w:t>-6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6" type="#_x0000_t202" style="position:absolute;margin-left:225pt;margin-top:79.3pt;width:29.8pt;height:21.8pt;z-index:251757568" strokecolor="white [3212]">
            <v:textbox style="mso-next-textbox:#_x0000_s1126">
              <w:txbxContent>
                <w:p w:rsidR="00D80B60" w:rsidRDefault="006804CE" w:rsidP="00D80B60"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0" type="#_x0000_t202" style="position:absolute;margin-left:223.4pt;margin-top:39.5pt;width:28.45pt;height:21.8pt;z-index:251761664" strokecolor="white [3212]">
            <v:textbox style="mso-next-textbox:#_x0000_s1130">
              <w:txbxContent>
                <w:p w:rsidR="00D80B60" w:rsidRDefault="006804CE" w:rsidP="00D80B60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8" type="#_x0000_t32" style="position:absolute;margin-left:.8pt;margin-top:341.15pt;width:.4pt;height:121.8pt;z-index:251780096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7" type="#_x0000_t32" style="position:absolute;margin-left:18.15pt;margin-top:341.15pt;width:.4pt;height:121.8pt;z-index:25177907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6" type="#_x0000_t32" style="position:absolute;margin-left:36.3pt;margin-top:341.15pt;width:.4pt;height:121.8pt;z-index:2517780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5" type="#_x0000_t32" style="position:absolute;margin-left:53.25pt;margin-top:341.15pt;width:.4pt;height:121.8pt;z-index:2517770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4" type="#_x0000_t32" style="position:absolute;margin-left:70.6pt;margin-top:340.5pt;width:.4pt;height:121.8pt;z-index:251776000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3" type="#_x0000_t32" style="position:absolute;margin-left:87.55pt;margin-top:341.15pt;width:.4pt;height:121.8pt;z-index:251774976" o:connectortype="straight">
            <v:stroke dashstyle="1 1"/>
          </v:shape>
        </w:pict>
      </w:r>
      <w:r>
        <w:rPr>
          <w:noProof/>
          <w:lang w:eastAsia="ru-RU"/>
        </w:rPr>
        <w:pict>
          <v:shape id="_x0000_s1142" type="#_x0000_t32" style="position:absolute;margin-left:104.5pt;margin-top:340.5pt;width:.4pt;height:121.8pt;z-index:25177395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39" type="#_x0000_t32" style="position:absolute;margin-left:121.85pt;margin-top:341.15pt;width:.4pt;height:121.8pt;z-index:2517708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6" type="#_x0000_t32" style="position:absolute;margin-left:-17.6pt;margin-top:209.1pt;width:169.85pt;height:.05pt;z-index:251727872" o:connectortype="straight">
            <v:stroke dashstyle="1 1"/>
          </v:shape>
        </w:pict>
      </w:r>
      <w:r>
        <w:rPr>
          <w:noProof/>
          <w:lang w:eastAsia="ru-RU"/>
        </w:rPr>
        <w:pict>
          <v:shape id="_x0000_s1136" type="#_x0000_t32" style="position:absolute;margin-left:247.85pt;margin-top:28.9pt;width:0;height:137.3pt;flip:y;z-index:251767808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95" type="#_x0000_t32" style="position:absolute;margin-left:-14.1pt;margin-top:187.65pt;width:169.85pt;height:0;z-index:251726848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4" type="#_x0000_t32" style="position:absolute;margin-left:-15.5pt;margin-top:166.2pt;width:169.85pt;height:0;z-index:251725824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3" type="#_x0000_t32" style="position:absolute;margin-left:-15.5pt;margin-top:144.75pt;width:169.85pt;height:0;z-index:251724800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2" type="#_x0000_t32" style="position:absolute;margin-left:-17.55pt;margin-top:123.3pt;width:169.85pt;height:0;z-index:251723776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1" type="#_x0000_t32" style="position:absolute;margin-left:139.2pt;margin-top:108.75pt;width:.4pt;height:121.8pt;z-index:251722752" o:connectortype="straight">
            <v:stroke dashstyle="1 1"/>
          </v:shape>
        </w:pict>
      </w:r>
      <w:r>
        <w:rPr>
          <w:noProof/>
          <w:lang w:eastAsia="ru-RU"/>
        </w:rPr>
        <w:pict>
          <v:shape id="_x0000_s1090" type="#_x0000_t32" style="position:absolute;margin-left:122.25pt;margin-top:108.75pt;width:.4pt;height:121.8pt;z-index:251721728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9" type="#_x0000_t32" style="position:absolute;margin-left:104.5pt;margin-top:108.75pt;width:.4pt;height:121.8pt;z-index:251720704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8" type="#_x0000_t32" style="position:absolute;margin-left:86.75pt;margin-top:108.75pt;width:.4pt;height:121.8pt;z-index:251719680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7" type="#_x0000_t32" style="position:absolute;margin-left:70.2pt;margin-top:108.75pt;width:.4pt;height:121.8pt;z-index:251718656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6" type="#_x0000_t32" style="position:absolute;margin-left:52.45pt;margin-top:108.75pt;width:.4pt;height:121.8pt;z-index:251717632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5" type="#_x0000_t32" style="position:absolute;margin-left:35.1pt;margin-top:108.75pt;width:.4pt;height:121.8pt;z-index:251716608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4" type="#_x0000_t32" style="position:absolute;margin-left:17.75pt;margin-top:108.75pt;width:.4pt;height:121.8pt;z-index:251715584" o:connectortype="straight">
            <v:stroke dashstyle="1 1"/>
          </v:shape>
        </w:pict>
      </w:r>
      <w:r>
        <w:rPr>
          <w:noProof/>
          <w:lang w:eastAsia="ru-RU"/>
        </w:rPr>
        <w:pict>
          <v:shape id="_x0000_s1081" type="#_x0000_t32" style="position:absolute;margin-left:-17.6pt;margin-top:105.25pt;width:0;height:137.3pt;flip:y;z-index:251712512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-22.6pt;margin-top:123.3pt;width:12.1pt;height:0;z-index:251699200" o:connectortype="straight" strokeweight="1.5pt"/>
        </w:pict>
      </w:r>
      <w:r>
        <w:rPr>
          <w:noProof/>
          <w:lang w:eastAsia="ru-RU"/>
        </w:rPr>
        <w:pict>
          <v:shape id="_x0000_s1067" type="#_x0000_t32" style="position:absolute;margin-left:-22.95pt;margin-top:144.75pt;width:12.1pt;height:0;z-index:251698176" o:connectortype="straight" strokeweight="1.5pt"/>
        </w:pict>
      </w:r>
      <w:r>
        <w:rPr>
          <w:noProof/>
          <w:lang w:eastAsia="ru-RU"/>
        </w:rPr>
        <w:pict>
          <v:shape id="_x0000_s1066" type="#_x0000_t32" style="position:absolute;margin-left:-23.5pt;margin-top:166.2pt;width:12.1pt;height:0;z-index:251697152" o:connectortype="straight" strokeweight="1.5pt"/>
        </w:pict>
      </w:r>
      <w:r>
        <w:rPr>
          <w:noProof/>
          <w:lang w:eastAsia="ru-RU"/>
        </w:rPr>
        <w:pict>
          <v:shape id="_x0000_s1065" type="#_x0000_t32" style="position:absolute;margin-left:-23.5pt;margin-top:187.65pt;width:12.1pt;height:0;z-index:251696128" o:connectortype="straight" strokeweight="1.5pt"/>
        </w:pict>
      </w:r>
      <w:r>
        <w:rPr>
          <w:noProof/>
          <w:lang w:eastAsia="ru-RU"/>
        </w:rPr>
        <w:pict>
          <v:shape id="_x0000_s1064" type="#_x0000_t32" style="position:absolute;margin-left:-23.5pt;margin-top:209.1pt;width:12.1pt;height:0;z-index:251695104" o:connectortype="straight" strokeweight="1.5pt"/>
        </w:pict>
      </w:r>
    </w:p>
    <w:sectPr w:rsidR="006E3C5F" w:rsidSect="00847C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47C6A"/>
    <w:rsid w:val="000576D0"/>
    <w:rsid w:val="00102918"/>
    <w:rsid w:val="0010337D"/>
    <w:rsid w:val="00120A1A"/>
    <w:rsid w:val="001877CA"/>
    <w:rsid w:val="001B0821"/>
    <w:rsid w:val="001C3EE5"/>
    <w:rsid w:val="002A1E52"/>
    <w:rsid w:val="003A0BD2"/>
    <w:rsid w:val="003D55BE"/>
    <w:rsid w:val="003F222F"/>
    <w:rsid w:val="00445D77"/>
    <w:rsid w:val="00470E0A"/>
    <w:rsid w:val="004A5004"/>
    <w:rsid w:val="004F673F"/>
    <w:rsid w:val="0050260E"/>
    <w:rsid w:val="00526C23"/>
    <w:rsid w:val="00600299"/>
    <w:rsid w:val="006804CE"/>
    <w:rsid w:val="006857DF"/>
    <w:rsid w:val="006B1672"/>
    <w:rsid w:val="006C6804"/>
    <w:rsid w:val="006E3C5F"/>
    <w:rsid w:val="0070086B"/>
    <w:rsid w:val="00724B98"/>
    <w:rsid w:val="007A7DEE"/>
    <w:rsid w:val="007E4C5B"/>
    <w:rsid w:val="00847C6A"/>
    <w:rsid w:val="008F051F"/>
    <w:rsid w:val="00915AA4"/>
    <w:rsid w:val="00917428"/>
    <w:rsid w:val="009477BF"/>
    <w:rsid w:val="009B3D10"/>
    <w:rsid w:val="009B6239"/>
    <w:rsid w:val="009E512F"/>
    <w:rsid w:val="00A36B8D"/>
    <w:rsid w:val="00B22FDC"/>
    <w:rsid w:val="00B55A1D"/>
    <w:rsid w:val="00B62884"/>
    <w:rsid w:val="00B746C4"/>
    <w:rsid w:val="00BB52A3"/>
    <w:rsid w:val="00BC5418"/>
    <w:rsid w:val="00C00C62"/>
    <w:rsid w:val="00C44642"/>
    <w:rsid w:val="00C7095D"/>
    <w:rsid w:val="00CA22BA"/>
    <w:rsid w:val="00CC1986"/>
    <w:rsid w:val="00CD4B93"/>
    <w:rsid w:val="00D56D99"/>
    <w:rsid w:val="00D80B60"/>
    <w:rsid w:val="00DA5851"/>
    <w:rsid w:val="00DC7826"/>
    <w:rsid w:val="00E06F95"/>
    <w:rsid w:val="00E60A25"/>
    <w:rsid w:val="00ED6AAE"/>
    <w:rsid w:val="00F4165A"/>
    <w:rsid w:val="00F5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0" type="connector" idref="#_x0000_s1089"/>
        <o:r id="V:Rule161" type="connector" idref="#_x0000_s1394"/>
        <o:r id="V:Rule162" type="connector" idref="#_x0000_s1292"/>
        <o:r id="V:Rule163" type="connector" idref="#_x0000_s1157"/>
        <o:r id="V:Rule164" type="connector" idref="#_x0000_s1064"/>
        <o:r id="V:Rule165" type="connector" idref="#_x0000_s1147"/>
        <o:r id="V:Rule166" type="connector" idref="#_x0000_s1387"/>
        <o:r id="V:Rule167" type="connector" idref="#_x0000_s1200"/>
        <o:r id="V:Rule168" type="connector" idref="#_x0000_s1207"/>
        <o:r id="V:Rule169" type="connector" idref="#_x0000_s1284"/>
        <o:r id="V:Rule170" type="connector" idref="#_x0000_s1401"/>
        <o:r id="V:Rule171" type="connector" idref="#_x0000_s1305"/>
        <o:r id="V:Rule172" type="connector" idref="#_x0000_s1282"/>
        <o:r id="V:Rule173" type="connector" idref="#_x0000_s1347"/>
        <o:r id="V:Rule174" type="connector" idref="#_x0000_s1137"/>
        <o:r id="V:Rule175" type="connector" idref="#_x0000_s1195"/>
        <o:r id="V:Rule176" type="connector" idref="#_x0000_s1391"/>
        <o:r id="V:Rule177" type="connector" idref="#_x0000_s1288"/>
        <o:r id="V:Rule178" type="connector" idref="#_x0000_s1071"/>
        <o:r id="V:Rule179" type="connector" idref="#_x0000_s1381"/>
        <o:r id="V:Rule180" type="connector" idref="#_x0000_s1133"/>
        <o:r id="V:Rule181" type="connector" idref="#_x0000_s1307"/>
        <o:r id="V:Rule182" type="connector" idref="#_x0000_s1340"/>
        <o:r id="V:Rule183" type="connector" idref="#_x0000_s1321"/>
        <o:r id="V:Rule184" type="connector" idref="#_x0000_s1400"/>
        <o:r id="V:Rule185" type="connector" idref="#_x0000_s1281"/>
        <o:r id="V:Rule186" type="connector" idref="#_x0000_s1290"/>
        <o:r id="V:Rule187" type="connector" idref="#_x0000_s1094"/>
        <o:r id="V:Rule188" type="connector" idref="#_x0000_s1201"/>
        <o:r id="V:Rule189" type="connector" idref="#_x0000_s1271"/>
        <o:r id="V:Rule190" type="connector" idref="#_x0000_s1066"/>
        <o:r id="V:Rule191" type="connector" idref="#_x0000_s1073"/>
        <o:r id="V:Rule192" type="connector" idref="#_x0000_s1299"/>
        <o:r id="V:Rule193" type="connector" idref="#_x0000_s1353"/>
        <o:r id="V:Rule194" type="connector" idref="#_x0000_s1344"/>
        <o:r id="V:Rule195" type="connector" idref="#_x0000_s1075"/>
        <o:r id="V:Rule196" type="connector" idref="#_x0000_s1332"/>
        <o:r id="V:Rule197" type="connector" idref="#_x0000_s1280"/>
        <o:r id="V:Rule198" type="connector" idref="#_x0000_s1349"/>
        <o:r id="V:Rule199" type="connector" idref="#_x0000_s1214"/>
        <o:r id="V:Rule200" type="connector" idref="#_x0000_s1289"/>
        <o:r id="V:Rule201" type="connector" idref="#_x0000_s1348"/>
        <o:r id="V:Rule202" type="connector" idref="#_x0000_s1345"/>
        <o:r id="V:Rule203" type="connector" idref="#_x0000_s1145"/>
        <o:r id="V:Rule204" type="connector" idref="#_x0000_s1302"/>
        <o:r id="V:Rule205" type="connector" idref="#_x0000_s1343"/>
        <o:r id="V:Rule206" type="connector" idref="#_x0000_s1303"/>
        <o:r id="V:Rule207" type="connector" idref="#_x0000_s1316"/>
        <o:r id="V:Rule208" type="connector" idref="#_x0000_s1136"/>
        <o:r id="V:Rule209" type="connector" idref="#_x0000_s1298"/>
        <o:r id="V:Rule210" type="connector" idref="#_x0000_s1076"/>
        <o:r id="V:Rule211" type="connector" idref="#_x0000_s1312"/>
        <o:r id="V:Rule212" type="connector" idref="#_x0000_s1079"/>
        <o:r id="V:Rule213" type="connector" idref="#_x0000_s1402"/>
        <o:r id="V:Rule214" type="connector" idref="#_x0000_s1397"/>
        <o:r id="V:Rule215" type="connector" idref="#_x0000_s1322"/>
        <o:r id="V:Rule216" type="connector" idref="#_x0000_s1206"/>
        <o:r id="V:Rule217" type="connector" idref="#_x0000_s1086"/>
        <o:r id="V:Rule218" type="connector" idref="#_x0000_s1346"/>
        <o:r id="V:Rule219" type="connector" idref="#_x0000_s1085"/>
        <o:r id="V:Rule220" type="connector" idref="#_x0000_s1092"/>
        <o:r id="V:Rule221" type="connector" idref="#_x0000_s1352"/>
        <o:r id="V:Rule222" type="connector" idref="#_x0000_s1142"/>
        <o:r id="V:Rule223" type="connector" idref="#_x0000_s1318"/>
        <o:r id="V:Rule224" type="connector" idref="#_x0000_s1306"/>
        <o:r id="V:Rule225" type="connector" idref="#_x0000_s1358"/>
        <o:r id="V:Rule226" type="connector" idref="#_x0000_s1163"/>
        <o:r id="V:Rule227" type="connector" idref="#_x0000_s1384"/>
        <o:r id="V:Rule228" type="connector" idref="#_x0000_s1357"/>
        <o:r id="V:Rule229" type="connector" idref="#_x0000_s1304"/>
        <o:r id="V:Rule230" type="connector" idref="#_x0000_s1403"/>
        <o:r id="V:Rule231" type="connector" idref="#_x0000_s1396"/>
        <o:r id="V:Rule232" type="connector" idref="#_x0000_s1330"/>
        <o:r id="V:Rule233" type="connector" idref="#_x0000_s1088"/>
        <o:r id="V:Rule234" type="connector" idref="#_x0000_s1308"/>
        <o:r id="V:Rule235" type="connector" idref="#_x0000_s1405"/>
        <o:r id="V:Rule236" type="connector" idref="#_x0000_s1134"/>
        <o:r id="V:Rule237" type="connector" idref="#_x0000_s1093"/>
        <o:r id="V:Rule238" type="connector" idref="#_x0000_s1204"/>
        <o:r id="V:Rule239" type="connector" idref="#_x0000_s1199"/>
        <o:r id="V:Rule240" type="connector" idref="#_x0000_s1380"/>
        <o:r id="V:Rule241" type="connector" idref="#_x0000_s1143"/>
        <o:r id="V:Rule242" type="connector" idref="#_x0000_s1095"/>
        <o:r id="V:Rule243" type="connector" idref="#_x0000_s1096"/>
        <o:r id="V:Rule244" type="connector" idref="#_x0000_s1068"/>
        <o:r id="V:Rule245" type="connector" idref="#_x0000_s1277"/>
        <o:r id="V:Rule246" type="connector" idref="#_x0000_s1083"/>
        <o:r id="V:Rule247" type="connector" idref="#_x0000_s1218"/>
        <o:r id="V:Rule248" type="connector" idref="#_x0000_s1393"/>
        <o:r id="V:Rule249" type="connector" idref="#_x0000_s1342"/>
        <o:r id="V:Rule250" type="connector" idref="#_x0000_s1148"/>
        <o:r id="V:Rule251" type="connector" idref="#_x0000_s1395"/>
        <o:r id="V:Rule252" type="connector" idref="#_x0000_s1283"/>
        <o:r id="V:Rule253" type="connector" idref="#_x0000_s1139"/>
        <o:r id="V:Rule254" type="connector" idref="#_x0000_s1164"/>
        <o:r id="V:Rule255" type="connector" idref="#_x0000_s1162"/>
        <o:r id="V:Rule256" type="connector" idref="#_x0000_s1050"/>
        <o:r id="V:Rule257" type="connector" idref="#_x0000_s1388"/>
        <o:r id="V:Rule258" type="connector" idref="#_x0000_s1293"/>
        <o:r id="V:Rule259" type="connector" idref="#_x0000_s1404"/>
        <o:r id="V:Rule260" type="connector" idref="#_x0000_s1065"/>
        <o:r id="V:Rule261" type="connector" idref="#_x0000_s1074"/>
        <o:r id="V:Rule262" type="connector" idref="#_x0000_s1398"/>
        <o:r id="V:Rule263" type="connector" idref="#_x0000_s1279"/>
        <o:r id="V:Rule264" type="connector" idref="#_x0000_s1205"/>
        <o:r id="V:Rule265" type="connector" idref="#_x0000_s1341"/>
        <o:r id="V:Rule266" type="connector" idref="#_x0000_s1220"/>
        <o:r id="V:Rule267" type="connector" idref="#_x0000_s1372"/>
        <o:r id="V:Rule268" type="connector" idref="#_x0000_s1135"/>
        <o:r id="V:Rule269" type="connector" idref="#_x0000_s1270"/>
        <o:r id="V:Rule270" type="connector" idref="#_x0000_s1392"/>
        <o:r id="V:Rule271" type="connector" idref="#_x0000_s1399"/>
        <o:r id="V:Rule272" type="connector" idref="#_x0000_s1309"/>
        <o:r id="V:Rule273" type="connector" idref="#_x0000_s1070"/>
        <o:r id="V:Rule274" type="connector" idref="#_x0000_s1081"/>
        <o:r id="V:Rule275" type="connector" idref="#_x0000_s1286"/>
        <o:r id="V:Rule276" type="connector" idref="#_x0000_s1315"/>
        <o:r id="V:Rule277" type="connector" idref="#_x0000_s1291"/>
        <o:r id="V:Rule278" type="connector" idref="#_x0000_s1350"/>
        <o:r id="V:Rule279" type="connector" idref="#_x0000_s1274"/>
        <o:r id="V:Rule280" type="connector" idref="#_x0000_s1067"/>
        <o:r id="V:Rule281" type="connector" idref="#_x0000_s1285"/>
        <o:r id="V:Rule282" type="connector" idref="#_x0000_s1203"/>
        <o:r id="V:Rule283" type="connector" idref="#_x0000_s1072"/>
        <o:r id="V:Rule284" type="connector" idref="#_x0000_s1410"/>
        <o:r id="V:Rule285" type="connector" idref="#_x0000_s1317"/>
        <o:r id="V:Rule286" type="connector" idref="#_x0000_s1224"/>
        <o:r id="V:Rule287" type="connector" idref="#_x0000_s1331"/>
        <o:r id="V:Rule288" type="connector" idref="#_x0000_s1329"/>
        <o:r id="V:Rule289" type="connector" idref="#_x0000_s1179"/>
        <o:r id="V:Rule290" type="connector" idref="#_x0000_s1084"/>
        <o:r id="V:Rule291" type="connector" idref="#_x0000_s1385"/>
        <o:r id="V:Rule292" type="connector" idref="#_x0000_s1310"/>
        <o:r id="V:Rule293" type="connector" idref="#_x0000_s1146"/>
        <o:r id="V:Rule294" type="connector" idref="#_x0000_s1087"/>
        <o:r id="V:Rule295" type="connector" idref="#_x0000_s1215"/>
        <o:r id="V:Rule296" type="connector" idref="#_x0000_s1379"/>
        <o:r id="V:Rule297" type="connector" idref="#_x0000_s1091"/>
        <o:r id="V:Rule298" type="connector" idref="#_x0000_s1371"/>
        <o:r id="V:Rule299" type="connector" idref="#_x0000_s1196"/>
        <o:r id="V:Rule300" type="connector" idref="#_x0000_s1314"/>
        <o:r id="V:Rule301" type="connector" idref="#_x0000_s1090"/>
        <o:r id="V:Rule302" type="connector" idref="#_x0000_s1411"/>
        <o:r id="V:Rule303" type="connector" idref="#_x0000_s1375"/>
        <o:r id="V:Rule304" type="connector" idref="#_x0000_s1311"/>
        <o:r id="V:Rule305" type="connector" idref="#_x0000_s1320"/>
        <o:r id="V:Rule306" type="connector" idref="#_x0000_s1202"/>
        <o:r id="V:Rule307" type="connector" idref="#_x0000_s1051"/>
        <o:r id="V:Rule308" type="connector" idref="#_x0000_s1082"/>
        <o:r id="V:Rule309" type="connector" idref="#_x0000_s1144"/>
        <o:r id="V:Rule310" type="connector" idref="#_x0000_s1323"/>
        <o:r id="V:Rule311" type="connector" idref="#_x0000_s1354"/>
        <o:r id="V:Rule312" type="connector" idref="#_x0000_s1178"/>
        <o:r id="V:Rule313" type="connector" idref="#_x0000_s1287"/>
        <o:r id="V:Rule314" type="connector" idref="#_x0000_s1295"/>
        <o:r id="V:Rule315" type="connector" idref="#_x0000_s1313"/>
        <o:r id="V:Rule316" type="connector" idref="#_x0000_s1390"/>
        <o:r id="V:Rule317" type="connector" idref="#_x0000_s1412"/>
        <o:r id="V:Rule318" type="connector" idref="#_x0000_s11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2011-07-31T08:07:00Z</dcterms:created>
  <dcterms:modified xsi:type="dcterms:W3CDTF">2011-07-31T15:03:00Z</dcterms:modified>
</cp:coreProperties>
</file>