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59" w:rsidRDefault="00232965" w:rsidP="00C70059">
      <w:pPr>
        <w:jc w:val="center"/>
        <w:rPr>
          <w:b/>
        </w:rPr>
      </w:pPr>
      <w:r w:rsidRPr="002329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5pt;margin-top:23.15pt;width:258.15pt;height:183.7pt;z-index:251506688">
            <v:textbox style="mso-next-textbox:#_x0000_s1026">
              <w:txbxContent>
                <w:p w:rsidR="00C70059" w:rsidRDefault="00C70059" w:rsidP="00C70059">
                  <w:r>
                    <w:t xml:space="preserve">1.  Из точки с координатой  -8м тело </w:t>
                  </w:r>
                  <w:proofErr w:type="spellStart"/>
                  <w:proofErr w:type="gramStart"/>
                  <w:r>
                    <w:t>перемести-лось</w:t>
                  </w:r>
                  <w:proofErr w:type="spellEnd"/>
                  <w:proofErr w:type="gramEnd"/>
                  <w:r>
                    <w:t xml:space="preserve"> в точку с координатой 20м. Найти </w:t>
                  </w:r>
                  <w:proofErr w:type="spellStart"/>
                  <w:proofErr w:type="gramStart"/>
                  <w:r>
                    <w:t>перемеще-ние</w:t>
                  </w:r>
                  <w:proofErr w:type="spellEnd"/>
                  <w:proofErr w:type="gramEnd"/>
                  <w:r>
                    <w:t xml:space="preserve"> тела.</w:t>
                  </w:r>
                </w:p>
                <w:p w:rsidR="00C70059" w:rsidRDefault="00C70059" w:rsidP="00C70059"/>
              </w:txbxContent>
            </v:textbox>
          </v:shape>
        </w:pict>
      </w:r>
      <w:r w:rsidRPr="00232965">
        <w:pict>
          <v:shape id="_x0000_s1027" type="#_x0000_t202" style="position:absolute;left:0;text-align:left;margin-left:218.05pt;margin-top:23.15pt;width:257.35pt;height:183.7pt;z-index:251507712">
            <v:textbox style="mso-next-textbox:#_x0000_s1027">
              <w:txbxContent>
                <w:p w:rsidR="00A42AC4" w:rsidRDefault="00A42AC4" w:rsidP="00A42AC4">
                  <w:r>
                    <w:t>2</w:t>
                  </w:r>
                  <w:r w:rsidR="00C70059">
                    <w:t xml:space="preserve">.  </w:t>
                  </w:r>
                  <w:r>
                    <w:t>Из точки с координатой  2м тело  двигалось со</w:t>
                  </w:r>
                  <w:r w:rsidRPr="00A42AC4">
                    <w:t xml:space="preserve"> </w:t>
                  </w:r>
                  <w:r>
                    <w:t>скоростью 2м/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5с.</w:t>
                  </w:r>
                </w:p>
                <w:p w:rsidR="00A42AC4" w:rsidRDefault="00A42AC4" w:rsidP="00A42AC4"/>
                <w:p w:rsidR="00C70059" w:rsidRDefault="00C70059" w:rsidP="00C70059"/>
                <w:p w:rsidR="00C70059" w:rsidRDefault="00C70059" w:rsidP="00C70059"/>
              </w:txbxContent>
            </v:textbox>
          </v:shape>
        </w:pict>
      </w:r>
      <w:r w:rsidR="00E464F9">
        <w:rPr>
          <w:b/>
        </w:rPr>
        <w:t>2.</w:t>
      </w:r>
      <w:r w:rsidR="00C70059">
        <w:rPr>
          <w:b/>
        </w:rPr>
        <w:t>Кинематика. Механическое движение. Равномерное прямолинейное движение.</w:t>
      </w:r>
    </w:p>
    <w:p w:rsidR="006E3C5F" w:rsidRDefault="00CA5969">
      <w:r>
        <w:rPr>
          <w:noProof/>
          <w:lang w:eastAsia="ru-RU"/>
        </w:rPr>
        <w:pict>
          <v:oval id="_x0000_s1246" style="position:absolute;margin-left:282.2pt;margin-top:629.35pt;width:8.5pt;height:8.45pt;z-index:251688960" fillcolor="#c00000"/>
        </w:pict>
      </w:r>
      <w:r w:rsidR="00232965">
        <w:rPr>
          <w:noProof/>
          <w:lang w:eastAsia="ru-RU"/>
        </w:rPr>
        <w:pict>
          <v:shape id="_x0000_s1170" type="#_x0000_t202" style="position:absolute;margin-left:433.25pt;margin-top:79.5pt;width:31.4pt;height:21.8pt;z-index:251626496" strokecolor="white [3212]">
            <v:textbox style="mso-next-textbox:#_x0000_s1170">
              <w:txbxContent>
                <w:p w:rsidR="00A42AC4" w:rsidRPr="00A83779" w:rsidRDefault="00A42AC4" w:rsidP="00A42AC4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0" type="#_x0000_t32" style="position:absolute;margin-left:-34.35pt;margin-top:709.65pt;width:227.7pt;height:0;z-index:251808768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411" type="#_x0000_t202" style="position:absolute;margin-left:85pt;margin-top:709.9pt;width:24.95pt;height:21.8pt;z-index:251799552" strokecolor="white [3212]">
            <v:textbox style="mso-next-textbox:#_x0000_s1411">
              <w:txbxContent>
                <w:p w:rsidR="00EF71E0" w:rsidRDefault="00EF71E0" w:rsidP="00EF71E0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8" type="#_x0000_t202" style="position:absolute;margin-left:-26.85pt;margin-top:709.9pt;width:24.95pt;height:21.8pt;z-index:251796480" strokecolor="white [3212]">
            <v:textbox style="mso-next-textbox:#_x0000_s1408">
              <w:txbxContent>
                <w:p w:rsidR="0054575A" w:rsidRDefault="0054575A" w:rsidP="0054575A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9" type="#_x0000_t202" style="position:absolute;margin-left:10.85pt;margin-top:709.65pt;width:24.95pt;height:21.8pt;z-index:251797504" strokecolor="white [3212]">
            <v:textbox style="mso-next-textbox:#_x0000_s1409">
              <w:txbxContent>
                <w:p w:rsidR="00EF71E0" w:rsidRDefault="00EF71E0" w:rsidP="00EF71E0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10" type="#_x0000_t202" style="position:absolute;margin-left:47.2pt;margin-top:709.65pt;width:24.95pt;height:21.8pt;z-index:251798528" strokecolor="white [3212]">
            <v:textbox style="mso-next-textbox:#_x0000_s1410">
              <w:txbxContent>
                <w:p w:rsidR="00EF71E0" w:rsidRDefault="00EF71E0" w:rsidP="00EF71E0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12" type="#_x0000_t202" style="position:absolute;margin-left:113.85pt;margin-top:707.6pt;width:28.05pt;height:21.8pt;z-index:251800576" strokecolor="white [3212]">
            <v:textbox style="mso-next-textbox:#_x0000_s1412">
              <w:txbxContent>
                <w:p w:rsidR="00EF71E0" w:rsidRDefault="00EF71E0" w:rsidP="00EF71E0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13" type="#_x0000_t202" style="position:absolute;margin-left:151.05pt;margin-top:707.6pt;width:29.15pt;height:21.8pt;z-index:251801600" strokecolor="white [3212]">
            <v:textbox style="mso-next-textbox:#_x0000_s1413">
              <w:txbxContent>
                <w:p w:rsidR="00EF71E0" w:rsidRDefault="00EF71E0" w:rsidP="00EF71E0">
                  <w:r>
                    <w:t>12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2" type="#_x0000_t202" style="position:absolute;margin-left:-26.85pt;margin-top:689.1pt;width:24.95pt;height:21.8pt;z-index:251790336" strokecolor="white [3212]">
            <v:textbox style="mso-next-textbox:#_x0000_s1402">
              <w:txbxContent>
                <w:p w:rsidR="0054575A" w:rsidRDefault="0054575A" w:rsidP="0054575A">
                  <w:r>
                    <w:t>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7" type="#_x0000_t202" style="position:absolute;margin-left:153.1pt;margin-top:688.1pt;width:24.95pt;height:21.8pt;z-index:251795456" strokecolor="white [3212]">
            <v:textbox style="mso-next-textbox:#_x0000_s1407">
              <w:txbxContent>
                <w:p w:rsidR="0054575A" w:rsidRDefault="0054575A" w:rsidP="0054575A">
                  <w:r>
                    <w:t>5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6" type="#_x0000_t202" style="position:absolute;margin-left:118.85pt;margin-top:688.1pt;width:24.95pt;height:21.8pt;z-index:251794432" strokecolor="white [3212]">
            <v:textbox style="mso-next-textbox:#_x0000_s1406">
              <w:txbxContent>
                <w:p w:rsidR="0054575A" w:rsidRDefault="0054575A" w:rsidP="0054575A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5" type="#_x0000_t202" style="position:absolute;margin-left:85pt;margin-top:688.1pt;width:24.95pt;height:21.8pt;z-index:251793408" strokecolor="white [3212]">
            <v:textbox style="mso-next-textbox:#_x0000_s1405">
              <w:txbxContent>
                <w:p w:rsidR="0054575A" w:rsidRDefault="0054575A" w:rsidP="0054575A">
                  <w:r>
                    <w:t>3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4" type="#_x0000_t202" style="position:absolute;margin-left:47.2pt;margin-top:687.85pt;width:24.95pt;height:21.8pt;z-index:251792384" strokecolor="white [3212]">
            <v:textbox style="mso-next-textbox:#_x0000_s1404">
              <w:txbxContent>
                <w:p w:rsidR="0054575A" w:rsidRDefault="0054575A" w:rsidP="0054575A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03" type="#_x0000_t202" style="position:absolute;margin-left:9.8pt;margin-top:687.85pt;width:24.95pt;height:21.8pt;z-index:251791360" strokecolor="white [3212]">
            <v:textbox style="mso-next-textbox:#_x0000_s1403">
              <w:txbxContent>
                <w:p w:rsidR="0054575A" w:rsidRDefault="0054575A" w:rsidP="0054575A">
                  <w:r>
                    <w:t>1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419" type="#_x0000_t32" style="position:absolute;margin-left:164.75pt;margin-top:704.95pt;width:0;height:9.1pt;z-index:251807744" o:connectortype="straight" strokeweight="1.5pt"/>
        </w:pict>
      </w:r>
      <w:r w:rsidR="00232965">
        <w:rPr>
          <w:noProof/>
          <w:lang w:eastAsia="ru-RU"/>
        </w:rPr>
        <w:pict>
          <v:shape id="_x0000_s1418" type="#_x0000_t32" style="position:absolute;margin-left:129.25pt;margin-top:705.55pt;width:0;height:9.1pt;z-index:251806720" o:connectortype="straight" strokeweight="1.5pt"/>
        </w:pict>
      </w:r>
      <w:r w:rsidR="00232965">
        <w:rPr>
          <w:noProof/>
          <w:lang w:eastAsia="ru-RU"/>
        </w:rPr>
        <w:pict>
          <v:shape id="_x0000_s1417" type="#_x0000_t32" style="position:absolute;margin-left:92.45pt;margin-top:706pt;width:0;height:9.1pt;z-index:251805696" o:connectortype="straight" strokeweight="1.5pt"/>
        </w:pict>
      </w:r>
      <w:r w:rsidR="00232965">
        <w:rPr>
          <w:noProof/>
          <w:lang w:eastAsia="ru-RU"/>
        </w:rPr>
        <w:pict>
          <v:shape id="_x0000_s1416" type="#_x0000_t32" style="position:absolute;margin-left:55.65pt;margin-top:704.95pt;width:0;height:9.1pt;z-index:251804672" o:connectortype="straight" strokeweight="1.5pt"/>
        </w:pict>
      </w:r>
      <w:r w:rsidR="00232965">
        <w:rPr>
          <w:noProof/>
          <w:lang w:eastAsia="ru-RU"/>
        </w:rPr>
        <w:pict>
          <v:shape id="_x0000_s1415" type="#_x0000_t32" style="position:absolute;margin-left:18.85pt;margin-top:704.95pt;width:0;height:9.1pt;z-index:251803648" o:connectortype="straight" strokeweight="1.5pt"/>
        </w:pict>
      </w:r>
      <w:r w:rsidR="00232965">
        <w:rPr>
          <w:noProof/>
          <w:lang w:eastAsia="ru-RU"/>
        </w:rPr>
        <w:pict>
          <v:shape id="_x0000_s1414" type="#_x0000_t32" style="position:absolute;margin-left:-17.95pt;margin-top:706pt;width:0;height:9.1pt;z-index:251802624" o:connectortype="straight" strokeweight="1.5pt"/>
        </w:pict>
      </w:r>
      <w:r w:rsidR="00232965">
        <w:rPr>
          <w:noProof/>
          <w:lang w:eastAsia="ru-RU"/>
        </w:rPr>
        <w:pict>
          <v:shape id="_x0000_s1400" type="#_x0000_t202" style="position:absolute;margin-left:173.85pt;margin-top:688.1pt;width:31.4pt;height:21.8pt;z-index:251789312" strokecolor="white [3212]">
            <v:textbox style="mso-next-textbox:#_x0000_s1400">
              <w:txbxContent>
                <w:p w:rsidR="00E3458B" w:rsidRPr="00D2081A" w:rsidRDefault="00E3458B" w:rsidP="00E3458B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99" type="#_x0000_t202" style="position:absolute;margin-left:173.85pt;margin-top:707.6pt;width:31.4pt;height:21.8pt;z-index:251788288" strokecolor="white [3212]">
            <v:textbox style="mso-next-textbox:#_x0000_s1399">
              <w:txbxContent>
                <w:p w:rsidR="00E3458B" w:rsidRPr="00A83779" w:rsidRDefault="00E3458B" w:rsidP="00E3458B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95" type="#_x0000_t202" style="position:absolute;margin-left:217.25pt;margin-top:432.55pt;width:258.15pt;height:300.15pt;z-index:251645952">
            <v:textbox style="mso-next-textbox:#_x0000_s1195">
              <w:txbxContent>
                <w:p w:rsidR="00D2081A" w:rsidRDefault="00362B1B" w:rsidP="00D2081A">
                  <w:r>
                    <w:t>7</w:t>
                  </w:r>
                  <w:r w:rsidR="00D2081A">
                    <w:t>.  Из точки с координатой  2м тело  двигалось со скоростью 2м/</w:t>
                  </w:r>
                  <w:proofErr w:type="gramStart"/>
                  <w:r w:rsidR="00D2081A">
                    <w:t>с</w:t>
                  </w:r>
                  <w:proofErr w:type="gramEnd"/>
                  <w:r w:rsidR="00D2081A">
                    <w:t xml:space="preserve">. </w:t>
                  </w:r>
                  <w:proofErr w:type="gramStart"/>
                  <w:r w:rsidR="00D2081A">
                    <w:t>Найти</w:t>
                  </w:r>
                  <w:proofErr w:type="gramEnd"/>
                  <w:r w:rsidR="00D2081A">
                    <w:t xml:space="preserve"> координату тела через 5с.</w:t>
                  </w:r>
                </w:p>
                <w:p w:rsidR="00D2081A" w:rsidRDefault="00D2081A" w:rsidP="00D2081A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90" type="#_x0000_t202" style="position:absolute;margin-left:-46.9pt;margin-top:655.9pt;width:258.15pt;height:76.8pt;z-index:251787264">
            <v:textbox style="mso-next-textbox:#_x0000_s1390">
              <w:txbxContent>
                <w:p w:rsidR="00732DB3" w:rsidRDefault="00732DB3" w:rsidP="00732DB3">
                  <w:r>
                    <w:t>5.  Из точки с координатой  2м тело  двигалось со скоростью 2м/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Найти</w:t>
                  </w:r>
                  <w:proofErr w:type="gramEnd"/>
                  <w:r>
                    <w:t xml:space="preserve"> координату тела через 5с.</w:t>
                  </w:r>
                </w:p>
                <w:p w:rsidR="00732DB3" w:rsidRDefault="00732DB3" w:rsidP="00732DB3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68" type="#_x0000_t202" style="position:absolute;margin-left:-46.9pt;margin-top:579.1pt;width:258.15pt;height:76.8pt;z-index:251625472">
            <v:textbox style="mso-next-textbox:#_x0000_s1168">
              <w:txbxContent>
                <w:p w:rsidR="00A42AC4" w:rsidRDefault="00D2081A" w:rsidP="00A42AC4">
                  <w:r>
                    <w:t>4</w:t>
                  </w:r>
                  <w:r w:rsidR="00A42AC4">
                    <w:t>.  Из точки с координатой  2м тело  двигалось со скоростью 2м/</w:t>
                  </w:r>
                  <w:proofErr w:type="gramStart"/>
                  <w:r w:rsidR="00A42AC4">
                    <w:t>с</w:t>
                  </w:r>
                  <w:proofErr w:type="gramEnd"/>
                  <w:r w:rsidR="00A42AC4">
                    <w:t xml:space="preserve">. </w:t>
                  </w:r>
                  <w:proofErr w:type="gramStart"/>
                  <w:r w:rsidR="00A42AC4">
                    <w:t>Найти</w:t>
                  </w:r>
                  <w:proofErr w:type="gramEnd"/>
                  <w:r w:rsidR="00A42AC4">
                    <w:t xml:space="preserve"> координату тела через 5с.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696"/>
                    <w:gridCol w:w="696"/>
                    <w:gridCol w:w="696"/>
                    <w:gridCol w:w="696"/>
                    <w:gridCol w:w="697"/>
                    <w:gridCol w:w="697"/>
                    <w:gridCol w:w="697"/>
                  </w:tblGrid>
                  <w:tr w:rsidR="00A42AC4" w:rsidTr="00A42AC4"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proofErr w:type="spellStart"/>
                        <w:r>
                          <w:t>х</w:t>
                        </w:r>
                        <w:proofErr w:type="gramStart"/>
                        <w:r>
                          <w:t>,м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</w:tr>
                  <w:tr w:rsidR="00A42AC4" w:rsidTr="00A42AC4">
                    <w:tc>
                      <w:tcPr>
                        <w:tcW w:w="696" w:type="dxa"/>
                      </w:tcPr>
                      <w:p w:rsidR="00A42AC4" w:rsidRPr="00A42AC4" w:rsidRDefault="00A42AC4" w:rsidP="00A42AC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>,с</w:t>
                        </w:r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96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697" w:type="dxa"/>
                      </w:tcPr>
                      <w:p w:rsidR="00A42AC4" w:rsidRDefault="00A42AC4" w:rsidP="00A42AC4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A42AC4" w:rsidRDefault="00A42AC4" w:rsidP="00A42AC4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55" type="#_x0000_t202" style="position:absolute;margin-left:-45.5pt;margin-top:186.1pt;width:258.15pt;height:388.55pt;z-index:251528192">
            <v:textbox style="mso-next-textbox:#_x0000_s1055">
              <w:txbxContent>
                <w:p w:rsidR="00E464F9" w:rsidRDefault="00A42AC4" w:rsidP="00E464F9">
                  <w:r>
                    <w:t>3</w:t>
                  </w:r>
                  <w:r w:rsidR="00E464F9">
                    <w:t xml:space="preserve">.  </w:t>
                  </w:r>
                  <w:r w:rsidR="006A7549">
                    <w:t>Из точки с координатой  2м тело  двигалось со скоростью 2м/</w:t>
                  </w:r>
                  <w:proofErr w:type="gramStart"/>
                  <w:r w:rsidR="006A7549">
                    <w:t>с</w:t>
                  </w:r>
                  <w:proofErr w:type="gramEnd"/>
                  <w:r w:rsidR="006A7549">
                    <w:t xml:space="preserve">. </w:t>
                  </w:r>
                  <w:proofErr w:type="gramStart"/>
                  <w:r w:rsidR="006A7549">
                    <w:t>Найти</w:t>
                  </w:r>
                  <w:proofErr w:type="gramEnd"/>
                  <w:r w:rsidR="006A7549">
                    <w:t xml:space="preserve"> координату тела через 5с.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89" type="#_x0000_t32" style="position:absolute;margin-left:272.3pt;margin-top:244.35pt;width:157.35pt;height:140.05pt;flip:x y;z-index:251786240" o:connectortype="straight" strokecolor="#ffc000" strokeweight="1.5pt">
            <v:stroke dashstyle="dash"/>
          </v:shape>
        </w:pict>
      </w:r>
      <w:r w:rsidR="00232965">
        <w:rPr>
          <w:noProof/>
          <w:lang w:eastAsia="ru-RU"/>
        </w:rPr>
        <w:pict>
          <v:oval id="_x0000_s1386" style="position:absolute;margin-left:363pt;margin-top:323.35pt;width:8.5pt;height:8.45pt;z-index:251783168" fillcolor="#c00000"/>
        </w:pict>
      </w:r>
      <w:r w:rsidR="00232965">
        <w:rPr>
          <w:noProof/>
          <w:lang w:eastAsia="ru-RU"/>
        </w:rPr>
        <w:pict>
          <v:oval id="_x0000_s1387" style="position:absolute;margin-left:393.4pt;margin-top:351.5pt;width:8.5pt;height:8.45pt;z-index:251784192" fillcolor="#c00000"/>
        </w:pict>
      </w:r>
      <w:r w:rsidR="00232965">
        <w:rPr>
          <w:noProof/>
          <w:lang w:eastAsia="ru-RU"/>
        </w:rPr>
        <w:pict>
          <v:oval id="_x0000_s1388" style="position:absolute;margin-left:424.75pt;margin-top:380pt;width:8.5pt;height:8.45pt;z-index:251785216" fillcolor="#c00000"/>
        </w:pict>
      </w:r>
      <w:r w:rsidR="00232965">
        <w:rPr>
          <w:noProof/>
          <w:lang w:eastAsia="ru-RU"/>
        </w:rPr>
        <w:pict>
          <v:shape id="_x0000_s1327" type="#_x0000_t202" style="position:absolute;margin-left:221.65pt;margin-top:261.1pt;width:24.95pt;height:21.8pt;z-index:251725824" strokecolor="white [3212]">
            <v:textbox style="mso-next-textbox:#_x0000_s1327">
              <w:txbxContent>
                <w:p w:rsidR="00EC0960" w:rsidRDefault="008B1593" w:rsidP="00EC0960">
                  <w:r>
                    <w:t>1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32" type="#_x0000_t202" style="position:absolute;margin-left:219.8pt;margin-top:291.55pt;width:24.95pt;height:21.8pt;z-index:251730944" strokecolor="white [3212]">
            <v:textbox style="mso-next-textbox:#_x0000_s1332">
              <w:txbxContent>
                <w:p w:rsidR="00EC0960" w:rsidRDefault="008B1593" w:rsidP="00EC0960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37" type="#_x0000_t202" style="position:absolute;margin-left:221.65pt;margin-top:319pt;width:24.95pt;height:21.8pt;z-index:251736064" strokecolor="white [3212]">
            <v:textbox style="mso-next-textbox:#_x0000_s1337">
              <w:txbxContent>
                <w:p w:rsidR="00EC0960" w:rsidRDefault="008B1593" w:rsidP="00EC0960">
                  <w:r>
                    <w:t>3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50" type="#_x0000_t202" style="position:absolute;margin-left:221.2pt;margin-top:343.8pt;width:24.95pt;height:21.8pt;z-index:251748352" strokecolor="white [3212]">
            <v:textbox style="mso-next-textbox:#_x0000_s1350">
              <w:txbxContent>
                <w:p w:rsidR="008B1593" w:rsidRDefault="008B1593" w:rsidP="008B1593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64" type="#_x0000_t202" style="position:absolute;margin-left:221.2pt;margin-top:370.9pt;width:24.95pt;height:21.8pt;z-index:251760640" strokecolor="white [3212]">
            <v:textbox style="mso-next-textbox:#_x0000_s1364">
              <w:txbxContent>
                <w:p w:rsidR="008B1593" w:rsidRDefault="008B1593" w:rsidP="008B1593">
                  <w:r>
                    <w:t>5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85" type="#_x0000_t32" style="position:absolute;margin-left:240.6pt;margin-top:236.2pt;width:0;height:171.9pt;z-index:251782144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384" type="#_x0000_t32" style="position:absolute;margin-left:240.9pt;margin-top:383.4pt;width:212.15pt;height:0;z-index:251781120" o:connectortype="straight" strokeweight="1.25pt">
            <v:stroke endarrow="block"/>
          </v:shape>
        </w:pict>
      </w:r>
      <w:r w:rsidR="00232965">
        <w:rPr>
          <w:noProof/>
          <w:lang w:eastAsia="ru-RU"/>
        </w:rPr>
        <w:pict>
          <v:shape id="_x0000_s1372" type="#_x0000_t202" style="position:absolute;margin-left:261.15pt;margin-top:384.4pt;width:24.95pt;height:21.8pt;z-index:251768832" strokecolor="white [3212]">
            <v:textbox style="mso-next-textbox:#_x0000_s1372">
              <w:txbxContent>
                <w:p w:rsidR="00BE0140" w:rsidRDefault="00BE0140" w:rsidP="00BE0140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73" type="#_x0000_t202" style="position:absolute;margin-left:291.45pt;margin-top:384.4pt;width:24.95pt;height:21.8pt;z-index:251769856" strokecolor="white [3212]">
            <v:textbox style="mso-next-textbox:#_x0000_s1373">
              <w:txbxContent>
                <w:p w:rsidR="00BE0140" w:rsidRDefault="00BE0140" w:rsidP="00BE0140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74" type="#_x0000_t202" style="position:absolute;margin-left:323.35pt;margin-top:384.4pt;width:24.95pt;height:21.8pt;z-index:251770880" strokecolor="white [3212]">
            <v:textbox style="mso-next-textbox:#_x0000_s1374">
              <w:txbxContent>
                <w:p w:rsidR="00BE0140" w:rsidRDefault="00BE0140" w:rsidP="00BE0140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75" type="#_x0000_t202" style="position:absolute;margin-left:353.25pt;margin-top:384.4pt;width:24.95pt;height:21.8pt;z-index:251771904" strokecolor="white [3212]">
            <v:textbox style="mso-next-textbox:#_x0000_s1375">
              <w:txbxContent>
                <w:p w:rsidR="00BE0140" w:rsidRDefault="00BE0140" w:rsidP="00BE0140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77" type="#_x0000_t202" style="position:absolute;margin-left:414.65pt;margin-top:384.4pt;width:27.15pt;height:21.8pt;z-index:251773952" strokecolor="white [3212]">
            <v:textbox style="mso-next-textbox:#_x0000_s1377">
              <w:txbxContent>
                <w:p w:rsidR="00BE0140" w:rsidRDefault="00BE0140" w:rsidP="00BE0140">
                  <w:r>
                    <w:t>12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76" type="#_x0000_t202" style="position:absolute;margin-left:383.5pt;margin-top:384.4pt;width:31.15pt;height:21.8pt;z-index:251772928" strokecolor="white [3212]">
            <v:textbox style="mso-next-textbox:#_x0000_s1376">
              <w:txbxContent>
                <w:p w:rsidR="00BE0140" w:rsidRDefault="00BE0140" w:rsidP="00BE0140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83" type="#_x0000_t32" style="position:absolute;margin-left:429.65pt;margin-top:380pt;width:0;height:9.1pt;z-index:251780096" o:connectortype="straight" strokeweight="1.5pt"/>
        </w:pict>
      </w:r>
      <w:r w:rsidR="00232965">
        <w:rPr>
          <w:noProof/>
          <w:lang w:eastAsia="ru-RU"/>
        </w:rPr>
        <w:pict>
          <v:shape id="_x0000_s1382" type="#_x0000_t32" style="position:absolute;margin-left:398.25pt;margin-top:380pt;width:0;height:9.1pt;z-index:251779072" o:connectortype="straight" strokeweight="1.5pt"/>
        </w:pict>
      </w:r>
      <w:r w:rsidR="00232965">
        <w:rPr>
          <w:noProof/>
          <w:lang w:eastAsia="ru-RU"/>
        </w:rPr>
        <w:pict>
          <v:shape id="_x0000_s1381" type="#_x0000_t32" style="position:absolute;margin-left:366.85pt;margin-top:380pt;width:0;height:9.1pt;z-index:251778048" o:connectortype="straight" strokeweight="1.5pt"/>
        </w:pict>
      </w:r>
      <w:r w:rsidR="00232965">
        <w:rPr>
          <w:noProof/>
          <w:lang w:eastAsia="ru-RU"/>
        </w:rPr>
        <w:pict>
          <v:shape id="_x0000_s1380" type="#_x0000_t32" style="position:absolute;margin-left:334.95pt;margin-top:380pt;width:0;height:9.1pt;z-index:251777024" o:connectortype="straight" strokeweight="1.5pt"/>
        </w:pict>
      </w:r>
      <w:r w:rsidR="00232965">
        <w:rPr>
          <w:noProof/>
          <w:lang w:eastAsia="ru-RU"/>
        </w:rPr>
        <w:pict>
          <v:shape id="_x0000_s1379" type="#_x0000_t32" style="position:absolute;margin-left:303.55pt;margin-top:379.1pt;width:0;height:9.1pt;z-index:251776000" o:connectortype="straight" strokeweight="1.5pt"/>
        </w:pict>
      </w:r>
      <w:r w:rsidR="00232965">
        <w:rPr>
          <w:noProof/>
          <w:lang w:eastAsia="ru-RU"/>
        </w:rPr>
        <w:pict>
          <v:shape id="_x0000_s1378" type="#_x0000_t32" style="position:absolute;margin-left:272.3pt;margin-top:379.1pt;width:0;height:9.1pt;z-index:251774976" o:connectortype="straight" strokeweight="1.5pt"/>
        </w:pict>
      </w:r>
      <w:r w:rsidR="00232965">
        <w:rPr>
          <w:noProof/>
          <w:lang w:eastAsia="ru-RU"/>
        </w:rPr>
        <w:pict>
          <v:shape id="_x0000_s1371" type="#_x0000_t32" style="position:absolute;margin-left:236.25pt;margin-top:383.4pt;width:12.1pt;height:0;z-index:251767808" o:connectortype="straight" strokeweight="1.5pt"/>
        </w:pict>
      </w:r>
      <w:r w:rsidR="00232965">
        <w:rPr>
          <w:noProof/>
          <w:lang w:eastAsia="ru-RU"/>
        </w:rPr>
        <w:pict>
          <v:shape id="_x0000_s1370" type="#_x0000_t32" style="position:absolute;margin-left:240.9pt;margin-top:355.85pt;width:212.15pt;height:0;z-index:251766784" o:connectortype="straight" strokeweight="1.25pt">
            <v:stroke endarrow="block"/>
          </v:shape>
        </w:pict>
      </w:r>
      <w:r w:rsidR="00232965">
        <w:rPr>
          <w:noProof/>
          <w:lang w:eastAsia="ru-RU"/>
        </w:rPr>
        <w:pict>
          <v:shape id="_x0000_s1363" type="#_x0000_t202" style="position:absolute;margin-left:384.4pt;margin-top:353.45pt;width:30.25pt;height:21.8pt;z-index:251759616" strokecolor="white [3212]">
            <v:textbox style="mso-next-textbox:#_x0000_s1363">
              <w:txbxContent>
                <w:p w:rsidR="008B1593" w:rsidRDefault="008B1593" w:rsidP="008B1593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62" type="#_x0000_t202" style="position:absolute;margin-left:353.25pt;margin-top:353.45pt;width:24.95pt;height:21.8pt;z-index:251758592" strokecolor="white [3212]">
            <v:textbox style="mso-next-textbox:#_x0000_s1362">
              <w:txbxContent>
                <w:p w:rsidR="008B1593" w:rsidRDefault="008B1593" w:rsidP="008B1593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61" type="#_x0000_t202" style="position:absolute;margin-left:323.35pt;margin-top:353.45pt;width:24.95pt;height:21.8pt;z-index:251757568" strokecolor="white [3212]">
            <v:textbox style="mso-next-textbox:#_x0000_s1361">
              <w:txbxContent>
                <w:p w:rsidR="008B1593" w:rsidRDefault="008B1593" w:rsidP="008B1593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60" type="#_x0000_t202" style="position:absolute;margin-left:291.45pt;margin-top:353.45pt;width:24.95pt;height:21.8pt;z-index:251756544" strokecolor="white [3212]">
            <v:textbox style="mso-next-textbox:#_x0000_s1360">
              <w:txbxContent>
                <w:p w:rsidR="008B1593" w:rsidRDefault="008B1593" w:rsidP="008B1593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59" type="#_x0000_t202" style="position:absolute;margin-left:261.15pt;margin-top:354.15pt;width:24.95pt;height:21.8pt;z-index:251755520" strokecolor="white [3212]">
            <v:textbox style="mso-next-textbox:#_x0000_s1359">
              <w:txbxContent>
                <w:p w:rsidR="008B1593" w:rsidRDefault="008B1593" w:rsidP="008B1593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69" type="#_x0000_t32" style="position:absolute;margin-left:398.25pt;margin-top:350.85pt;width:0;height:9.1pt;z-index:251765760" o:connectortype="straight" strokeweight="1.5pt"/>
        </w:pict>
      </w:r>
      <w:r w:rsidR="00232965">
        <w:rPr>
          <w:noProof/>
          <w:lang w:eastAsia="ru-RU"/>
        </w:rPr>
        <w:pict>
          <v:shape id="_x0000_s1368" type="#_x0000_t32" style="position:absolute;margin-left:366.85pt;margin-top:351.4pt;width:.05pt;height:9.1pt;z-index:251764736" o:connectortype="straight" strokeweight="1.5pt"/>
        </w:pict>
      </w:r>
      <w:r w:rsidR="00232965">
        <w:rPr>
          <w:noProof/>
          <w:lang w:eastAsia="ru-RU"/>
        </w:rPr>
        <w:pict>
          <v:shape id="_x0000_s1367" type="#_x0000_t32" style="position:absolute;margin-left:335.45pt;margin-top:351.4pt;width:.05pt;height:9.1pt;z-index:251763712" o:connectortype="straight" strokeweight="1.5pt"/>
        </w:pict>
      </w:r>
      <w:r w:rsidR="00232965">
        <w:rPr>
          <w:noProof/>
          <w:lang w:eastAsia="ru-RU"/>
        </w:rPr>
        <w:pict>
          <v:shape id="_x0000_s1366" type="#_x0000_t32" style="position:absolute;margin-left:303.55pt;margin-top:350.85pt;width:.05pt;height:9.1pt;z-index:251762688" o:connectortype="straight" strokeweight="1.5pt"/>
        </w:pict>
      </w:r>
      <w:r w:rsidR="00232965">
        <w:rPr>
          <w:noProof/>
          <w:lang w:eastAsia="ru-RU"/>
        </w:rPr>
        <w:pict>
          <v:shape id="_x0000_s1365" type="#_x0000_t32" style="position:absolute;margin-left:272.2pt;margin-top:350.85pt;width:0;height:9.1pt;z-index:251761664" o:connectortype="straight" strokeweight="1.5pt"/>
        </w:pict>
      </w:r>
      <w:r w:rsidR="00232965">
        <w:rPr>
          <w:noProof/>
          <w:lang w:eastAsia="ru-RU"/>
        </w:rPr>
        <w:pict>
          <v:shape id="_x0000_s1349" type="#_x0000_t202" style="position:absolute;margin-left:353.25pt;margin-top:328.3pt;width:24.95pt;height:21.8pt;z-index:251747328" strokecolor="white [3212]">
            <v:textbox style="mso-next-textbox:#_x0000_s1349">
              <w:txbxContent>
                <w:p w:rsidR="008B1593" w:rsidRDefault="008B1593" w:rsidP="008B1593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58" type="#_x0000_t32" style="position:absolute;margin-left:240.9pt;margin-top:328.3pt;width:212.15pt;height:0;z-index:251754496" o:connectortype="straight" strokeweight="1.25pt">
            <v:stroke endarrow="block"/>
          </v:shape>
        </w:pict>
      </w:r>
      <w:r w:rsidR="00232965">
        <w:rPr>
          <w:noProof/>
          <w:lang w:eastAsia="ru-RU"/>
        </w:rPr>
        <w:pict>
          <v:shape id="_x0000_s1357" type="#_x0000_t32" style="position:absolute;margin-left:236.25pt;margin-top:355.85pt;width:12.1pt;height:0;z-index:251753472" o:connectortype="straight" strokeweight="1.5pt"/>
        </w:pict>
      </w:r>
      <w:r w:rsidR="00232965">
        <w:rPr>
          <w:noProof/>
          <w:lang w:eastAsia="ru-RU"/>
        </w:rPr>
        <w:pict>
          <v:shape id="_x0000_s1356" type="#_x0000_t32" style="position:absolute;margin-left:366.85pt;margin-top:322.35pt;width:0;height:9.1pt;z-index:251752448" o:connectortype="straight" strokeweight="1.5pt"/>
        </w:pict>
      </w:r>
      <w:r w:rsidR="00232965">
        <w:rPr>
          <w:noProof/>
          <w:lang w:eastAsia="ru-RU"/>
        </w:rPr>
        <w:pict>
          <v:shape id="_x0000_s1348" type="#_x0000_t202" style="position:absolute;margin-left:323.35pt;margin-top:329.6pt;width:24.95pt;height:21.8pt;z-index:251746304" strokecolor="white [3212]">
            <v:textbox style="mso-next-textbox:#_x0000_s1348">
              <w:txbxContent>
                <w:p w:rsidR="008B1593" w:rsidRDefault="008B1593" w:rsidP="008B1593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47" type="#_x0000_t202" style="position:absolute;margin-left:291.45pt;margin-top:328.35pt;width:24.95pt;height:21.8pt;z-index:251745280" strokecolor="white [3212]">
            <v:textbox style="mso-next-textbox:#_x0000_s1347">
              <w:txbxContent>
                <w:p w:rsidR="008B1593" w:rsidRDefault="008B1593" w:rsidP="008B1593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46" type="#_x0000_t202" style="position:absolute;margin-left:261.15pt;margin-top:328.3pt;width:24.95pt;height:21.8pt;z-index:251744256" strokecolor="white [3212]">
            <v:textbox style="mso-next-textbox:#_x0000_s1346">
              <w:txbxContent>
                <w:p w:rsidR="008B1593" w:rsidRDefault="008B1593" w:rsidP="008B1593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55" type="#_x0000_t32" style="position:absolute;margin-left:272.2pt;margin-top:324.3pt;width:0;height:9.1pt;z-index:251751424" o:connectortype="straight" strokeweight="1.5pt"/>
        </w:pict>
      </w:r>
      <w:r w:rsidR="00232965">
        <w:rPr>
          <w:noProof/>
          <w:lang w:eastAsia="ru-RU"/>
        </w:rPr>
        <w:pict>
          <v:shape id="_x0000_s1354" type="#_x0000_t32" style="position:absolute;margin-left:335.45pt;margin-top:324.55pt;width:.05pt;height:9.1pt;z-index:251750400" o:connectortype="straight" strokeweight="1.5pt"/>
        </w:pict>
      </w:r>
      <w:r w:rsidR="00232965">
        <w:rPr>
          <w:noProof/>
          <w:lang w:eastAsia="ru-RU"/>
        </w:rPr>
        <w:pict>
          <v:shape id="_x0000_s1353" type="#_x0000_t32" style="position:absolute;margin-left:304.9pt;margin-top:324.55pt;width:0;height:9.1pt;z-index:251749376" o:connectortype="straight" strokeweight="1.5pt"/>
        </w:pict>
      </w:r>
      <w:r w:rsidR="00232965">
        <w:rPr>
          <w:noProof/>
          <w:lang w:eastAsia="ru-RU"/>
        </w:rPr>
        <w:pict>
          <v:oval id="_x0000_s1345" style="position:absolute;margin-left:329.1pt;margin-top:295.3pt;width:8.5pt;height:8.45pt;z-index:251743232" fillcolor="#c00000"/>
        </w:pict>
      </w:r>
      <w:r w:rsidR="00232965">
        <w:rPr>
          <w:noProof/>
          <w:lang w:eastAsia="ru-RU"/>
        </w:rPr>
        <w:pict>
          <v:oval id="_x0000_s1344" style="position:absolute;margin-left:298.45pt;margin-top:266.8pt;width:8.5pt;height:8.45pt;z-index:251742208" fillcolor="#c00000"/>
        </w:pict>
      </w:r>
      <w:r w:rsidR="00232965">
        <w:rPr>
          <w:noProof/>
          <w:lang w:eastAsia="ru-RU"/>
        </w:rPr>
        <w:pict>
          <v:shape id="_x0000_s1343" type="#_x0000_t32" style="position:absolute;margin-left:240.9pt;margin-top:299.65pt;width:212.15pt;height:0;z-index:251741184" o:connectortype="straight" strokeweight="1.25pt">
            <v:stroke endarrow="block"/>
          </v:shape>
        </w:pict>
      </w:r>
      <w:r w:rsidR="00232965">
        <w:rPr>
          <w:noProof/>
          <w:lang w:eastAsia="ru-RU"/>
        </w:rPr>
        <w:pict>
          <v:shape id="_x0000_s1336" type="#_x0000_t202" style="position:absolute;margin-left:323.35pt;margin-top:299.65pt;width:24.95pt;height:21.8pt;z-index:251735040" strokecolor="white [3212]">
            <v:textbox style="mso-next-textbox:#_x0000_s1336">
              <w:txbxContent>
                <w:p w:rsidR="00EC0960" w:rsidRDefault="00EC0960" w:rsidP="00EC0960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35" type="#_x0000_t202" style="position:absolute;margin-left:291.45pt;margin-top:299.65pt;width:24.95pt;height:21.8pt;z-index:251734016" strokecolor="white [3212]">
            <v:textbox style="mso-next-textbox:#_x0000_s1335">
              <w:txbxContent>
                <w:p w:rsidR="00EC0960" w:rsidRDefault="00EC0960" w:rsidP="00EC0960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34" type="#_x0000_t202" style="position:absolute;margin-left:261.15pt;margin-top:300.55pt;width:24.95pt;height:21.8pt;z-index:251732992" strokecolor="white [3212]">
            <v:textbox style="mso-next-textbox:#_x0000_s1334">
              <w:txbxContent>
                <w:p w:rsidR="00EC0960" w:rsidRDefault="00EC0960" w:rsidP="00EC0960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42" type="#_x0000_t32" style="position:absolute;margin-left:335.45pt;margin-top:293.7pt;width:.05pt;height:9.1pt;z-index:251740160" o:connectortype="straight" strokeweight="1.5pt"/>
        </w:pict>
      </w:r>
      <w:r w:rsidR="00232965">
        <w:rPr>
          <w:noProof/>
          <w:lang w:eastAsia="ru-RU"/>
        </w:rPr>
        <w:pict>
          <v:shape id="_x0000_s1341" type="#_x0000_t32" style="position:absolute;margin-left:303.55pt;margin-top:294.65pt;width:0;height:9.1pt;z-index:251739136" o:connectortype="straight" strokeweight="1.5pt"/>
        </w:pict>
      </w:r>
      <w:r w:rsidR="00232965">
        <w:rPr>
          <w:noProof/>
          <w:lang w:eastAsia="ru-RU"/>
        </w:rPr>
        <w:pict>
          <v:shape id="_x0000_s1340" type="#_x0000_t32" style="position:absolute;margin-left:272.2pt;margin-top:294.65pt;width:0;height:9.1pt;z-index:251738112" o:connectortype="straight" strokeweight="1.5pt"/>
        </w:pict>
      </w:r>
      <w:r w:rsidR="00232965">
        <w:rPr>
          <w:noProof/>
          <w:lang w:eastAsia="ru-RU"/>
        </w:rPr>
        <w:pict>
          <v:shape id="_x0000_s1338" type="#_x0000_t32" style="position:absolute;margin-left:234.25pt;margin-top:328.3pt;width:12.1pt;height:0;z-index:251737088" o:connectortype="straight" strokeweight="1.5pt"/>
        </w:pict>
      </w:r>
      <w:r w:rsidR="00232965">
        <w:rPr>
          <w:noProof/>
          <w:lang w:eastAsia="ru-RU"/>
        </w:rPr>
        <w:pict>
          <v:shape id="_x0000_s1333" type="#_x0000_t32" style="position:absolute;margin-left:234.25pt;margin-top:299.65pt;width:12.1pt;height:0;z-index:251731968" o:connectortype="straight" strokeweight="1.5pt"/>
        </w:pict>
      </w:r>
      <w:r w:rsidR="00232965">
        <w:rPr>
          <w:noProof/>
          <w:lang w:eastAsia="ru-RU"/>
        </w:rPr>
        <w:pict>
          <v:shape id="_x0000_s1331" type="#_x0000_t32" style="position:absolute;margin-left:240.6pt;margin-top:272.1pt;width:212.15pt;height:0;z-index:251729920" o:connectortype="straight" strokeweight="1.25pt">
            <v:stroke endarrow="block"/>
          </v:shape>
        </w:pict>
      </w:r>
      <w:r w:rsidR="00232965">
        <w:rPr>
          <w:noProof/>
          <w:lang w:eastAsia="ru-RU"/>
        </w:rPr>
        <w:pict>
          <v:shape id="_x0000_s1321" type="#_x0000_t202" style="position:absolute;margin-left:261.15pt;margin-top:273.2pt;width:24.95pt;height:21.8pt;z-index:251720704" strokecolor="white [3212]">
            <v:textbox style="mso-next-textbox:#_x0000_s1321">
              <w:txbxContent>
                <w:p w:rsidR="00EC0960" w:rsidRDefault="00EC0960" w:rsidP="00EC0960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30" type="#_x0000_t32" style="position:absolute;margin-left:303.55pt;margin-top:268pt;width:0;height:9.1pt;z-index:251728896" o:connectortype="straight" strokeweight="1.5pt"/>
        </w:pict>
      </w:r>
      <w:r w:rsidR="00232965">
        <w:rPr>
          <w:noProof/>
          <w:lang w:eastAsia="ru-RU"/>
        </w:rPr>
        <w:pict>
          <v:shape id="_x0000_s1329" type="#_x0000_t32" style="position:absolute;margin-left:272.3pt;margin-top:268pt;width:0;height:9.1pt;z-index:251727872" o:connectortype="straight" strokeweight="1.5pt"/>
        </w:pict>
      </w:r>
      <w:r w:rsidR="00232965">
        <w:rPr>
          <w:noProof/>
          <w:lang w:eastAsia="ru-RU"/>
        </w:rPr>
        <w:pict>
          <v:shape id="_x0000_s1328" type="#_x0000_t32" style="position:absolute;margin-left:234.25pt;margin-top:272.1pt;width:12.1pt;height:0;z-index:251726848" o:connectortype="straight" strokeweight="1.5pt"/>
        </w:pict>
      </w:r>
      <w:r w:rsidR="00232965">
        <w:rPr>
          <w:noProof/>
          <w:lang w:eastAsia="ru-RU"/>
        </w:rPr>
        <w:pict>
          <v:oval id="_x0000_s1326" style="position:absolute;margin-left:269.1pt;margin-top:239.3pt;width:8.5pt;height:8.45pt;z-index:251724800" fillcolor="#c00000"/>
        </w:pict>
      </w:r>
      <w:r w:rsidR="00232965">
        <w:rPr>
          <w:noProof/>
          <w:lang w:eastAsia="ru-RU"/>
        </w:rPr>
        <w:pict>
          <v:shape id="_x0000_s1325" type="#_x0000_t32" style="position:absolute;margin-left:232.2pt;margin-top:244.55pt;width:220.85pt;height:0;z-index:251723776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320" type="#_x0000_t202" style="position:absolute;margin-left:261.15pt;margin-top:244.35pt;width:24.95pt;height:21.8pt;z-index:251719680" strokecolor="white [3212]">
            <v:textbox style="mso-next-textbox:#_x0000_s1320">
              <w:txbxContent>
                <w:p w:rsidR="00EC0960" w:rsidRDefault="00EC0960" w:rsidP="00EC0960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23" type="#_x0000_t32" style="position:absolute;margin-left:272.3pt;margin-top:240.7pt;width:0;height:9.1pt;z-index:251722752" o:connectortype="straight" strokeweight="1.5pt"/>
        </w:pict>
      </w:r>
      <w:r w:rsidR="00232965">
        <w:rPr>
          <w:noProof/>
          <w:lang w:eastAsia="ru-RU"/>
        </w:rPr>
        <w:pict>
          <v:shape id="_x0000_s1322" type="#_x0000_t202" style="position:absolute;margin-left:291.45pt;margin-top:273.2pt;width:24.95pt;height:21.8pt;z-index:251721728" strokecolor="white [3212]">
            <v:textbox style="mso-next-textbox:#_x0000_s1322">
              <w:txbxContent>
                <w:p w:rsidR="00EC0960" w:rsidRDefault="00EC0960" w:rsidP="00EC0960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16" type="#_x0000_t202" style="position:absolute;margin-left:225.45pt;margin-top:227.4pt;width:24.95pt;height:21.8pt;z-index:251718656" strokecolor="white [3212]">
            <v:textbox style="mso-next-textbox:#_x0000_s1316">
              <w:txbxContent>
                <w:p w:rsidR="00EC0960" w:rsidRDefault="00EC0960" w:rsidP="00EC0960">
                  <w:r>
                    <w:t>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04" type="#_x0000_t202" style="position:absolute;margin-left:438.85pt;margin-top:334.05pt;width:31.4pt;height:21.8pt;z-index:251711488" strokecolor="white [3212]">
            <v:textbox style="mso-next-textbox:#_x0000_s1304">
              <w:txbxContent>
                <w:p w:rsidR="00EC0960" w:rsidRPr="00A83779" w:rsidRDefault="00EC0960" w:rsidP="00EC09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03" type="#_x0000_t202" style="position:absolute;margin-left:438.65pt;margin-top:309.65pt;width:31.4pt;height:21.8pt;z-index:251710464" strokecolor="white [3212]">
            <v:textbox style="mso-next-textbox:#_x0000_s1303">
              <w:txbxContent>
                <w:p w:rsidR="00EC0960" w:rsidRPr="00A83779" w:rsidRDefault="00EC0960" w:rsidP="00EC09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02" type="#_x0000_t202" style="position:absolute;margin-left:438.65pt;margin-top:281pt;width:31.4pt;height:21.8pt;z-index:251709440" strokecolor="white [3212]">
            <v:textbox style="mso-next-textbox:#_x0000_s1302">
              <w:txbxContent>
                <w:p w:rsidR="00EC0960" w:rsidRPr="00A83779" w:rsidRDefault="00EC0960" w:rsidP="00EC09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01" type="#_x0000_t202" style="position:absolute;margin-left:438.65pt;margin-top:253.45pt;width:31.4pt;height:21.8pt;z-index:251708416" strokecolor="white [3212]">
            <v:textbox style="mso-next-textbox:#_x0000_s1301">
              <w:txbxContent>
                <w:p w:rsidR="00EC0960" w:rsidRPr="00A83779" w:rsidRDefault="00EC0960" w:rsidP="00EC09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55" type="#_x0000_t202" style="position:absolute;margin-left:437.65pt;margin-top:226.9pt;width:31.4pt;height:21.8pt;z-index:251696128" strokecolor="white [3212]">
            <v:textbox style="mso-next-textbox:#_x0000_s1255">
              <w:txbxContent>
                <w:p w:rsidR="0029053F" w:rsidRPr="00A83779" w:rsidRDefault="0029053F" w:rsidP="0029053F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315" type="#_x0000_t32" style="position:absolute;margin-left:429.65pt;margin-top:239.3pt;width:0;height:9.1pt;z-index:251717632" o:connectortype="straight" strokeweight="1.5pt"/>
        </w:pict>
      </w:r>
      <w:r w:rsidR="00232965">
        <w:rPr>
          <w:noProof/>
          <w:lang w:eastAsia="ru-RU"/>
        </w:rPr>
        <w:pict>
          <v:shape id="_x0000_s1314" type="#_x0000_t32" style="position:absolute;margin-left:429.65pt;margin-top:268pt;width:0;height:9.1pt;z-index:251716608" o:connectortype="straight" strokeweight="1.5pt"/>
        </w:pict>
      </w:r>
      <w:r w:rsidR="00232965">
        <w:rPr>
          <w:noProof/>
          <w:lang w:eastAsia="ru-RU"/>
        </w:rPr>
        <w:pict>
          <v:shape id="_x0000_s1313" type="#_x0000_t32" style="position:absolute;margin-left:429.65pt;margin-top:294.65pt;width:0;height:9.1pt;z-index:251715584" o:connectortype="straight" strokeweight="1.5pt"/>
        </w:pict>
      </w:r>
      <w:r w:rsidR="00232965">
        <w:rPr>
          <w:noProof/>
          <w:lang w:eastAsia="ru-RU"/>
        </w:rPr>
        <w:pict>
          <v:shape id="_x0000_s1312" type="#_x0000_t32" style="position:absolute;margin-left:429.65pt;margin-top:322.7pt;width:0;height:9.1pt;z-index:251714560" o:connectortype="straight" strokeweight="1.5pt"/>
        </w:pict>
      </w:r>
      <w:r w:rsidR="00232965">
        <w:rPr>
          <w:noProof/>
          <w:lang w:eastAsia="ru-RU"/>
        </w:rPr>
        <w:pict>
          <v:shape id="_x0000_s1311" type="#_x0000_t32" style="position:absolute;margin-left:429.65pt;margin-top:351.4pt;width:0;height:9.1pt;z-index:251713536" o:connectortype="straight" strokeweight="1.5pt"/>
        </w:pict>
      </w:r>
      <w:r w:rsidR="00232965">
        <w:rPr>
          <w:noProof/>
          <w:lang w:eastAsia="ru-RU"/>
        </w:rPr>
        <w:pict>
          <v:shape id="_x0000_s1305" type="#_x0000_t202" style="position:absolute;margin-left:437.65pt;margin-top:362.6pt;width:31.4pt;height:21.8pt;z-index:251712512" strokecolor="white [3212]">
            <v:textbox style="mso-next-textbox:#_x0000_s1305">
              <w:txbxContent>
                <w:p w:rsidR="00EC0960" w:rsidRPr="00A83779" w:rsidRDefault="00EC0960" w:rsidP="00EC09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99" type="#_x0000_t32" style="position:absolute;margin-left:398.25pt;margin-top:322.55pt;width:0;height:9.1pt;z-index:251707392" o:connectortype="straight" strokeweight="1.5pt"/>
        </w:pict>
      </w:r>
      <w:r w:rsidR="00232965">
        <w:rPr>
          <w:noProof/>
          <w:lang w:eastAsia="ru-RU"/>
        </w:rPr>
        <w:pict>
          <v:shape id="_x0000_s1298" type="#_x0000_t32" style="position:absolute;margin-left:398.25pt;margin-top:294.65pt;width:0;height:9.1pt;z-index:251706368" o:connectortype="straight" strokeweight="1.5pt"/>
        </w:pict>
      </w:r>
      <w:r w:rsidR="00232965">
        <w:rPr>
          <w:noProof/>
          <w:lang w:eastAsia="ru-RU"/>
        </w:rPr>
        <w:pict>
          <v:shape id="_x0000_s1297" type="#_x0000_t32" style="position:absolute;margin-left:398.25pt;margin-top:266.15pt;width:0;height:9.1pt;z-index:251705344" o:connectortype="straight" strokeweight="1.5pt"/>
        </w:pict>
      </w:r>
      <w:r w:rsidR="00232965">
        <w:rPr>
          <w:noProof/>
          <w:lang w:eastAsia="ru-RU"/>
        </w:rPr>
        <w:pict>
          <v:shape id="_x0000_s1296" type="#_x0000_t32" style="position:absolute;margin-left:398.25pt;margin-top:239.3pt;width:0;height:9.1pt;z-index:251704320" o:connectortype="straight" strokeweight="1.5pt"/>
        </w:pict>
      </w:r>
      <w:r w:rsidR="00232965">
        <w:rPr>
          <w:noProof/>
          <w:lang w:eastAsia="ru-RU"/>
        </w:rPr>
        <w:pict>
          <v:shape id="_x0000_s1293" type="#_x0000_t32" style="position:absolute;margin-left:366.85pt;margin-top:294.65pt;width:0;height:9.1pt;z-index:251703296" o:connectortype="straight" strokeweight="1.5pt"/>
        </w:pict>
      </w:r>
      <w:r w:rsidR="00232965">
        <w:rPr>
          <w:noProof/>
          <w:lang w:eastAsia="ru-RU"/>
        </w:rPr>
        <w:pict>
          <v:shape id="_x0000_s1292" type="#_x0000_t32" style="position:absolute;margin-left:366.85pt;margin-top:267.2pt;width:0;height:9.1pt;z-index:251702272" o:connectortype="straight" strokeweight="1.5pt"/>
        </w:pict>
      </w:r>
      <w:r w:rsidR="00232965">
        <w:rPr>
          <w:noProof/>
          <w:lang w:eastAsia="ru-RU"/>
        </w:rPr>
        <w:pict>
          <v:shape id="_x0000_s1291" type="#_x0000_t32" style="position:absolute;margin-left:366.85pt;margin-top:239.3pt;width:0;height:9.1pt;z-index:251701248" o:connectortype="straight" strokeweight="1.5pt"/>
        </w:pict>
      </w:r>
      <w:r w:rsidR="00232965">
        <w:rPr>
          <w:noProof/>
          <w:lang w:eastAsia="ru-RU"/>
        </w:rPr>
        <w:pict>
          <v:shape id="_x0000_s1287" type="#_x0000_t32" style="position:absolute;margin-left:334.95pt;margin-top:267.2pt;width:0;height:9.1pt;z-index:251700224" o:connectortype="straight" strokeweight="1.5pt"/>
        </w:pict>
      </w:r>
      <w:r w:rsidR="00232965">
        <w:rPr>
          <w:noProof/>
          <w:lang w:eastAsia="ru-RU"/>
        </w:rPr>
        <w:pict>
          <v:shape id="_x0000_s1286" type="#_x0000_t32" style="position:absolute;margin-left:334.95pt;margin-top:240.7pt;width:0;height:9.1pt;z-index:251699200" o:connectortype="straight" strokeweight="1.5pt"/>
        </w:pict>
      </w:r>
      <w:r w:rsidR="00232965">
        <w:rPr>
          <w:noProof/>
          <w:lang w:eastAsia="ru-RU"/>
        </w:rPr>
        <w:pict>
          <v:shape id="_x0000_s1281" type="#_x0000_t32" style="position:absolute;margin-left:303.55pt;margin-top:240.1pt;width:0;height:9.1pt;z-index:251698176" o:connectortype="straight" strokeweight="1.5pt"/>
        </w:pict>
      </w:r>
      <w:r w:rsidR="00232965">
        <w:rPr>
          <w:noProof/>
          <w:lang w:eastAsia="ru-RU"/>
        </w:rPr>
        <w:pict>
          <v:shape id="_x0000_s1219" type="#_x0000_t32" style="position:absolute;margin-left:246.15pt;margin-top:633.8pt;width:12.1pt;height:.05pt;z-index:251662336" o:connectortype="straight" strokeweight="1.5pt"/>
        </w:pict>
      </w:r>
      <w:r w:rsidR="00232965">
        <w:rPr>
          <w:noProof/>
          <w:lang w:eastAsia="ru-RU"/>
        </w:rPr>
        <w:pict>
          <v:shape id="_x0000_s1258" type="#_x0000_t202" style="position:absolute;margin-left:225.45pt;margin-top:402.3pt;width:31.4pt;height:21.8pt;z-index:251697152" strokecolor="white [3212]">
            <v:textbox style="mso-next-textbox:#_x0000_s1258">
              <w:txbxContent>
                <w:p w:rsidR="00740875" w:rsidRPr="00D2081A" w:rsidRDefault="00740875" w:rsidP="00740875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52" type="#_x0000_t202" style="position:absolute;margin-left:217.25pt;margin-top:186.1pt;width:258.15pt;height:241.6pt;z-index:251695104">
            <v:textbox style="mso-next-textbox:#_x0000_s1252">
              <w:txbxContent>
                <w:p w:rsidR="00CC1023" w:rsidRDefault="00362B1B" w:rsidP="00CC1023">
                  <w:r>
                    <w:t>6</w:t>
                  </w:r>
                  <w:r w:rsidR="00CC1023">
                    <w:t>.  Из точки с координатой  2м тело  двигалось со скоростью 2м/</w:t>
                  </w:r>
                  <w:proofErr w:type="gramStart"/>
                  <w:r w:rsidR="00CC1023">
                    <w:t>с</w:t>
                  </w:r>
                  <w:proofErr w:type="gramEnd"/>
                  <w:r w:rsidR="00CC1023">
                    <w:t xml:space="preserve">. </w:t>
                  </w:r>
                  <w:proofErr w:type="gramStart"/>
                  <w:r w:rsidR="00CC1023">
                    <w:t>Найти</w:t>
                  </w:r>
                  <w:proofErr w:type="gramEnd"/>
                  <w:r w:rsidR="00CC1023">
                    <w:t xml:space="preserve"> координату тела через 5с.</w:t>
                  </w:r>
                </w:p>
                <w:p w:rsidR="00CC1023" w:rsidRDefault="00CC1023" w:rsidP="00CC1023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51" type="#_x0000_t32" style="position:absolute;margin-left:251.4pt;margin-top:514.9pt;width:156pt;height:149.95pt;flip:y;z-index:251694080" o:connectortype="straight" strokecolor="#ffc000" strokeweight="1.5pt">
            <v:stroke dashstyle="dash"/>
          </v:shape>
        </w:pict>
      </w:r>
      <w:r w:rsidR="00232965">
        <w:rPr>
          <w:noProof/>
          <w:lang w:eastAsia="ru-RU"/>
        </w:rPr>
        <w:pict>
          <v:shape id="_x0000_s1198" type="#_x0000_t202" style="position:absolute;margin-left:225.45pt;margin-top:474.1pt;width:31.4pt;height:21.8pt;z-index:251646976" strokecolor="white [3212]">
            <v:textbox style="mso-next-textbox:#_x0000_s1198">
              <w:txbxContent>
                <w:p w:rsidR="00D2081A" w:rsidRPr="00A83779" w:rsidRDefault="00D2081A" w:rsidP="00D2081A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oval id="_x0000_s1250" style="position:absolute;margin-left:401.9pt;margin-top:510.3pt;width:8.5pt;height:8.45pt;z-index:251693056" fillcolor="#c00000"/>
        </w:pict>
      </w:r>
      <w:r w:rsidR="00232965">
        <w:rPr>
          <w:noProof/>
          <w:lang w:eastAsia="ru-RU"/>
        </w:rPr>
        <w:pict>
          <v:oval id="_x0000_s1249" style="position:absolute;margin-left:369.7pt;margin-top:540.55pt;width:8.5pt;height:8.45pt;z-index:251692032" fillcolor="#c00000"/>
        </w:pict>
      </w:r>
      <w:r w:rsidR="00232965">
        <w:rPr>
          <w:noProof/>
          <w:lang w:eastAsia="ru-RU"/>
        </w:rPr>
        <w:pict>
          <v:shape id="_x0000_s1243" type="#_x0000_t32" style="position:absolute;margin-left:437.65pt;margin-top:490.7pt;width:1.2pt;height:202.15pt;z-index:251685888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36" type="#_x0000_t32" style="position:absolute;margin-left:407.8pt;margin-top:490.7pt;width:.2pt;height:202.15pt;z-index:251678720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35" type="#_x0000_t32" style="position:absolute;margin-left:376.4pt;margin-top:490.7pt;width:.2pt;height:202.6pt;z-index:251677696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34" type="#_x0000_t32" style="position:absolute;margin-left:344.8pt;margin-top:490.7pt;width:.2pt;height:202.15pt;z-index:251676672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33" type="#_x0000_t32" style="position:absolute;margin-left:313.8pt;margin-top:490.7pt;width:.45pt;height:202.15pt;z-index:251675648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32" type="#_x0000_t32" style="position:absolute;margin-left:282.2pt;margin-top:490.7pt;width:.4pt;height:202.15pt;z-index:251674624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42" type="#_x0000_t32" style="position:absolute;margin-left:251.4pt;margin-top:514.9pt;width:186.25pt;height:0;z-index:251684864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17" type="#_x0000_t202" style="position:absolute;margin-left:221.65pt;margin-top:502.8pt;width:29.75pt;height:21.8pt;z-index:251660288" strokecolor="white [3212]">
            <v:textbox style="mso-next-textbox:#_x0000_s1217">
              <w:txbxContent>
                <w:p w:rsidR="00515067" w:rsidRDefault="00515067" w:rsidP="00515067">
                  <w:r>
                    <w:t>12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24" type="#_x0000_t32" style="position:absolute;margin-left:246.35pt;margin-top:514.9pt;width:12.1pt;height:0;z-index:251666432" o:connectortype="straight" strokeweight="1.5pt"/>
        </w:pict>
      </w:r>
      <w:r w:rsidR="00232965">
        <w:rPr>
          <w:noProof/>
          <w:lang w:eastAsia="ru-RU"/>
        </w:rPr>
        <w:pict>
          <v:shape id="_x0000_s1225" type="#_x0000_t32" style="position:absolute;margin-left:251.4pt;margin-top:477.3pt;width:0;height:230.3pt;flip:y;z-index:251667456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216" type="#_x0000_t202" style="position:absolute;margin-left:221.65pt;margin-top:535.7pt;width:29.75pt;height:21.8pt;z-index:251659264" strokecolor="white [3212]">
            <v:textbox style="mso-next-textbox:#_x0000_s1216">
              <w:txbxContent>
                <w:p w:rsidR="00515067" w:rsidRDefault="00515067" w:rsidP="00515067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41" type="#_x0000_t32" style="position:absolute;margin-left:251.4pt;margin-top:544.25pt;width:186.25pt;height:0;z-index:251683840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22" type="#_x0000_t32" style="position:absolute;margin-left:245.15pt;margin-top:544.25pt;width:12.1pt;height:0;z-index:251665408" o:connectortype="straight" strokeweight="1.5pt"/>
        </w:pict>
      </w:r>
      <w:r w:rsidR="00232965">
        <w:rPr>
          <w:noProof/>
          <w:lang w:eastAsia="ru-RU"/>
        </w:rPr>
        <w:pict>
          <v:oval id="_x0000_s1248" style="position:absolute;margin-left:342.9pt;margin-top:570.65pt;width:8.5pt;height:8.45pt;z-index:251691008" fillcolor="#c00000"/>
        </w:pict>
      </w:r>
      <w:r w:rsidR="00232965">
        <w:rPr>
          <w:noProof/>
          <w:lang w:eastAsia="ru-RU"/>
        </w:rPr>
        <w:pict>
          <v:shape id="_x0000_s1240" type="#_x0000_t32" style="position:absolute;margin-left:252.4pt;margin-top:574.65pt;width:186.25pt;height:0;z-index:251682816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15" type="#_x0000_t202" style="position:absolute;margin-left:226.45pt;margin-top:565.6pt;width:24.95pt;height:21.8pt;z-index:251658240" strokecolor="white [3212]">
            <v:textbox style="mso-next-textbox:#_x0000_s1215">
              <w:txbxContent>
                <w:p w:rsidR="00515067" w:rsidRDefault="00515067" w:rsidP="00515067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21" type="#_x0000_t32" style="position:absolute;margin-left:246.15pt;margin-top:574.65pt;width:12.1pt;height:0;z-index:251664384" o:connectortype="straight" strokeweight="1.5pt"/>
        </w:pict>
      </w:r>
      <w:r w:rsidR="00232965">
        <w:rPr>
          <w:noProof/>
          <w:lang w:eastAsia="ru-RU"/>
        </w:rPr>
        <w:pict>
          <v:shape id="_x0000_s1214" type="#_x0000_t202" style="position:absolute;margin-left:226.45pt;margin-top:594.15pt;width:24.95pt;height:21.8pt;z-index:251657216" strokecolor="white [3212]">
            <v:textbox style="mso-next-textbox:#_x0000_s1214">
              <w:txbxContent>
                <w:p w:rsidR="00515067" w:rsidRDefault="00515067" w:rsidP="00515067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oval id="_x0000_s1247" style="position:absolute;margin-left:310.55pt;margin-top:600.25pt;width:8.5pt;height:8.45pt;z-index:251689984" fillcolor="#c00000"/>
        </w:pict>
      </w:r>
      <w:r w:rsidR="00232965">
        <w:rPr>
          <w:noProof/>
          <w:lang w:eastAsia="ru-RU"/>
        </w:rPr>
        <w:pict>
          <v:shape id="_x0000_s1239" type="#_x0000_t32" style="position:absolute;margin-left:252.6pt;margin-top:604pt;width:186.25pt;height:0;z-index:251681792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20" type="#_x0000_t32" style="position:absolute;margin-left:244.75pt;margin-top:604pt;width:12.1pt;height:0;z-index:251663360" o:connectortype="straight" strokeweight="1.5pt"/>
        </w:pict>
      </w:r>
      <w:r w:rsidR="00232965">
        <w:rPr>
          <w:noProof/>
          <w:lang w:eastAsia="ru-RU"/>
        </w:rPr>
        <w:pict>
          <v:shape id="_x0000_s1213" type="#_x0000_t202" style="position:absolute;margin-left:227.45pt;margin-top:623.25pt;width:24.95pt;height:21.8pt;z-index:251656192" strokecolor="white [3212]">
            <v:textbox style="mso-next-textbox:#_x0000_s1213">
              <w:txbxContent>
                <w:p w:rsidR="00515067" w:rsidRDefault="00515067" w:rsidP="00515067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38" type="#_x0000_t32" style="position:absolute;margin-left:251.4pt;margin-top:633.8pt;width:186.25pt;height:0;z-index:251680768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12" type="#_x0000_t202" style="position:absolute;margin-left:226.45pt;margin-top:652pt;width:24.95pt;height:21.8pt;z-index:251655168" strokecolor="white [3212]">
            <v:textbox style="mso-next-textbox:#_x0000_s1212">
              <w:txbxContent>
                <w:p w:rsidR="00515067" w:rsidRDefault="00515067" w:rsidP="00515067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99" type="#_x0000_t202" style="position:absolute;margin-left:438.85pt;margin-top:693.3pt;width:31.4pt;height:21.8pt;z-index:251648000" strokecolor="white [3212]">
            <v:textbox style="mso-next-textbox:#_x0000_s1199">
              <w:txbxContent>
                <w:p w:rsidR="00D2081A" w:rsidRPr="00D2081A" w:rsidRDefault="00D2081A" w:rsidP="00D2081A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oval id="_x0000_s1245" style="position:absolute;margin-left:248.35pt;margin-top:659.95pt;width:8.5pt;height:8.45pt;z-index:251687936" fillcolor="#c00000"/>
        </w:pict>
      </w:r>
      <w:r w:rsidR="00232965">
        <w:rPr>
          <w:noProof/>
          <w:lang w:eastAsia="ru-RU"/>
        </w:rPr>
        <w:pict>
          <v:shape id="_x0000_s1218" type="#_x0000_t32" style="position:absolute;margin-left:245.15pt;margin-top:663.7pt;width:12.1pt;height:0;z-index:251661312" o:connectortype="straight" strokeweight="1.5pt"/>
        </w:pict>
      </w:r>
      <w:r w:rsidR="00232965">
        <w:rPr>
          <w:noProof/>
          <w:lang w:eastAsia="ru-RU"/>
        </w:rPr>
        <w:pict>
          <v:shape id="_x0000_s1237" type="#_x0000_t32" style="position:absolute;margin-left:252.4pt;margin-top:663.7pt;width:186.25pt;height:0;z-index:251679744" o:connectortype="straight">
            <v:stroke dashstyle="1 1"/>
          </v:shape>
        </w:pict>
      </w:r>
      <w:r w:rsidR="00232965">
        <w:rPr>
          <w:noProof/>
          <w:lang w:eastAsia="ru-RU"/>
        </w:rPr>
        <w:pict>
          <v:shape id="_x0000_s1206" type="#_x0000_t202" style="position:absolute;margin-left:363pt;margin-top:692.85pt;width:24.95pt;height:21.8pt;z-index:251649024" strokecolor="white [3212]">
            <v:textbox style="mso-next-textbox:#_x0000_s1206">
              <w:txbxContent>
                <w:p w:rsidR="00515067" w:rsidRDefault="00515067" w:rsidP="00515067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11" type="#_x0000_t202" style="position:absolute;margin-left:395.9pt;margin-top:693.3pt;width:24.95pt;height:21.8pt;z-index:251654144" strokecolor="white [3212]">
            <v:textbox style="mso-next-textbox:#_x0000_s1211">
              <w:txbxContent>
                <w:p w:rsidR="00515067" w:rsidRDefault="00515067" w:rsidP="00515067">
                  <w:r>
                    <w:t>5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10" type="#_x0000_t202" style="position:absolute;margin-left:335.45pt;margin-top:692.85pt;width:24.95pt;height:21.8pt;z-index:251653120" strokecolor="white [3212]">
            <v:textbox style="mso-next-textbox:#_x0000_s1210">
              <w:txbxContent>
                <w:p w:rsidR="00515067" w:rsidRDefault="00515067" w:rsidP="00515067">
                  <w:r>
                    <w:t>3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09" type="#_x0000_t202" style="position:absolute;margin-left:303.55pt;margin-top:693.3pt;width:24.95pt;height:21.8pt;z-index:251652096" strokecolor="white [3212]">
            <v:textbox style="mso-next-textbox:#_x0000_s1209">
              <w:txbxContent>
                <w:p w:rsidR="00515067" w:rsidRDefault="00515067" w:rsidP="00515067">
                  <w:r>
                    <w:t>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08" type="#_x0000_t202" style="position:absolute;margin-left:272.2pt;margin-top:693.3pt;width:24.95pt;height:21.8pt;z-index:251651072" strokecolor="white [3212]">
            <v:textbox style="mso-next-textbox:#_x0000_s1208">
              <w:txbxContent>
                <w:p w:rsidR="00515067" w:rsidRDefault="00515067" w:rsidP="00515067">
                  <w:r>
                    <w:t>1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07" type="#_x0000_t202" style="position:absolute;margin-left:231.9pt;margin-top:692.85pt;width:24.95pt;height:21.8pt;z-index:251650048" strokecolor="white [3212]">
            <v:textbox style="mso-next-textbox:#_x0000_s1207">
              <w:txbxContent>
                <w:p w:rsidR="00515067" w:rsidRDefault="00515067" w:rsidP="00515067">
                  <w:r>
                    <w:t>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231" type="#_x0000_t32" style="position:absolute;margin-left:408pt;margin-top:688.1pt;width:0;height:9.1pt;z-index:251673600" o:connectortype="straight" strokeweight="1.5pt"/>
        </w:pict>
      </w:r>
      <w:r w:rsidR="00232965">
        <w:rPr>
          <w:noProof/>
          <w:lang w:eastAsia="ru-RU"/>
        </w:rPr>
        <w:pict>
          <v:shape id="_x0000_s1244" type="#_x0000_t32" style="position:absolute;margin-left:438.85pt;margin-top:688.1pt;width:0;height:9.1pt;z-index:251686912" o:connectortype="straight" strokeweight="1.5pt"/>
        </w:pict>
      </w:r>
      <w:r w:rsidR="00232965">
        <w:rPr>
          <w:noProof/>
          <w:lang w:eastAsia="ru-RU"/>
        </w:rPr>
        <w:pict>
          <v:shape id="_x0000_s1230" type="#_x0000_t32" style="position:absolute;margin-left:376.4pt;margin-top:688.1pt;width:0;height:9.1pt;z-index:251672576" o:connectortype="straight" strokeweight="1.5pt"/>
        </w:pict>
      </w:r>
      <w:r w:rsidR="00232965">
        <w:rPr>
          <w:noProof/>
          <w:lang w:eastAsia="ru-RU"/>
        </w:rPr>
        <w:pict>
          <v:shape id="_x0000_s1229" type="#_x0000_t32" style="position:absolute;margin-left:344.75pt;margin-top:688.1pt;width:.05pt;height:9.1pt;z-index:251671552" o:connectortype="straight" strokeweight="1.5pt"/>
        </w:pict>
      </w:r>
      <w:r w:rsidR="00232965">
        <w:rPr>
          <w:noProof/>
          <w:lang w:eastAsia="ru-RU"/>
        </w:rPr>
        <w:pict>
          <v:shape id="_x0000_s1228" type="#_x0000_t32" style="position:absolute;margin-left:313.8pt;margin-top:688.1pt;width:.05pt;height:9.1pt;z-index:251670528" o:connectortype="straight" strokeweight="1.5pt"/>
        </w:pict>
      </w:r>
      <w:r w:rsidR="00232965">
        <w:rPr>
          <w:noProof/>
          <w:lang w:eastAsia="ru-RU"/>
        </w:rPr>
        <w:pict>
          <v:shape id="_x0000_s1227" type="#_x0000_t32" style="position:absolute;margin-left:282.2pt;margin-top:688.1pt;width:0;height:9.1pt;z-index:251669504" o:connectortype="straight" strokeweight="1.5pt"/>
        </w:pict>
      </w:r>
      <w:r w:rsidR="00232965">
        <w:rPr>
          <w:noProof/>
          <w:lang w:eastAsia="ru-RU"/>
        </w:rPr>
        <w:pict>
          <v:shape id="_x0000_s1226" type="#_x0000_t32" style="position:absolute;margin-left:231.9pt;margin-top:692.85pt;width:220.85pt;height:0;z-index:251668480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137" type="#_x0000_t202" style="position:absolute;margin-left:147.95pt;margin-top:548.85pt;width:36.6pt;height:21.8pt;z-index:251596800" strokecolor="white [3212]">
            <v:textbox style="mso-next-textbox:#_x0000_s1137">
              <w:txbxContent>
                <w:p w:rsidR="000B0C1C" w:rsidRDefault="000B0C1C" w:rsidP="000B0C1C">
                  <w:r>
                    <w:t>х</w:t>
                  </w:r>
                  <w:r w:rsidR="00CC1023">
                    <w:t>=12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94" type="#_x0000_t202" style="position:absolute;margin-left:291.45pt;margin-top:152.05pt;width:141.8pt;height:21.8pt;z-index:251644928" strokecolor="white [3212]">
            <v:textbox style="mso-next-textbox:#_x0000_s1194">
              <w:txbxContent>
                <w:p w:rsidR="00D2081A" w:rsidRPr="00D2081A" w:rsidRDefault="00D2081A" w:rsidP="00D2081A">
                  <w:pPr>
                    <w:jc w:val="center"/>
                  </w:pPr>
                  <w:proofErr w:type="spellStart"/>
                  <w:r w:rsidRPr="00D2081A">
                    <w:t>х</w:t>
                  </w:r>
                  <w:proofErr w:type="spellEnd"/>
                  <w:r w:rsidRPr="00D2081A">
                    <w:t xml:space="preserve"> = 2м </w:t>
                  </w:r>
                  <w:r w:rsidRPr="00460A6D">
                    <w:rPr>
                      <w:b/>
                      <w:color w:val="FF0000"/>
                    </w:rPr>
                    <w:t>+</w:t>
                  </w:r>
                  <w:r w:rsidRPr="00D2081A">
                    <w:t xml:space="preserve"> </w:t>
                  </w:r>
                  <w:r>
                    <w:t xml:space="preserve">2м/с*5с = 12м </w:t>
                  </w:r>
                </w:p>
                <w:p w:rsidR="00D2081A" w:rsidRPr="00A83779" w:rsidRDefault="00D2081A" w:rsidP="00D2081A">
                  <w:pPr>
                    <w:rPr>
                      <w:vertAlign w:val="subscript"/>
                    </w:rPr>
                  </w:pPr>
                </w:p>
                <w:p w:rsidR="00D2081A" w:rsidRDefault="00D2081A" w:rsidP="00D2081A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93" type="#_x0000_t32" style="position:absolute;margin-left:421.15pt;margin-top:124.45pt;width:12.1pt;height:0;z-index:25164390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91" type="#_x0000_t32" style="position:absolute;margin-left:291.45pt;margin-top:124.45pt;width:12.1pt;height:0;z-index:25164288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90" type="#_x0000_t202" style="position:absolute;margin-left:363pt;margin-top:118.25pt;width:101.65pt;height:21.8pt;z-index:251641856" strokecolor="blue">
            <v:textbox style="mso-next-textbox:#_x0000_s1190">
              <w:txbxContent>
                <w:p w:rsidR="00D2081A" w:rsidRPr="00E464F9" w:rsidRDefault="00D2081A" w:rsidP="00D2081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х</w:t>
                  </w:r>
                  <w:proofErr w:type="spellEnd"/>
                  <w:r>
                    <w:rPr>
                      <w:b/>
                    </w:rPr>
                    <w:t xml:space="preserve"> = </w:t>
                  </w:r>
                  <w:r w:rsidRPr="00D812B2">
                    <w:rPr>
                      <w:b/>
                    </w:rPr>
                    <w:t>х</w:t>
                  </w:r>
                  <w:proofErr w:type="gramStart"/>
                  <w:r w:rsidRPr="00D812B2">
                    <w:rPr>
                      <w:b/>
                      <w:vertAlign w:val="subscript"/>
                    </w:rPr>
                    <w:t>0</w:t>
                  </w:r>
                  <w:proofErr w:type="gramEnd"/>
                  <w:r>
                    <w:rPr>
                      <w:b/>
                    </w:rPr>
                    <w:t xml:space="preserve"> + </w:t>
                  </w:r>
                  <w:r w:rsidRPr="00D2081A">
                    <w:rPr>
                      <w:b/>
                      <w:lang w:val="en-US"/>
                    </w:rPr>
                    <w:t>v t</w:t>
                  </w:r>
                </w:p>
                <w:p w:rsidR="00D2081A" w:rsidRPr="00A83779" w:rsidRDefault="00D2081A" w:rsidP="00D2081A">
                  <w:pPr>
                    <w:rPr>
                      <w:vertAlign w:val="subscript"/>
                    </w:rPr>
                  </w:pPr>
                </w:p>
                <w:p w:rsidR="00D2081A" w:rsidRDefault="00D2081A" w:rsidP="00D2081A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89" type="#_x0000_t202" style="position:absolute;margin-left:335.45pt;margin-top:118.25pt;width:34.25pt;height:21.8pt;z-index:251640832" strokecolor="white [3212]">
            <v:textbox>
              <w:txbxContent>
                <w:p w:rsidR="00D2081A" w:rsidRPr="00E464F9" w:rsidRDefault="00D2081A" w:rsidP="00D2081A">
                  <w:pPr>
                    <w:rPr>
                      <w:b/>
                      <w:sz w:val="28"/>
                      <w:szCs w:val="28"/>
                    </w:rPr>
                  </w:pPr>
                  <w:r w:rsidRPr="00E464F9">
                    <w:rPr>
                      <w:b/>
                      <w:sz w:val="28"/>
                      <w:szCs w:val="28"/>
                    </w:rPr>
                    <w:t>=&gt;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88" type="#_x0000_t202" style="position:absolute;margin-left:227.45pt;margin-top:118.25pt;width:101.65pt;height:21.8pt;z-index:251639808" strokecolor="red">
            <v:textbox style="mso-next-textbox:#_x0000_s1188">
              <w:txbxContent>
                <w:p w:rsidR="00D2081A" w:rsidRPr="00D812B2" w:rsidRDefault="00D2081A" w:rsidP="00D2081A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D812B2">
                    <w:rPr>
                      <w:b/>
                    </w:rPr>
                    <w:t>х</w:t>
                  </w:r>
                  <w:proofErr w:type="spellEnd"/>
                  <w:r w:rsidRPr="00D812B2">
                    <w:rPr>
                      <w:b/>
                    </w:rPr>
                    <w:t xml:space="preserve"> = х</w:t>
                  </w:r>
                  <w:proofErr w:type="gramStart"/>
                  <w:r w:rsidRPr="00D812B2">
                    <w:rPr>
                      <w:b/>
                      <w:vertAlign w:val="subscript"/>
                    </w:rPr>
                    <w:t>0</w:t>
                  </w:r>
                  <w:proofErr w:type="gramEnd"/>
                  <w:r w:rsidRPr="00D812B2">
                    <w:rPr>
                      <w:b/>
                    </w:rPr>
                    <w:t xml:space="preserve"> + </w:t>
                  </w:r>
                  <w:r w:rsidRPr="00D812B2">
                    <w:rPr>
                      <w:b/>
                      <w:lang w:val="en-US"/>
                    </w:rPr>
                    <w:t>s</w:t>
                  </w:r>
                </w:p>
                <w:p w:rsidR="00D2081A" w:rsidRPr="00A83779" w:rsidRDefault="00D2081A" w:rsidP="00D2081A">
                  <w:pPr>
                    <w:rPr>
                      <w:vertAlign w:val="subscript"/>
                    </w:rPr>
                  </w:pPr>
                </w:p>
                <w:p w:rsidR="00D2081A" w:rsidRDefault="00D2081A" w:rsidP="00D2081A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83" type="#_x0000_t202" style="position:absolute;margin-left:401.9pt;margin-top:80.7pt;width:18.95pt;height:21.8pt;z-index:251634688" strokecolor="white [3212]">
            <v:textbox>
              <w:txbxContent>
                <w:p w:rsidR="00D2081A" w:rsidRDefault="00D2081A" w:rsidP="00D2081A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84" type="#_x0000_t202" style="position:absolute;margin-left:231.9pt;margin-top:80.7pt;width:40.3pt;height:21.8pt;z-index:251635712" strokecolor="white [3212]">
            <v:textbox style="mso-next-textbox:#_x0000_s1184">
              <w:txbxContent>
                <w:p w:rsidR="00D2081A" w:rsidRPr="00C70059" w:rsidRDefault="00D2081A" w:rsidP="00D2081A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87" type="#_x0000_t32" style="position:absolute;margin-left:227.45pt;margin-top:80.7pt;width:220.85pt;height:0;z-index:251638784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186" type="#_x0000_t32" style="position:absolute;margin-left:409.95pt;margin-top:76.75pt;width:0;height:9.1pt;z-index:251637760" o:connectortype="straight" strokeweight="1.5pt"/>
        </w:pict>
      </w:r>
      <w:r w:rsidR="00232965">
        <w:rPr>
          <w:noProof/>
          <w:lang w:eastAsia="ru-RU"/>
        </w:rPr>
        <w:pict>
          <v:shape id="_x0000_s1185" type="#_x0000_t32" style="position:absolute;margin-left:251.4pt;margin-top:76.75pt;width:0;height:9.1pt;z-index:251636736" o:connectortype="straight" strokeweight="1.5pt"/>
        </w:pict>
      </w:r>
      <w:r w:rsidR="00232965">
        <w:rPr>
          <w:noProof/>
          <w:lang w:eastAsia="ru-RU"/>
        </w:rPr>
        <w:pict>
          <v:shape id="_x0000_s1182" type="#_x0000_t32" style="position:absolute;margin-left:323.35pt;margin-top:43.45pt;width:12.1pt;height:0;z-index:25163366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81" type="#_x0000_t32" style="position:absolute;margin-left:306.95pt;margin-top:43.45pt;width:12.1pt;height:0;z-index:25163264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80" type="#_x0000_t32" style="position:absolute;margin-left:251.4pt;margin-top:55.9pt;width:158.55pt;height:0;z-index:251631616" o:connectortype="straight" strokecolor="blue">
            <v:stroke endarrow="block"/>
          </v:shape>
        </w:pict>
      </w:r>
      <w:r w:rsidR="00232965">
        <w:rPr>
          <w:noProof/>
          <w:lang w:eastAsia="ru-RU"/>
        </w:rPr>
        <w:pict>
          <v:shape id="_x0000_s1179" type="#_x0000_t202" style="position:absolute;margin-left:303.55pt;margin-top:37.6pt;width:47.85pt;height:21.8pt;z-index:251630592" strokecolor="white [3212]">
            <v:textbox>
              <w:txbxContent>
                <w:p w:rsidR="00A42AC4" w:rsidRPr="00D2081A" w:rsidRDefault="00A42AC4" w:rsidP="00A42AC4">
                  <w:pPr>
                    <w:rPr>
                      <w:b/>
                    </w:rPr>
                  </w:pPr>
                  <w:proofErr w:type="gramStart"/>
                  <w:r w:rsidRPr="00D2081A">
                    <w:rPr>
                      <w:b/>
                      <w:lang w:val="en-US"/>
                    </w:rPr>
                    <w:t>s</w:t>
                  </w:r>
                  <w:r w:rsidRPr="00D2081A">
                    <w:rPr>
                      <w:b/>
                    </w:rPr>
                    <w:t xml:space="preserve">  </w:t>
                  </w:r>
                  <w:r w:rsidR="00D2081A" w:rsidRPr="00D2081A">
                    <w:rPr>
                      <w:b/>
                    </w:rPr>
                    <w:t>=</w:t>
                  </w:r>
                  <w:proofErr w:type="gramEnd"/>
                  <w:r w:rsidR="00D2081A" w:rsidRPr="00D2081A">
                    <w:rPr>
                      <w:b/>
                    </w:rPr>
                    <w:t xml:space="preserve"> </w:t>
                  </w:r>
                  <w:r w:rsidR="00D2081A" w:rsidRPr="00D2081A">
                    <w:rPr>
                      <w:b/>
                      <w:lang w:val="en-US"/>
                    </w:rPr>
                    <w:t>v t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78" type="#_x0000_t32" style="position:absolute;margin-left:245.15pt;margin-top:59.4pt;width:12.1pt;height:0;z-index:25162956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75" type="#_x0000_t202" style="position:absolute;margin-left:240.6pt;margin-top:55.9pt;width:71.95pt;height:21.8pt;z-index:251627520" strokecolor="white [3212]">
            <v:textbox>
              <w:txbxContent>
                <w:p w:rsidR="00A42AC4" w:rsidRPr="00DA3DAC" w:rsidRDefault="00A42AC4" w:rsidP="00A42AC4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  <w:r w:rsidR="00460A6D">
                    <w:t xml:space="preserve"> </w:t>
                  </w:r>
                  <w:r w:rsidR="00460A6D" w:rsidRPr="00460A6D">
                    <w:rPr>
                      <w:b/>
                      <w:color w:val="FF0000"/>
                    </w:rPr>
                    <w:t>&gt;0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77" type="#_x0000_t32" style="position:absolute;margin-left:251.4pt;margin-top:72.25pt;width:34.7pt;height:0;z-index:25162854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66" type="#_x0000_t32" style="position:absolute;margin-left:212.65pt;margin-top:512.5pt;width:0;height:36.35pt;z-index:251624448" o:connectortype="straight"/>
        </w:pict>
      </w:r>
      <w:r w:rsidR="00232965">
        <w:rPr>
          <w:noProof/>
          <w:lang w:eastAsia="ru-RU"/>
        </w:rPr>
        <w:pict>
          <v:oval id="_x0000_s1165" style="position:absolute;margin-left:162pt;margin-top:540.4pt;width:8.5pt;height:8.45pt;z-index:251623424" fillcolor="#c00000"/>
        </w:pict>
      </w:r>
      <w:r w:rsidR="00232965">
        <w:rPr>
          <w:noProof/>
          <w:lang w:eastAsia="ru-RU"/>
        </w:rPr>
        <w:pict>
          <v:oval id="_x0000_s1164" style="position:absolute;margin-left:125.95pt;margin-top:482.25pt;width:8.5pt;height:8.45pt;z-index:251622400" fillcolor="#c00000"/>
        </w:pict>
      </w:r>
      <w:r w:rsidR="00232965">
        <w:rPr>
          <w:noProof/>
          <w:lang w:eastAsia="ru-RU"/>
        </w:rPr>
        <w:pict>
          <v:shape id="_x0000_s1163" type="#_x0000_t32" style="position:absolute;margin-left:113.85pt;margin-top:524.6pt;width:12.1pt;height:0;z-index:251621376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62" type="#_x0000_t32" style="position:absolute;margin-left:91.6pt;margin-top:466.15pt;width:12.1pt;height:0;z-index:251620352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43" type="#_x0000_t202" style="position:absolute;margin-left:86.6pt;margin-top:460pt;width:71.95pt;height:21.8pt;z-index:251601920" strokecolor="white [3212]">
            <v:textbox style="mso-next-textbox:#_x0000_s1143">
              <w:txbxContent>
                <w:p w:rsidR="000B0C1C" w:rsidRPr="00DA3DAC" w:rsidRDefault="000B0C1C" w:rsidP="000B0C1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60" type="#_x0000_t202" style="position:absolute;margin-left:162pt;margin-top:516.55pt;width:56.05pt;height:19.6pt;z-index:251618304" strokecolor="white [3212]">
            <v:textbox style="mso-next-textbox:#_x0000_s1160">
              <w:txbxContent>
                <w:p w:rsidR="000B0C1C" w:rsidRDefault="000B0C1C" w:rsidP="000B0C1C">
                  <w:r>
                    <w:t>через 5с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61" type="#_x0000_t32" style="position:absolute;margin-left:131.7pt;margin-top:536.15pt;width:34.7pt;height:0;z-index:25161932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42" type="#_x0000_t202" style="position:absolute;margin-left:109.95pt;margin-top:518.75pt;width:68.1pt;height:21.8pt;z-index:251600896" strokecolor="white [3212]">
            <v:textbox style="mso-next-textbox:#_x0000_s1142">
              <w:txbxContent>
                <w:p w:rsidR="000B0C1C" w:rsidRPr="00DA3DAC" w:rsidRDefault="000B0C1C" w:rsidP="000B0C1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52" type="#_x0000_t32" style="position:absolute;margin-left:94.85pt;margin-top:485.05pt;width:0;height:9.1pt;z-index:251611136" o:connectortype="straight" strokeweight="1.5pt"/>
        </w:pict>
      </w:r>
      <w:r w:rsidR="00232965">
        <w:rPr>
          <w:noProof/>
          <w:lang w:eastAsia="ru-RU"/>
        </w:rPr>
        <w:pict>
          <v:shape id="_x0000_s1158" type="#_x0000_t32" style="position:absolute;margin-left:97pt;margin-top:477.3pt;width:34.7pt;height:0;z-index:25161728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39" type="#_x0000_t202" style="position:absolute;margin-left:179.85pt;margin-top:548.85pt;width:31.4pt;height:21.8pt;z-index:251598848" strokecolor="white [3212]">
            <v:textbox style="mso-next-textbox:#_x0000_s1139">
              <w:txbxContent>
                <w:p w:rsidR="000B0C1C" w:rsidRPr="00A83779" w:rsidRDefault="000B0C1C" w:rsidP="000B0C1C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6" type="#_x0000_t202" style="position:absolute;margin-left:-30.5pt;margin-top:548.85pt;width:40.3pt;height:21.8pt;z-index:251586560" strokecolor="white [3212]">
            <v:textbox style="mso-next-textbox:#_x0000_s1126">
              <w:txbxContent>
                <w:p w:rsidR="006F23ED" w:rsidRPr="00C70059" w:rsidRDefault="006F23ED" w:rsidP="006F23ED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8" type="#_x0000_t202" style="position:absolute;margin-left:9.8pt;margin-top:548.85pt;width:24.95pt;height:21.8pt;z-index:251588608" strokecolor="white [3212]">
            <v:textbox style="mso-next-textbox:#_x0000_s1128">
              <w:txbxContent>
                <w:p w:rsidR="006F23ED" w:rsidRDefault="006F23ED" w:rsidP="006F23ED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0" type="#_x0000_t202" style="position:absolute;margin-left:47.4pt;margin-top:548.85pt;width:24.95pt;height:21.8pt;z-index:251590656" strokecolor="white [3212]">
            <v:textbox style="mso-next-textbox:#_x0000_s1130">
              <w:txbxContent>
                <w:p w:rsidR="006F23ED" w:rsidRDefault="006F23ED" w:rsidP="006F23ED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2" type="#_x0000_t202" style="position:absolute;margin-left:86.6pt;margin-top:548.85pt;width:24.95pt;height:21.8pt;z-index:251592704" strokecolor="white [3212]">
            <v:textbox style="mso-next-textbox:#_x0000_s1132">
              <w:txbxContent>
                <w:p w:rsidR="006F23ED" w:rsidRDefault="006F23ED" w:rsidP="006F23ED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4" type="#_x0000_t202" style="position:absolute;margin-left:115.75pt;margin-top:548.85pt;width:32.2pt;height:21.8pt;z-index:251594752" strokecolor="white [3212]">
            <v:textbox style="mso-next-textbox:#_x0000_s1134">
              <w:txbxContent>
                <w:p w:rsidR="006F23ED" w:rsidRDefault="006F23ED" w:rsidP="006F23ED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40" type="#_x0000_t202" style="position:absolute;margin-left:155.2pt;margin-top:466.15pt;width:56.05pt;height:19.6pt;z-index:251599872" strokecolor="white [3212]">
            <v:textbox style="mso-next-textbox:#_x0000_s1140">
              <w:txbxContent>
                <w:p w:rsidR="000B0C1C" w:rsidRDefault="000B0C1C" w:rsidP="000B0C1C">
                  <w:r>
                    <w:t>через 4с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8" type="#_x0000_t202" style="position:absolute;margin-left:176pt;margin-top:490.7pt;width:31.4pt;height:21.8pt;z-index:251597824" strokecolor="white [3212]">
            <v:textbox style="mso-next-textbox:#_x0000_s1138">
              <w:txbxContent>
                <w:p w:rsidR="000B0C1C" w:rsidRPr="00A83779" w:rsidRDefault="000B0C1C" w:rsidP="000B0C1C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6" type="#_x0000_t202" style="position:absolute;margin-left:155.2pt;margin-top:490.7pt;width:24.95pt;height:21.8pt;z-index:251595776" strokecolor="white [3212]">
            <v:textbox style="mso-next-textbox:#_x0000_s1136">
              <w:txbxContent>
                <w:p w:rsidR="000B0C1C" w:rsidRDefault="000B0C1C" w:rsidP="000B0C1C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3" type="#_x0000_t202" style="position:absolute;margin-left:115.75pt;margin-top:490.7pt;width:32.2pt;height:21.8pt;z-index:251593728" strokecolor="white [3212]">
            <v:textbox style="mso-next-textbox:#_x0000_s1133">
              <w:txbxContent>
                <w:p w:rsidR="006F23ED" w:rsidRDefault="006F23ED" w:rsidP="006F23ED">
                  <w:r>
                    <w:t>10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31" type="#_x0000_t202" style="position:absolute;margin-left:85pt;margin-top:490.7pt;width:24.95pt;height:21.8pt;z-index:251591680" strokecolor="white [3212]">
            <v:textbox style="mso-next-textbox:#_x0000_s1131">
              <w:txbxContent>
                <w:p w:rsidR="006F23ED" w:rsidRDefault="006F23ED" w:rsidP="006F23ED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9" type="#_x0000_t202" style="position:absolute;margin-left:47.2pt;margin-top:490.7pt;width:24.95pt;height:21.8pt;z-index:251589632" strokecolor="white [3212]">
            <v:textbox style="mso-next-textbox:#_x0000_s1129">
              <w:txbxContent>
                <w:p w:rsidR="006F23ED" w:rsidRDefault="006F23ED" w:rsidP="006F23ED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7" type="#_x0000_t202" style="position:absolute;margin-left:9.8pt;margin-top:490.7pt;width:24.95pt;height:21.8pt;z-index:251587584" strokecolor="white [3212]">
            <v:textbox style="mso-next-textbox:#_x0000_s1127">
              <w:txbxContent>
                <w:p w:rsidR="006F23ED" w:rsidRDefault="006F23ED" w:rsidP="006F23ED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5" type="#_x0000_t202" style="position:absolute;margin-left:-29.45pt;margin-top:490.7pt;width:40.3pt;height:21.8pt;z-index:251585536" strokecolor="white [3212]">
            <v:textbox style="mso-next-textbox:#_x0000_s1125">
              <w:txbxContent>
                <w:p w:rsidR="006F23ED" w:rsidRPr="00C70059" w:rsidRDefault="006F23ED" w:rsidP="006F23ED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57" type="#_x0000_t32" style="position:absolute;margin-left:131pt;margin-top:544.25pt;width:0;height:9.1pt;z-index:251616256" o:connectortype="straight" strokeweight="1.5pt"/>
        </w:pict>
      </w:r>
      <w:r w:rsidR="00232965">
        <w:rPr>
          <w:noProof/>
          <w:lang w:eastAsia="ru-RU"/>
        </w:rPr>
        <w:pict>
          <v:shape id="_x0000_s1156" type="#_x0000_t32" style="position:absolute;margin-left:131pt;margin-top:486.8pt;width:0;height:9.1pt;z-index:251615232" o:connectortype="straight" strokeweight="1.5pt"/>
        </w:pict>
      </w:r>
      <w:r w:rsidR="00232965">
        <w:rPr>
          <w:noProof/>
          <w:lang w:eastAsia="ru-RU"/>
        </w:rPr>
        <w:pict>
          <v:shape id="_x0000_s1155" type="#_x0000_t32" style="position:absolute;margin-left:166.7pt;margin-top:544.25pt;width:0;height:9.1pt;z-index:251614208" o:connectortype="straight" strokeweight="1.5pt"/>
        </w:pict>
      </w:r>
      <w:r w:rsidR="00232965">
        <w:rPr>
          <w:noProof/>
          <w:lang w:eastAsia="ru-RU"/>
        </w:rPr>
        <w:pict>
          <v:shape id="_x0000_s1154" type="#_x0000_t32" style="position:absolute;margin-left:166.7pt;margin-top:486.1pt;width:0;height:9.1pt;z-index:251613184" o:connectortype="straight" strokeweight="1.5pt"/>
        </w:pict>
      </w:r>
      <w:r w:rsidR="00232965">
        <w:rPr>
          <w:noProof/>
          <w:lang w:eastAsia="ru-RU"/>
        </w:rPr>
        <w:pict>
          <v:shape id="_x0000_s1153" type="#_x0000_t32" style="position:absolute;margin-left:98.3pt;margin-top:544.25pt;width:0;height:9.1pt;z-index:251612160" o:connectortype="straight" strokeweight="1.5pt"/>
        </w:pict>
      </w:r>
      <w:r w:rsidR="00232965">
        <w:rPr>
          <w:noProof/>
          <w:lang w:eastAsia="ru-RU"/>
        </w:rPr>
        <w:pict>
          <v:shape id="_x0000_s1151" type="#_x0000_t32" style="position:absolute;margin-left:60.05pt;margin-top:544.25pt;width:0;height:9.1pt;z-index:251610112" o:connectortype="straight" strokeweight="1.5pt"/>
        </w:pict>
      </w:r>
      <w:r w:rsidR="00232965">
        <w:rPr>
          <w:noProof/>
          <w:lang w:eastAsia="ru-RU"/>
        </w:rPr>
        <w:pict>
          <v:shape id="_x0000_s1150" type="#_x0000_t32" style="position:absolute;margin-left:60.05pt;margin-top:486.1pt;width:0;height:9.1pt;z-index:251609088" o:connectortype="straight" strokeweight="1.5pt"/>
        </w:pict>
      </w:r>
      <w:r w:rsidR="00232965">
        <w:rPr>
          <w:noProof/>
          <w:lang w:eastAsia="ru-RU"/>
        </w:rPr>
        <w:pict>
          <v:shape id="_x0000_s1149" type="#_x0000_t32" style="position:absolute;margin-left:21.4pt;margin-top:544.25pt;width:0;height:9.1pt;z-index:251608064" o:connectortype="straight" strokeweight="1.5pt"/>
        </w:pict>
      </w:r>
      <w:r w:rsidR="00232965">
        <w:rPr>
          <w:noProof/>
          <w:lang w:eastAsia="ru-RU"/>
        </w:rPr>
        <w:pict>
          <v:shape id="_x0000_s1148" type="#_x0000_t32" style="position:absolute;margin-left:21.4pt;margin-top:485.75pt;width:0;height:9.1pt;z-index:251607040" o:connectortype="straight" strokeweight="1.5pt"/>
        </w:pict>
      </w:r>
      <w:r w:rsidR="00232965">
        <w:rPr>
          <w:noProof/>
          <w:lang w:eastAsia="ru-RU"/>
        </w:rPr>
        <w:pict>
          <v:shape id="_x0000_s1147" type="#_x0000_t32" style="position:absolute;margin-left:-14.35pt;margin-top:544.25pt;width:0;height:9.1pt;z-index:251606016" o:connectortype="straight" strokeweight="1.5pt"/>
        </w:pict>
      </w:r>
      <w:r w:rsidR="00232965">
        <w:rPr>
          <w:noProof/>
          <w:lang w:eastAsia="ru-RU"/>
        </w:rPr>
        <w:pict>
          <v:shape id="_x0000_s1146" type="#_x0000_t32" style="position:absolute;margin-left:-14.35pt;margin-top:485.75pt;width:0;height:9.1pt;z-index:251604992" o:connectortype="straight" strokeweight="1.5pt"/>
        </w:pict>
      </w:r>
      <w:r w:rsidR="00232965">
        <w:rPr>
          <w:noProof/>
          <w:lang w:eastAsia="ru-RU"/>
        </w:rPr>
        <w:pict>
          <v:shape id="_x0000_s1145" type="#_x0000_t32" style="position:absolute;margin-left:-25.3pt;margin-top:548.85pt;width:220.85pt;height:0;z-index:251603968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144" type="#_x0000_t32" style="position:absolute;margin-left:-26.85pt;margin-top:490.7pt;width:220.85pt;height:0;z-index:251602944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115" type="#_x0000_t202" style="position:absolute;margin-left:54pt;margin-top:397.75pt;width:71.95pt;height:21.8pt;z-index:251575296" strokecolor="white [3212]">
            <v:textbox style="mso-next-textbox:#_x0000_s1115">
              <w:txbxContent>
                <w:p w:rsidR="008E3C20" w:rsidRPr="00DA3DAC" w:rsidRDefault="008E3C20" w:rsidP="008E3C20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2" type="#_x0000_t32" style="position:absolute;margin-left:60.05pt;margin-top:418.85pt;width:34.7pt;height:0;z-index:25158246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oval id="_x0000_s1124" style="position:absolute;margin-left:89.9pt;margin-top:424.1pt;width:8.5pt;height:8.45pt;z-index:251584512" fillcolor="#c00000"/>
        </w:pict>
      </w:r>
      <w:r w:rsidR="00232965">
        <w:rPr>
          <w:noProof/>
          <w:lang w:eastAsia="ru-RU"/>
        </w:rPr>
        <w:pict>
          <v:shape id="_x0000_s1123" type="#_x0000_t32" style="position:absolute;margin-left:60.25pt;margin-top:403.7pt;width:12.1pt;height:0;z-index:25158348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20" type="#_x0000_t32" style="position:absolute;margin-left:94.95pt;margin-top:428.3pt;width:0;height:9.1pt;z-index:251580416" o:connectortype="straight" strokeweight="1.5pt"/>
        </w:pict>
      </w:r>
      <w:r w:rsidR="00232965">
        <w:rPr>
          <w:noProof/>
          <w:lang w:eastAsia="ru-RU"/>
        </w:rPr>
        <w:pict>
          <v:shape id="_x0000_s1111" type="#_x0000_t202" style="position:absolute;margin-left:86.6pt;margin-top:432.55pt;width:24.95pt;height:21.8pt;z-index:251571200" strokecolor="white [3212]">
            <v:textbox style="mso-next-textbox:#_x0000_s1111">
              <w:txbxContent>
                <w:p w:rsidR="009E6C6F" w:rsidRDefault="009E6C6F" w:rsidP="009E6C6F">
                  <w:r>
                    <w:t>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14" type="#_x0000_t202" style="position:absolute;margin-left:155.2pt;margin-top:408.1pt;width:56.05pt;height:19.6pt;z-index:251574272" strokecolor="white [3212]">
            <v:textbox style="mso-next-textbox:#_x0000_s1114">
              <w:txbxContent>
                <w:p w:rsidR="008E3C20" w:rsidRDefault="008E3C20" w:rsidP="008E3C20">
                  <w:r>
                    <w:t>через 3с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13" type="#_x0000_t202" style="position:absolute;margin-left:173.85pt;margin-top:432.55pt;width:31.4pt;height:21.8pt;z-index:251573248" strokecolor="white [3212]">
            <v:textbox style="mso-next-textbox:#_x0000_s1113">
              <w:txbxContent>
                <w:p w:rsidR="008E3C20" w:rsidRPr="00A83779" w:rsidRDefault="008E3C20" w:rsidP="008E3C2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12" type="#_x0000_t202" style="position:absolute;margin-left:155.2pt;margin-top:432.55pt;width:24.95pt;height:21.8pt;z-index:251572224" strokecolor="white [3212]">
            <v:textbox style="mso-next-textbox:#_x0000_s1112">
              <w:txbxContent>
                <w:p w:rsidR="009E6C6F" w:rsidRDefault="009E6C6F" w:rsidP="009E6C6F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21" type="#_x0000_t32" style="position:absolute;margin-left:164.75pt;margin-top:428.3pt;width:0;height:9.1pt;z-index:251581440" o:connectortype="straight" strokeweight="1.5pt"/>
        </w:pict>
      </w:r>
      <w:r w:rsidR="00232965">
        <w:rPr>
          <w:noProof/>
          <w:lang w:eastAsia="ru-RU"/>
        </w:rPr>
        <w:pict>
          <v:shape id="_x0000_s1110" type="#_x0000_t202" style="position:absolute;margin-left:48.05pt;margin-top:432.55pt;width:24.95pt;height:21.8pt;z-index:251570176" strokecolor="white [3212]">
            <v:textbox style="mso-next-textbox:#_x0000_s1110">
              <w:txbxContent>
                <w:p w:rsidR="009E6C6F" w:rsidRDefault="009E6C6F" w:rsidP="009E6C6F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09" type="#_x0000_t202" style="position:absolute;margin-left:11.45pt;margin-top:432.55pt;width:24.95pt;height:21.8pt;z-index:251569152" strokecolor="white [3212]">
            <v:textbox style="mso-next-textbox:#_x0000_s1109">
              <w:txbxContent>
                <w:p w:rsidR="009E6C6F" w:rsidRDefault="009E6C6F" w:rsidP="009E6C6F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08" type="#_x0000_t202" style="position:absolute;margin-left:-30.5pt;margin-top:432.55pt;width:40.3pt;height:21.8pt;z-index:251568128" strokecolor="white [3212]">
            <v:textbox style="mso-next-textbox:#_x0000_s1108">
              <w:txbxContent>
                <w:p w:rsidR="009E6C6F" w:rsidRPr="00C70059" w:rsidRDefault="009E6C6F" w:rsidP="009E6C6F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17" type="#_x0000_t32" style="position:absolute;margin-left:-11.9pt;margin-top:427.7pt;width:0;height:9.1pt;z-index:251577344" o:connectortype="straight" strokeweight="1.5pt"/>
        </w:pict>
      </w:r>
      <w:r w:rsidR="00232965">
        <w:rPr>
          <w:noProof/>
          <w:lang w:eastAsia="ru-RU"/>
        </w:rPr>
        <w:pict>
          <v:shape id="_x0000_s1119" type="#_x0000_t32" style="position:absolute;margin-left:60.05pt;margin-top:428.3pt;width:0;height:9.1pt;z-index:251579392" o:connectortype="straight" strokeweight="1.5pt"/>
        </w:pict>
      </w:r>
      <w:r w:rsidR="00232965">
        <w:rPr>
          <w:noProof/>
          <w:lang w:eastAsia="ru-RU"/>
        </w:rPr>
        <w:pict>
          <v:shape id="_x0000_s1118" type="#_x0000_t32" style="position:absolute;margin-left:21.4pt;margin-top:427.7pt;width:0;height:9.1pt;z-index:251578368" o:connectortype="straight" strokeweight="1.5pt"/>
        </w:pict>
      </w:r>
      <w:r w:rsidR="00232965">
        <w:rPr>
          <w:noProof/>
          <w:lang w:eastAsia="ru-RU"/>
        </w:rPr>
        <w:pict>
          <v:shape id="_x0000_s1116" type="#_x0000_t32" style="position:absolute;margin-left:-26.85pt;margin-top:432.55pt;width:220.85pt;height:0;z-index:251576320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105" type="#_x0000_t202" style="position:absolute;margin-left:155.2pt;margin-top:350.15pt;width:56.05pt;height:19.6pt;z-index:251565056" strokecolor="white [3212]">
            <v:textbox style="mso-next-textbox:#_x0000_s1105">
              <w:txbxContent>
                <w:p w:rsidR="009E6C6F" w:rsidRDefault="009E6C6F" w:rsidP="009E6C6F">
                  <w:r>
                    <w:t>через 2с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04" type="#_x0000_t32" style="position:absolute;margin-left:18.85pt;margin-top:350.15pt;width:12.1pt;height:0;z-index:251564032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102" type="#_x0000_t202" style="position:absolute;margin-left:14.65pt;margin-top:343.8pt;width:71.95pt;height:21.8pt;z-index:251561984" strokecolor="white [3212]">
            <v:textbox style="mso-next-textbox:#_x0000_s1102">
              <w:txbxContent>
                <w:p w:rsidR="009E6C6F" w:rsidRPr="00DA3DAC" w:rsidRDefault="009E6C6F" w:rsidP="009E6C6F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103" type="#_x0000_t32" style="position:absolute;margin-left:25.35pt;margin-top:362.6pt;width:34.7pt;height:0;z-index:25156300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99" type="#_x0000_t32" style="position:absolute;margin-left:-11.9pt;margin-top:370pt;width:0;height:9.1pt;z-index:251558912" o:connectortype="straight" strokeweight="1.5pt"/>
        </w:pict>
      </w:r>
      <w:r w:rsidR="00232965">
        <w:rPr>
          <w:noProof/>
          <w:lang w:eastAsia="ru-RU"/>
        </w:rPr>
        <w:pict>
          <v:shape id="_x0000_s1100" type="#_x0000_t32" style="position:absolute;margin-left:23.25pt;margin-top:370pt;width:0;height:9.1pt;z-index:251559936" o:connectortype="straight" strokeweight="1.5pt"/>
        </w:pict>
      </w:r>
      <w:r w:rsidR="00232965">
        <w:rPr>
          <w:noProof/>
          <w:lang w:eastAsia="ru-RU"/>
        </w:rPr>
        <w:pict>
          <v:oval id="_x0000_s1106" style="position:absolute;margin-left:55.65pt;margin-top:365.6pt;width:8.5pt;height:8.45pt;z-index:251566080" fillcolor="#c00000"/>
        </w:pict>
      </w:r>
      <w:r w:rsidR="00232965">
        <w:rPr>
          <w:noProof/>
          <w:lang w:eastAsia="ru-RU"/>
        </w:rPr>
        <w:pict>
          <v:shape id="_x0000_s1101" type="#_x0000_t32" style="position:absolute;margin-left:60.05pt;margin-top:370.9pt;width:0;height:9.1pt;z-index:251560960" o:connectortype="straight" strokeweight="1.5pt"/>
        </w:pict>
      </w:r>
      <w:r w:rsidR="00232965">
        <w:rPr>
          <w:noProof/>
          <w:lang w:eastAsia="ru-RU"/>
        </w:rPr>
        <w:pict>
          <v:shape id="_x0000_s1107" type="#_x0000_t32" style="position:absolute;margin-left:164.75pt;margin-top:370.9pt;width:0;height:9.1pt;z-index:251567104" o:connectortype="straight" strokeweight="1.5pt"/>
        </w:pict>
      </w:r>
      <w:r w:rsidR="00232965">
        <w:rPr>
          <w:noProof/>
          <w:lang w:eastAsia="ru-RU"/>
        </w:rPr>
        <w:pict>
          <v:shape id="_x0000_s1097" type="#_x0000_t202" style="position:absolute;margin-left:176pt;margin-top:375.95pt;width:31.4pt;height:21.8pt;z-index:251556864" strokecolor="white [3212]">
            <v:textbox style="mso-next-textbox:#_x0000_s1097">
              <w:txbxContent>
                <w:p w:rsidR="009E6C6F" w:rsidRPr="00A83779" w:rsidRDefault="009E6C6F" w:rsidP="009E6C6F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96" type="#_x0000_t202" style="position:absolute;margin-left:151.05pt;margin-top:375.25pt;width:24.95pt;height:21.8pt;z-index:251555840" strokecolor="white [3212]">
            <v:textbox style="mso-next-textbox:#_x0000_s1096">
              <w:txbxContent>
                <w:p w:rsidR="009E6C6F" w:rsidRDefault="009E6C6F" w:rsidP="009E6C6F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95" type="#_x0000_t202" style="position:absolute;margin-left:48.05pt;margin-top:375.95pt;width:24.95pt;height:21.8pt;z-index:251554816" strokecolor="white [3212]">
            <v:textbox style="mso-next-textbox:#_x0000_s1095">
              <w:txbxContent>
                <w:p w:rsidR="009E6C6F" w:rsidRDefault="009E6C6F" w:rsidP="009E6C6F">
                  <w:r>
                    <w:t>6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94" type="#_x0000_t202" style="position:absolute;margin-left:11.45pt;margin-top:375.25pt;width:24.95pt;height:21.8pt;z-index:251553792" strokecolor="white [3212]">
            <v:textbox style="mso-next-textbox:#_x0000_s1094">
              <w:txbxContent>
                <w:p w:rsidR="009E6C6F" w:rsidRDefault="009E6C6F" w:rsidP="009E6C6F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93" type="#_x0000_t202" style="position:absolute;margin-left:-30.5pt;margin-top:375.25pt;width:40.3pt;height:21.8pt;z-index:251552768" strokecolor="white [3212]">
            <v:textbox style="mso-next-textbox:#_x0000_s1093">
              <w:txbxContent>
                <w:p w:rsidR="009E6C6F" w:rsidRPr="00C70059" w:rsidRDefault="009E6C6F" w:rsidP="009E6C6F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98" type="#_x0000_t32" style="position:absolute;margin-left:-29.45pt;margin-top:375.25pt;width:220.85pt;height:0;z-index:251557888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086" type="#_x0000_t202" style="position:absolute;margin-left:155.2pt;margin-top:293.75pt;width:56.05pt;height:19.6pt;z-index:251546624" strokecolor="white [3212]">
            <v:textbox style="mso-next-textbox:#_x0000_s1086">
              <w:txbxContent>
                <w:p w:rsidR="009E6C6F" w:rsidRDefault="009E6C6F">
                  <w:r>
                    <w:t>через 1с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89" type="#_x0000_t202" style="position:absolute;margin-left:14.65pt;margin-top:319pt;width:24.95pt;height:21.8pt;z-index:251548672" strokecolor="white [3212]">
            <v:textbox style="mso-next-textbox:#_x0000_s1089">
              <w:txbxContent>
                <w:p w:rsidR="009E6C6F" w:rsidRDefault="009E6C6F" w:rsidP="009E6C6F">
                  <w:r>
                    <w:t>4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oval id="_x0000_s1092" style="position:absolute;margin-left:21.4pt;margin-top:310.55pt;width:8.5pt;height:8.45pt;z-index:251551744" fillcolor="#c00000"/>
        </w:pict>
      </w:r>
      <w:r w:rsidR="00232965">
        <w:rPr>
          <w:noProof/>
          <w:lang w:eastAsia="ru-RU"/>
        </w:rPr>
        <w:pict>
          <v:shape id="_x0000_s1091" type="#_x0000_t32" style="position:absolute;margin-left:-29.45pt;margin-top:319pt;width:220.85pt;height:0;z-index:251550720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090" type="#_x0000_t32" style="position:absolute;margin-left:24.3pt;margin-top:313.35pt;width:0;height:9.1pt;z-index:251549696" o:connectortype="straight" strokeweight="1.5pt"/>
        </w:pict>
      </w:r>
      <w:r w:rsidR="00232965">
        <w:rPr>
          <w:noProof/>
          <w:lang w:eastAsia="ru-RU"/>
        </w:rPr>
        <w:pict>
          <v:oval id="_x0000_s1087" style="position:absolute;margin-left:-14.35pt;margin-top:254.45pt;width:8.5pt;height:8.45pt;z-index:251547648" fillcolor="#c00000"/>
        </w:pict>
      </w:r>
      <w:r w:rsidR="00232965">
        <w:rPr>
          <w:noProof/>
          <w:lang w:eastAsia="ru-RU"/>
        </w:rPr>
        <w:pict>
          <v:shape id="_x0000_s1085" type="#_x0000_t32" style="position:absolute;margin-left:-17.95pt;margin-top:288.9pt;width:12.1pt;height:0;z-index:25154560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83" type="#_x0000_t202" style="position:absolute;margin-left:-23.9pt;margin-top:284.85pt;width:71.95pt;height:21.8pt;z-index:251543552" strokecolor="white [3212]">
            <v:textbox>
              <w:txbxContent>
                <w:p w:rsidR="009E6C6F" w:rsidRPr="00DA3DAC" w:rsidRDefault="009E6C6F" w:rsidP="009E6C6F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78" type="#_x0000_t202" style="position:absolute;margin-left:173.85pt;margin-top:319pt;width:31.4pt;height:21.8pt;z-index:251540480" strokecolor="white [3212]">
            <v:textbox style="mso-next-textbox:#_x0000_s1078">
              <w:txbxContent>
                <w:p w:rsidR="00DA3DAC" w:rsidRPr="00A83779" w:rsidRDefault="00DA3DAC" w:rsidP="00DA3DAC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77" type="#_x0000_t202" style="position:absolute;margin-left:155.2pt;margin-top:319pt;width:24.95pt;height:21.8pt;z-index:251539456" strokecolor="white [3212]">
            <v:textbox>
              <w:txbxContent>
                <w:p w:rsidR="00DA3DAC" w:rsidRDefault="00DA3DAC" w:rsidP="00DA3DAC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76" type="#_x0000_t202" style="position:absolute;margin-left:-30.5pt;margin-top:319pt;width:40.3pt;height:21.8pt;z-index:251538432" strokecolor="white [3212]">
            <v:textbox>
              <w:txbxContent>
                <w:p w:rsidR="00DA3DAC" w:rsidRPr="00C70059" w:rsidRDefault="00DA3DAC" w:rsidP="00DA3DAC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84" type="#_x0000_t32" style="position:absolute;margin-left:-11.45pt;margin-top:306.65pt;width:34.7pt;height:0;z-index:251544576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81" type="#_x0000_t32" style="position:absolute;margin-left:164.75pt;margin-top:313.35pt;width:0;height:9.1pt;z-index:251542528" o:connectortype="straight" strokeweight="1.5pt"/>
        </w:pict>
      </w:r>
      <w:r w:rsidR="00232965">
        <w:rPr>
          <w:noProof/>
          <w:lang w:eastAsia="ru-RU"/>
        </w:rPr>
        <w:pict>
          <v:shape id="_x0000_s1080" type="#_x0000_t32" style="position:absolute;margin-left:-11.9pt;margin-top:313.35pt;width:0;height:9.1pt;z-index:251541504" o:connectortype="straight" strokeweight="1.5pt"/>
        </w:pict>
      </w:r>
      <w:r w:rsidR="00232965">
        <w:rPr>
          <w:noProof/>
          <w:lang w:eastAsia="ru-RU"/>
        </w:rPr>
        <w:pict>
          <v:shape id="_x0000_s1067" type="#_x0000_t32" style="position:absolute;margin-left:-10.4pt;margin-top:248.4pt;width:34.7pt;height:0;z-index:25153536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74" type="#_x0000_t32" style="position:absolute;margin-left:-11.9pt;margin-top:226.9pt;width:12.1pt;height:0;z-index:25153740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73" type="#_x0000_t202" style="position:absolute;margin-left:-17.95pt;margin-top:222.75pt;width:71.95pt;height:21.8pt;z-index:251536384" strokecolor="white [3212]">
            <v:textbox>
              <w:txbxContent>
                <w:p w:rsidR="00DA3DAC" w:rsidRPr="00DA3DAC" w:rsidRDefault="00DA3DAC" w:rsidP="00DA3DA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=</w:t>
                  </w:r>
                  <w:proofErr w:type="gramEnd"/>
                  <w:r>
                    <w:rPr>
                      <w:lang w:val="en-US"/>
                    </w:rPr>
                    <w:t xml:space="preserve"> 2</w:t>
                  </w:r>
                  <w:r>
                    <w:t>м/с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61" type="#_x0000_t202" style="position:absolute;margin-left:155.2pt;margin-top:262.9pt;width:24.95pt;height:21.8pt;z-index:251531264" strokecolor="white [3212]">
            <v:textbox>
              <w:txbxContent>
                <w:p w:rsidR="00DA3DAC" w:rsidRDefault="00DA3DAC" w:rsidP="00DA3DAC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66" type="#_x0000_t32" style="position:absolute;margin-left:164.75pt;margin-top:258.9pt;width:0;height:9.1pt;z-index:251534336" o:connectortype="straight" strokeweight="1.5pt"/>
        </w:pict>
      </w:r>
      <w:r w:rsidR="00232965">
        <w:rPr>
          <w:noProof/>
          <w:lang w:eastAsia="ru-RU"/>
        </w:rPr>
        <w:pict>
          <v:shape id="_x0000_s1060" type="#_x0000_t202" style="position:absolute;margin-left:-29.45pt;margin-top:262.9pt;width:40.3pt;height:21.8pt;z-index:251530240" strokecolor="white [3212]">
            <v:textbox>
              <w:txbxContent>
                <w:p w:rsidR="00DA3DAC" w:rsidRPr="00C70059" w:rsidRDefault="00DA3DAC" w:rsidP="00DA3DAC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=2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65" type="#_x0000_t32" style="position:absolute;margin-left:-10.4pt;margin-top:258.9pt;width:0;height:9.1pt;z-index:251533312" o:connectortype="straight" strokeweight="1.5pt"/>
        </w:pict>
      </w:r>
      <w:r w:rsidR="00232965">
        <w:rPr>
          <w:noProof/>
          <w:lang w:eastAsia="ru-RU"/>
        </w:rPr>
        <w:pict>
          <v:shape id="_x0000_s1064" type="#_x0000_t32" style="position:absolute;margin-left:-29.45pt;margin-top:262.9pt;width:220.85pt;height:0;z-index:251532288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059" type="#_x0000_t202" style="position:absolute;margin-left:173.85pt;margin-top:262.9pt;width:31.4pt;height:21.8pt;z-index:251529216" strokecolor="white [3212]">
            <v:textbox style="mso-next-textbox:#_x0000_s1059">
              <w:txbxContent>
                <w:p w:rsidR="00DA3DAC" w:rsidRPr="00A83779" w:rsidRDefault="00DA3DAC" w:rsidP="00DA3DAC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54" type="#_x0000_t32" style="position:absolute;margin-left:14.65pt;margin-top:157pt;width:12.1pt;height:0;z-index:251527168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53" type="#_x0000_t32" style="position:absolute;margin-left:118.85pt;margin-top:124.45pt;width:12.1pt;height:0;z-index:25152614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52" type="#_x0000_t32" style="position:absolute;margin-left:24.3pt;margin-top:124.45pt;width:12.1pt;height:0;z-index:251525120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51" type="#_x0000_t202" style="position:absolute;margin-left:.2pt;margin-top:152.05pt;width:137.65pt;height:21.8pt;z-index:251524096" strokecolor="white [3212]">
            <v:textbox style="mso-next-textbox:#_x0000_s1051">
              <w:txbxContent>
                <w:p w:rsidR="00E464F9" w:rsidRPr="00E464F9" w:rsidRDefault="00E464F9" w:rsidP="00E464F9">
                  <w:pPr>
                    <w:jc w:val="center"/>
                  </w:pPr>
                  <w:r w:rsidRPr="00E464F9">
                    <w:rPr>
                      <w:lang w:val="en-US"/>
                    </w:rPr>
                    <w:t>s</w:t>
                  </w:r>
                  <w:r w:rsidRPr="00E464F9">
                    <w:t xml:space="preserve"> = 20м – (-8м) = 28м </w:t>
                  </w:r>
                </w:p>
                <w:p w:rsidR="00E464F9" w:rsidRPr="00A83779" w:rsidRDefault="00E464F9" w:rsidP="00E464F9">
                  <w:pPr>
                    <w:rPr>
                      <w:vertAlign w:val="subscript"/>
                    </w:rPr>
                  </w:pPr>
                </w:p>
                <w:p w:rsidR="00E464F9" w:rsidRDefault="00E464F9" w:rsidP="00E464F9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50" type="#_x0000_t202" style="position:absolute;margin-left:89.75pt;margin-top:118.25pt;width:101.65pt;height:21.8pt;z-index:251523072" strokecolor="blue">
            <v:textbox style="mso-next-textbox:#_x0000_s1050">
              <w:txbxContent>
                <w:p w:rsidR="00E464F9" w:rsidRPr="00E464F9" w:rsidRDefault="00E464F9" w:rsidP="00E464F9">
                  <w:pPr>
                    <w:jc w:val="center"/>
                    <w:rPr>
                      <w:b/>
                    </w:rPr>
                  </w:pPr>
                  <w:r w:rsidRPr="00D812B2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</w:rPr>
                    <w:t xml:space="preserve"> = </w:t>
                  </w:r>
                  <w:proofErr w:type="spellStart"/>
                  <w:r w:rsidRPr="00D812B2">
                    <w:rPr>
                      <w:b/>
                    </w:rPr>
                    <w:t>х</w:t>
                  </w:r>
                  <w:proofErr w:type="spellEnd"/>
                  <w:r w:rsidRPr="00D812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 w:rsidRPr="00D812B2">
                    <w:rPr>
                      <w:b/>
                    </w:rPr>
                    <w:t xml:space="preserve"> х</w:t>
                  </w:r>
                  <w:r w:rsidRPr="00D812B2">
                    <w:rPr>
                      <w:b/>
                      <w:vertAlign w:val="subscript"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</w:p>
                <w:p w:rsidR="00E464F9" w:rsidRPr="00A83779" w:rsidRDefault="00E464F9" w:rsidP="00E464F9">
                  <w:pPr>
                    <w:rPr>
                      <w:vertAlign w:val="subscript"/>
                    </w:rPr>
                  </w:pPr>
                </w:p>
                <w:p w:rsidR="00E464F9" w:rsidRDefault="00E464F9" w:rsidP="00E464F9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9" type="#_x0000_t202" style="position:absolute;margin-left:64.15pt;margin-top:118.25pt;width:34.25pt;height:21.8pt;z-index:251522048" strokecolor="white [3212]">
            <v:textbox>
              <w:txbxContent>
                <w:p w:rsidR="00E464F9" w:rsidRPr="00E464F9" w:rsidRDefault="00E464F9" w:rsidP="00E464F9">
                  <w:pPr>
                    <w:rPr>
                      <w:b/>
                      <w:sz w:val="28"/>
                      <w:szCs w:val="28"/>
                    </w:rPr>
                  </w:pPr>
                  <w:r w:rsidRPr="00E464F9">
                    <w:rPr>
                      <w:b/>
                      <w:sz w:val="28"/>
                      <w:szCs w:val="28"/>
                    </w:rPr>
                    <w:t>=&gt;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3" type="#_x0000_t202" style="position:absolute;margin-left:-41.6pt;margin-top:118.25pt;width:101.65pt;height:21.8pt;z-index:251516928" strokecolor="red">
            <v:textbox style="mso-next-textbox:#_x0000_s1043">
              <w:txbxContent>
                <w:p w:rsidR="00C70059" w:rsidRPr="00D812B2" w:rsidRDefault="00C70059" w:rsidP="00C70059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D812B2">
                    <w:rPr>
                      <w:b/>
                    </w:rPr>
                    <w:t>х</w:t>
                  </w:r>
                  <w:proofErr w:type="spellEnd"/>
                  <w:r w:rsidRPr="00D812B2">
                    <w:rPr>
                      <w:b/>
                    </w:rPr>
                    <w:t xml:space="preserve"> = х</w:t>
                  </w:r>
                  <w:proofErr w:type="gramStart"/>
                  <w:r w:rsidRPr="00D812B2">
                    <w:rPr>
                      <w:b/>
                      <w:vertAlign w:val="subscript"/>
                    </w:rPr>
                    <w:t>0</w:t>
                  </w:r>
                  <w:proofErr w:type="gramEnd"/>
                  <w:r w:rsidRPr="00D812B2">
                    <w:rPr>
                      <w:b/>
                    </w:rPr>
                    <w:t xml:space="preserve"> + </w:t>
                  </w:r>
                  <w:r w:rsidRPr="00D812B2">
                    <w:rPr>
                      <w:b/>
                      <w:lang w:val="en-US"/>
                    </w:rPr>
                    <w:t>s</w:t>
                  </w:r>
                </w:p>
                <w:p w:rsidR="00C70059" w:rsidRPr="00A83779" w:rsidRDefault="00C70059" w:rsidP="00C70059">
                  <w:pPr>
                    <w:rPr>
                      <w:vertAlign w:val="subscript"/>
                    </w:rPr>
                  </w:pPr>
                </w:p>
                <w:p w:rsidR="00C70059" w:rsidRDefault="00C70059" w:rsidP="00C70059"/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6" type="#_x0000_t202" style="position:absolute;margin-left:54pt;margin-top:37.6pt;width:47.85pt;height:21.8pt;z-index:251518976" strokecolor="white [3212]">
            <v:textbox>
              <w:txbxContent>
                <w:p w:rsidR="00C70059" w:rsidRPr="00C70059" w:rsidRDefault="00C70059" w:rsidP="00C70059">
                  <w:proofErr w:type="gramStart"/>
                  <w:r>
                    <w:rPr>
                      <w:lang w:val="en-US"/>
                    </w:rPr>
                    <w:t>s</w:t>
                  </w:r>
                  <w:r>
                    <w:t xml:space="preserve"> </w:t>
                  </w:r>
                  <w:r w:rsidR="00E464F9">
                    <w:t xml:space="preserve"> -</w:t>
                  </w:r>
                  <w:proofErr w:type="gramEnd"/>
                  <w:r w:rsidR="00E464F9">
                    <w:t xml:space="preserve"> ?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8" type="#_x0000_t32" style="position:absolute;margin-left:60.05pt;margin-top:43.45pt;width:12.1pt;height:0;z-index:251521024" o:connectortype="straight">
            <v:stroke endarrow="block"/>
          </v:shape>
        </w:pict>
      </w:r>
      <w:r w:rsidR="00232965">
        <w:rPr>
          <w:noProof/>
          <w:lang w:eastAsia="ru-RU"/>
        </w:rPr>
        <w:pict>
          <v:shape id="_x0000_s1047" type="#_x0000_t32" style="position:absolute;margin-left:9.9pt;margin-top:59.4pt;width:121.1pt;height:0;z-index:251520000" o:connectortype="straight" strokecolor="blue">
            <v:stroke endarrow="block"/>
          </v:shape>
        </w:pict>
      </w:r>
      <w:r w:rsidR="00232965">
        <w:rPr>
          <w:noProof/>
          <w:lang w:eastAsia="ru-RU"/>
        </w:rPr>
        <w:pict>
          <v:shape id="_x0000_s1035" type="#_x0000_t202" style="position:absolute;margin-left:29.9pt;margin-top:79.5pt;width:18.15pt;height:21.8pt;z-index:251509760" strokecolor="white [3212]">
            <v:textbox>
              <w:txbxContent>
                <w:p w:rsidR="00C70059" w:rsidRDefault="00C70059" w:rsidP="00C70059">
                  <w:r>
                    <w:t>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37" type="#_x0000_t202" style="position:absolute;margin-left:-10.4pt;margin-top:80.7pt;width:40.3pt;height:21.8pt;z-index:251511808" strokecolor="white [3212]">
            <v:textbox>
              <w:txbxContent>
                <w:p w:rsidR="00C70059" w:rsidRPr="00C70059" w:rsidRDefault="00C70059" w:rsidP="00C70059">
                  <w:r>
                    <w:t>х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  <w:r>
                    <w:t>=-8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0" type="#_x0000_t202" style="position:absolute;margin-left:112.95pt;margin-top:80.7pt;width:42.25pt;height:21.8pt;z-index:251513856" strokecolor="white [3212]">
            <v:textbox>
              <w:txbxContent>
                <w:p w:rsidR="00C70059" w:rsidRDefault="00C70059" w:rsidP="00C70059">
                  <w:r>
                    <w:t>х=20</w:t>
                  </w:r>
                </w:p>
              </w:txbxContent>
            </v:textbox>
          </v:shape>
        </w:pict>
      </w:r>
      <w:r w:rsidR="00232965">
        <w:rPr>
          <w:noProof/>
          <w:lang w:eastAsia="ru-RU"/>
        </w:rPr>
        <w:pict>
          <v:shape id="_x0000_s1041" type="#_x0000_t32" style="position:absolute;margin-left:130.95pt;margin-top:73.85pt;width:0;height:9.1pt;z-index:251514880" o:connectortype="straight" strokeweight="1.5pt"/>
        </w:pict>
      </w:r>
      <w:r w:rsidR="00232965">
        <w:rPr>
          <w:noProof/>
          <w:lang w:eastAsia="ru-RU"/>
        </w:rPr>
        <w:pict>
          <v:shape id="_x0000_s1036" type="#_x0000_t32" style="position:absolute;margin-left:42.5pt;margin-top:75.35pt;width:.05pt;height:9.1pt;z-index:251510784" o:connectortype="straight" strokeweight="1.5pt"/>
        </w:pict>
      </w:r>
      <w:r w:rsidR="00232965">
        <w:rPr>
          <w:noProof/>
          <w:lang w:eastAsia="ru-RU"/>
        </w:rPr>
        <w:pict>
          <v:oval id="_x0000_s1045" style="position:absolute;margin-left:6.15pt;margin-top:72.25pt;width:8.5pt;height:8.45pt;z-index:251517952" fillcolor="#c00000"/>
        </w:pict>
      </w:r>
      <w:r w:rsidR="00232965">
        <w:rPr>
          <w:noProof/>
          <w:lang w:eastAsia="ru-RU"/>
        </w:rPr>
        <w:pict>
          <v:shape id="_x0000_s1038" type="#_x0000_t32" style="position:absolute;margin-left:9.8pt;margin-top:75.35pt;width:.05pt;height:9.1pt;z-index:251512832" o:connectortype="straight" strokeweight="1.5pt"/>
        </w:pict>
      </w:r>
      <w:r w:rsidR="00232965">
        <w:rPr>
          <w:noProof/>
          <w:lang w:eastAsia="ru-RU"/>
        </w:rPr>
        <w:pict>
          <v:shape id="_x0000_s1042" type="#_x0000_t32" style="position:absolute;margin-left:-34.35pt;margin-top:79.5pt;width:220.85pt;height:0;z-index:251515904" o:connectortype="straight" strokeweight="1.5pt">
            <v:stroke endarrow="block"/>
          </v:shape>
        </w:pict>
      </w:r>
      <w:r w:rsidR="00232965">
        <w:rPr>
          <w:noProof/>
          <w:lang w:eastAsia="ru-RU"/>
        </w:rPr>
        <w:pict>
          <v:shape id="_x0000_s1032" type="#_x0000_t202" style="position:absolute;margin-left:166.7pt;margin-top:79.5pt;width:31.4pt;height:21.8pt;z-index:251508736" strokecolor="white [3212]">
            <v:textbox style="mso-next-textbox:#_x0000_s1032">
              <w:txbxContent>
                <w:p w:rsidR="00C70059" w:rsidRPr="00A83779" w:rsidRDefault="00C70059" w:rsidP="00C70059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6E3C5F" w:rsidSect="00C70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0059"/>
    <w:rsid w:val="000B0C1C"/>
    <w:rsid w:val="00142720"/>
    <w:rsid w:val="00232965"/>
    <w:rsid w:val="0029053F"/>
    <w:rsid w:val="00324788"/>
    <w:rsid w:val="00362B1B"/>
    <w:rsid w:val="00460A6D"/>
    <w:rsid w:val="00515067"/>
    <w:rsid w:val="0054575A"/>
    <w:rsid w:val="006A7549"/>
    <w:rsid w:val="006E3C5F"/>
    <w:rsid w:val="006F232F"/>
    <w:rsid w:val="006F23ED"/>
    <w:rsid w:val="00732DB3"/>
    <w:rsid w:val="00740875"/>
    <w:rsid w:val="007B0BE2"/>
    <w:rsid w:val="00897C91"/>
    <w:rsid w:val="008B1593"/>
    <w:rsid w:val="008E3C20"/>
    <w:rsid w:val="00986AAF"/>
    <w:rsid w:val="009E6C6F"/>
    <w:rsid w:val="00A42AC4"/>
    <w:rsid w:val="00BE0140"/>
    <w:rsid w:val="00C70059"/>
    <w:rsid w:val="00CA5969"/>
    <w:rsid w:val="00CC1023"/>
    <w:rsid w:val="00CD5E42"/>
    <w:rsid w:val="00D2081A"/>
    <w:rsid w:val="00DA3DAC"/>
    <w:rsid w:val="00E3458B"/>
    <w:rsid w:val="00E464F9"/>
    <w:rsid w:val="00EC0960"/>
    <w:rsid w:val="00E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48" type="connector" idref="#_x0000_s1148"/>
        <o:r id="V:Rule149" type="connector" idref="#_x0000_s1187"/>
        <o:r id="V:Rule150" type="connector" idref="#_x0000_s1235"/>
        <o:r id="V:Rule151" type="connector" idref="#_x0000_s1080"/>
        <o:r id="V:Rule152" type="connector" idref="#_x0000_s1099"/>
        <o:r id="V:Rule153" type="connector" idref="#_x0000_s1368"/>
        <o:r id="V:Rule154" type="connector" idref="#_x0000_s1067"/>
        <o:r id="V:Rule155" type="connector" idref="#_x0000_s1191"/>
        <o:r id="V:Rule156" type="connector" idref="#_x0000_s1236"/>
        <o:r id="V:Rule157" type="connector" idref="#_x0000_s1244"/>
        <o:r id="V:Rule158" type="connector" idref="#_x0000_s1107"/>
        <o:r id="V:Rule159" type="connector" idref="#_x0000_s1370"/>
        <o:r id="V:Rule160" type="connector" idref="#_x0000_s1415"/>
        <o:r id="V:Rule161" type="connector" idref="#_x0000_s1371"/>
        <o:r id="V:Rule162" type="connector" idref="#_x0000_s1357"/>
        <o:r id="V:Rule163" type="connector" idref="#_x0000_s1119"/>
        <o:r id="V:Rule164" type="connector" idref="#_x0000_s1065"/>
        <o:r id="V:Rule165" type="connector" idref="#_x0000_s1417"/>
        <o:r id="V:Rule166" type="connector" idref="#_x0000_s1419"/>
        <o:r id="V:Rule167" type="connector" idref="#_x0000_s1155"/>
        <o:r id="V:Rule168" type="connector" idref="#_x0000_s1323"/>
        <o:r id="V:Rule169" type="connector" idref="#_x0000_s1328"/>
        <o:r id="V:Rule170" type="connector" idref="#_x0000_s1241"/>
        <o:r id="V:Rule171" type="connector" idref="#_x0000_s1120"/>
        <o:r id="V:Rule172" type="connector" idref="#_x0000_s1100"/>
        <o:r id="V:Rule173" type="connector" idref="#_x0000_s1233"/>
        <o:r id="V:Rule174" type="connector" idref="#_x0000_s1103"/>
        <o:r id="V:Rule175" type="connector" idref="#_x0000_s1365"/>
        <o:r id="V:Rule176" type="connector" idref="#_x0000_s1340"/>
        <o:r id="V:Rule177" type="connector" idref="#_x0000_s1228"/>
        <o:r id="V:Rule178" type="connector" idref="#_x0000_s1325"/>
        <o:r id="V:Rule179" type="connector" idref="#_x0000_s1229"/>
        <o:r id="V:Rule180" type="connector" idref="#_x0000_s1144"/>
        <o:r id="V:Rule181" type="connector" idref="#_x0000_s1286"/>
        <o:r id="V:Rule182" type="connector" idref="#_x0000_s1222"/>
        <o:r id="V:Rule183" type="connector" idref="#_x0000_s1090"/>
        <o:r id="V:Rule184" type="connector" idref="#_x0000_s1151"/>
        <o:r id="V:Rule185" type="connector" idref="#_x0000_s1042"/>
        <o:r id="V:Rule186" type="connector" idref="#_x0000_s1180"/>
        <o:r id="V:Rule187" type="connector" idref="#_x0000_s1311"/>
        <o:r id="V:Rule188" type="connector" idref="#_x0000_s1149"/>
        <o:r id="V:Rule189" type="connector" idref="#_x0000_s1163"/>
        <o:r id="V:Rule190" type="connector" idref="#_x0000_s1242"/>
        <o:r id="V:Rule191" type="connector" idref="#_x0000_s1292"/>
        <o:r id="V:Rule192" type="connector" idref="#_x0000_s1218"/>
        <o:r id="V:Rule193" type="connector" idref="#_x0000_s1379"/>
        <o:r id="V:Rule194" type="connector" idref="#_x0000_s1314"/>
        <o:r id="V:Rule195" type="connector" idref="#_x0000_s1036"/>
        <o:r id="V:Rule196" type="connector" idref="#_x0000_s1166"/>
        <o:r id="V:Rule197" type="connector" idref="#_x0000_s1084"/>
        <o:r id="V:Rule198" type="connector" idref="#_x0000_s1239"/>
        <o:r id="V:Rule199" type="connector" idref="#_x0000_s1157"/>
        <o:r id="V:Rule200" type="connector" idref="#_x0000_s1185"/>
        <o:r id="V:Rule201" type="connector" idref="#_x0000_s1052"/>
        <o:r id="V:Rule202" type="connector" idref="#_x0000_s1297"/>
        <o:r id="V:Rule203" type="connector" idref="#_x0000_s1366"/>
        <o:r id="V:Rule204" type="connector" idref="#_x0000_s1287"/>
        <o:r id="V:Rule205" type="connector" idref="#_x0000_s1231"/>
        <o:r id="V:Rule206" type="connector" idref="#_x0000_s1123"/>
        <o:r id="V:Rule207" type="connector" idref="#_x0000_s1219"/>
        <o:r id="V:Rule208" type="connector" idref="#_x0000_s1331"/>
        <o:r id="V:Rule209" type="connector" idref="#_x0000_s1385"/>
        <o:r id="V:Rule210" type="connector" idref="#_x0000_s1053"/>
        <o:r id="V:Rule211" type="connector" idref="#_x0000_s1177"/>
        <o:r id="V:Rule212" type="connector" idref="#_x0000_s1343"/>
        <o:r id="V:Rule213" type="connector" idref="#_x0000_s1382"/>
        <o:r id="V:Rule214" type="connector" idref="#_x0000_s1193"/>
        <o:r id="V:Rule215" type="connector" idref="#_x0000_s1117"/>
        <o:r id="V:Rule216" type="connector" idref="#_x0000_s1355"/>
        <o:r id="V:Rule217" type="connector" idref="#_x0000_s1315"/>
        <o:r id="V:Rule218" type="connector" idref="#_x0000_s1150"/>
        <o:r id="V:Rule219" type="connector" idref="#_x0000_s1237"/>
        <o:r id="V:Rule220" type="connector" idref="#_x0000_s1178"/>
        <o:r id="V:Rule221" type="connector" idref="#_x0000_s1338"/>
        <o:r id="V:Rule222" type="connector" idref="#_x0000_s1380"/>
        <o:r id="V:Rule223" type="connector" idref="#_x0000_s1378"/>
        <o:r id="V:Rule224" type="connector" idref="#_x0000_s1156"/>
        <o:r id="V:Rule225" type="connector" idref="#_x0000_s1418"/>
        <o:r id="V:Rule226" type="connector" idref="#_x0000_s1181"/>
        <o:r id="V:Rule227" type="connector" idref="#_x0000_s1291"/>
        <o:r id="V:Rule228" type="connector" idref="#_x0000_s1085"/>
        <o:r id="V:Rule229" type="connector" idref="#_x0000_s1384"/>
        <o:r id="V:Rule230" type="connector" idref="#_x0000_s1243"/>
        <o:r id="V:Rule231" type="connector" idref="#_x0000_s1158"/>
        <o:r id="V:Rule232" type="connector" idref="#_x0000_s1101"/>
        <o:r id="V:Rule233" type="connector" idref="#_x0000_s1281"/>
        <o:r id="V:Rule234" type="connector" idref="#_x0000_s1298"/>
        <o:r id="V:Rule235" type="connector" idref="#_x0000_s1162"/>
        <o:r id="V:Rule236" type="connector" idref="#_x0000_s1342"/>
        <o:r id="V:Rule237" type="connector" idref="#_x0000_s1358"/>
        <o:r id="V:Rule238" type="connector" idref="#_x0000_s1145"/>
        <o:r id="V:Rule239" type="connector" idref="#_x0000_s1182"/>
        <o:r id="V:Rule240" type="connector" idref="#_x0000_s1354"/>
        <o:r id="V:Rule241" type="connector" idref="#_x0000_s1038"/>
        <o:r id="V:Rule242" type="connector" idref="#_x0000_s1230"/>
        <o:r id="V:Rule243" type="connector" idref="#_x0000_s1313"/>
        <o:r id="V:Rule244" type="connector" idref="#_x0000_s1227"/>
        <o:r id="V:Rule245" type="connector" idref="#_x0000_s1152"/>
        <o:r id="V:Rule246" type="connector" idref="#_x0000_s1238"/>
        <o:r id="V:Rule247" type="connector" idref="#_x0000_s1389"/>
        <o:r id="V:Rule248" type="connector" idref="#_x0000_s1161"/>
        <o:r id="V:Rule249" type="connector" idref="#_x0000_s1333"/>
        <o:r id="V:Rule250" type="connector" idref="#_x0000_s1118"/>
        <o:r id="V:Rule251" type="connector" idref="#_x0000_s1104"/>
        <o:r id="V:Rule252" type="connector" idref="#_x0000_s1416"/>
        <o:r id="V:Rule253" type="connector" idref="#_x0000_s1220"/>
        <o:r id="V:Rule254" type="connector" idref="#_x0000_s1226"/>
        <o:r id="V:Rule255" type="connector" idref="#_x0000_s1234"/>
        <o:r id="V:Rule256" type="connector" idref="#_x0000_s1299"/>
        <o:r id="V:Rule257" type="connector" idref="#_x0000_s1383"/>
        <o:r id="V:Rule258" type="connector" idref="#_x0000_s1146"/>
        <o:r id="V:Rule259" type="connector" idref="#_x0000_s1329"/>
        <o:r id="V:Rule260" type="connector" idref="#_x0000_s1420"/>
        <o:r id="V:Rule261" type="connector" idref="#_x0000_s1221"/>
        <o:r id="V:Rule262" type="connector" idref="#_x0000_s1356"/>
        <o:r id="V:Rule263" type="connector" idref="#_x0000_s1064"/>
        <o:r id="V:Rule264" type="connector" idref="#_x0000_s1381"/>
        <o:r id="V:Rule265" type="connector" idref="#_x0000_s1293"/>
        <o:r id="V:Rule266" type="connector" idref="#_x0000_s1251"/>
        <o:r id="V:Rule267" type="connector" idref="#_x0000_s1154"/>
        <o:r id="V:Rule268" type="connector" idref="#_x0000_s1054"/>
        <o:r id="V:Rule269" type="connector" idref="#_x0000_s1225"/>
        <o:r id="V:Rule270" type="connector" idref="#_x0000_s1414"/>
        <o:r id="V:Rule271" type="connector" idref="#_x0000_s1122"/>
        <o:r id="V:Rule272" type="connector" idref="#_x0000_s1341"/>
        <o:r id="V:Rule273" type="connector" idref="#_x0000_s1074"/>
        <o:r id="V:Rule274" type="connector" idref="#_x0000_s1353"/>
        <o:r id="V:Rule275" type="connector" idref="#_x0000_s1153"/>
        <o:r id="V:Rule276" type="connector" idref="#_x0000_s1081"/>
        <o:r id="V:Rule277" type="connector" idref="#_x0000_s1330"/>
        <o:r id="V:Rule278" type="connector" idref="#_x0000_s1116"/>
        <o:r id="V:Rule279" type="connector" idref="#_x0000_s1312"/>
        <o:r id="V:Rule280" type="connector" idref="#_x0000_s1367"/>
        <o:r id="V:Rule281" type="connector" idref="#_x0000_s1066"/>
        <o:r id="V:Rule282" type="connector" idref="#_x0000_s1048"/>
        <o:r id="V:Rule283" type="connector" idref="#_x0000_s1047"/>
        <o:r id="V:Rule284" type="connector" idref="#_x0000_s1186"/>
        <o:r id="V:Rule285" type="connector" idref="#_x0000_s1240"/>
        <o:r id="V:Rule286" type="connector" idref="#_x0000_s1098"/>
        <o:r id="V:Rule287" type="connector" idref="#_x0000_s1296"/>
        <o:r id="V:Rule288" type="connector" idref="#_x0000_s1232"/>
        <o:r id="V:Rule289" type="connector" idref="#_x0000_s1041"/>
        <o:r id="V:Rule290" type="connector" idref="#_x0000_s1369"/>
        <o:r id="V:Rule291" type="connector" idref="#_x0000_s1091"/>
        <o:r id="V:Rule292" type="connector" idref="#_x0000_s1121"/>
        <o:r id="V:Rule293" type="connector" idref="#_x0000_s1224"/>
        <o:r id="V:Rule294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2011-07-30T13:32:00Z</dcterms:created>
  <dcterms:modified xsi:type="dcterms:W3CDTF">2011-07-30T20:38:00Z</dcterms:modified>
</cp:coreProperties>
</file>