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0B" w:rsidRDefault="0011060B" w:rsidP="0011060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Конспект занятия по оригами: "Рыбка"</w:t>
      </w:r>
    </w:p>
    <w:p w:rsidR="0011060B" w:rsidRDefault="0011060B" w:rsidP="001106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Знакомство с новым видом работы с бумагой - сгибание или оригами;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вырезать, сгибать бумагу;</w:t>
      </w:r>
    </w:p>
    <w:p w:rsidR="0011060B" w:rsidRDefault="0011060B" w:rsidP="001106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-Воспитывать эстетический вкус, аккуратность, экономно использовать бумагу.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у детей мыслительную деятельность, умение дополнять свою работу цветными карандашами, фломастерами. </w:t>
      </w:r>
    </w:p>
    <w:p w:rsidR="0011060B" w:rsidRDefault="0011060B" w:rsidP="00110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-Закрепить знания о геометрических фигурах: квадрат, треугольник, углы верхние и нижние, уметь ориентироваться на листе бумага.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поделка "рыбка", ножницы, простой и цветные карандаши, листы квадратной цветной бумаги  размером 20x20 (различной по цвету).</w:t>
      </w:r>
    </w:p>
    <w:p w:rsidR="0011060B" w:rsidRDefault="0011060B" w:rsidP="0011060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занятия:</w:t>
      </w:r>
    </w:p>
    <w:p w:rsidR="0011060B" w:rsidRDefault="0011060B" w:rsidP="0011060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1.Орг. момент.</w:t>
      </w:r>
    </w:p>
    <w:p w:rsidR="0011060B" w:rsidRDefault="0011060B" w:rsidP="0011060B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2.Подготовка рабочего места.</w:t>
      </w:r>
    </w:p>
    <w:p w:rsidR="0011060B" w:rsidRDefault="0011060B" w:rsidP="001106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Вводная часть.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60B" w:rsidRDefault="0011060B" w:rsidP="001106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ребята! Сегодня у нас будет необычное занятие: нам пришло очень необычное письмо от царя морского. Он нам в нем рассказал очень печальную историю. Вот послушайте ее внимательно.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«Приплыл я к вам из волшебного подводного царства,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жили очень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 различных морских животных, в том числе и рыбы. Но случилась беда, все друзья внезапно исчезли, подводное царство опустело. Больше не слышно веселого смеха. Страшно, скучно и одиноко мне там совсем. Я приплыл к вам, чтобы вы мне оказали помощь. Сделайте мне друзей- рыбок, а в моем царстве они оживут. Очень буду благодарен»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-Ну что, ребята, поможем царю морскому?</w:t>
      </w:r>
    </w:p>
    <w:p w:rsidR="0011060B" w:rsidRDefault="0011060B" w:rsidP="001106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4.Показ приема работы изделия: 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расположена схема оригами золотой рыбки).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одного я друга для царя сделала.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чего сделана рыбка? (из бумаги)</w:t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38500" cy="1495425"/>
            <wp:effectExtent l="19050" t="0" r="0" b="0"/>
            <wp:docPr id="1" name="Рисунок 5" descr="Схемы коробок оригами -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хемы коробок оригами - Ориг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060B" w:rsidRDefault="0011060B" w:rsidP="001106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Изготовление изделия по схеме:</w:t>
      </w:r>
      <w:r>
        <w:rPr>
          <w:rFonts w:ascii="Times New Roman" w:hAnsi="Times New Roman" w:cs="Times New Roman"/>
          <w:sz w:val="24"/>
          <w:szCs w:val="24"/>
        </w:rPr>
        <w:t xml:space="preserve"> (детям даются готовые квадраты из цветной бумаги, с помощью воспитателя по образцу дети складывают оригами рыбки)</w:t>
      </w:r>
    </w:p>
    <w:p w:rsidR="0011060B" w:rsidRDefault="0011060B" w:rsidP="0011060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11060B" w:rsidRDefault="0011060B" w:rsidP="0011060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609975" cy="4591050"/>
            <wp:effectExtent l="19050" t="0" r="9525" b="0"/>
            <wp:docPr id="2" name="Рисунок 8" descr="Оригами рыбка золотая -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ригами рыбка золотая - Ориг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:rsidR="0011060B" w:rsidRDefault="0011060B" w:rsidP="0011060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-Теперь у нашего царя </w:t>
      </w:r>
      <w:proofErr w:type="gramStart"/>
      <w:r>
        <w:rPr>
          <w:color w:val="000000"/>
        </w:rPr>
        <w:t>очень много</w:t>
      </w:r>
      <w:proofErr w:type="gramEnd"/>
      <w:r>
        <w:rPr>
          <w:color w:val="000000"/>
        </w:rPr>
        <w:t xml:space="preserve"> друзей. Вы ему помогли ребята.</w:t>
      </w:r>
    </w:p>
    <w:p w:rsidR="0011060B" w:rsidRDefault="0011060B" w:rsidP="0011060B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Спасибо вам за старание!</w:t>
      </w:r>
    </w:p>
    <w:p w:rsidR="0011060B" w:rsidRDefault="0011060B" w:rsidP="001106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Итог: Что мы сегодня изготовили?</w:t>
      </w:r>
    </w:p>
    <w:p w:rsidR="005342EC" w:rsidRDefault="005342EC"/>
    <w:sectPr w:rsidR="0053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60B"/>
    <w:rsid w:val="0011060B"/>
    <w:rsid w:val="0053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06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1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2014-12-25T16:43:00Z</dcterms:created>
  <dcterms:modified xsi:type="dcterms:W3CDTF">2014-12-25T16:43:00Z</dcterms:modified>
</cp:coreProperties>
</file>