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7" w:rsidRPr="00715099" w:rsidRDefault="00401C5F" w:rsidP="0071509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5099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теме</w:t>
      </w:r>
      <w:r w:rsidR="00817BB7" w:rsidRPr="00715099">
        <w:rPr>
          <w:rFonts w:ascii="Times New Roman" w:hAnsi="Times New Roman" w:cs="Times New Roman"/>
          <w:b/>
          <w:sz w:val="24"/>
          <w:szCs w:val="24"/>
        </w:rPr>
        <w:t xml:space="preserve"> «Северная Америка»</w:t>
      </w:r>
    </w:p>
    <w:p w:rsidR="00401C5F" w:rsidRPr="00715099" w:rsidRDefault="00401C5F" w:rsidP="00817B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5099">
        <w:rPr>
          <w:rFonts w:ascii="Times New Roman" w:hAnsi="Times New Roman" w:cs="Times New Roman"/>
          <w:b/>
          <w:sz w:val="24"/>
          <w:szCs w:val="24"/>
        </w:rPr>
        <w:t>Цель: сформировать целостное представление о природе материка</w:t>
      </w:r>
    </w:p>
    <w:p w:rsidR="00401C5F" w:rsidRPr="00715099" w:rsidRDefault="00401C5F" w:rsidP="00817B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5099">
        <w:rPr>
          <w:rFonts w:ascii="Times New Roman" w:hAnsi="Times New Roman" w:cs="Times New Roman"/>
          <w:b/>
          <w:sz w:val="24"/>
          <w:szCs w:val="24"/>
        </w:rPr>
        <w:t>1.Устный контроль</w:t>
      </w:r>
    </w:p>
    <w:p w:rsidR="00817BB7" w:rsidRPr="00715099" w:rsidRDefault="00817BB7" w:rsidP="00817BB7">
      <w:pPr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1. Определите географическое положение северной Америки. </w:t>
      </w:r>
      <w:proofErr w:type="gramStart"/>
      <w:r w:rsidRPr="00715099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715099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715099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-ты и как влияют на природу материка? </w:t>
      </w:r>
    </w:p>
    <w:p w:rsidR="00817BB7" w:rsidRPr="00715099" w:rsidRDefault="00817BB7" w:rsidP="00817BB7">
      <w:pPr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2.  Сравните географическое положение Северной  и Южной Америки. </w:t>
      </w:r>
    </w:p>
    <w:p w:rsidR="00817BB7" w:rsidRPr="00715099" w:rsidRDefault="00817BB7" w:rsidP="00817BB7">
      <w:p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3.  Рассчитайте протяженность Северной Америки с севера на юг по 100 </w:t>
      </w:r>
      <w:r w:rsidRPr="0071509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15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099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. и с запада на восток по 40 </w:t>
      </w:r>
      <w:r w:rsidRPr="0071509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15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099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. (1 </w:t>
      </w:r>
      <w:r w:rsidRPr="0071509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15099">
        <w:rPr>
          <w:rFonts w:ascii="Times New Roman" w:hAnsi="Times New Roman" w:cs="Times New Roman"/>
          <w:sz w:val="24"/>
          <w:szCs w:val="24"/>
        </w:rPr>
        <w:t xml:space="preserve"> – 85, 4 км). </w:t>
      </w:r>
    </w:p>
    <w:p w:rsidR="00817BB7" w:rsidRPr="00715099" w:rsidRDefault="00817BB7" w:rsidP="00817BB7">
      <w:pPr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>4. Сравните протяженность северной и Южной Америки с севера на юг. Как  влияет протяженность на особенности природы материков?</w:t>
      </w:r>
    </w:p>
    <w:p w:rsidR="00817BB7" w:rsidRPr="00715099" w:rsidRDefault="00817BB7" w:rsidP="00817BB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5. Во время первого плавания Х. Колумба один из членов экспедиции вел </w:t>
      </w:r>
      <w:proofErr w:type="gramStart"/>
      <w:r w:rsidRPr="00715099">
        <w:rPr>
          <w:rFonts w:ascii="Times New Roman" w:hAnsi="Times New Roman" w:cs="Times New Roman"/>
          <w:sz w:val="24"/>
          <w:szCs w:val="24"/>
        </w:rPr>
        <w:t>дневник</w:t>
      </w:r>
      <w:proofErr w:type="gramEnd"/>
      <w:r w:rsidRPr="00715099">
        <w:rPr>
          <w:rFonts w:ascii="Times New Roman" w:hAnsi="Times New Roman" w:cs="Times New Roman"/>
          <w:sz w:val="24"/>
          <w:szCs w:val="24"/>
        </w:rPr>
        <w:t xml:space="preserve"> в котором были такие записи: «Вторник, 18 сентября. На севере показалась большая туча – верный признак близости земли. Пятница, 21 сентября. … Видели кита – верный признак близости земли, потому что киты плавают недалеко от берега. Понедельник, 8 октября. Появилась очень свежая трава, и показалось очень много полевых птиц. То были чайки и утки. Четверг, 11 октября</w:t>
      </w:r>
      <w:proofErr w:type="gramStart"/>
      <w:r w:rsidRPr="007150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5099">
        <w:rPr>
          <w:rFonts w:ascii="Times New Roman" w:hAnsi="Times New Roman" w:cs="Times New Roman"/>
          <w:sz w:val="24"/>
          <w:szCs w:val="24"/>
        </w:rPr>
        <w:t xml:space="preserve"> плыли на </w:t>
      </w:r>
      <w:proofErr w:type="spellStart"/>
      <w:r w:rsidRPr="00715099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715099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 – запад. Люди с каравеллы «Пинта» заметили тростинку и сук и выловили обтесанную, возможно железом, палочку, и обломок тростинки, и прочие травы, что родятся на Земле, и еще одну дощечку…» (Путешествия Христофора Колумба:  дневники, письма, документы</w:t>
      </w:r>
      <w:proofErr w:type="gramStart"/>
      <w:r w:rsidRPr="007150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5099">
        <w:rPr>
          <w:rFonts w:ascii="Times New Roman" w:hAnsi="Times New Roman" w:cs="Times New Roman"/>
          <w:sz w:val="24"/>
          <w:szCs w:val="24"/>
        </w:rPr>
        <w:t xml:space="preserve"> Проанализируйте, какие из перечисленных признаков Земли являются подлинными, а какие мнимыми.)</w:t>
      </w:r>
    </w:p>
    <w:p w:rsidR="00817BB7" w:rsidRPr="00715099" w:rsidRDefault="00817BB7" w:rsidP="00817BB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6.  Расскажите об открытии Северной Америки русскими мореплавателями. Выскажите свои предположения, что могло произойти с группой русских моряков, высадившихся на южном побережье Аляски и не вернувшихся на борт «Св. Павла». </w:t>
      </w:r>
    </w:p>
    <w:p w:rsidR="00817BB7" w:rsidRPr="00715099" w:rsidRDefault="00817BB7" w:rsidP="00817BB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7.   Какое влияние на природу Северной Америки оказывают омывающие ее океаны? </w:t>
      </w:r>
    </w:p>
    <w:p w:rsidR="00817BB7" w:rsidRPr="00715099" w:rsidRDefault="00817BB7" w:rsidP="00817BB7">
      <w:pPr>
        <w:tabs>
          <w:tab w:val="left" w:pos="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8.  Пользуясь необходимыми картами, расскажите о рельефе северной Америки. В чем проявляется взаимосвязь между этими компонентами природы? </w:t>
      </w:r>
    </w:p>
    <w:p w:rsidR="00817BB7" w:rsidRPr="00715099" w:rsidRDefault="00817BB7" w:rsidP="00817BB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9.   Объясните особенности расположения крупных форм рельефа Северной Америки. Какое влияние они оказывают на формирование климата материка? </w:t>
      </w:r>
    </w:p>
    <w:p w:rsidR="00817BB7" w:rsidRPr="00715099" w:rsidRDefault="00817BB7" w:rsidP="00817BB7">
      <w:pPr>
        <w:tabs>
          <w:tab w:val="left" w:pos="426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>10. Какие территории северной Америки наиболее часто    подвергаются сильным землетрясениям? Почему?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>11. Пользуясь составленной вами картой «Плиты литосферы »,  расскажите об особенностях строения Северной Америки. На каких участках наиболее вероятны современные процессы образования полезных ископаемых? Почему?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12. Какие черты строения Северной Америки сходны со строением южных материков? Есть ли  различия в их происхождении?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13. Расскажите  о роли древних оледенений в формировании современного рельефа Северной Америки.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14. Расскажите, в чем заключается разрушительная и созидательная роль древнего оледенения в формировании современного рельефа.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lastRenderedPageBreak/>
        <w:t xml:space="preserve">15. В чем заключаются основные особенности атмосферной циркуляции над Северной Америкой? Какие причины ее определяют?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16. Пользуясь картами атласа, определите, в чем проявляется изменение климатических условий на материке с запада на восток. Чем вызваны эти изменения?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17. пользуясь необходимыми картами, определите, какие участки материка получают наибольшее (и наименьшее)  годовое количество осадков. Почему?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18. В каких климатических поясах расположена Северная Америка? Назовите особенности погоды в каждом из них.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19. Пользуясь  картами атласа, расскажите об особенностях </w:t>
      </w:r>
      <w:proofErr w:type="spellStart"/>
      <w:r w:rsidRPr="00715099">
        <w:rPr>
          <w:rFonts w:ascii="Times New Roman" w:hAnsi="Times New Roman" w:cs="Times New Roman"/>
          <w:sz w:val="24"/>
          <w:szCs w:val="24"/>
        </w:rPr>
        <w:t>гидросети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  разных частей материка .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20. Отличительной особенностью внутренних вод Северной Америки является, как известно, обилие озер. Чем объясните их многочисленность? </w:t>
      </w:r>
    </w:p>
    <w:p w:rsidR="00817BB7" w:rsidRPr="00715099" w:rsidRDefault="00715099" w:rsidP="00817BB7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17BB7" w:rsidRPr="00715099">
        <w:rPr>
          <w:rFonts w:ascii="Times New Roman" w:hAnsi="Times New Roman" w:cs="Times New Roman"/>
          <w:b/>
          <w:sz w:val="24"/>
          <w:szCs w:val="24"/>
        </w:rPr>
        <w:t>Северная Америка: Кто такой? Что такое?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99">
        <w:rPr>
          <w:rFonts w:ascii="Times New Roman" w:hAnsi="Times New Roman" w:cs="Times New Roman"/>
          <w:b/>
          <w:sz w:val="24"/>
          <w:szCs w:val="24"/>
        </w:rPr>
        <w:t xml:space="preserve">Карточка 1                                Карточка 2                        Карточка 3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Колорадо                                     индейцы                           тайга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>Бизон                                            Гавана                              бывшая  «сахарница»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«хлебная корзина»                      тундра                               США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>Индейцы Канады                        койот                                 Миссисипи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Флорида                                      «Банановые                       гризли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 Йеллоустон                                 Республики»                    </w:t>
      </w:r>
      <w:proofErr w:type="spellStart"/>
      <w:r w:rsidRPr="00715099">
        <w:rPr>
          <w:rFonts w:ascii="Times New Roman" w:hAnsi="Times New Roman" w:cs="Times New Roman"/>
          <w:sz w:val="24"/>
          <w:szCs w:val="24"/>
        </w:rPr>
        <w:t>Орисабо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B7" w:rsidRPr="00715099" w:rsidRDefault="00817BB7" w:rsidP="00817B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17BB7" w:rsidRPr="00715099" w:rsidRDefault="00817BB7" w:rsidP="00817BB7">
      <w:p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99">
        <w:rPr>
          <w:rFonts w:ascii="Times New Roman" w:hAnsi="Times New Roman" w:cs="Times New Roman"/>
          <w:b/>
          <w:sz w:val="24"/>
          <w:szCs w:val="24"/>
        </w:rPr>
        <w:t xml:space="preserve">Карточка № 4                              Карточка № 5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Секвойя                                         </w:t>
      </w:r>
      <w:proofErr w:type="spellStart"/>
      <w:r w:rsidRPr="00715099">
        <w:rPr>
          <w:rFonts w:ascii="Times New Roman" w:hAnsi="Times New Roman" w:cs="Times New Roman"/>
          <w:sz w:val="24"/>
          <w:szCs w:val="24"/>
        </w:rPr>
        <w:t>франко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 – канадцы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099">
        <w:rPr>
          <w:rFonts w:ascii="Times New Roman" w:hAnsi="Times New Roman" w:cs="Times New Roman"/>
          <w:sz w:val="24"/>
          <w:szCs w:val="24"/>
        </w:rPr>
        <w:t>Англо</w:t>
      </w:r>
      <w:proofErr w:type="spellEnd"/>
      <w:r w:rsidRPr="00715099">
        <w:rPr>
          <w:rFonts w:ascii="Times New Roman" w:hAnsi="Times New Roman" w:cs="Times New Roman"/>
          <w:sz w:val="24"/>
          <w:szCs w:val="24"/>
        </w:rPr>
        <w:t xml:space="preserve"> – канадцы                          Виннипег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Аппалачи                                       Долина смерти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Эскимосы                                       оледенение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Миссури                                         древнее оледенение </w:t>
      </w:r>
    </w:p>
    <w:p w:rsidR="00817BB7" w:rsidRPr="00715099" w:rsidRDefault="00817BB7" w:rsidP="00817BB7">
      <w:pPr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99">
        <w:rPr>
          <w:rFonts w:ascii="Times New Roman" w:hAnsi="Times New Roman" w:cs="Times New Roman"/>
          <w:sz w:val="24"/>
          <w:szCs w:val="24"/>
        </w:rPr>
        <w:t xml:space="preserve">Прерии                                           Оттава </w:t>
      </w:r>
    </w:p>
    <w:p w:rsidR="00715099" w:rsidRDefault="00715099" w:rsidP="00715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01C5F" w:rsidRPr="00715099" w:rsidRDefault="00715099" w:rsidP="00715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</w:t>
      </w:r>
      <w:r w:rsidR="00401C5F" w:rsidRPr="007150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Разноуровневые задания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1 уровень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1.Определите географическое положение Северной Америки относительно экватора и нулевого меридиана.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2.Назовите самую высокую точку Северной Америки. Определите ее  географические координаты.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3.Назовите реку, которую индейцы называют «Отцом вод».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4.Назовите реку, которую индейцы называют «Большая река».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5.По описанию определите природную зону.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6.Назовите заповедники и национальные парки Северной Америки.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7.Объясните, почему английский язык является национальным языком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 Северной Америки?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2 уровень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1.Сравните географическое положение Северной и Южной </w:t>
      </w:r>
      <w:proofErr w:type="spellStart"/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Америки</w:t>
      </w:r>
      <w:proofErr w:type="gramStart"/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.Н</w:t>
      </w:r>
      <w:proofErr w:type="gramEnd"/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азовите</w:t>
      </w:r>
      <w:proofErr w:type="spellEnd"/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черты сходства и различия.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2.Назовите причины образования гор Кордильер на западе материка.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3.По климатической карте Северной Америки опишите климат полуострова Калифорния (Флорида).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4.Объясните причины изменения климата Северной Америки вдоль 50° с. ш.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(40° с. ш.).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5.Дайте описание специфических черт рельефа Северной Америки, сформировавшихся под действием внешних сил (внутренних сил).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6.Чем объясняется преобладание равнинных форм рельефа в Северной Америке?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7.По картам атласа установите черты сходства и различия рек Миссисипи и Макензи (Колумбии и Колорадо).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8.Объясните меридиональное расположение природных зон Южной  Америки.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9.Опишите прерии (тайгу) Северной Америки и раскройте причины особенностей природы.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10.Сравните хозяйственную деятельность населения на территории Центральной и Великой равнин (полуостровах Аляска и Калифорния). Объясните причины различий.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3 уровень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1.Какие особенности природы Южной Америки объясняются ее географическим положением в высоких широтах?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2.На примере Северной Америки докажите, что размещение населения   по территории материка является следствием исторического прошлого и  природных условий.</w:t>
      </w: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99">
        <w:rPr>
          <w:rFonts w:ascii="Times New Roman" w:eastAsiaTheme="minorHAnsi" w:hAnsi="Times New Roman" w:cs="Times New Roman"/>
          <w:sz w:val="24"/>
          <w:szCs w:val="24"/>
          <w:lang w:eastAsia="en-US"/>
        </w:rPr>
        <w:t>3.В каких природных зонах воздействие человека проявилось особенно   сильно? Почему?</w:t>
      </w:r>
    </w:p>
    <w:p w:rsidR="00715099" w:rsidRPr="00715099" w:rsidRDefault="0071509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333C9" w:rsidRDefault="004333C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01C5F" w:rsidRPr="00401C5F" w:rsidRDefault="00715099" w:rsidP="00401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401C5F" w:rsidRPr="0071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теме «Северная Америка». 7 класс. 1 вариант.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1.Дополните: От Евразии Северная Америка отделяется 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узким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…:</w:t>
      </w:r>
    </w:p>
    <w:p w:rsidR="00401C5F" w:rsidRPr="002131B2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анамским каналом            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)проливом Дрейка             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)Беринговым проливом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Босфором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Дарданеллой</w:t>
      </w:r>
      <w:proofErr w:type="spellEnd"/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2.Какое место по величине занимает данный материк среди остальных:</w:t>
      </w:r>
    </w:p>
    <w:p w:rsidR="00401C5F" w:rsidRPr="002131B2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торое   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)четверт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ое      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)третье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десятое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Водами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заливов омывается материк:</w:t>
      </w:r>
    </w:p>
    <w:p w:rsidR="00401C5F" w:rsidRPr="002131B2" w:rsidRDefault="002131B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удзонов,Мексиканский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Бенгальский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)Гвинейский, Бенгальский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Гудзоновым</w:t>
      </w:r>
      <w:proofErr w:type="spellEnd"/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Рижским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4.Дополните: На северо-востоке материка расположен полуостров:</w:t>
      </w:r>
    </w:p>
    <w:p w:rsidR="00401C5F" w:rsidRPr="002131B2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)Ф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лорида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)Лабрадор  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)Калифорния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Индостан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Ямал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5.Кто первым достиг берегов Северной Америки: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.Веспуччи</w:t>
      </w:r>
      <w:proofErr w:type="spellEnd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Ф.Маг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еллан</w:t>
      </w:r>
      <w:proofErr w:type="spellEnd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Х.Колумб</w:t>
      </w:r>
      <w:proofErr w:type="spellEnd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Никитин А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Беллинсгаузен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6.Самая высокая вершина в Кордильера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гора:</w:t>
      </w:r>
    </w:p>
    <w:p w:rsidR="00401C5F" w:rsidRPr="002131B2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итчел</w:t>
      </w:r>
      <w:proofErr w:type="spell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</w:t>
      </w:r>
      <w:proofErr w:type="spellEnd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)Мак-Кинли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Народная 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Улытау</w:t>
      </w:r>
      <w:proofErr w:type="spellEnd"/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7.Кордильеры расчленены глубокими речными долинами:</w:t>
      </w:r>
    </w:p>
    <w:p w:rsidR="00401C5F" w:rsidRPr="002131B2" w:rsidRDefault="002131B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рабенами    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)порогами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)каньонами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горами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равнинами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8.Определите тип климата: «Весь год влажная погода с высокими температурами, но большая часть осадков выпадает летом»:</w:t>
      </w:r>
    </w:p>
    <w:p w:rsidR="00401C5F" w:rsidRPr="002131B2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убтропи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   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)субэкваториальный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 )умеренный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полярным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9.Самый северный остров материк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это:</w:t>
      </w:r>
    </w:p>
    <w:p w:rsidR="00401C5F" w:rsidRPr="002131B2" w:rsidRDefault="002131B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Банкс</w:t>
      </w:r>
      <w:proofErr w:type="spell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Баффинова</w:t>
      </w:r>
      <w:proofErr w:type="spell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Земля  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Лабрадор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Кольский</w:t>
      </w:r>
      <w:r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10.Определите тип климата: «Летом преобладают умеренные воздушные массы с западными ветрами, а зимой- арктические с северо-восточными 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ветрами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садков</w:t>
      </w:r>
      <w:proofErr w:type="spell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выпадает 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мало.Средняя</w:t>
      </w:r>
      <w:proofErr w:type="spell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температура июля от +8 до +12 градусов, а января от -32 до -24 градусов»:</w:t>
      </w:r>
    </w:p>
    <w:p w:rsidR="00401C5F" w:rsidRPr="002131B2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)а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рктический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)субарктичес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кий       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)умеренный 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полярным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131B2" w:rsidRP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континентальным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11.Где концентрируются рудные полезные ископаемые?</w:t>
      </w:r>
    </w:p>
    <w:p w:rsidR="00401C5F" w:rsidRPr="00C57812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еверная часть равнин         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)горы Аппалачи   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131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)полуостров Флорида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горы </w:t>
      </w:r>
      <w:proofErr w:type="spellStart"/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Улытау</w:t>
      </w:r>
      <w:proofErr w:type="spellEnd"/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Урал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12.Укажите реку бассейна Северного Ледовитого океана:</w:t>
      </w:r>
    </w:p>
    <w:p w:rsidR="00401C5F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олумбия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)Макензи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)Колорадо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Илек 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</w:p>
    <w:p w:rsidR="00401C5F" w:rsidRPr="00401C5F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13.Опр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еделите тип питания реки Миссури:</w:t>
      </w:r>
    </w:p>
    <w:p w:rsidR="00401C5F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одземный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)снеговой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)дождевой, снеговой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ледниковое 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смешанное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14.Отметьте самое большое пресноводное озеро в мире:</w:t>
      </w:r>
    </w:p>
    <w:p w:rsidR="00401C5F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ичиган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)Онтарио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)Верхнее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Чад 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Балхаш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15.Укажите представителей фауны американской зоны тундры: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лень, лось, вапити, скунс</w:t>
      </w:r>
    </w:p>
    <w:p w:rsidR="00401C5F" w:rsidRPr="00401C5F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)заяц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лемминг, горностай, белый песец</w:t>
      </w:r>
    </w:p>
    <w:p w:rsidR="00401C5F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)койот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енот, овцебык, лемминг</w:t>
      </w:r>
    </w:p>
    <w:p w:rsidR="00C57812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лиса</w:t>
      </w:r>
    </w:p>
    <w:p w:rsidR="00C57812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волки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16.Укажите представителей флоры широколиственных и смешанных лесов: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лен, дуб, липа, платан, кизил, лещина</w:t>
      </w:r>
    </w:p>
    <w:p w:rsidR="00401C5F" w:rsidRPr="00401C5F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)ель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пихта, лиственница, береза, осина</w:t>
      </w:r>
    </w:p>
    <w:p w:rsidR="00401C5F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)белая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красная сосны, клен, береза, каштан</w:t>
      </w:r>
    </w:p>
    <w:p w:rsidR="00C57812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липа</w:t>
      </w:r>
    </w:p>
    <w:p w:rsidR="00C57812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карагач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береза, вязь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17.Укажите коренную нацию материка:</w:t>
      </w:r>
    </w:p>
    <w:p w:rsidR="00401C5F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мериканцы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)индейцы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)канадцы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русские 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самбо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18.Определите тип жилища, в котором живут эскимосы:</w:t>
      </w:r>
    </w:p>
    <w:p w:rsidR="00401C5F" w:rsidRPr="00C57812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игвам          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)шалаш        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)иглу 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юрта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19.Укажите столицу Канады:</w:t>
      </w:r>
    </w:p>
    <w:p w:rsidR="00401C5F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ттава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)Монреаль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)Квебек 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 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</w:p>
    <w:p w:rsidR="00C57812" w:rsidRPr="00C57812" w:rsidRDefault="00C57812" w:rsidP="00C57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горную систему древней складчатости в Северной Америке: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ппалачи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)Кордильеры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Саяны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Тибет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теме «Северная Америка». 7 класс. 2 вариант.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1.В каком полушарии расположен материк:</w:t>
      </w:r>
    </w:p>
    <w:p w:rsidR="00401C5F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осточном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)северном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)южном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западном 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северо-восточном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2.Через материк проходит:</w:t>
      </w:r>
    </w:p>
    <w:p w:rsidR="00401C5F" w:rsidRPr="00C57812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кватор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)северный поляр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круг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)южный тропик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полюсом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Линией перемены дат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Водами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океанов омываются берега материка: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)А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тлантический, Тихий, Северный Ледовитый</w:t>
      </w:r>
    </w:p>
    <w:p w:rsidR="00401C5F" w:rsidRPr="00401C5F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)Атлантический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Тихий, Индийский</w:t>
      </w:r>
    </w:p>
    <w:p w:rsidR="00401C5F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)Тихий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Индийский, Северный Ледовитый</w:t>
      </w:r>
    </w:p>
    <w:p w:rsidR="00B13D00" w:rsidRPr="00B13D00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proofErr w:type="gramEnd"/>
    </w:p>
    <w:p w:rsidR="00B13D00" w:rsidRPr="00B13D00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Индийским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4.На юго-западе материка расположен полуостров:</w:t>
      </w:r>
    </w:p>
    <w:p w:rsidR="00401C5F" w:rsidRPr="00B13D00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лорида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)Калифорния    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 )Лабрадор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Мадагаскар 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Ямал</w:t>
      </w:r>
    </w:p>
    <w:p w:rsidR="00C57812" w:rsidRPr="00C57812" w:rsidRDefault="00401C5F" w:rsidP="00C57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812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горную систему древней складчатости в Северной Америке:</w:t>
      </w:r>
      <w:r w:rsidR="00C57812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proofErr w:type="gramStart"/>
      <w:r w:rsidR="00C57812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ппалачи      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57812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)Кордильеры             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C57812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)Анды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Саяны   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C57812"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Тибет</w:t>
      </w:r>
    </w:p>
    <w:p w:rsidR="00401C5F" w:rsidRPr="00401C5F" w:rsidRDefault="00C57812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6.Определите тип климата: Летом преобладают умеренные воздушные массы с западными ветрами, а зимой – арктические  с северо-восточными ветрами.</w:t>
      </w:r>
      <w:r w:rsidR="00715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Осадков выпадает мало.</w:t>
      </w:r>
      <w:r w:rsidR="00715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температура июля от +8 до +12 градусов,  январ</w:t>
      </w:r>
      <w:proofErr w:type="gramStart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-32 до -24 градусов.</w:t>
      </w:r>
    </w:p>
    <w:p w:rsidR="00401C5F" w:rsidRPr="00B13D00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)у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ренный 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)арктичес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кий  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)субарктический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полярным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южным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7.Определите тип климата: Весь год влажная погода с высокими температурами, но большая часть осадков выпадает летом.</w:t>
      </w:r>
    </w:p>
    <w:p w:rsidR="00401C5F" w:rsidRPr="00B13D00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)э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аториальный 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)субэ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кваториальный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)субтропический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умеренным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тропическим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8.Какая река соединяет Великие озера с океаном?</w:t>
      </w:r>
    </w:p>
    <w:p w:rsidR="00401C5F" w:rsidRPr="00B13D00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А)Юкон  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)Колорадо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аврентия</w:t>
      </w:r>
      <w:proofErr w:type="spellEnd"/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Иртыш  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Обь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9.Назовите море, в которое впадает река Макензи:</w:t>
      </w:r>
    </w:p>
    <w:p w:rsidR="00401C5F" w:rsidRPr="00B13D00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офорта       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)Берингово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залив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Желтое 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Баффина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10.Укажите остаточное бессточное озеро на внутренних плоскогорьях:</w:t>
      </w:r>
    </w:p>
    <w:p w:rsidR="00401C5F" w:rsidRPr="00B13D00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льшое Соленое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)Виннипег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)Эри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Арал 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Тениз</w:t>
      </w:r>
      <w:proofErr w:type="spellEnd"/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11.Определите тип питания реки Огайо:</w:t>
      </w:r>
    </w:p>
    <w:p w:rsidR="00401C5F" w:rsidRPr="00B13D00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едниковый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дождевой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)подземный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тучевое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речное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12.Укажите представителей фауны американской тайги: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вцебык, олень карибу, опоссум, койот</w:t>
      </w:r>
    </w:p>
    <w:p w:rsidR="00401C5F" w:rsidRPr="00401C5F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)черный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медведь, канадская рысь, куница, скунс, лось</w:t>
      </w:r>
    </w:p>
    <w:p w:rsidR="00401C5F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)росомаха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лемминг, волк, пума, бизон</w:t>
      </w:r>
    </w:p>
    <w:p w:rsidR="00B13D00" w:rsidRPr="00B13D00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лисы, волки</w:t>
      </w:r>
    </w:p>
    <w:p w:rsidR="00B13D00" w:rsidRPr="00B13D00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волки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13.Укажите представителей флоры зоны степей: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ородач, 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бизонова</w:t>
      </w:r>
      <w:proofErr w:type="spell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трава, типчак</w:t>
      </w:r>
    </w:p>
    <w:p w:rsidR="00401C5F" w:rsidRPr="00401C5F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)магнолия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карликовая пальма, бук</w:t>
      </w:r>
    </w:p>
    <w:p w:rsidR="00401C5F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)белая</w:t>
      </w:r>
      <w:proofErr w:type="gram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красная сосны, секвойя</w:t>
      </w:r>
    </w:p>
    <w:p w:rsidR="00B13D00" w:rsidRPr="00B13D00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шалфей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береза</w:t>
      </w:r>
    </w:p>
    <w:p w:rsidR="00B13D00" w:rsidRDefault="00B13D00" w:rsidP="00B1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типчак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сосна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азовите коренную нацию материка:</w:t>
      </w:r>
    </w:p>
    <w:p w:rsidR="00401C5F" w:rsidRPr="00B13D00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)а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мерикан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цы   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)мексиканцы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)индейцы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казахи 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B13D00"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узбеки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15.Определите тип жилища, в котором живут индейцы:</w:t>
      </w:r>
    </w:p>
    <w:p w:rsidR="00401C5F" w:rsidRPr="00B13D00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)иглу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)вигвам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юрта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B13D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16.Как назвал реку Миссисипи известный писатель </w:t>
      </w:r>
      <w:proofErr w:type="spell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М.Твен</w:t>
      </w:r>
      <w:proofErr w:type="spell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1C5F" w:rsidRPr="004333C9" w:rsidRDefault="00B13D00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олстой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грязнухой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в мире обманщицей     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)крупнейшей в мире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извилистой 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названия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17.Кто из русских путешественников исследовал данный материк:</w:t>
      </w:r>
    </w:p>
    <w:p w:rsidR="00401C5F" w:rsidRPr="004333C9" w:rsidRDefault="004333C9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еменов-Тянь-Шанский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)Попов, Дежнев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Чириков</w:t>
      </w:r>
      <w:proofErr w:type="spellEnd"/>
      <w:r w:rsidR="00401C5F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Вавилов</w:t>
      </w:r>
      <w:r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Никитин, Попов</w:t>
      </w:r>
      <w:r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Амудсен</w:t>
      </w:r>
      <w:proofErr w:type="spellEnd"/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18.Укажите, где концентрируются осадочные полезные ископаемые:</w:t>
      </w:r>
    </w:p>
    <w:p w:rsidR="00401C5F" w:rsidRPr="004333C9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олуостров Л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абрадор   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)горы Аппалачи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)шельф Мексиканского залива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горы Урал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Саяны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19.Столица СШ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город:</w:t>
      </w:r>
    </w:p>
    <w:p w:rsidR="00401C5F" w:rsidRPr="004333C9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ашингтон    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)Н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ью-Йорк   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)Бостон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   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>Даллас</w:t>
      </w:r>
    </w:p>
    <w:p w:rsidR="004333C9" w:rsidRPr="00401C5F" w:rsidRDefault="00401C5F" w:rsidP="0043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="004333C9" w:rsidRPr="0043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3C9"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представителей фауны американской зоны тундры:</w:t>
      </w:r>
    </w:p>
    <w:p w:rsidR="004333C9" w:rsidRPr="00401C5F" w:rsidRDefault="004333C9" w:rsidP="0043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лень, лось, вапити, скунс</w:t>
      </w:r>
    </w:p>
    <w:p w:rsidR="004333C9" w:rsidRPr="00401C5F" w:rsidRDefault="004333C9" w:rsidP="0043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)заяц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лемминг, горностай, белый песец</w:t>
      </w:r>
    </w:p>
    <w:p w:rsidR="004333C9" w:rsidRPr="004333C9" w:rsidRDefault="004333C9" w:rsidP="0043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)койот</w:t>
      </w:r>
      <w:proofErr w:type="gramEnd"/>
      <w:r w:rsidRPr="00401C5F">
        <w:rPr>
          <w:rFonts w:ascii="Times New Roman" w:eastAsia="Times New Roman" w:hAnsi="Times New Roman" w:cs="Times New Roman"/>
          <w:color w:val="000000"/>
          <w:sz w:val="24"/>
          <w:szCs w:val="24"/>
        </w:rPr>
        <w:t>, енот, овцебык, лемминг</w:t>
      </w:r>
    </w:p>
    <w:p w:rsidR="004333C9" w:rsidRPr="00C57812" w:rsidRDefault="004333C9" w:rsidP="0043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лиса</w:t>
      </w:r>
    </w:p>
    <w:p w:rsidR="004333C9" w:rsidRPr="00C57812" w:rsidRDefault="004333C9" w:rsidP="0043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C578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волки</w:t>
      </w:r>
    </w:p>
    <w:p w:rsidR="00401C5F" w:rsidRPr="00401C5F" w:rsidRDefault="00401C5F" w:rsidP="0040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C5F" w:rsidRPr="00401C5F" w:rsidRDefault="00401C5F" w:rsidP="00401C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1C5F" w:rsidRPr="00715099" w:rsidRDefault="00401C5F" w:rsidP="00401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401C5F" w:rsidRPr="00715099" w:rsidSect="00715099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7DFE"/>
    <w:multiLevelType w:val="hybridMultilevel"/>
    <w:tmpl w:val="F99219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3"/>
    <w:rsid w:val="002131B2"/>
    <w:rsid w:val="003214A2"/>
    <w:rsid w:val="00401C5F"/>
    <w:rsid w:val="004333C9"/>
    <w:rsid w:val="00607BE3"/>
    <w:rsid w:val="00715099"/>
    <w:rsid w:val="00817BB7"/>
    <w:rsid w:val="00B13D00"/>
    <w:rsid w:val="00C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2014-04-25T18:25:00Z</dcterms:created>
  <dcterms:modified xsi:type="dcterms:W3CDTF">2014-04-25T18:25:00Z</dcterms:modified>
</cp:coreProperties>
</file>