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4F" w:rsidRDefault="00D3324F" w:rsidP="00D3324F">
      <w:pPr>
        <w:shd w:val="clear" w:color="auto" w:fill="FFFFFF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3324F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Как подготовиться к ГИА. </w:t>
      </w:r>
    </w:p>
    <w:p w:rsidR="00D3324F" w:rsidRPr="00D3324F" w:rsidRDefault="00D3324F" w:rsidP="00D3324F">
      <w:pPr>
        <w:shd w:val="clear" w:color="auto" w:fill="FFFFFF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3324F">
        <w:rPr>
          <w:rFonts w:ascii="Times New Roman" w:eastAsia="Times New Roman" w:hAnsi="Times New Roman" w:cs="Times New Roman"/>
          <w:b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Советы выпускникам и родителям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324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Советы выпускникам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C7F240" wp14:editId="1EA58773">
            <wp:simplePos x="0" y="0"/>
            <wp:positionH relativeFrom="column">
              <wp:posOffset>-105410</wp:posOffset>
            </wp:positionH>
            <wp:positionV relativeFrom="paragraph">
              <wp:posOffset>193675</wp:posOffset>
            </wp:positionV>
            <wp:extent cx="3860800" cy="2895600"/>
            <wp:effectExtent l="0" t="0" r="6350" b="0"/>
            <wp:wrapThrough wrapText="bothSides">
              <wp:wrapPolygon edited="0">
                <wp:start x="0" y="0"/>
                <wp:lineTo x="0" y="21458"/>
                <wp:lineTo x="21529" y="21458"/>
                <wp:lineTo x="21529" y="0"/>
                <wp:lineTo x="0" y="0"/>
              </wp:wrapPolygon>
            </wp:wrapThrough>
            <wp:docPr id="2" name="Рисунок 2" descr="C:\Users\user\Desktop\Муниципальное задание МБОУ ООШ № 31 2013 год\обои, картинки\ni_pukha_ni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ниципальное задание МБОУ ООШ № 31 2013 год\обои, картинки\ni_pukha_ni_pe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бояться ошибок. Известно, что не ошибается тот, кто ничего не делает.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Будьте уверены: каждому, кто учился в школе, по силам сдать ГИА. Все задания составлены на основе школьной программы. Подготовившись должным образом, Вы обязательно сдадите экзамен.</w:t>
      </w:r>
    </w:p>
    <w:p w:rsid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3324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Некоторые полезные приемы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0768F74" wp14:editId="3F6A4A41">
            <wp:simplePos x="0" y="0"/>
            <wp:positionH relativeFrom="column">
              <wp:posOffset>3682365</wp:posOffset>
            </wp:positionH>
            <wp:positionV relativeFrom="paragraph">
              <wp:posOffset>60960</wp:posOffset>
            </wp:positionV>
            <wp:extent cx="2266950" cy="2263140"/>
            <wp:effectExtent l="0" t="0" r="0" b="3810"/>
            <wp:wrapThrough wrapText="bothSides">
              <wp:wrapPolygon edited="0">
                <wp:start x="0" y="0"/>
                <wp:lineTo x="0" y="21455"/>
                <wp:lineTo x="21418" y="21455"/>
                <wp:lineTo x="21418" y="0"/>
                <wp:lineTo x="0" y="0"/>
              </wp:wrapPolygon>
            </wp:wrapThrough>
            <wp:docPr id="1" name="Рисунок 1" descr="C:\Users\user\Desktop\Муниципальное задание МБОУ ООШ № 31 2013 год\обои, картинк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ниципальное задание МБОУ ООШ № 31 2013 год\обои, картинки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режим сна и отдыха. При усиленных умственных нагрузках стоит увеличить время сна на час.</w:t>
      </w:r>
      <w:r w:rsidRPr="00D332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3324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Рекомендации по заучиванию материала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- распределение повторений во времени.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рекомендуется сразу в течение 15-20 минут, через 8-9 часов и через 24 часа.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3324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﻿﻿Советы родителям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Ваша поддержка нужна выпускнику прежде всего. Зачастую родители переживают ответственные моменты в жизни своих детей гораздо </w:t>
      </w: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острее, чем свои. Но взрослому человеку гораздо легче справиться с собственным волнением, взяв себя в руки.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324F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Поведение родителей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результата экзамена, часто, щедро и от всей души говорите ему о том, что он (она) -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324F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Организация занятий</w:t>
      </w:r>
    </w:p>
    <w:p w:rsidR="00D3324F" w:rsidRPr="00D3324F" w:rsidRDefault="00F05C95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44"/>
          <w:szCs w:val="44"/>
          <w:lang w:eastAsia="ru-RU"/>
        </w:rPr>
        <w:drawing>
          <wp:anchor distT="0" distB="0" distL="114300" distR="114300" simplePos="0" relativeHeight="251663360" behindDoc="1" locked="0" layoutInCell="1" allowOverlap="1" wp14:anchorId="057EA72F" wp14:editId="66E05671">
            <wp:simplePos x="0" y="0"/>
            <wp:positionH relativeFrom="column">
              <wp:posOffset>3598545</wp:posOffset>
            </wp:positionH>
            <wp:positionV relativeFrom="paragraph">
              <wp:posOffset>81915</wp:posOffset>
            </wp:positionV>
            <wp:extent cx="2338705" cy="2876550"/>
            <wp:effectExtent l="19050" t="0" r="23495" b="914400"/>
            <wp:wrapThrough wrapText="bothSides">
              <wp:wrapPolygon edited="0">
                <wp:start x="704" y="0"/>
                <wp:lineTo x="-176" y="429"/>
                <wp:lineTo x="-176" y="28323"/>
                <wp:lineTo x="21641" y="28323"/>
                <wp:lineTo x="21641" y="1287"/>
                <wp:lineTo x="21465" y="715"/>
                <wp:lineTo x="20761" y="0"/>
                <wp:lineTo x="704" y="0"/>
              </wp:wrapPolygon>
            </wp:wrapThrough>
            <wp:docPr id="6" name="Рисунок 6" descr="C:\Users\user\Desktop\Муниципальное задание МБОУ ООШ № 31 2013 год\обои, картинк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униципальное задание МБОУ ООШ № 31 2013 год\обои, картинки\i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2876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24F"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Тренировка в решении пробных тестовых заданий также снимает чувство неизвестности.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процессе работы с заданиями приучайте ребёнка ориентироваться во времени и уметь его распределять.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324F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Питание и режим дня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D3324F" w:rsidRPr="00D3324F" w:rsidRDefault="00D3324F" w:rsidP="00D3324F">
      <w:pPr>
        <w:shd w:val="clear" w:color="auto" w:fill="FFFFFF"/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2E3F14" w:rsidRPr="00D3324F" w:rsidRDefault="00F05C95" w:rsidP="00D332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AEEB4F7" wp14:editId="32A15C8B">
            <wp:simplePos x="0" y="0"/>
            <wp:positionH relativeFrom="column">
              <wp:posOffset>4074160</wp:posOffset>
            </wp:positionH>
            <wp:positionV relativeFrom="paragraph">
              <wp:posOffset>473710</wp:posOffset>
            </wp:positionV>
            <wp:extent cx="1842770" cy="3124200"/>
            <wp:effectExtent l="323850" t="152400" r="328930" b="1219200"/>
            <wp:wrapThrough wrapText="bothSides">
              <wp:wrapPolygon edited="0">
                <wp:start x="31" y="117"/>
                <wp:lineTo x="-1440" y="457"/>
                <wp:lineTo x="-455" y="4650"/>
                <wp:lineTo x="-1324" y="4771"/>
                <wp:lineTo x="-506" y="6822"/>
                <wp:lineTo x="-1375" y="6943"/>
                <wp:lineTo x="-557" y="8994"/>
                <wp:lineTo x="-1426" y="9115"/>
                <wp:lineTo x="-442" y="13308"/>
                <wp:lineTo x="-1311" y="13428"/>
                <wp:lineTo x="-493" y="15480"/>
                <wp:lineTo x="-1362" y="15600"/>
                <wp:lineTo x="-543" y="17652"/>
                <wp:lineTo x="-1413" y="17772"/>
                <wp:lineTo x="-32" y="21234"/>
                <wp:lineTo x="1745" y="21664"/>
                <wp:lineTo x="2155" y="22689"/>
                <wp:lineTo x="10389" y="22629"/>
                <wp:lineTo x="6259" y="23202"/>
                <wp:lineTo x="7077" y="25253"/>
                <wp:lineTo x="1861" y="25977"/>
                <wp:lineTo x="3498" y="30080"/>
                <wp:lineTo x="5313" y="31181"/>
                <wp:lineTo x="27266" y="28134"/>
                <wp:lineTo x="25067" y="24921"/>
                <wp:lineTo x="23379" y="22990"/>
                <wp:lineTo x="21474" y="21090"/>
                <wp:lineTo x="22011" y="18986"/>
                <wp:lineTo x="21960" y="18858"/>
                <wp:lineTo x="22011" y="16686"/>
                <wp:lineTo x="21844" y="14544"/>
                <wp:lineTo x="21997" y="8028"/>
                <wp:lineTo x="21831" y="5886"/>
                <wp:lineTo x="21933" y="1542"/>
                <wp:lineTo x="18775" y="-49"/>
                <wp:lineTo x="18519" y="-690"/>
                <wp:lineTo x="6820" y="-690"/>
                <wp:lineTo x="2856" y="-275"/>
                <wp:lineTo x="31" y="117"/>
              </wp:wrapPolygon>
            </wp:wrapThrough>
            <wp:docPr id="5" name="Рисунок 5" descr="C:\Users\user\Desktop\Муниципальное задание МБОУ ООШ № 31 2013 год\обои, картинки\1007158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униципальное задание МБОУ ООШ № 31 2013 год\обои, картинки\10071587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4578">
                      <a:off x="0" y="0"/>
                      <a:ext cx="1842770" cy="3124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DA7C66" wp14:editId="47E319C4">
            <wp:simplePos x="0" y="0"/>
            <wp:positionH relativeFrom="column">
              <wp:posOffset>1558290</wp:posOffset>
            </wp:positionH>
            <wp:positionV relativeFrom="paragraph">
              <wp:posOffset>302260</wp:posOffset>
            </wp:positionV>
            <wp:extent cx="2185035" cy="3086100"/>
            <wp:effectExtent l="19050" t="0" r="24765" b="971550"/>
            <wp:wrapTight wrapText="bothSides">
              <wp:wrapPolygon edited="0">
                <wp:start x="753" y="0"/>
                <wp:lineTo x="-188" y="267"/>
                <wp:lineTo x="-188" y="28267"/>
                <wp:lineTo x="21656" y="28267"/>
                <wp:lineTo x="21656" y="1200"/>
                <wp:lineTo x="21468" y="667"/>
                <wp:lineTo x="20715" y="0"/>
                <wp:lineTo x="753" y="0"/>
              </wp:wrapPolygon>
            </wp:wrapTight>
            <wp:docPr id="4" name="Рисунок 4" descr="C:\Users\user\Desktop\Муниципальное задание МБОУ ООШ № 31 2013 год\обои, картинки\08353469.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униципальное задание МБОУ ООШ № 31 2013 год\обои, картинки\08353469.co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3086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E603D55" wp14:editId="7D1DCA81">
            <wp:simplePos x="0" y="0"/>
            <wp:positionH relativeFrom="column">
              <wp:posOffset>-537210</wp:posOffset>
            </wp:positionH>
            <wp:positionV relativeFrom="paragraph">
              <wp:posOffset>621030</wp:posOffset>
            </wp:positionV>
            <wp:extent cx="1943100" cy="2857500"/>
            <wp:effectExtent l="381000" t="190500" r="381000" b="1219200"/>
            <wp:wrapTight wrapText="bothSides">
              <wp:wrapPolygon edited="0">
                <wp:start x="19130" y="-211"/>
                <wp:lineTo x="9492" y="-2407"/>
                <wp:lineTo x="8415" y="-223"/>
                <wp:lineTo x="1187" y="-1870"/>
                <wp:lineTo x="-966" y="2499"/>
                <wp:lineTo x="-1641" y="4775"/>
                <wp:lineTo x="-437" y="5050"/>
                <wp:lineTo x="-1513" y="7235"/>
                <wp:lineTo x="-509" y="7463"/>
                <wp:lineTo x="-1586" y="9648"/>
                <wp:lineTo x="-381" y="9923"/>
                <wp:lineTo x="-1458" y="12107"/>
                <wp:lineTo x="-454" y="12336"/>
                <wp:lineTo x="-1531" y="14521"/>
                <wp:lineTo x="-527" y="14749"/>
                <wp:lineTo x="-1603" y="16934"/>
                <wp:lineTo x="-399" y="17208"/>
                <wp:lineTo x="-1475" y="19393"/>
                <wp:lineTo x="-471" y="19622"/>
                <wp:lineTo x="-1548" y="21806"/>
                <wp:lineTo x="-2351" y="21623"/>
                <wp:lineTo x="-3428" y="23808"/>
                <wp:lineTo x="-4432" y="23579"/>
                <wp:lineTo x="-5508" y="25764"/>
                <wp:lineTo x="-6311" y="25581"/>
                <wp:lineTo x="-7321" y="27629"/>
                <wp:lineTo x="14766" y="32662"/>
                <wp:lineTo x="16579" y="30797"/>
                <wp:lineTo x="13974" y="27925"/>
                <wp:lineTo x="14109" y="27197"/>
                <wp:lineTo x="7488" y="23865"/>
                <wp:lineTo x="6283" y="23591"/>
                <wp:lineTo x="8361" y="22546"/>
                <wp:lineTo x="8765" y="21727"/>
                <wp:lineTo x="19279" y="21693"/>
                <wp:lineTo x="21895" y="20011"/>
                <wp:lineTo x="21868" y="2843"/>
                <wp:lineTo x="21472" y="475"/>
                <wp:lineTo x="21339" y="293"/>
                <wp:lineTo x="19130" y="-211"/>
              </wp:wrapPolygon>
            </wp:wrapTight>
            <wp:docPr id="3" name="Рисунок 3" descr="C:\Users\user\Desktop\Муниципальное задание МБОУ ООШ № 31 2013 год\обои, картинки\82add4c206e86bf4404b906f174e377b_18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униципальное задание МБОУ ООШ № 31 2013 год\обои, картинки\82add4c206e86bf4404b906f174e377b_181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88361">
                      <a:off x="0" y="0"/>
                      <a:ext cx="1943100" cy="2857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3F14" w:rsidRPr="00D3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DC"/>
    <w:rsid w:val="002337DC"/>
    <w:rsid w:val="002E3F14"/>
    <w:rsid w:val="009C145E"/>
    <w:rsid w:val="00D3324F"/>
    <w:rsid w:val="00F05C95"/>
    <w:rsid w:val="00FC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2013-12-08T11:29:00Z</cp:lastPrinted>
  <dcterms:created xsi:type="dcterms:W3CDTF">2014-04-14T02:42:00Z</dcterms:created>
  <dcterms:modified xsi:type="dcterms:W3CDTF">2014-04-14T02:42:00Z</dcterms:modified>
</cp:coreProperties>
</file>