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6C" w:rsidRPr="00037D0C" w:rsidRDefault="009F006C" w:rsidP="009F006C">
      <w:pPr>
        <w:pStyle w:val="a3"/>
        <w:rPr>
          <w:sz w:val="28"/>
          <w:szCs w:val="28"/>
        </w:rPr>
      </w:pPr>
      <w:r w:rsidRPr="00037D0C">
        <w:rPr>
          <w:b/>
          <w:bCs/>
          <w:sz w:val="28"/>
          <w:szCs w:val="28"/>
        </w:rPr>
        <w:t>Конспект урока «Кодирование информации»</w:t>
      </w:r>
      <w:r w:rsidRPr="00037D0C">
        <w:rPr>
          <w:sz w:val="28"/>
          <w:szCs w:val="28"/>
        </w:rPr>
        <w:t>, 5 класс</w:t>
      </w:r>
    </w:p>
    <w:p w:rsidR="007D3A62" w:rsidRPr="00037D0C" w:rsidRDefault="007D3A62" w:rsidP="007D3A62">
      <w:pPr>
        <w:pStyle w:val="a3"/>
        <w:jc w:val="center"/>
        <w:rPr>
          <w:rStyle w:val="a5"/>
          <w:sz w:val="28"/>
          <w:szCs w:val="28"/>
        </w:rPr>
      </w:pPr>
      <w:r w:rsidRPr="00037D0C">
        <w:rPr>
          <w:rStyle w:val="a5"/>
          <w:sz w:val="28"/>
          <w:szCs w:val="28"/>
        </w:rPr>
        <w:t>Цели урока:</w:t>
      </w:r>
    </w:p>
    <w:p w:rsidR="007D3A62" w:rsidRPr="00037D0C" w:rsidRDefault="007D3A62" w:rsidP="007D3A62">
      <w:pPr>
        <w:pStyle w:val="a3"/>
        <w:rPr>
          <w:rStyle w:val="a5"/>
          <w:b w:val="0"/>
          <w:sz w:val="28"/>
          <w:szCs w:val="28"/>
        </w:rPr>
      </w:pPr>
      <w:proofErr w:type="spellStart"/>
      <w:r w:rsidRPr="00037D0C">
        <w:rPr>
          <w:rStyle w:val="a5"/>
          <w:sz w:val="28"/>
          <w:szCs w:val="28"/>
        </w:rPr>
        <w:t>Общедидактическая</w:t>
      </w:r>
      <w:proofErr w:type="spellEnd"/>
      <w:r w:rsidRPr="00037D0C">
        <w:rPr>
          <w:rStyle w:val="a5"/>
          <w:sz w:val="28"/>
          <w:szCs w:val="28"/>
        </w:rPr>
        <w:t xml:space="preserve"> цель урока</w:t>
      </w:r>
      <w:r w:rsidRPr="00037D0C">
        <w:rPr>
          <w:rStyle w:val="a5"/>
          <w:b w:val="0"/>
          <w:sz w:val="28"/>
          <w:szCs w:val="28"/>
        </w:rPr>
        <w:t xml:space="preserve">: </w:t>
      </w:r>
    </w:p>
    <w:p w:rsidR="007D3A62" w:rsidRPr="00037D0C" w:rsidRDefault="00037D0C" w:rsidP="007D3A62">
      <w:pPr>
        <w:pStyle w:val="a3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</w:t>
      </w:r>
      <w:r w:rsidR="007D3A62" w:rsidRPr="00037D0C">
        <w:rPr>
          <w:rStyle w:val="a5"/>
          <w:b w:val="0"/>
          <w:sz w:val="28"/>
          <w:szCs w:val="28"/>
        </w:rPr>
        <w:t>осприятие учащимися и первичное закрепление ими нового учебного материала, осмысление связей и отношений в объектах изучения.</w:t>
      </w:r>
    </w:p>
    <w:p w:rsidR="00037D0C" w:rsidRPr="00037D0C" w:rsidRDefault="00037D0C" w:rsidP="00037D0C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</w:rPr>
      </w:pPr>
      <w:r w:rsidRPr="00037D0C">
        <w:rPr>
          <w:rFonts w:ascii="Times New Roman" w:hAnsi="Times New Roman"/>
          <w:i/>
          <w:sz w:val="28"/>
          <w:szCs w:val="28"/>
          <w:u w:val="single"/>
        </w:rPr>
        <w:t xml:space="preserve">Обучающие: </w:t>
      </w:r>
    </w:p>
    <w:p w:rsidR="00037D0C" w:rsidRPr="00037D0C" w:rsidRDefault="00037D0C" w:rsidP="00037D0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7D0C">
        <w:rPr>
          <w:rFonts w:ascii="Times New Roman" w:hAnsi="Times New Roman"/>
          <w:sz w:val="28"/>
          <w:szCs w:val="28"/>
        </w:rPr>
        <w:t>Сформировать у учащихся понимание процесса кодирования информации.</w:t>
      </w:r>
    </w:p>
    <w:p w:rsidR="00037D0C" w:rsidRPr="00037D0C" w:rsidRDefault="00037D0C" w:rsidP="00037D0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7D0C">
        <w:rPr>
          <w:rFonts w:ascii="Times New Roman" w:hAnsi="Times New Roman"/>
          <w:sz w:val="28"/>
          <w:szCs w:val="28"/>
        </w:rPr>
        <w:t>Показать различные виды кодирования.</w:t>
      </w:r>
    </w:p>
    <w:p w:rsidR="00037D0C" w:rsidRPr="00037D0C" w:rsidRDefault="00037D0C" w:rsidP="00037D0C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</w:rPr>
      </w:pPr>
      <w:r w:rsidRPr="00037D0C"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</w:p>
    <w:p w:rsidR="00037D0C" w:rsidRPr="00037D0C" w:rsidRDefault="00037D0C" w:rsidP="00037D0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7D0C">
        <w:rPr>
          <w:rFonts w:ascii="Times New Roman" w:hAnsi="Times New Roman"/>
          <w:sz w:val="28"/>
          <w:szCs w:val="28"/>
        </w:rPr>
        <w:t>Продолжить развивать умение учащихся высказываться на заданную тему, сопоставлять, анализировать, логически мыслить.</w:t>
      </w:r>
    </w:p>
    <w:p w:rsidR="00037D0C" w:rsidRPr="00037D0C" w:rsidRDefault="00037D0C" w:rsidP="00037D0C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</w:rPr>
      </w:pPr>
      <w:r w:rsidRPr="00037D0C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Воспитательные: </w:t>
      </w:r>
    </w:p>
    <w:p w:rsidR="00037D0C" w:rsidRPr="00037D0C" w:rsidRDefault="00037D0C" w:rsidP="00037D0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7D0C">
        <w:rPr>
          <w:rFonts w:ascii="Times New Roman" w:hAnsi="Times New Roman"/>
          <w:sz w:val="28"/>
          <w:szCs w:val="28"/>
        </w:rPr>
        <w:t>Активизировать у учащихся формирование познавательной потребности, интереса к предмету.</w:t>
      </w:r>
    </w:p>
    <w:p w:rsidR="009F006C" w:rsidRPr="00037D0C" w:rsidRDefault="009F006C" w:rsidP="009F006C">
      <w:pPr>
        <w:pStyle w:val="a3"/>
        <w:rPr>
          <w:sz w:val="28"/>
          <w:szCs w:val="28"/>
        </w:rPr>
      </w:pPr>
      <w:r w:rsidRPr="00037D0C">
        <w:rPr>
          <w:rStyle w:val="a5"/>
          <w:sz w:val="28"/>
          <w:szCs w:val="28"/>
        </w:rPr>
        <w:t>Тип урока</w:t>
      </w:r>
      <w:r w:rsidRPr="00037D0C">
        <w:rPr>
          <w:sz w:val="28"/>
          <w:szCs w:val="28"/>
        </w:rPr>
        <w:t>: урок - знакомство, изучение нового материала.</w:t>
      </w:r>
      <w:r w:rsidRPr="00037D0C">
        <w:rPr>
          <w:sz w:val="28"/>
          <w:szCs w:val="28"/>
        </w:rPr>
        <w:br/>
      </w:r>
      <w:r w:rsidRPr="00037D0C">
        <w:rPr>
          <w:rStyle w:val="a5"/>
          <w:sz w:val="28"/>
          <w:szCs w:val="28"/>
        </w:rPr>
        <w:t>Формы обучения</w:t>
      </w:r>
      <w:r w:rsidRPr="00037D0C">
        <w:rPr>
          <w:sz w:val="28"/>
          <w:szCs w:val="28"/>
        </w:rPr>
        <w:t>: индивидуальная, фронтальная, групповая.</w:t>
      </w:r>
      <w:r w:rsidRPr="00037D0C">
        <w:rPr>
          <w:sz w:val="28"/>
          <w:szCs w:val="28"/>
        </w:rPr>
        <w:br/>
      </w:r>
      <w:r w:rsidRPr="00037D0C">
        <w:rPr>
          <w:rStyle w:val="a5"/>
          <w:sz w:val="28"/>
          <w:szCs w:val="28"/>
        </w:rPr>
        <w:t>Оборудование</w:t>
      </w:r>
      <w:r w:rsidRPr="00037D0C">
        <w:rPr>
          <w:sz w:val="28"/>
          <w:szCs w:val="28"/>
        </w:rPr>
        <w:t>: ПК, проектор, презентация, карточки с заданиями для кодирования.</w:t>
      </w:r>
    </w:p>
    <w:p w:rsidR="00DF0F43" w:rsidRPr="00037D0C" w:rsidRDefault="00DF0F43" w:rsidP="00DF0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"/>
        <w:gridCol w:w="4030"/>
        <w:gridCol w:w="1252"/>
      </w:tblGrid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мин.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0F43" w:rsidRPr="00037D0C" w:rsidTr="003F116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  <w:r w:rsid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F43" w:rsidRPr="00037D0C" w:rsidRDefault="00DF0F43" w:rsidP="003F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37D0C" w:rsidRDefault="00037D0C" w:rsidP="00DF0F4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D0C" w:rsidRDefault="00037D0C" w:rsidP="00DF0F4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F43" w:rsidRPr="00037D0C" w:rsidRDefault="00DF0F43" w:rsidP="00DF0F4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DF0F43" w:rsidRPr="00037D0C" w:rsidRDefault="00DF0F43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98546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</w:t>
      </w:r>
      <w:r w:rsidR="008F4460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в путешествие по морям и океанам, и нам нужно быть предельно внимательными, чтобы с нами не случилось </w:t>
      </w:r>
      <w:r w:rsidR="008F4460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неприятностей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0F43" w:rsidRPr="00037D0C" w:rsidRDefault="00DF0F43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знаний.</w:t>
      </w:r>
    </w:p>
    <w:p w:rsidR="00DF0F4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7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с вами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ждет </w:t>
      </w:r>
      <w:r w:rsidR="00212B7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 бухте под названием “СЕВЕРНАЯ”.</w:t>
      </w:r>
    </w:p>
    <w:p w:rsidR="00932147" w:rsidRPr="00037D0C" w:rsidRDefault="00932147" w:rsidP="00932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Показываются фрагменты мультфильма “Зима в </w:t>
      </w:r>
      <w:proofErr w:type="spellStart"/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DF0F4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6E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дается задание: Назовите ИСТОЧНИК ИНФОРМАЦИИ, ПРИЕМНИК ИНФОРМАЦИИ, ИНФОРМАЦИОННЫЙ КАНАЛ. Возникали ли помехи при передаче сообщения?</w:t>
      </w:r>
    </w:p>
    <w:p w:rsidR="00DF0F43" w:rsidRPr="00037D0C" w:rsidRDefault="00DF0F43" w:rsidP="00932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 следующем слайде фотографии природы.</w:t>
      </w:r>
    </w:p>
    <w:p w:rsidR="00DF0F4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ли природа источником информации? Какую информацию мы можем получить, посмотрев на эти картинки.</w:t>
      </w:r>
    </w:p>
    <w:p w:rsidR="0073186E" w:rsidRPr="00037D0C" w:rsidRDefault="00D05AF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05A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 2.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F0F43" w:rsidRPr="00037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слайде 4 фотографии.</w:t>
      </w:r>
      <w:r w:rsidR="00DF0F43"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Предполагаемые ответы: Можем сказать какое время года, в каком состоянии находится природа. </w:t>
      </w:r>
    </w:p>
    <w:p w:rsidR="00DF0F43" w:rsidRPr="00037D0C" w:rsidRDefault="00DF0F43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Изучение нового материала.</w:t>
      </w:r>
    </w:p>
    <w:p w:rsidR="00DF0F4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EF5CF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экран, на нем написана тема нашего урока. Кажется</w:t>
      </w:r>
      <w:r w:rsidR="0071356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CF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путешествию кто-то хочет помешать, посмотрите, что произошло с темой нашего путешествия.</w:t>
      </w:r>
    </w:p>
    <w:p w:rsidR="00DF0F43" w:rsidRPr="00037D0C" w:rsidRDefault="00D05AF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A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proofErr w:type="spellStart"/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Rjlbhjdfybt</w:t>
      </w:r>
      <w:proofErr w:type="spellEnd"/>
      <w:r w:rsidR="008F4460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byajhvfwbb</w:t>
      </w:r>
      <w:proofErr w:type="spellEnd"/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F43" w:rsidRPr="00037D0C" w:rsidRDefault="00D05AF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нам с вами </w:t>
      </w:r>
      <w:r w:rsidR="00DF0F43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тему урока в нужный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2147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ребят на столах лежат подсказки – рисунок клавиатуры, который ребята должны увидеть, а затем сказать, что на клавиатуре две буквы (русская и латинская), тема путешествия записана русскими буквами с помощью латинского алфавита.</w:t>
      </w:r>
      <w:r w:rsidR="0071356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147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56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932147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разгадывают)</w:t>
      </w:r>
    </w:p>
    <w:p w:rsidR="00DF0F4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AF3" w:rsidRPr="00D05A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4.</w:t>
      </w:r>
      <w:r w:rsidR="00D0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нашего путешествия:</w:t>
      </w:r>
      <w:r w:rsidR="00932147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КОДИРОВАНИЕ ИНФОРМАЦИИ.</w:t>
      </w:r>
    </w:p>
    <w:p w:rsidR="00932147" w:rsidRPr="00037D0C" w:rsidRDefault="002B6EEA" w:rsidP="00932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однокоренные слова к слову кодирование.</w:t>
      </w:r>
      <w:r w:rsidR="00713566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147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должны предложить КОД, КОДИРОВАТЬ, КОДИРОВКА, КОДИРОВЩИК.</w:t>
      </w:r>
    </w:p>
    <w:p w:rsidR="00932147" w:rsidRPr="00D05AF3" w:rsidRDefault="008F4460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Посмотрев на тему нашего урока, д</w:t>
      </w:r>
      <w:r w:rsidR="00932147"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авайте подумаем, чему же мы должны будем научиться </w:t>
      </w: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урока</w:t>
      </w:r>
      <w:r w:rsidR="00932147"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  <w:r w:rsidR="00D05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05AF3" w:rsidRPr="00D05A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Научиться кодировать информацию</w:t>
      </w:r>
      <w:r w:rsidR="00D05A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понимать закодированную информацию</w:t>
      </w:r>
      <w:r w:rsidR="00D05AF3" w:rsidRPr="00D05A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F5CF3" w:rsidRPr="00037D0C" w:rsidRDefault="00DF0F4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занимались </w:t>
      </w:r>
      <w:r w:rsidR="008F4460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кодированием? </w:t>
      </w:r>
      <w:r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(Должны ответить – нет), </w:t>
      </w:r>
      <w:r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где</w:t>
      </w:r>
      <w:r w:rsidR="008F4460"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</w:t>
      </w:r>
      <w:r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встречались с закодированной информацией </w:t>
      </w:r>
      <w:r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(тема </w:t>
      </w:r>
      <w:r w:rsidR="002B6EEA"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нашего </w:t>
      </w:r>
      <w:r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урока, оценки – должны догадаться)</w:t>
      </w:r>
    </w:p>
    <w:p w:rsidR="00EF5CF3" w:rsidRPr="00D05AF3" w:rsidRDefault="00EF5CF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D4471" w:rsidRPr="007D44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Слайд 5</w:t>
      </w:r>
      <w:r w:rsidR="00D05AF3" w:rsidRPr="007D447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. </w:t>
      </w:r>
      <w:r w:rsidRPr="00D05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r w:rsidR="002B6EEA" w:rsidRPr="00D05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иведите примеры </w:t>
      </w:r>
      <w:r w:rsidR="00D05AF3" w:rsidRPr="00D05A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кодирования информации</w:t>
      </w:r>
    </w:p>
    <w:p w:rsidR="002B6EEA" w:rsidRPr="00037D0C" w:rsidRDefault="002B6EE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люди понимают, что означают эти знаки? (Они договорились)</w:t>
      </w:r>
    </w:p>
    <w:p w:rsidR="002B6EEA" w:rsidRDefault="002B6EE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код? Давайте запишем определение </w:t>
      </w:r>
    </w:p>
    <w:p w:rsidR="00D05AF3" w:rsidRPr="00D05AF3" w:rsidRDefault="00D05AF3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условных знаков для представления информации.</w:t>
      </w:r>
    </w:p>
    <w:p w:rsidR="005847FA" w:rsidRDefault="007D4471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6.</w:t>
      </w:r>
      <w:r w:rsidRPr="000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A" w:rsidRPr="000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FA" w:rsidRPr="005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кодирование? (Это запись информации с помощью какого-нибудь кода)</w:t>
      </w:r>
    </w:p>
    <w:p w:rsidR="005847FA" w:rsidRDefault="002B6EE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84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процесс возможен? (</w:t>
      </w:r>
      <w:r w:rsidR="00584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</w:p>
    <w:p w:rsidR="002B6EEA" w:rsidRDefault="005847F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сможет </w:t>
      </w:r>
      <w:proofErr w:type="gramStart"/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догадаться</w:t>
      </w:r>
      <w:proofErr w:type="gramEnd"/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называться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B6EEA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847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Раскодирование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47FA" w:rsidRDefault="005847F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запишем определения в тетрадь.</w:t>
      </w:r>
    </w:p>
    <w:p w:rsidR="005847FA" w:rsidRPr="005847FA" w:rsidRDefault="005847FA" w:rsidP="00584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Кодирование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представление информации с помощью некоторого кода.</w:t>
      </w:r>
    </w:p>
    <w:p w:rsidR="005847FA" w:rsidRPr="005847FA" w:rsidRDefault="005847FA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Декодирование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 восстановления содержания закодированной информации.</w:t>
      </w:r>
    </w:p>
    <w:p w:rsidR="006705BC" w:rsidRDefault="008F4460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кодов прочно вошло в нашу жизнь. Так</w:t>
      </w:r>
      <w:r w:rsidR="00EE0EBF"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460" w:rsidRDefault="00EE0EBF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6705BC" w:rsidRPr="006705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7.</w:t>
      </w:r>
      <w:r w:rsidR="0067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код из шести цифр (почтовый индекс) имеет каждый населенный пункт.</w:t>
      </w:r>
    </w:p>
    <w:p w:rsidR="006705BC" w:rsidRDefault="006705BC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используется для оценки знаний. «5» - отличные знания, «4» - хорошие, «3» - удовлетворительные, «2» - плохие.</w:t>
      </w:r>
    </w:p>
    <w:p w:rsidR="006705BC" w:rsidRDefault="006705BC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Числовая информация кодируется арабскими, римскими цифрами.</w:t>
      </w:r>
    </w:p>
    <w:p w:rsidR="006705BC" w:rsidRPr="006705BC" w:rsidRDefault="006705BC" w:rsidP="00DF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5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общения люди также используют код – русский язык, английский и другие языки. </w:t>
      </w:r>
    </w:p>
    <w:p w:rsidR="000416C2" w:rsidRDefault="00DF0F43" w:rsidP="00713566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13566" w:rsidRPr="00037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</w:t>
      </w:r>
      <w:r w:rsidR="0004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отдохнем и попробуем 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 и словами переда</w:t>
      </w:r>
      <w:r w:rsidR="0004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информацию.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каждый вопрос </w:t>
      </w:r>
      <w:r w:rsidR="0004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</w:t>
      </w:r>
      <w:r w:rsidR="0004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хором: “Вот так!” и жестом по</w:t>
      </w:r>
      <w:r w:rsidR="00041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вторять</w:t>
      </w:r>
      <w:r w:rsidR="00713566"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нужное движение (действие):</w:t>
      </w:r>
    </w:p>
    <w:p w:rsidR="00713566" w:rsidRPr="00037D0C" w:rsidRDefault="00713566" w:rsidP="00713566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живешь? -       Вот так! (Показ большого пальца.)</w:t>
      </w:r>
      <w:r w:rsidRPr="0003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идешь? -          Вот так! (Прошагать двумя пальцами по ладони)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769"/>
        <w:gridCol w:w="7614"/>
      </w:tblGrid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бежишь?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 (Согнуть руки в локтях и показать, как работают ими при беге.)</w:t>
            </w:r>
          </w:p>
        </w:tc>
      </w:tr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0416C2" w:rsidP="00041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13566"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566"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 (Руки под щеку и положить их на голову.)</w:t>
            </w:r>
          </w:p>
        </w:tc>
      </w:tr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берешь?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</w:t>
            </w:r>
          </w:p>
        </w:tc>
      </w:tr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даешь?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</w:t>
            </w:r>
          </w:p>
        </w:tc>
      </w:tr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0416C2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13566"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шалишь?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 (Надуть щеки и слегка стукнуть по ним ладонями)</w:t>
            </w:r>
          </w:p>
        </w:tc>
      </w:tr>
      <w:tr w:rsidR="00713566" w:rsidRPr="00037D0C" w:rsidTr="005E69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грозишь?</w:t>
            </w:r>
          </w:p>
        </w:tc>
        <w:tc>
          <w:tcPr>
            <w:tcW w:w="0" w:type="auto"/>
            <w:vAlign w:val="center"/>
            <w:hideMark/>
          </w:tcPr>
          <w:p w:rsidR="00713566" w:rsidRPr="00037D0C" w:rsidRDefault="00713566" w:rsidP="005E69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так! (Погрозить пальчиком своему соседу.)</w:t>
            </w:r>
          </w:p>
        </w:tc>
      </w:tr>
    </w:tbl>
    <w:p w:rsidR="00DF0F43" w:rsidRPr="00037D0C" w:rsidRDefault="00DF0F43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Закрепление материала.</w:t>
      </w:r>
    </w:p>
    <w:p w:rsidR="00BF4B22" w:rsidRPr="00037D0C" w:rsidRDefault="00D422C0" w:rsidP="00BF4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Слайд 10. 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мы отправляемся в дальнейшее путешествие. </w:t>
      </w:r>
      <w:r w:rsidR="00BF4B22"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Следующая наша остановка на острове, название которого зашифровано заменой буквы её порядковым номером в алфавите. (</w:t>
      </w:r>
      <w:r w:rsidR="00BF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на к</w:t>
      </w:r>
      <w:r w:rsidR="00BF4B22"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арточка</w:t>
      </w:r>
      <w:r w:rsidR="00BF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х. </w:t>
      </w:r>
      <w:proofErr w:type="gramStart"/>
      <w:r w:rsidR="00BF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Отгадываемое слово</w:t>
      </w:r>
      <w:r w:rsidR="00BF4B22"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РЕБУС</w:t>
      </w:r>
      <w:r w:rsidR="00BF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</w:p>
    <w:p w:rsidR="00BF4B22" w:rsidRPr="00037D0C" w:rsidRDefault="00BF4B22" w:rsidP="00BF4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Слайд 11. </w:t>
      </w:r>
      <w:r w:rsidRPr="00037D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кто знает, что такое ребус?</w:t>
      </w:r>
    </w:p>
    <w:p w:rsidR="00BF4B22" w:rsidRPr="00944B00" w:rsidRDefault="00BF4B22" w:rsidP="00BF4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попробуем </w:t>
      </w:r>
      <w:r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разгадать ребус.</w:t>
      </w:r>
      <w:r w:rsidRPr="00037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4B00" w:rsidRPr="0094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(Пример разгадывания ребусов)</w:t>
      </w:r>
    </w:p>
    <w:p w:rsidR="00D422C0" w:rsidRPr="00944B00" w:rsidRDefault="00944B00" w:rsidP="007830A8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разгадайте самостоятельно ребусы. (Курсор, передача)</w:t>
      </w:r>
    </w:p>
    <w:p w:rsidR="00944B00" w:rsidRDefault="00944B00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B0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узнать название бухты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куда мы с вами прибыли 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мы </w:t>
      </w:r>
      <w:r w:rsidR="004F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потрудиться. Каждая буква закодирована последовательностью точек и тире.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к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арточк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Азбука Морзе.</w:t>
      </w:r>
    </w:p>
    <w:p w:rsidR="007D2FE9" w:rsidRPr="00037D0C" w:rsidRDefault="00944B00" w:rsidP="00DF0F4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Слайд 14. </w:t>
      </w:r>
      <w:r w:rsidR="007D2FE9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что это такое и кто это такой давайте послушаем сообщение одноклассников.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(Сообщение)</w:t>
      </w:r>
    </w:p>
    <w:p w:rsidR="00BF4B22" w:rsidRDefault="00BF4B22" w:rsidP="00BF4B2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</w:t>
      </w:r>
      <w:r w:rsidR="00B375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. </w:t>
      </w:r>
      <w:r w:rsidR="00B3757C" w:rsidRPr="00B3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конце путешествия п</w:t>
      </w:r>
      <w:r w:rsidRPr="00253B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нами бухта “Практическая”.</w:t>
      </w:r>
    </w:p>
    <w:p w:rsidR="00BF4B22" w:rsidRDefault="00BF4B22" w:rsidP="00BF4B2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флажковой азбуки мы должны разгадать послание.</w:t>
      </w:r>
    </w:p>
    <w:p w:rsidR="00BF4B22" w:rsidRDefault="00BF4B22" w:rsidP="00BF4B22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57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работают  в паре</w:t>
      </w:r>
      <w:r w:rsidR="00B375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быстрее разгадать)</w:t>
      </w:r>
    </w:p>
    <w:p w:rsidR="00EE0EBF" w:rsidRPr="00037D0C" w:rsidRDefault="007830A8" w:rsidP="00EE0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A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</w:t>
      </w:r>
      <w:r w:rsidR="00B375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</w:t>
      </w:r>
      <w:r w:rsidRPr="007830A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EBF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Домашнее задание</w:t>
      </w:r>
    </w:p>
    <w:p w:rsidR="00EE0EBF" w:rsidRPr="00037D0C" w:rsidRDefault="00EE0EBF" w:rsidP="00EE0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Параграф 1.6 учебника, закодировать с</w:t>
      </w:r>
      <w:r w:rsidR="00037D0C"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 имя, и</w:t>
      </w:r>
      <w:r w:rsidR="00783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звестными вам способами</w:t>
      </w:r>
      <w:r w:rsidRPr="0003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30A8" w:rsidRPr="00037D0C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</w:t>
      </w:r>
      <w:r w:rsidR="00B375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Pr="00783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7830A8" w:rsidRPr="007830A8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путешествие подходит к концу, и я хотела бы услышать, что вы сегодня узнали нового и чему научились? </w:t>
      </w:r>
    </w:p>
    <w:p w:rsidR="007830A8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цель урока мы с вами ставили? Чему должны были научиться?</w:t>
      </w:r>
    </w:p>
    <w:p w:rsidR="007830A8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с вами поставленная цель урока выполнена?</w:t>
      </w:r>
    </w:p>
    <w:p w:rsidR="007830A8" w:rsidRPr="00037D0C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A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Слайд 1</w:t>
      </w:r>
      <w:r w:rsidR="00B375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8</w:t>
      </w:r>
      <w:r w:rsidRPr="007830A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Pr="0078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наши картины о природе. Попробуйте теперь закодировать данные картин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помощью знаков, используемых</w:t>
      </w: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обозначении погоды.</w:t>
      </w:r>
    </w:p>
    <w:p w:rsidR="007830A8" w:rsidRPr="00037D0C" w:rsidRDefault="007830A8" w:rsidP="00783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Выставляем оценки за урок.</w:t>
      </w:r>
    </w:p>
    <w:sectPr w:rsidR="007830A8" w:rsidRPr="00037D0C" w:rsidSect="00EA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280"/>
    <w:multiLevelType w:val="multilevel"/>
    <w:tmpl w:val="DBB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901FB"/>
    <w:multiLevelType w:val="multilevel"/>
    <w:tmpl w:val="353C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12FF4"/>
    <w:multiLevelType w:val="hybridMultilevel"/>
    <w:tmpl w:val="DD7C8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1F0E35"/>
    <w:multiLevelType w:val="multilevel"/>
    <w:tmpl w:val="88F8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C2488"/>
    <w:multiLevelType w:val="multilevel"/>
    <w:tmpl w:val="D21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A3C90"/>
    <w:multiLevelType w:val="hybridMultilevel"/>
    <w:tmpl w:val="27D43F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065754"/>
    <w:multiLevelType w:val="multilevel"/>
    <w:tmpl w:val="AAD41C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E66F5"/>
    <w:multiLevelType w:val="hybridMultilevel"/>
    <w:tmpl w:val="377017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DF0F43"/>
    <w:rsid w:val="00037D0C"/>
    <w:rsid w:val="000416C2"/>
    <w:rsid w:val="00052C33"/>
    <w:rsid w:val="0005453B"/>
    <w:rsid w:val="000723CE"/>
    <w:rsid w:val="000D21D7"/>
    <w:rsid w:val="000D48DA"/>
    <w:rsid w:val="00107E6B"/>
    <w:rsid w:val="001307DC"/>
    <w:rsid w:val="0014557E"/>
    <w:rsid w:val="00147C24"/>
    <w:rsid w:val="0017423D"/>
    <w:rsid w:val="001A4975"/>
    <w:rsid w:val="00212B76"/>
    <w:rsid w:val="00213C52"/>
    <w:rsid w:val="00250638"/>
    <w:rsid w:val="00253B06"/>
    <w:rsid w:val="002B6EEA"/>
    <w:rsid w:val="002E6FF6"/>
    <w:rsid w:val="00321C48"/>
    <w:rsid w:val="003542B1"/>
    <w:rsid w:val="00386505"/>
    <w:rsid w:val="004041E4"/>
    <w:rsid w:val="004647B0"/>
    <w:rsid w:val="00490D2B"/>
    <w:rsid w:val="004F0994"/>
    <w:rsid w:val="005847FA"/>
    <w:rsid w:val="005C4A8B"/>
    <w:rsid w:val="00613345"/>
    <w:rsid w:val="006705BC"/>
    <w:rsid w:val="006A5944"/>
    <w:rsid w:val="006B0A82"/>
    <w:rsid w:val="006B7A08"/>
    <w:rsid w:val="00713566"/>
    <w:rsid w:val="0073186E"/>
    <w:rsid w:val="00745F84"/>
    <w:rsid w:val="00763404"/>
    <w:rsid w:val="007830A8"/>
    <w:rsid w:val="007D2FE9"/>
    <w:rsid w:val="007D3A62"/>
    <w:rsid w:val="007D4471"/>
    <w:rsid w:val="00801486"/>
    <w:rsid w:val="00804A37"/>
    <w:rsid w:val="00810CF3"/>
    <w:rsid w:val="008121D1"/>
    <w:rsid w:val="008645E6"/>
    <w:rsid w:val="00875424"/>
    <w:rsid w:val="008F4460"/>
    <w:rsid w:val="00915CC5"/>
    <w:rsid w:val="00932147"/>
    <w:rsid w:val="00944B00"/>
    <w:rsid w:val="00985463"/>
    <w:rsid w:val="009B37F8"/>
    <w:rsid w:val="009D27CE"/>
    <w:rsid w:val="009F006C"/>
    <w:rsid w:val="00A65332"/>
    <w:rsid w:val="00A8472C"/>
    <w:rsid w:val="00AF0141"/>
    <w:rsid w:val="00B171D9"/>
    <w:rsid w:val="00B3757C"/>
    <w:rsid w:val="00B64832"/>
    <w:rsid w:val="00BF4B22"/>
    <w:rsid w:val="00BF6F7D"/>
    <w:rsid w:val="00C90514"/>
    <w:rsid w:val="00CD4C73"/>
    <w:rsid w:val="00D01CC4"/>
    <w:rsid w:val="00D05AF3"/>
    <w:rsid w:val="00D11888"/>
    <w:rsid w:val="00D422C0"/>
    <w:rsid w:val="00DD3D64"/>
    <w:rsid w:val="00DE69F7"/>
    <w:rsid w:val="00DF0F43"/>
    <w:rsid w:val="00E00A18"/>
    <w:rsid w:val="00E01E00"/>
    <w:rsid w:val="00E035DE"/>
    <w:rsid w:val="00E508C3"/>
    <w:rsid w:val="00EA058F"/>
    <w:rsid w:val="00EB237D"/>
    <w:rsid w:val="00EB24D5"/>
    <w:rsid w:val="00EC2A20"/>
    <w:rsid w:val="00EE0EBF"/>
    <w:rsid w:val="00EF5CF3"/>
    <w:rsid w:val="00F0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9F006C"/>
    <w:rPr>
      <w:i/>
      <w:iCs/>
    </w:rPr>
  </w:style>
  <w:style w:type="character" w:styleId="a5">
    <w:name w:val="Strong"/>
    <w:basedOn w:val="a0"/>
    <w:qFormat/>
    <w:rsid w:val="009F0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8</cp:revision>
  <dcterms:created xsi:type="dcterms:W3CDTF">2012-11-04T12:54:00Z</dcterms:created>
  <dcterms:modified xsi:type="dcterms:W3CDTF">2012-11-14T09:23:00Z</dcterms:modified>
</cp:coreProperties>
</file>