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9CD" w:rsidRPr="00BA0D5A" w:rsidRDefault="00BA0D5A" w:rsidP="00BA0D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D5A">
        <w:rPr>
          <w:rFonts w:ascii="Times New Roman" w:hAnsi="Times New Roman" w:cs="Times New Roman"/>
          <w:b/>
          <w:sz w:val="28"/>
          <w:szCs w:val="28"/>
        </w:rPr>
        <w:t>План спорти</w:t>
      </w:r>
      <w:r w:rsidR="00485BFE">
        <w:rPr>
          <w:rFonts w:ascii="Times New Roman" w:hAnsi="Times New Roman" w:cs="Times New Roman"/>
          <w:b/>
          <w:sz w:val="28"/>
          <w:szCs w:val="28"/>
        </w:rPr>
        <w:t>вно-массовых мероприятий на 201</w:t>
      </w:r>
      <w:r w:rsidR="00485BFE" w:rsidRPr="00F065F1">
        <w:rPr>
          <w:rFonts w:ascii="Times New Roman" w:hAnsi="Times New Roman" w:cs="Times New Roman"/>
          <w:b/>
          <w:sz w:val="28"/>
          <w:szCs w:val="28"/>
        </w:rPr>
        <w:t>4</w:t>
      </w:r>
      <w:r w:rsidR="00485BFE">
        <w:rPr>
          <w:rFonts w:ascii="Times New Roman" w:hAnsi="Times New Roman" w:cs="Times New Roman"/>
          <w:b/>
          <w:sz w:val="28"/>
          <w:szCs w:val="28"/>
        </w:rPr>
        <w:t>-201</w:t>
      </w:r>
      <w:r w:rsidR="00485BFE" w:rsidRPr="00F065F1">
        <w:rPr>
          <w:rFonts w:ascii="Times New Roman" w:hAnsi="Times New Roman" w:cs="Times New Roman"/>
          <w:b/>
          <w:sz w:val="28"/>
          <w:szCs w:val="28"/>
        </w:rPr>
        <w:t>5</w:t>
      </w:r>
      <w:r w:rsidRPr="00BA0D5A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BA0D5A" w:rsidRDefault="00BA0D5A" w:rsidP="00BA0D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D5A">
        <w:rPr>
          <w:rFonts w:ascii="Times New Roman" w:hAnsi="Times New Roman" w:cs="Times New Roman"/>
          <w:b/>
          <w:sz w:val="28"/>
          <w:szCs w:val="28"/>
        </w:rPr>
        <w:t>МБОУ «Кобраловская основная общеобразовательная школа»</w:t>
      </w:r>
    </w:p>
    <w:p w:rsidR="00B6079B" w:rsidRDefault="00B6079B" w:rsidP="00B6079B">
      <w:pPr>
        <w:rPr>
          <w:rFonts w:ascii="Times New Roman" w:hAnsi="Times New Roman" w:cs="Times New Roman"/>
          <w:b/>
          <w:sz w:val="24"/>
          <w:szCs w:val="24"/>
        </w:rPr>
      </w:pPr>
      <w:r w:rsidRPr="00B6079B">
        <w:rPr>
          <w:rFonts w:ascii="Times New Roman" w:hAnsi="Times New Roman" w:cs="Times New Roman"/>
          <w:b/>
          <w:sz w:val="24"/>
          <w:szCs w:val="24"/>
        </w:rPr>
        <w:t>Цели и задачи спортивно-массовой работы:</w:t>
      </w:r>
    </w:p>
    <w:p w:rsidR="00B6079B" w:rsidRPr="00B6079B" w:rsidRDefault="00B6079B" w:rsidP="00B6079B">
      <w:pPr>
        <w:rPr>
          <w:rFonts w:ascii="Times New Roman" w:hAnsi="Times New Roman" w:cs="Times New Roman"/>
          <w:b/>
          <w:sz w:val="24"/>
          <w:szCs w:val="24"/>
        </w:rPr>
      </w:pPr>
      <w:r w:rsidRPr="00B607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спортивно-массовой работы в школе</w:t>
      </w:r>
      <w:r w:rsidRPr="00F71E13">
        <w:rPr>
          <w:rFonts w:ascii="Times New Roman" w:eastAsia="Times New Roman" w:hAnsi="Times New Roman" w:cs="Times New Roman"/>
          <w:color w:val="000000"/>
          <w:sz w:val="24"/>
          <w:szCs w:val="24"/>
        </w:rPr>
        <w:t>: формирование навыков ЗОЖ через систему физкультурно-оздоровительных мероприятий.</w:t>
      </w:r>
    </w:p>
    <w:p w:rsidR="00064C59" w:rsidRPr="00064C59" w:rsidRDefault="00BA0D5A" w:rsidP="00064C59">
      <w:pPr>
        <w:rPr>
          <w:rFonts w:ascii="Times New Roman" w:hAnsi="Times New Roman" w:cs="Times New Roman"/>
          <w:sz w:val="24"/>
          <w:szCs w:val="24"/>
        </w:rPr>
      </w:pPr>
      <w:r w:rsidRPr="00064C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Спортивно-массовая работа в</w:t>
      </w:r>
      <w:r w:rsidR="00064C59" w:rsidRPr="00064C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64C59" w:rsidRPr="00064C59">
        <w:rPr>
          <w:rFonts w:ascii="Times New Roman" w:hAnsi="Times New Roman" w:cs="Times New Roman"/>
          <w:sz w:val="24"/>
          <w:szCs w:val="24"/>
        </w:rPr>
        <w:t>МБОУ «Кобраловская основная общеобразовательная школа»</w:t>
      </w:r>
      <w:r w:rsidR="00064C59">
        <w:rPr>
          <w:rFonts w:ascii="Times New Roman" w:hAnsi="Times New Roman" w:cs="Times New Roman"/>
          <w:sz w:val="24"/>
          <w:szCs w:val="24"/>
        </w:rPr>
        <w:t xml:space="preserve"> </w:t>
      </w:r>
      <w:r w:rsidR="00064C59" w:rsidRPr="00254A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является составной частью физического воспитания </w:t>
      </w:r>
      <w:proofErr w:type="gramStart"/>
      <w:r w:rsidR="00064C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</w:t>
      </w:r>
      <w:r w:rsidR="00064C59" w:rsidRPr="00254A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</w:t>
      </w:r>
      <w:r w:rsidR="00064C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r w:rsidR="00064C59" w:rsidRPr="00254A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щихся</w:t>
      </w:r>
      <w:proofErr w:type="gramEnd"/>
      <w:r w:rsidR="00064C59" w:rsidRPr="00254A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решает следующие </w:t>
      </w:r>
      <w:r w:rsidR="00064C59" w:rsidRPr="00064C5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задачи:</w:t>
      </w:r>
    </w:p>
    <w:p w:rsidR="00BA0D5A" w:rsidRDefault="00064C59" w:rsidP="00BA0D5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BA0D5A" w:rsidRPr="00254A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создание условий для оздоровления учащихся средствами физической культуры и спорта;</w:t>
      </w:r>
      <w:r w:rsidR="00BA0D5A" w:rsidRPr="00254ABA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BA0D5A" w:rsidRPr="00254A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вовлечение школьников в систематические занятия физической культурой и спортом;</w:t>
      </w:r>
      <w:r w:rsidR="00BA0D5A" w:rsidRPr="00254AB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BA0D5A" w:rsidRPr="00254ABA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BA0D5A" w:rsidRPr="00254A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отбор перспективных и талантливых в видах спорта учащихся</w:t>
      </w:r>
      <w:r w:rsidR="00B864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86462" w:rsidRPr="00B86462" w:rsidRDefault="00B86462" w:rsidP="00B86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864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Оздоровительная роль достигается:</w:t>
      </w:r>
    </w:p>
    <w:p w:rsidR="00B86462" w:rsidRPr="00F71E13" w:rsidRDefault="00B86462" w:rsidP="00B86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1E13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организацией учебного процесса с учётом состояния здоровья школьников;</w:t>
      </w:r>
    </w:p>
    <w:p w:rsidR="00B86462" w:rsidRPr="00F71E13" w:rsidRDefault="00B86462" w:rsidP="00B86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обеспечением</w:t>
      </w:r>
      <w:r w:rsidRPr="00F71E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гигиенических условий;</w:t>
      </w:r>
    </w:p>
    <w:p w:rsidR="00B86462" w:rsidRPr="00F71E13" w:rsidRDefault="00B86462" w:rsidP="00B86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1E13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предупреждением травматизма.</w:t>
      </w:r>
    </w:p>
    <w:p w:rsidR="00BA0D5A" w:rsidRPr="00F71E13" w:rsidRDefault="00BA0D5A" w:rsidP="00BA0D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1E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современных условиях проблема здоровья детей приобретает глобальный характер. Здоровье ребёнка, определяется воздействием внешних и внутренних воздействий на его организм, с одной стороны, и возможностями самого организма противостоять этим воздействиям. </w:t>
      </w:r>
      <w:proofErr w:type="gramStart"/>
      <w:r w:rsidR="00064C59">
        <w:rPr>
          <w:rFonts w:ascii="Times New Roman" w:eastAsia="Times New Roman" w:hAnsi="Times New Roman" w:cs="Times New Roman"/>
          <w:color w:val="000000"/>
          <w:sz w:val="24"/>
          <w:szCs w:val="24"/>
        </w:rPr>
        <w:t>Обу</w:t>
      </w:r>
      <w:r w:rsidRPr="00F71E13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="00064C59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F71E13">
        <w:rPr>
          <w:rFonts w:ascii="Times New Roman" w:eastAsia="Times New Roman" w:hAnsi="Times New Roman" w:cs="Times New Roman"/>
          <w:color w:val="000000"/>
          <w:sz w:val="24"/>
          <w:szCs w:val="24"/>
        </w:rPr>
        <w:t>щихся</w:t>
      </w:r>
      <w:proofErr w:type="gramEnd"/>
      <w:r w:rsidRPr="00F71E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необходимо научить правильно и целесообразно выбирать средства и формы для формирования здорового организма.</w:t>
      </w:r>
    </w:p>
    <w:p w:rsidR="00BA0D5A" w:rsidRPr="00F71E13" w:rsidRDefault="00BA0D5A" w:rsidP="00BA0D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1E13">
        <w:rPr>
          <w:rFonts w:ascii="Times New Roman" w:eastAsia="Times New Roman" w:hAnsi="Times New Roman" w:cs="Times New Roman"/>
          <w:color w:val="000000"/>
          <w:sz w:val="24"/>
          <w:szCs w:val="24"/>
        </w:rPr>
        <w:t>Успешность этой деятельности, устранение вредных воздействий и повышение устойчивости к ним, определяет направления усилий по сохранению и укреплению здоровья.</w:t>
      </w:r>
    </w:p>
    <w:p w:rsidR="00BA0D5A" w:rsidRPr="00F71E13" w:rsidRDefault="00BA0D5A" w:rsidP="00BA0D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1E13">
        <w:rPr>
          <w:rFonts w:ascii="Times New Roman" w:eastAsia="Times New Roman" w:hAnsi="Times New Roman" w:cs="Times New Roman"/>
          <w:color w:val="000000"/>
          <w:sz w:val="24"/>
          <w:szCs w:val="24"/>
        </w:rPr>
        <w:t>Свою долю ответственности за здоровье учащихся несёт система образования.</w:t>
      </w:r>
    </w:p>
    <w:p w:rsidR="00BA0D5A" w:rsidRPr="00F71E13" w:rsidRDefault="00BA0D5A" w:rsidP="00BA0D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1E13">
        <w:rPr>
          <w:rFonts w:ascii="Times New Roman" w:eastAsia="Times New Roman" w:hAnsi="Times New Roman" w:cs="Times New Roman"/>
          <w:color w:val="000000"/>
          <w:sz w:val="24"/>
          <w:szCs w:val="24"/>
        </w:rPr>
        <w:t>Известно, что здоровый образ жизни, положительное отношение к занятиям спортом и физической культурой закладывается в школьные годы. Семья вместе с общеобразовательной школой играет в этом немаловажную роль.</w:t>
      </w:r>
    </w:p>
    <w:p w:rsidR="00BA0D5A" w:rsidRPr="00F71E13" w:rsidRDefault="00BA0D5A" w:rsidP="00BA0D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1E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Внеклассная физкультурно-оздоровительная и спортивно-массовая работа решает много важнейших задач. Успешность их решения зависит от правильного, чёткого планирования и организации </w:t>
      </w:r>
      <w:r w:rsidR="00064C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спортивной </w:t>
      </w:r>
      <w:r w:rsidRPr="00F71E1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в школе</w:t>
      </w:r>
      <w:r w:rsidR="00064C5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A0D5A" w:rsidRPr="00F71E13" w:rsidRDefault="00BA0D5A" w:rsidP="00BA0D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1E13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Одной из главных задач школы является укрепление здоровья и правильное физическое развитие учащихся. С этой целью используются различные формы: урок физической культуры, физкультминутки, спортивные секции, подвижные перемены, час здоровья, спортивные праздники, дни здоровья и спорта и т</w:t>
      </w:r>
      <w:r w:rsidR="00064C5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71E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д. Ведётся совместная работа учителей физ. культуры по отслеживанию состояния здоровья. </w:t>
      </w:r>
    </w:p>
    <w:p w:rsidR="00BA0D5A" w:rsidRDefault="00BA0D5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3606"/>
        <w:gridCol w:w="1529"/>
        <w:gridCol w:w="1713"/>
        <w:gridCol w:w="2225"/>
      </w:tblGrid>
      <w:tr w:rsidR="00FB223C" w:rsidTr="00BA0D5A">
        <w:tc>
          <w:tcPr>
            <w:tcW w:w="392" w:type="dxa"/>
          </w:tcPr>
          <w:p w:rsidR="00BA0D5A" w:rsidRPr="005E0CAD" w:rsidRDefault="00FB22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CA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:rsidR="00BA0D5A" w:rsidRPr="005E0CAD" w:rsidRDefault="00FB22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CAD">
              <w:rPr>
                <w:rFonts w:ascii="Times New Roman" w:hAnsi="Times New Roman" w:cs="Times New Roman"/>
                <w:b/>
                <w:sz w:val="28"/>
                <w:szCs w:val="28"/>
              </w:rPr>
              <w:t>Проведённое мероприятие</w:t>
            </w:r>
          </w:p>
        </w:tc>
        <w:tc>
          <w:tcPr>
            <w:tcW w:w="1701" w:type="dxa"/>
          </w:tcPr>
          <w:p w:rsidR="00BA0D5A" w:rsidRPr="005E0CAD" w:rsidRDefault="00FB22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CAD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452" w:type="dxa"/>
          </w:tcPr>
          <w:p w:rsidR="00BA0D5A" w:rsidRPr="005E0CAD" w:rsidRDefault="00FB22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CA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1915" w:type="dxa"/>
          </w:tcPr>
          <w:p w:rsidR="00BA0D5A" w:rsidRPr="005E0CAD" w:rsidRDefault="00FB22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CAD">
              <w:rPr>
                <w:rFonts w:ascii="Times New Roman" w:hAnsi="Times New Roman" w:cs="Times New Roman"/>
                <w:b/>
                <w:sz w:val="28"/>
                <w:szCs w:val="28"/>
              </w:rPr>
              <w:t>Ответс</w:t>
            </w:r>
            <w:r w:rsidR="00C724FC" w:rsidRPr="005E0CAD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5E0CAD">
              <w:rPr>
                <w:rFonts w:ascii="Times New Roman" w:hAnsi="Times New Roman" w:cs="Times New Roman"/>
                <w:b/>
                <w:sz w:val="28"/>
                <w:szCs w:val="28"/>
              </w:rPr>
              <w:t>венный</w:t>
            </w:r>
          </w:p>
        </w:tc>
      </w:tr>
      <w:tr w:rsidR="00FB223C" w:rsidTr="00BA0D5A">
        <w:tc>
          <w:tcPr>
            <w:tcW w:w="392" w:type="dxa"/>
          </w:tcPr>
          <w:p w:rsidR="00BA0D5A" w:rsidRDefault="00C724FC">
            <w:r>
              <w:t>1</w:t>
            </w:r>
          </w:p>
        </w:tc>
        <w:tc>
          <w:tcPr>
            <w:tcW w:w="4111" w:type="dxa"/>
          </w:tcPr>
          <w:p w:rsidR="00BA0D5A" w:rsidRDefault="00C724FC" w:rsidP="00C724FC">
            <w:r w:rsidRPr="00254ABA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254ABA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  <w:t>Физкультурно-оздоровительные мероприятия в режиме учебного дня:</w:t>
            </w:r>
            <w:r w:rsidRPr="00254A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254AB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Провести беседы в классах о режиме дня школьника, о порядке проведения подвижных игр на переменах и физкультминуток.</w:t>
            </w:r>
            <w:r w:rsidRPr="00254A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254AB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Проводить физкультминутки на общ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еобразовательных уроках в 1 – 9</w:t>
            </w:r>
            <w:r w:rsidRPr="00254AB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классах.</w:t>
            </w:r>
          </w:p>
        </w:tc>
        <w:tc>
          <w:tcPr>
            <w:tcW w:w="1701" w:type="dxa"/>
          </w:tcPr>
          <w:p w:rsidR="00C724FC" w:rsidRDefault="00C724FC"/>
          <w:p w:rsidR="00BA0D5A" w:rsidRDefault="00C724FC">
            <w:r>
              <w:t>Сентябрь-май</w:t>
            </w:r>
          </w:p>
        </w:tc>
        <w:tc>
          <w:tcPr>
            <w:tcW w:w="1452" w:type="dxa"/>
          </w:tcPr>
          <w:p w:rsidR="00C724FC" w:rsidRDefault="00C724FC">
            <w:r>
              <w:t xml:space="preserve"> </w:t>
            </w:r>
          </w:p>
          <w:p w:rsidR="00BA0D5A" w:rsidRDefault="00C724FC">
            <w:r>
              <w:t>1-9 класс</w:t>
            </w:r>
          </w:p>
        </w:tc>
        <w:tc>
          <w:tcPr>
            <w:tcW w:w="1915" w:type="dxa"/>
          </w:tcPr>
          <w:p w:rsidR="00BA0D5A" w:rsidRDefault="00C724FC">
            <w:r>
              <w:t xml:space="preserve"> </w:t>
            </w:r>
          </w:p>
          <w:p w:rsidR="00C724FC" w:rsidRDefault="00C724FC">
            <w:r>
              <w:t>Классные руководители</w:t>
            </w:r>
          </w:p>
        </w:tc>
      </w:tr>
      <w:tr w:rsidR="00FB223C" w:rsidTr="00BA0D5A">
        <w:tc>
          <w:tcPr>
            <w:tcW w:w="392" w:type="dxa"/>
          </w:tcPr>
          <w:p w:rsidR="00BA0D5A" w:rsidRDefault="00C724FC">
            <w:r>
              <w:t>2</w:t>
            </w:r>
          </w:p>
        </w:tc>
        <w:tc>
          <w:tcPr>
            <w:tcW w:w="4111" w:type="dxa"/>
          </w:tcPr>
          <w:p w:rsidR="00912D77" w:rsidRDefault="00C724FC" w:rsidP="00C724FC">
            <w:pPr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</w:pPr>
            <w:r w:rsidRPr="00254AB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254ABA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254ABA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  <w:t>Спортивная работа в секци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  <w:t>и</w:t>
            </w:r>
          </w:p>
          <w:p w:rsidR="00BA0D5A" w:rsidRPr="00912D77" w:rsidRDefault="00912D77" w:rsidP="00C724FC">
            <w:r w:rsidRPr="00912D77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  <w:shd w:val="clear" w:color="auto" w:fill="FFFFFF"/>
              </w:rPr>
              <w:t>(по графику</w:t>
            </w:r>
            <w:r w:rsidR="00A33878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  <w:shd w:val="clear" w:color="auto" w:fill="FFFFFF"/>
              </w:rPr>
              <w:t>)</w:t>
            </w:r>
            <w:r w:rsidR="00C724FC" w:rsidRPr="00912D7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</w:p>
        </w:tc>
        <w:tc>
          <w:tcPr>
            <w:tcW w:w="1701" w:type="dxa"/>
          </w:tcPr>
          <w:p w:rsidR="00C724FC" w:rsidRDefault="00C724FC">
            <w:r>
              <w:t>Сентябрь-май</w:t>
            </w:r>
          </w:p>
        </w:tc>
        <w:tc>
          <w:tcPr>
            <w:tcW w:w="1452" w:type="dxa"/>
          </w:tcPr>
          <w:p w:rsidR="00BA0D5A" w:rsidRDefault="00C724FC">
            <w:r>
              <w:t>4-9 класс</w:t>
            </w:r>
          </w:p>
        </w:tc>
        <w:tc>
          <w:tcPr>
            <w:tcW w:w="1915" w:type="dxa"/>
          </w:tcPr>
          <w:p w:rsidR="00BA0D5A" w:rsidRDefault="00C724FC">
            <w:r>
              <w:t>Бразин</w:t>
            </w:r>
            <w:r w:rsidR="00881BBF">
              <w:t xml:space="preserve"> </w:t>
            </w:r>
            <w:r>
              <w:t>А.М.</w:t>
            </w:r>
          </w:p>
        </w:tc>
      </w:tr>
      <w:tr w:rsidR="00FB223C" w:rsidTr="00BA0D5A">
        <w:tc>
          <w:tcPr>
            <w:tcW w:w="392" w:type="dxa"/>
          </w:tcPr>
          <w:p w:rsidR="00BA0D5A" w:rsidRDefault="00C91D7E">
            <w:r>
              <w:t>3</w:t>
            </w:r>
          </w:p>
        </w:tc>
        <w:tc>
          <w:tcPr>
            <w:tcW w:w="4111" w:type="dxa"/>
          </w:tcPr>
          <w:p w:rsidR="00BA0D5A" w:rsidRDefault="00C724FC">
            <w:pPr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  <w:t>Спортивно-массовая</w:t>
            </w:r>
            <w:r w:rsidRPr="00254ABA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 работа в школе</w:t>
            </w:r>
          </w:p>
          <w:p w:rsidR="004C76BE" w:rsidRPr="004C76BE" w:rsidRDefault="004C76BE">
            <w:pPr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  <w:shd w:val="clear" w:color="auto" w:fill="FFFFFF"/>
              </w:rPr>
            </w:pPr>
            <w:r w:rsidRPr="004C76BE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  <w:shd w:val="clear" w:color="auto" w:fill="FFFFFF"/>
              </w:rPr>
              <w:t>Осенний кросс.</w:t>
            </w:r>
          </w:p>
          <w:p w:rsidR="00070D4D" w:rsidRDefault="00C724FC" w:rsidP="00881BB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54AB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Соревнования по мини-футболу.</w:t>
            </w:r>
            <w:r w:rsidRPr="00254A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254AB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«Веселые старты» для учащихся начальных классов.</w:t>
            </w:r>
            <w:r w:rsidRPr="00254A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254AB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Турнир по настольному теннису на первенство школы.</w:t>
            </w:r>
          </w:p>
          <w:p w:rsidR="009D373C" w:rsidRDefault="009D373C" w:rsidP="00881BB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Выездная игра по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минифутболу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(баскетболу) в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Сусанинской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школе.</w:t>
            </w:r>
          </w:p>
          <w:p w:rsidR="00881BBF" w:rsidRDefault="00070D4D" w:rsidP="00881BB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Шашечный турнир в начальной школе.</w:t>
            </w:r>
            <w:r w:rsidR="00C724FC" w:rsidRPr="00254A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="00881BB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«День</w:t>
            </w:r>
            <w:r w:rsidR="00C724FC" w:rsidRPr="00254AB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защитника Отечества»</w:t>
            </w:r>
            <w:r w:rsidR="00881BB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(соревнования на личное первенство).</w:t>
            </w:r>
          </w:p>
          <w:p w:rsidR="00881BBF" w:rsidRDefault="00881BBF" w:rsidP="00881BB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Соревнования по баскет</w:t>
            </w:r>
            <w:r w:rsidRPr="00254AB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болу.</w:t>
            </w:r>
          </w:p>
          <w:p w:rsidR="00C724FC" w:rsidRDefault="00881BBF" w:rsidP="00881BBF">
            <w:r w:rsidRPr="00254AB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Соревнования по мини-футболу.</w:t>
            </w:r>
            <w:r w:rsidR="00C724FC" w:rsidRPr="00254A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Мини</w:t>
            </w:r>
            <w:r w:rsidR="00C724FC" w:rsidRPr="00254AB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олимпиада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для начальной школы.</w:t>
            </w:r>
            <w:r w:rsidR="00C724FC" w:rsidRPr="00254A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="00C724FC" w:rsidRPr="00254AB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Соревнования по легкой атлетике «Дружим со спортом».</w:t>
            </w:r>
          </w:p>
        </w:tc>
        <w:tc>
          <w:tcPr>
            <w:tcW w:w="1701" w:type="dxa"/>
          </w:tcPr>
          <w:p w:rsidR="00BA0D5A" w:rsidRDefault="00BA0D5A"/>
          <w:p w:rsidR="00C724FC" w:rsidRDefault="00C724FC"/>
          <w:p w:rsidR="004C76BE" w:rsidRDefault="004C76BE">
            <w:r>
              <w:t>Сентябрь</w:t>
            </w:r>
          </w:p>
          <w:p w:rsidR="00C724FC" w:rsidRDefault="00C724FC">
            <w:r>
              <w:t>Октябрь</w:t>
            </w:r>
          </w:p>
          <w:p w:rsidR="00C724FC" w:rsidRDefault="004C76BE">
            <w:r>
              <w:t>Окт</w:t>
            </w:r>
            <w:r w:rsidR="00C724FC">
              <w:t>ябрь</w:t>
            </w:r>
          </w:p>
          <w:p w:rsidR="00C724FC" w:rsidRDefault="00C724FC"/>
          <w:p w:rsidR="00C724FC" w:rsidRDefault="00C724FC">
            <w:r>
              <w:t>Ноябрь</w:t>
            </w:r>
          </w:p>
          <w:p w:rsidR="00C724FC" w:rsidRDefault="00C724FC"/>
          <w:p w:rsidR="009D373C" w:rsidRDefault="009D373C"/>
          <w:p w:rsidR="00070D4D" w:rsidRDefault="00070D4D">
            <w:r>
              <w:t>Январь</w:t>
            </w:r>
          </w:p>
          <w:p w:rsidR="009E6E5E" w:rsidRDefault="009E6E5E"/>
          <w:p w:rsidR="00881BBF" w:rsidRDefault="009D373C">
            <w:r>
              <w:t>Декабрь</w:t>
            </w:r>
          </w:p>
          <w:p w:rsidR="009D373C" w:rsidRDefault="009D373C"/>
          <w:p w:rsidR="009D373C" w:rsidRDefault="009D373C">
            <w:r>
              <w:t>Февраль</w:t>
            </w:r>
          </w:p>
          <w:p w:rsidR="009D373C" w:rsidRDefault="009D373C"/>
          <w:p w:rsidR="009D373C" w:rsidRDefault="009D373C"/>
          <w:p w:rsidR="009D373C" w:rsidRDefault="0022756F">
            <w:r>
              <w:t>Март</w:t>
            </w:r>
          </w:p>
          <w:p w:rsidR="0022756F" w:rsidRDefault="0022756F">
            <w:r>
              <w:t>Апрель</w:t>
            </w:r>
          </w:p>
          <w:p w:rsidR="0022756F" w:rsidRDefault="0022756F">
            <w:r>
              <w:t>Май</w:t>
            </w:r>
          </w:p>
          <w:p w:rsidR="0022756F" w:rsidRDefault="0022756F"/>
          <w:p w:rsidR="0022756F" w:rsidRDefault="0022756F"/>
          <w:p w:rsidR="00B938B9" w:rsidRDefault="00B938B9"/>
          <w:p w:rsidR="00EA172B" w:rsidRDefault="00EA172B">
            <w:r>
              <w:t>Май</w:t>
            </w:r>
          </w:p>
        </w:tc>
        <w:tc>
          <w:tcPr>
            <w:tcW w:w="1452" w:type="dxa"/>
          </w:tcPr>
          <w:p w:rsidR="00BA0D5A" w:rsidRDefault="00BA0D5A"/>
          <w:p w:rsidR="00881BBF" w:rsidRDefault="00881BBF"/>
          <w:p w:rsidR="004C76BE" w:rsidRDefault="004C76BE">
            <w:r>
              <w:t>5-9 класс</w:t>
            </w:r>
          </w:p>
          <w:p w:rsidR="00881BBF" w:rsidRDefault="00881BBF">
            <w:r>
              <w:t>5-9 класс</w:t>
            </w:r>
          </w:p>
          <w:p w:rsidR="00881BBF" w:rsidRDefault="00881BBF">
            <w:r>
              <w:t>1-4 класс</w:t>
            </w:r>
          </w:p>
          <w:p w:rsidR="00881BBF" w:rsidRDefault="00881BBF"/>
          <w:p w:rsidR="00881BBF" w:rsidRDefault="00881BBF">
            <w:r>
              <w:t>5-9 класс</w:t>
            </w:r>
          </w:p>
          <w:p w:rsidR="00881BBF" w:rsidRDefault="00881BBF"/>
          <w:p w:rsidR="00881BBF" w:rsidRDefault="00881BBF"/>
          <w:p w:rsidR="0025079A" w:rsidRDefault="0025079A" w:rsidP="0025079A">
            <w:r>
              <w:t>5-9 класс</w:t>
            </w:r>
          </w:p>
          <w:p w:rsidR="009E6E5E" w:rsidRDefault="009E6E5E" w:rsidP="0025079A"/>
          <w:p w:rsidR="0025079A" w:rsidRDefault="0025079A" w:rsidP="0025079A">
            <w:r>
              <w:t>1-5 класс</w:t>
            </w:r>
          </w:p>
          <w:p w:rsidR="0025079A" w:rsidRDefault="0025079A"/>
          <w:p w:rsidR="00EA172B" w:rsidRDefault="00EA172B" w:rsidP="00EA172B">
            <w:r>
              <w:t>5-9 класс</w:t>
            </w:r>
          </w:p>
          <w:p w:rsidR="0025079A" w:rsidRDefault="0025079A"/>
          <w:p w:rsidR="00881BBF" w:rsidRDefault="00881BBF"/>
          <w:p w:rsidR="00881BBF" w:rsidRDefault="00881BBF">
            <w:r>
              <w:t>5-9 класс</w:t>
            </w:r>
          </w:p>
          <w:p w:rsidR="00EA172B" w:rsidRDefault="00EA172B" w:rsidP="00EA172B">
            <w:r>
              <w:t>5-9 класс</w:t>
            </w:r>
          </w:p>
          <w:p w:rsidR="00EA172B" w:rsidRDefault="00EA172B">
            <w:r>
              <w:t>1-4 класс</w:t>
            </w:r>
          </w:p>
          <w:p w:rsidR="00FE09D1" w:rsidRDefault="00FE09D1"/>
          <w:p w:rsidR="00FE09D1" w:rsidRDefault="00FE09D1"/>
          <w:p w:rsidR="00C2643A" w:rsidRDefault="00C2643A"/>
          <w:p w:rsidR="00FE09D1" w:rsidRDefault="00FE09D1">
            <w:r>
              <w:t>5-9 класс</w:t>
            </w:r>
          </w:p>
        </w:tc>
        <w:tc>
          <w:tcPr>
            <w:tcW w:w="1915" w:type="dxa"/>
          </w:tcPr>
          <w:p w:rsidR="00BA0D5A" w:rsidRDefault="00BA0D5A"/>
          <w:p w:rsidR="00881BBF" w:rsidRDefault="00881BBF"/>
          <w:p w:rsidR="004C76BE" w:rsidRDefault="004C76BE">
            <w:proofErr w:type="spellStart"/>
            <w:r>
              <w:t>Бразин</w:t>
            </w:r>
            <w:proofErr w:type="spellEnd"/>
            <w:r>
              <w:t xml:space="preserve"> А.М.</w:t>
            </w:r>
            <w:bookmarkStart w:id="0" w:name="_GoBack"/>
            <w:bookmarkEnd w:id="0"/>
          </w:p>
          <w:p w:rsidR="00881BBF" w:rsidRDefault="00881BBF">
            <w:proofErr w:type="spellStart"/>
            <w:r>
              <w:t>Бразин</w:t>
            </w:r>
            <w:proofErr w:type="spellEnd"/>
            <w:r>
              <w:t xml:space="preserve"> А.М.</w:t>
            </w:r>
          </w:p>
          <w:p w:rsidR="00881BBF" w:rsidRPr="00F065F1" w:rsidRDefault="00F065F1">
            <w:proofErr w:type="spellStart"/>
            <w:r>
              <w:t>Бразина</w:t>
            </w:r>
            <w:proofErr w:type="spellEnd"/>
            <w:r>
              <w:t xml:space="preserve"> Г.Н.</w:t>
            </w:r>
          </w:p>
          <w:p w:rsidR="00881BBF" w:rsidRDefault="00881BBF"/>
          <w:p w:rsidR="00881BBF" w:rsidRDefault="00881BBF">
            <w:r>
              <w:t>Бразин А.М.</w:t>
            </w:r>
          </w:p>
          <w:p w:rsidR="00881BBF" w:rsidRDefault="00881BBF"/>
          <w:p w:rsidR="0025079A" w:rsidRDefault="0025079A"/>
          <w:p w:rsidR="00881BBF" w:rsidRDefault="00881BBF" w:rsidP="00881BBF">
            <w:r>
              <w:t>Бразин А.М.</w:t>
            </w:r>
          </w:p>
          <w:p w:rsidR="009E6E5E" w:rsidRDefault="009E6E5E" w:rsidP="0025079A"/>
          <w:p w:rsidR="00220C6A" w:rsidRPr="000B0F3C" w:rsidRDefault="000B0F3C">
            <w:r>
              <w:t>Игнатова Е.А.</w:t>
            </w:r>
          </w:p>
          <w:p w:rsidR="00EA172B" w:rsidRDefault="00EA172B" w:rsidP="00EA172B">
            <w:proofErr w:type="spellStart"/>
            <w:r>
              <w:t>Бразин</w:t>
            </w:r>
            <w:proofErr w:type="spellEnd"/>
            <w:r>
              <w:t xml:space="preserve"> А.М.</w:t>
            </w:r>
          </w:p>
          <w:p w:rsidR="0025079A" w:rsidRDefault="0025079A"/>
          <w:p w:rsidR="0025079A" w:rsidRDefault="0025079A"/>
          <w:p w:rsidR="00EA172B" w:rsidRDefault="00EA172B" w:rsidP="00EA172B">
            <w:r>
              <w:t>Бразин А.М.</w:t>
            </w:r>
          </w:p>
          <w:p w:rsidR="00EA172B" w:rsidRDefault="00EA172B" w:rsidP="00EA172B">
            <w:r>
              <w:t>Бразин А.М.</w:t>
            </w:r>
          </w:p>
          <w:p w:rsidR="0025079A" w:rsidRDefault="0025079A"/>
          <w:p w:rsidR="00220C6A" w:rsidRDefault="00220C6A"/>
          <w:p w:rsidR="00C2643A" w:rsidRDefault="000B0F3C" w:rsidP="00EA172B">
            <w:r>
              <w:t>Михайлова О.А.</w:t>
            </w:r>
          </w:p>
          <w:p w:rsidR="00EA172B" w:rsidRDefault="00EA172B" w:rsidP="00EA172B">
            <w:r>
              <w:t>Бразин А.М.</w:t>
            </w:r>
          </w:p>
          <w:p w:rsidR="00EA172B" w:rsidRDefault="00EA172B"/>
          <w:p w:rsidR="00220C6A" w:rsidRDefault="00220C6A" w:rsidP="00EA172B"/>
        </w:tc>
      </w:tr>
      <w:tr w:rsidR="00FB223C" w:rsidTr="00BA0D5A">
        <w:tc>
          <w:tcPr>
            <w:tcW w:w="392" w:type="dxa"/>
          </w:tcPr>
          <w:p w:rsidR="00BA0D5A" w:rsidRDefault="00C91D7E">
            <w:r>
              <w:t>4</w:t>
            </w:r>
          </w:p>
        </w:tc>
        <w:tc>
          <w:tcPr>
            <w:tcW w:w="4111" w:type="dxa"/>
          </w:tcPr>
          <w:p w:rsidR="00BA0D5A" w:rsidRDefault="00C91D7E">
            <w:r w:rsidRPr="00254ABA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  <w:t>Подготовка физкультурно-спортивного актива.</w:t>
            </w:r>
            <w:r w:rsidRPr="00254A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254AB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Проведение совещаний актива по проведению физкультурных и спортивных мероприятий.</w:t>
            </w:r>
            <w:r w:rsidRPr="00254A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254AB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Выбор судейской коллегии накануне спортивных соревнований (организация судейства).</w:t>
            </w:r>
            <w:r w:rsidRPr="00254A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254AB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Составление смет расхода финансовых средств на </w:t>
            </w:r>
            <w:r w:rsidRPr="00254AB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проведение спортивных мероприятий.</w:t>
            </w:r>
          </w:p>
        </w:tc>
        <w:tc>
          <w:tcPr>
            <w:tcW w:w="1701" w:type="dxa"/>
          </w:tcPr>
          <w:p w:rsidR="00BA0D5A" w:rsidRDefault="00BA0D5A"/>
          <w:p w:rsidR="00C91D7E" w:rsidRDefault="00C91D7E"/>
          <w:p w:rsidR="00C91D7E" w:rsidRDefault="00C91D7E">
            <w:r>
              <w:t>Сентябрь-май</w:t>
            </w:r>
          </w:p>
          <w:p w:rsidR="00C91D7E" w:rsidRDefault="00C91D7E"/>
          <w:p w:rsidR="00C91D7E" w:rsidRDefault="00C91D7E"/>
          <w:p w:rsidR="00C91D7E" w:rsidRDefault="00C91D7E">
            <w:r>
              <w:t>Сентябрь май</w:t>
            </w:r>
          </w:p>
          <w:p w:rsidR="00C91D7E" w:rsidRDefault="00C91D7E"/>
          <w:p w:rsidR="00C91D7E" w:rsidRDefault="00C91D7E"/>
          <w:p w:rsidR="00EE5C07" w:rsidRDefault="00EE5C07"/>
          <w:p w:rsidR="00C91D7E" w:rsidRDefault="00C91D7E">
            <w:r>
              <w:t>Сентябрь май</w:t>
            </w:r>
          </w:p>
        </w:tc>
        <w:tc>
          <w:tcPr>
            <w:tcW w:w="1452" w:type="dxa"/>
          </w:tcPr>
          <w:p w:rsidR="00BA0D5A" w:rsidRDefault="00BA0D5A"/>
          <w:p w:rsidR="00C91D7E" w:rsidRDefault="00C91D7E"/>
          <w:p w:rsidR="00C91D7E" w:rsidRDefault="00C91D7E">
            <w:r>
              <w:t>8-9 класс</w:t>
            </w:r>
          </w:p>
          <w:p w:rsidR="00C91D7E" w:rsidRDefault="00C91D7E"/>
          <w:p w:rsidR="00C91D7E" w:rsidRDefault="00C91D7E"/>
          <w:p w:rsidR="00C91D7E" w:rsidRDefault="00C91D7E">
            <w:r>
              <w:t>8-9 класс</w:t>
            </w:r>
          </w:p>
          <w:p w:rsidR="00C91D7E" w:rsidRDefault="00C91D7E"/>
          <w:p w:rsidR="00C91D7E" w:rsidRDefault="00C91D7E"/>
          <w:p w:rsidR="00EE5C07" w:rsidRDefault="00EE5C07"/>
          <w:p w:rsidR="00C91D7E" w:rsidRDefault="00C91D7E">
            <w:r>
              <w:t>8-9 класс</w:t>
            </w:r>
          </w:p>
        </w:tc>
        <w:tc>
          <w:tcPr>
            <w:tcW w:w="1915" w:type="dxa"/>
          </w:tcPr>
          <w:p w:rsidR="00BA0D5A" w:rsidRDefault="00BA0D5A"/>
          <w:p w:rsidR="00C91D7E" w:rsidRDefault="00C91D7E"/>
          <w:p w:rsidR="00C91D7E" w:rsidRDefault="00C91D7E" w:rsidP="00C91D7E">
            <w:r>
              <w:t>Бразин А.М.</w:t>
            </w:r>
          </w:p>
          <w:p w:rsidR="00C91D7E" w:rsidRDefault="00C91D7E"/>
          <w:p w:rsidR="00C91D7E" w:rsidRDefault="00C91D7E"/>
          <w:p w:rsidR="00C91D7E" w:rsidRDefault="00C91D7E" w:rsidP="00C91D7E">
            <w:r>
              <w:t>Бразин А.М.</w:t>
            </w:r>
          </w:p>
          <w:p w:rsidR="00C91D7E" w:rsidRDefault="00C91D7E"/>
          <w:p w:rsidR="00C91D7E" w:rsidRDefault="00C91D7E"/>
          <w:p w:rsidR="00EE5C07" w:rsidRDefault="00EE5C07" w:rsidP="00C91D7E"/>
          <w:p w:rsidR="00C91D7E" w:rsidRDefault="00C91D7E" w:rsidP="00C91D7E">
            <w:r>
              <w:t>Бразин А.М.</w:t>
            </w:r>
          </w:p>
          <w:p w:rsidR="00C91D7E" w:rsidRDefault="00C91D7E"/>
          <w:p w:rsidR="00C91D7E" w:rsidRDefault="00C91D7E"/>
          <w:p w:rsidR="00C91D7E" w:rsidRDefault="00C91D7E"/>
        </w:tc>
      </w:tr>
      <w:tr w:rsidR="005C1D72" w:rsidTr="00BA0D5A">
        <w:tc>
          <w:tcPr>
            <w:tcW w:w="392" w:type="dxa"/>
          </w:tcPr>
          <w:p w:rsidR="005C1D72" w:rsidRDefault="005C1D72">
            <w:r>
              <w:lastRenderedPageBreak/>
              <w:t>5</w:t>
            </w:r>
          </w:p>
        </w:tc>
        <w:tc>
          <w:tcPr>
            <w:tcW w:w="4111" w:type="dxa"/>
          </w:tcPr>
          <w:p w:rsidR="005C1D72" w:rsidRPr="00254ABA" w:rsidRDefault="005C1D72" w:rsidP="00B31D98">
            <w:pPr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</w:pPr>
            <w:r w:rsidRPr="00254ABA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  <w:t>Работа с родителями и педагогическим коллективом</w:t>
            </w:r>
            <w:r w:rsidR="00B31D98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 (родительские собрания, классные часы).</w:t>
            </w:r>
            <w:r w:rsidRPr="00254A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Лекции</w:t>
            </w:r>
            <w:r w:rsidRPr="00254AB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</w:t>
            </w:r>
            <w:r w:rsidRPr="00254AB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темы:</w:t>
            </w:r>
            <w:r w:rsidRPr="00254A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254AB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«Личная гигиена школьника».</w:t>
            </w:r>
            <w:r w:rsidRPr="00254A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254AB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«Распорядок дня школьника».</w:t>
            </w:r>
            <w:r w:rsidRPr="00254A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254AB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«Двигательный режим школьника».</w:t>
            </w:r>
            <w:r w:rsidRPr="00254A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254AB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«Корректировка осанки у детей».</w:t>
            </w:r>
            <w:r w:rsidRPr="00254A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254AB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Консультации для родителей по вопросам физического воспитания детей в семье, методик закаливания и укрепления их здоровья.</w:t>
            </w:r>
            <w:r w:rsidRPr="00254A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254AB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Приглашать родителей на спортивные праздники.</w:t>
            </w:r>
            <w:r w:rsidRPr="00254A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254AB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Помощь классным руковод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ителям в организации спортивных</w:t>
            </w:r>
            <w:r w:rsidRPr="00254AB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мероприятий.</w:t>
            </w:r>
          </w:p>
        </w:tc>
        <w:tc>
          <w:tcPr>
            <w:tcW w:w="1701" w:type="dxa"/>
          </w:tcPr>
          <w:p w:rsidR="005C1D72" w:rsidRDefault="005C1D72"/>
          <w:p w:rsidR="005C1D72" w:rsidRDefault="005C1D72"/>
          <w:p w:rsidR="005C1D72" w:rsidRDefault="005C1D72">
            <w:r>
              <w:t>Сентябрь-май</w:t>
            </w:r>
          </w:p>
          <w:p w:rsidR="005C1D72" w:rsidRDefault="005C1D72"/>
          <w:p w:rsidR="00B31D98" w:rsidRDefault="00B31D98"/>
          <w:p w:rsidR="005C1D72" w:rsidRDefault="005C1D72">
            <w:r>
              <w:t>Октябрь</w:t>
            </w:r>
          </w:p>
          <w:p w:rsidR="005C1D72" w:rsidRDefault="00B31D98">
            <w:r>
              <w:t>С</w:t>
            </w:r>
            <w:r w:rsidR="005C1D72">
              <w:t>ентябрь</w:t>
            </w:r>
          </w:p>
          <w:p w:rsidR="00B31D98" w:rsidRDefault="00B31D98">
            <w:r>
              <w:t>Декабрь</w:t>
            </w:r>
          </w:p>
          <w:p w:rsidR="00B31D98" w:rsidRDefault="00B31D98">
            <w:r>
              <w:t>Март</w:t>
            </w:r>
          </w:p>
          <w:p w:rsidR="00B31D98" w:rsidRDefault="00B31D98">
            <w:r>
              <w:t>Сентябрь-май</w:t>
            </w:r>
          </w:p>
          <w:p w:rsidR="00B31D98" w:rsidRDefault="00B31D98"/>
          <w:p w:rsidR="00B31D98" w:rsidRDefault="00B31D98"/>
          <w:p w:rsidR="00B31D98" w:rsidRDefault="00B31D98"/>
          <w:p w:rsidR="00B31D98" w:rsidRDefault="00B31D98">
            <w:r>
              <w:t>Сентябрь-май</w:t>
            </w:r>
          </w:p>
          <w:p w:rsidR="00B31D98" w:rsidRDefault="00B31D98"/>
          <w:p w:rsidR="00B31D98" w:rsidRDefault="00B31D98">
            <w:r>
              <w:t>Сентябрь-май</w:t>
            </w:r>
          </w:p>
        </w:tc>
        <w:tc>
          <w:tcPr>
            <w:tcW w:w="1452" w:type="dxa"/>
          </w:tcPr>
          <w:p w:rsidR="005C1D72" w:rsidRDefault="005C1D72"/>
          <w:p w:rsidR="00B31D98" w:rsidRDefault="00B31D98"/>
          <w:p w:rsidR="00B31D98" w:rsidRDefault="00B31D98"/>
          <w:p w:rsidR="00B31D98" w:rsidRDefault="00B31D98"/>
          <w:p w:rsidR="00B31D98" w:rsidRDefault="00B31D98"/>
          <w:p w:rsidR="00B31D98" w:rsidRDefault="00B31D98">
            <w:r>
              <w:t>1-9 класс</w:t>
            </w:r>
          </w:p>
          <w:p w:rsidR="00B31D98" w:rsidRDefault="00B31D98">
            <w:r>
              <w:t>1-4 класс</w:t>
            </w:r>
          </w:p>
          <w:p w:rsidR="00B31D98" w:rsidRDefault="00B31D98">
            <w:r>
              <w:t>1-4 класс</w:t>
            </w:r>
          </w:p>
          <w:p w:rsidR="00B31D98" w:rsidRDefault="00B31D98">
            <w:r>
              <w:t>1-6 класс</w:t>
            </w:r>
          </w:p>
          <w:p w:rsidR="00B31D98" w:rsidRDefault="00B31D98">
            <w:r>
              <w:t>1-9 класс</w:t>
            </w:r>
          </w:p>
          <w:p w:rsidR="00B31D98" w:rsidRDefault="00B31D98"/>
          <w:p w:rsidR="00B31D98" w:rsidRDefault="00B31D98"/>
          <w:p w:rsidR="00B31D98" w:rsidRDefault="00B31D98"/>
          <w:p w:rsidR="00B31D98" w:rsidRDefault="00B31D98">
            <w:r>
              <w:t>1-9 класс</w:t>
            </w:r>
          </w:p>
          <w:p w:rsidR="00B31D98" w:rsidRDefault="00B31D98"/>
          <w:p w:rsidR="00B31D98" w:rsidRDefault="00B31D98">
            <w:r>
              <w:t>1-9 класс</w:t>
            </w:r>
          </w:p>
        </w:tc>
        <w:tc>
          <w:tcPr>
            <w:tcW w:w="1915" w:type="dxa"/>
          </w:tcPr>
          <w:p w:rsidR="005C1D72" w:rsidRDefault="005C1D72"/>
          <w:p w:rsidR="00B31D98" w:rsidRDefault="00B31D98"/>
          <w:p w:rsidR="00B31D98" w:rsidRDefault="00B31D98"/>
          <w:p w:rsidR="00B31D98" w:rsidRDefault="00B31D98"/>
          <w:p w:rsidR="00B31D98" w:rsidRDefault="00B31D98"/>
          <w:p w:rsidR="00B31D98" w:rsidRDefault="00B31D98">
            <w:r>
              <w:t>Классные руководители</w:t>
            </w:r>
          </w:p>
          <w:p w:rsidR="00B31D98" w:rsidRDefault="00B31D98"/>
          <w:p w:rsidR="00B31D98" w:rsidRDefault="00B31D98"/>
          <w:p w:rsidR="00B31D98" w:rsidRDefault="002D55CE">
            <w:r>
              <w:t>Классные руководители</w:t>
            </w:r>
          </w:p>
          <w:p w:rsidR="00B31D98" w:rsidRDefault="00B31D98"/>
          <w:p w:rsidR="00B31D98" w:rsidRDefault="00B31D98"/>
          <w:p w:rsidR="00B31D98" w:rsidRDefault="00B31D98"/>
          <w:p w:rsidR="00B31D98" w:rsidRDefault="00B31D98">
            <w:r>
              <w:t>Классные руководители</w:t>
            </w:r>
          </w:p>
          <w:p w:rsidR="00B31D98" w:rsidRDefault="00B31D98">
            <w:r>
              <w:t>Бразин А.М.</w:t>
            </w:r>
          </w:p>
        </w:tc>
      </w:tr>
      <w:tr w:rsidR="009D373C" w:rsidTr="00BA0D5A">
        <w:tc>
          <w:tcPr>
            <w:tcW w:w="392" w:type="dxa"/>
          </w:tcPr>
          <w:p w:rsidR="009D373C" w:rsidRDefault="009D373C">
            <w:r>
              <w:t>6</w:t>
            </w:r>
          </w:p>
        </w:tc>
        <w:tc>
          <w:tcPr>
            <w:tcW w:w="4111" w:type="dxa"/>
          </w:tcPr>
          <w:p w:rsidR="009D373C" w:rsidRDefault="009D373C" w:rsidP="00B31D98">
            <w:pPr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  <w:t>Участие в районных спортивных соревнованиях.</w:t>
            </w:r>
          </w:p>
          <w:p w:rsidR="009D373C" w:rsidRPr="009D373C" w:rsidRDefault="009D373C" w:rsidP="00B31D98">
            <w:pPr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  <w:shd w:val="clear" w:color="auto" w:fill="FFFFFF"/>
              </w:rPr>
            </w:pPr>
            <w:r w:rsidRPr="009D373C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  <w:shd w:val="clear" w:color="auto" w:fill="FFFFFF"/>
              </w:rPr>
              <w:t>(смотреть график)</w:t>
            </w:r>
          </w:p>
        </w:tc>
        <w:tc>
          <w:tcPr>
            <w:tcW w:w="1701" w:type="dxa"/>
          </w:tcPr>
          <w:p w:rsidR="009D373C" w:rsidRDefault="009D373C">
            <w:r>
              <w:t>По графику</w:t>
            </w:r>
          </w:p>
        </w:tc>
        <w:tc>
          <w:tcPr>
            <w:tcW w:w="1452" w:type="dxa"/>
          </w:tcPr>
          <w:p w:rsidR="009D373C" w:rsidRDefault="009D373C">
            <w:r>
              <w:t>5-9 класс</w:t>
            </w:r>
          </w:p>
        </w:tc>
        <w:tc>
          <w:tcPr>
            <w:tcW w:w="1915" w:type="dxa"/>
          </w:tcPr>
          <w:p w:rsidR="009D373C" w:rsidRDefault="009D373C">
            <w:r>
              <w:t>Бразин А.М.</w:t>
            </w:r>
          </w:p>
        </w:tc>
      </w:tr>
      <w:tr w:rsidR="009D373C" w:rsidTr="00BA0D5A">
        <w:tc>
          <w:tcPr>
            <w:tcW w:w="392" w:type="dxa"/>
          </w:tcPr>
          <w:p w:rsidR="009D373C" w:rsidRDefault="009D373C">
            <w:r>
              <w:t>7</w:t>
            </w:r>
          </w:p>
        </w:tc>
        <w:tc>
          <w:tcPr>
            <w:tcW w:w="4111" w:type="dxa"/>
          </w:tcPr>
          <w:p w:rsidR="009D373C" w:rsidRDefault="00A429F9" w:rsidP="00174938">
            <w:pPr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</w:pPr>
            <w:r w:rsidRPr="00254AB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254ABA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254ABA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  <w:t>Организация работы по месту жительства учащихся.</w:t>
            </w:r>
            <w:r w:rsidRPr="00254A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254AB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Организация и помощь в оборудовании зимних спортивных площадок (каток).</w:t>
            </w:r>
          </w:p>
        </w:tc>
        <w:tc>
          <w:tcPr>
            <w:tcW w:w="1701" w:type="dxa"/>
          </w:tcPr>
          <w:p w:rsidR="00366EA4" w:rsidRDefault="00366EA4"/>
          <w:p w:rsidR="00366EA4" w:rsidRDefault="00366EA4"/>
          <w:p w:rsidR="009D373C" w:rsidRDefault="00174938">
            <w:r>
              <w:t>Декабрь-январь</w:t>
            </w:r>
          </w:p>
        </w:tc>
        <w:tc>
          <w:tcPr>
            <w:tcW w:w="1452" w:type="dxa"/>
          </w:tcPr>
          <w:p w:rsidR="009D373C" w:rsidRDefault="009D373C"/>
          <w:p w:rsidR="00174938" w:rsidRDefault="00174938"/>
          <w:p w:rsidR="00174938" w:rsidRDefault="00174938">
            <w:r>
              <w:t>9 класс</w:t>
            </w:r>
          </w:p>
        </w:tc>
        <w:tc>
          <w:tcPr>
            <w:tcW w:w="1915" w:type="dxa"/>
          </w:tcPr>
          <w:p w:rsidR="009D373C" w:rsidRDefault="009D373C"/>
          <w:p w:rsidR="00174938" w:rsidRDefault="00174938"/>
          <w:p w:rsidR="00174938" w:rsidRDefault="00174938">
            <w:r>
              <w:t>Бразин А.М.</w:t>
            </w:r>
          </w:p>
        </w:tc>
      </w:tr>
      <w:tr w:rsidR="0094620B" w:rsidTr="00BA0D5A">
        <w:tc>
          <w:tcPr>
            <w:tcW w:w="392" w:type="dxa"/>
          </w:tcPr>
          <w:p w:rsidR="0094620B" w:rsidRDefault="0094620B">
            <w:r>
              <w:t>8</w:t>
            </w:r>
          </w:p>
        </w:tc>
        <w:tc>
          <w:tcPr>
            <w:tcW w:w="4111" w:type="dxa"/>
          </w:tcPr>
          <w:p w:rsidR="0094620B" w:rsidRPr="00254ABA" w:rsidRDefault="0094620B" w:rsidP="000B0F3C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54AB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254ABA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254ABA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  <w:t>Агитация и пропаганда.</w:t>
            </w:r>
            <w:r w:rsidRPr="00254A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Оформить</w:t>
            </w:r>
            <w:r w:rsidRPr="00254AB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уголок физической культуры.</w:t>
            </w:r>
            <w:r w:rsidRPr="00254A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254AB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Оформить стен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 «</w:t>
            </w:r>
            <w:r w:rsidR="000B0F3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Наши достижения</w:t>
            </w:r>
            <w:r w:rsidRPr="00254AB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».</w:t>
            </w:r>
            <w:r w:rsidRPr="00254A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254AB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Изготовить стенд для грамот, призов и т.д.</w:t>
            </w:r>
            <w:r w:rsidRPr="00254A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</w:p>
        </w:tc>
        <w:tc>
          <w:tcPr>
            <w:tcW w:w="1701" w:type="dxa"/>
          </w:tcPr>
          <w:p w:rsidR="0094620B" w:rsidRDefault="0094620B"/>
          <w:p w:rsidR="0094620B" w:rsidRDefault="0094620B">
            <w:r>
              <w:t>Сентябрь- октябрь</w:t>
            </w:r>
          </w:p>
          <w:p w:rsidR="0094620B" w:rsidRDefault="0094620B">
            <w:r>
              <w:t>Декабрь-январь</w:t>
            </w:r>
          </w:p>
          <w:p w:rsidR="0094620B" w:rsidRDefault="0094620B">
            <w:r>
              <w:t>Октябрь</w:t>
            </w:r>
          </w:p>
          <w:p w:rsidR="0094620B" w:rsidRDefault="0094620B"/>
        </w:tc>
        <w:tc>
          <w:tcPr>
            <w:tcW w:w="1452" w:type="dxa"/>
          </w:tcPr>
          <w:p w:rsidR="0094620B" w:rsidRDefault="0094620B"/>
          <w:p w:rsidR="0094620B" w:rsidRDefault="0094620B">
            <w:r>
              <w:t>5-9 класс</w:t>
            </w:r>
          </w:p>
          <w:p w:rsidR="0094620B" w:rsidRDefault="0094620B"/>
          <w:p w:rsidR="0094620B" w:rsidRDefault="0094620B">
            <w:r>
              <w:t>5-9 класс</w:t>
            </w:r>
          </w:p>
          <w:p w:rsidR="0094620B" w:rsidRDefault="0094620B"/>
          <w:p w:rsidR="0094620B" w:rsidRDefault="0094620B"/>
        </w:tc>
        <w:tc>
          <w:tcPr>
            <w:tcW w:w="1915" w:type="dxa"/>
          </w:tcPr>
          <w:p w:rsidR="0094620B" w:rsidRDefault="0094620B"/>
          <w:p w:rsidR="0094620B" w:rsidRDefault="0094620B">
            <w:r>
              <w:t>Бразин А.М.</w:t>
            </w:r>
          </w:p>
          <w:p w:rsidR="0094620B" w:rsidRDefault="0094620B"/>
          <w:p w:rsidR="0094620B" w:rsidRDefault="0094620B">
            <w:r>
              <w:t>Бразин А.М.</w:t>
            </w:r>
          </w:p>
        </w:tc>
      </w:tr>
    </w:tbl>
    <w:p w:rsidR="00BA0D5A" w:rsidRDefault="00BA0D5A"/>
    <w:sectPr w:rsidR="00BA0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A0D5A"/>
    <w:rsid w:val="00064C59"/>
    <w:rsid w:val="00070D4D"/>
    <w:rsid w:val="000B0F3C"/>
    <w:rsid w:val="00174938"/>
    <w:rsid w:val="001C4CD4"/>
    <w:rsid w:val="00220C6A"/>
    <w:rsid w:val="0022756F"/>
    <w:rsid w:val="0025079A"/>
    <w:rsid w:val="002D55CE"/>
    <w:rsid w:val="00366EA4"/>
    <w:rsid w:val="00411A69"/>
    <w:rsid w:val="00452767"/>
    <w:rsid w:val="00485BFE"/>
    <w:rsid w:val="004A3328"/>
    <w:rsid w:val="004C76BE"/>
    <w:rsid w:val="005C1D72"/>
    <w:rsid w:val="005E0CAD"/>
    <w:rsid w:val="00641C5E"/>
    <w:rsid w:val="007C4C30"/>
    <w:rsid w:val="00881BBF"/>
    <w:rsid w:val="00912D77"/>
    <w:rsid w:val="0094620B"/>
    <w:rsid w:val="009D373C"/>
    <w:rsid w:val="009E6E5E"/>
    <w:rsid w:val="00A33878"/>
    <w:rsid w:val="00A429F9"/>
    <w:rsid w:val="00B31D98"/>
    <w:rsid w:val="00B6079B"/>
    <w:rsid w:val="00B86462"/>
    <w:rsid w:val="00B938B9"/>
    <w:rsid w:val="00BA0D5A"/>
    <w:rsid w:val="00BF3FE2"/>
    <w:rsid w:val="00C2643A"/>
    <w:rsid w:val="00C724FC"/>
    <w:rsid w:val="00C91D7E"/>
    <w:rsid w:val="00EA172B"/>
    <w:rsid w:val="00EE5C07"/>
    <w:rsid w:val="00EF69CD"/>
    <w:rsid w:val="00F065F1"/>
    <w:rsid w:val="00F63FB8"/>
    <w:rsid w:val="00FB223C"/>
    <w:rsid w:val="00FE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0D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A0D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Admin</cp:lastModifiedBy>
  <cp:revision>36</cp:revision>
  <dcterms:created xsi:type="dcterms:W3CDTF">2013-09-09T14:39:00Z</dcterms:created>
  <dcterms:modified xsi:type="dcterms:W3CDTF">2014-09-19T17:49:00Z</dcterms:modified>
</cp:coreProperties>
</file>