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Pr="0094195F" w:rsidRDefault="001B68CC" w:rsidP="001B68CC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94195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КОНСПЕКТ РАЙОННОГО УРОКА ПО ГЕОГРАФИИ</w:t>
      </w:r>
    </w:p>
    <w:p w:rsidR="001B68CC" w:rsidRPr="0094195F" w:rsidRDefault="001B68CC" w:rsidP="001B68CC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94195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НА ТЕМУ:</w:t>
      </w:r>
    </w:p>
    <w:p w:rsidR="001B68CC" w:rsidRDefault="001B68CC" w:rsidP="001B68CC">
      <w:pPr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Pr="0094195F" w:rsidRDefault="00427647" w:rsidP="009419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94195F" w:rsidRPr="0094195F">
        <w:rPr>
          <w:b/>
          <w:sz w:val="44"/>
          <w:szCs w:val="44"/>
        </w:rPr>
        <w:t>Географическое положение и история исследования</w:t>
      </w:r>
      <w:r w:rsidR="0094195F">
        <w:rPr>
          <w:b/>
          <w:sz w:val="44"/>
          <w:szCs w:val="44"/>
        </w:rPr>
        <w:t xml:space="preserve"> </w:t>
      </w:r>
      <w:r w:rsidR="0094195F" w:rsidRPr="0094195F">
        <w:rPr>
          <w:b/>
          <w:sz w:val="44"/>
          <w:szCs w:val="44"/>
        </w:rPr>
        <w:t>Австралии</w:t>
      </w:r>
      <w:r w:rsidR="0094195F">
        <w:rPr>
          <w:b/>
          <w:sz w:val="44"/>
          <w:szCs w:val="44"/>
        </w:rPr>
        <w:t>»</w:t>
      </w:r>
      <w:r w:rsidR="0094195F" w:rsidRPr="0094195F">
        <w:rPr>
          <w:b/>
          <w:sz w:val="44"/>
          <w:szCs w:val="44"/>
        </w:rPr>
        <w:t>.</w:t>
      </w:r>
    </w:p>
    <w:p w:rsidR="001B68CC" w:rsidRDefault="001B68CC" w:rsidP="001B68CC">
      <w:pPr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94195F" w:rsidP="0094195F">
      <w:pPr>
        <w:tabs>
          <w:tab w:val="left" w:pos="6405"/>
        </w:tabs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ab/>
      </w: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Pr="0094195F" w:rsidRDefault="001B68CC" w:rsidP="001B68CC">
      <w:pPr>
        <w:tabs>
          <w:tab w:val="left" w:pos="5925"/>
        </w:tabs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ДАТА ПРОВЕДЕНИЯ: 16.12.2013г.</w:t>
      </w: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Default="001B68CC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ED1096" w:rsidRDefault="00ED1096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B68CC" w:rsidRPr="0094195F" w:rsidRDefault="0094195F" w:rsidP="00EC657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9419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Класс: 7</w:t>
      </w: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</w:p>
    <w:p w:rsidR="00EC6570" w:rsidRPr="00CC5114" w:rsidRDefault="00EC6570" w:rsidP="00EC65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формирование у учащихся представлений и знаний о природе Австралии;</w:t>
      </w:r>
    </w:p>
    <w:p w:rsidR="00EC6570" w:rsidRPr="00CC5114" w:rsidRDefault="00EC6570" w:rsidP="00EC65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уже имеющиеся и разобрать новые термины и понятия;</w:t>
      </w:r>
    </w:p>
    <w:p w:rsidR="00EC6570" w:rsidRPr="00CC5114" w:rsidRDefault="00EC6570" w:rsidP="00EC65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особенности географического положения Австралии, продолжив отрабатывать умение определять географическое положение объекта;</w:t>
      </w:r>
    </w:p>
    <w:p w:rsidR="00EC6570" w:rsidRPr="00CC5114" w:rsidRDefault="00EC6570" w:rsidP="00EC65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формирование умения сравнивать географическое положение двух объектов;</w:t>
      </w:r>
    </w:p>
    <w:p w:rsidR="00EC6570" w:rsidRDefault="00EC6570" w:rsidP="00EC65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историей открытия и исследования Австралии, с наиболее значительными экспедициями и путешествиями.</w:t>
      </w:r>
    </w:p>
    <w:p w:rsidR="00847A5E" w:rsidRPr="00CC5114" w:rsidRDefault="00847A5E" w:rsidP="00EC657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полученный материал на практике.</w:t>
      </w: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Учебно-наглядный комплекс: </w:t>
      </w: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карта Австралии, мира, атласы, контурные карты, учебники, компьютер, мультимедийный проектор, рабочая тетрадь к учебнику Е.М. </w:t>
      </w:r>
      <w:proofErr w:type="spell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ЭОР по материкам «Африка», «Австралия», учебник Е.М. </w:t>
      </w:r>
      <w:proofErr w:type="spell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методическое пособие  к учебнику.</w:t>
      </w: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bookmarkEnd w:id="0"/>
    <w:p w:rsidR="00EC6570" w:rsidRPr="00CC5114" w:rsidRDefault="00EC6570" w:rsidP="00EC657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C6570" w:rsidRPr="00CC5114" w:rsidRDefault="00EC6570" w:rsidP="00EC6570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ребята. Сегодня у нас необычный день - собралось много гостей, которым мы все очень рады. Урок будет тоже необычный по своей форме и содержанию. И материк, с которым мы будем знакомиться - тоже, весьма необычен. Я предлагаю начать.</w:t>
      </w: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C5114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</w:t>
      </w:r>
      <w:r w:rsidRPr="00CC51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Актуализация ранее изученного материала.</w:t>
      </w:r>
      <w:proofErr w:type="gramEnd"/>
      <w:r w:rsidR="00233933"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вспомним: с 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континентом мы уже познакомились?</w:t>
      </w: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мы начали изучать материки планеты Земля. Первый материк, с которым мы познакомились - это Африка.</w:t>
      </w: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сейчас мы с вами </w:t>
      </w:r>
      <w:proofErr w:type="gramStart"/>
      <w:r w:rsidRPr="00CC5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проверим насколько</w:t>
      </w:r>
      <w:r w:rsidR="00233933" w:rsidRPr="00CC5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хорошо вы изучили</w:t>
      </w:r>
      <w:proofErr w:type="gramEnd"/>
      <w:r w:rsidR="00233933" w:rsidRPr="00CC5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данный контин</w:t>
      </w:r>
      <w:r w:rsidRPr="00CC5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ент.</w:t>
      </w: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933" w:rsidRPr="00CC5114" w:rsidRDefault="00233933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знаний по Африке</w:t>
      </w:r>
    </w:p>
    <w:p w:rsidR="007A37C3" w:rsidRPr="00CC5114" w:rsidRDefault="007A37C3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2.1 Индивидуальная работа.</w:t>
      </w:r>
    </w:p>
    <w:p w:rsidR="00233933" w:rsidRPr="00CC5114" w:rsidRDefault="00233933" w:rsidP="00233933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 физической картой Африки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арточка №1)</w:t>
      </w:r>
    </w:p>
    <w:p w:rsidR="00233933" w:rsidRPr="0094195F" w:rsidRDefault="00233933" w:rsidP="009419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Карточка№1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сделать характеристику </w:t>
      </w:r>
      <w:r w:rsidR="00CE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физико-географического положения </w:t>
      </w: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материка Африки по плану: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относительно экватора. (В каком полушарии находится контине</w:t>
      </w:r>
      <w:r w:rsidR="00B61908"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т, пересекается ли экватором)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Положение относительно нулевого меридиана (полушарие, пересекает ли континент).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Крайние точки континента.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Какие океаны, моря  омывают.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С какими материками имеет связь 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канал, море, озеро и т.д.)</w:t>
      </w:r>
    </w:p>
    <w:p w:rsidR="00233933" w:rsidRPr="00CC5114" w:rsidRDefault="00B61908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Климатические пояса континента</w:t>
      </w:r>
    </w:p>
    <w:p w:rsidR="00B61908" w:rsidRPr="00CC5114" w:rsidRDefault="00B61908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Особенности рельефа: максимальная и минимальная высота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рупные формы рельефа).</w:t>
      </w:r>
    </w:p>
    <w:p w:rsidR="00B61908" w:rsidRPr="00CC5114" w:rsidRDefault="00B61908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Водные ресурсы Африки: реки, озера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 бассейну относятся реки).</w:t>
      </w:r>
    </w:p>
    <w:p w:rsidR="00B61908" w:rsidRPr="00CC5114" w:rsidRDefault="00B61908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Природные зоны континента.</w:t>
      </w:r>
    </w:p>
    <w:p w:rsidR="00EB292B" w:rsidRPr="00CC5114" w:rsidRDefault="00EB292B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Крупные страны Африки. 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92B" w:rsidRPr="00CC5114" w:rsidRDefault="00EB292B" w:rsidP="00EB292B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№2</w:t>
      </w:r>
    </w:p>
    <w:p w:rsidR="00233933" w:rsidRPr="00CC5114" w:rsidRDefault="00233933" w:rsidP="00233933">
      <w:pPr>
        <w:pStyle w:val="a3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933" w:rsidRPr="00CC5114" w:rsidRDefault="00EB292B" w:rsidP="00EB292B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  на компьютере «Обобщение по Африке».</w:t>
      </w:r>
    </w:p>
    <w:p w:rsidR="00EB292B" w:rsidRPr="00CC5114" w:rsidRDefault="00EB292B" w:rsidP="00EB292B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5" w:type="dxa"/>
        <w:tblLook w:val="04A0" w:firstRow="1" w:lastRow="0" w:firstColumn="1" w:lastColumn="0" w:noHBand="0" w:noVBand="1"/>
      </w:tblPr>
      <w:tblGrid>
        <w:gridCol w:w="1520"/>
        <w:gridCol w:w="820"/>
        <w:gridCol w:w="1184"/>
        <w:gridCol w:w="820"/>
        <w:gridCol w:w="905"/>
        <w:gridCol w:w="820"/>
        <w:gridCol w:w="820"/>
        <w:gridCol w:w="820"/>
        <w:gridCol w:w="1486"/>
        <w:gridCol w:w="820"/>
      </w:tblGrid>
      <w:tr w:rsidR="00EB292B" w:rsidRPr="00CC5114" w:rsidTr="00EB292B">
        <w:trPr>
          <w:trHeight w:val="28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работы с ресурсом: Внимательно прочитайте вопрос и варианты ответов, только один из них правильный. </w:t>
            </w:r>
          </w:p>
        </w:tc>
      </w:tr>
      <w:tr w:rsidR="00EB292B" w:rsidRPr="00CC5114" w:rsidTr="00EB292B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номер правильного ответа в желтую ячейку после вопроса и обязательно нажмите клавишу "</w:t>
            </w:r>
            <w:proofErr w:type="spell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Enter</w:t>
            </w:r>
            <w:proofErr w:type="spell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  <w:tr w:rsidR="00EB292B" w:rsidRPr="00CC5114" w:rsidTr="00EB292B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ответа на все вопросы перейдите на лист с названием </w:t>
            </w:r>
            <w:r w:rsidRPr="00CC51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</w:t>
            </w: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посмотрите свою оценку.</w:t>
            </w:r>
          </w:p>
        </w:tc>
      </w:tr>
      <w:tr w:rsidR="00EB292B" w:rsidRPr="00CC5114" w:rsidTr="00EB292B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(чтобы получить отметку "5" необходимо дать не менее 9 правильных ответов, для отметки "4"   7-8 верных ответов,</w:t>
            </w:r>
            <w:proofErr w:type="gramEnd"/>
          </w:p>
        </w:tc>
      </w:tr>
      <w:tr w:rsidR="00EB292B" w:rsidRPr="00CC5114" w:rsidTr="00EB292B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отметки "3"  5-6 верных ответов, и на "2" - менее 5 правильных ответов)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№1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основании большей части материка находится: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складчатые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№2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приподнятой частью Африки является: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и западная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и восточная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№3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осадочного происхождения (уголь, нефть, газ) расположены: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основном в северной части материка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южной части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№4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осадков на территории Африки выпадает: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экватора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южного тропика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океанских побережий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№5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африканской пустыне в июле холоднее чем в январе, то это пустыня: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Калахари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№6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Африке наиболее густая речная сеть в климатическом поясе: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субтропическом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тропическом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экваториальном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№7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Главной причиной богатства и разнообразия растительности </w:t>
            </w:r>
            <w:proofErr w:type="gram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влажных</w:t>
            </w:r>
            <w:proofErr w:type="gram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тропических </w:t>
            </w: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 является: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плодородные почвы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благоприятный климат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№8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Антилопы, львы, гепарды, бегемоты водятся в зоне: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экваториальных лесов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№9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Окапи, </w:t>
            </w:r>
            <w:proofErr w:type="spell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тапир</w:t>
            </w:r>
            <w:proofErr w:type="gram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импанзе</w:t>
            </w:r>
            <w:proofErr w:type="spell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леопард водятся в зоне: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эваториальных</w:t>
            </w:r>
            <w:proofErr w:type="spell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№10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Коренное население Северной Африки относится к расе:</w:t>
            </w: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монголоидной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негроидной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EB292B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европеоидной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92B" w:rsidRPr="00CC5114" w:rsidTr="002E37AA">
        <w:trPr>
          <w:trHeight w:val="7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2B" w:rsidRPr="00CC5114" w:rsidRDefault="00EB292B" w:rsidP="00EB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3933" w:rsidRPr="00CC5114" w:rsidRDefault="00233933" w:rsidP="002E37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70" w:rsidRPr="00CC5114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292B"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(Ученик выполняет работу на ноутбуке и получает результат своей работы)</w:t>
      </w:r>
    </w:p>
    <w:p w:rsidR="002E37AA" w:rsidRDefault="002E37AA" w:rsidP="00EB29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114" w:rsidRDefault="00CC5114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95F" w:rsidRDefault="0094195F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95F" w:rsidRDefault="0094195F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95F" w:rsidRDefault="0094195F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95F" w:rsidRDefault="0094195F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95F" w:rsidRDefault="0094195F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95F" w:rsidRDefault="0094195F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95F" w:rsidRDefault="0094195F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95F" w:rsidRDefault="0094195F" w:rsidP="0094195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114" w:rsidRPr="00CC5114" w:rsidRDefault="00CC5114" w:rsidP="00EB29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92B" w:rsidRPr="00CC5114" w:rsidRDefault="00EB292B" w:rsidP="00EB29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№3</w:t>
      </w:r>
    </w:p>
    <w:p w:rsidR="00371104" w:rsidRPr="00CC5114" w:rsidRDefault="00371104" w:rsidP="00371104">
      <w:pPr>
        <w:pStyle w:val="a4"/>
        <w:spacing w:before="576" w:beforeAutospacing="0" w:after="0" w:afterAutospacing="0"/>
        <w:jc w:val="center"/>
        <w:textAlignment w:val="baseline"/>
        <w:rPr>
          <w:b/>
        </w:rPr>
      </w:pPr>
      <w:r w:rsidRPr="00CC5114">
        <w:rPr>
          <w:b/>
        </w:rPr>
        <w:t xml:space="preserve">«Кроссворд по теме: </w:t>
      </w:r>
      <w:r w:rsidR="002E37AA" w:rsidRPr="00CC5114">
        <w:rPr>
          <w:rFonts w:eastAsiaTheme="minorEastAsia"/>
          <w:b/>
          <w:bCs/>
          <w:kern w:val="24"/>
        </w:rPr>
        <w:t>«Животный и растительный  мир</w:t>
      </w:r>
      <w:r w:rsidRPr="00CC5114">
        <w:rPr>
          <w:rFonts w:eastAsiaTheme="minorEastAsia"/>
          <w:b/>
          <w:bCs/>
          <w:kern w:val="24"/>
        </w:rPr>
        <w:t xml:space="preserve"> Африки»</w:t>
      </w:r>
    </w:p>
    <w:p w:rsidR="00371104" w:rsidRPr="00CC5114" w:rsidRDefault="00371104" w:rsidP="002E37AA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</w:rPr>
      </w:pPr>
    </w:p>
    <w:p w:rsidR="002E37AA" w:rsidRPr="00CC5114" w:rsidRDefault="00371104" w:rsidP="002E37AA">
      <w:pPr>
        <w:pStyle w:val="a4"/>
        <w:spacing w:before="0" w:beforeAutospacing="0" w:after="0" w:afterAutospacing="0" w:line="360" w:lineRule="auto"/>
        <w:textAlignment w:val="baseline"/>
      </w:pPr>
      <w:r w:rsidRPr="00CC5114">
        <w:rPr>
          <w:rFonts w:eastAsiaTheme="minorEastAsia"/>
          <w:bCs/>
          <w:kern w:val="24"/>
        </w:rPr>
        <w:t xml:space="preserve">   </w:t>
      </w:r>
      <w:r w:rsidR="002E37AA" w:rsidRPr="00CC5114">
        <w:rPr>
          <w:rFonts w:eastAsiaTheme="minorEastAsia"/>
          <w:bCs/>
          <w:color w:val="FF0000"/>
          <w:kern w:val="24"/>
        </w:rPr>
        <w:t>1.</w:t>
      </w:r>
      <w:r w:rsidR="002E37AA" w:rsidRPr="00CC5114">
        <w:rPr>
          <w:rFonts w:eastAsiaTheme="minorEastAsia"/>
          <w:color w:val="000000" w:themeColor="text1"/>
          <w:kern w:val="24"/>
        </w:rPr>
        <w:t xml:space="preserve"> </w:t>
      </w:r>
      <w:r w:rsidR="002E37AA" w:rsidRPr="00CC5114">
        <w:rPr>
          <w:rFonts w:eastAsiaTheme="minorEastAsia"/>
          <w:bCs/>
          <w:color w:val="000066"/>
          <w:kern w:val="24"/>
        </w:rPr>
        <w:t>Когда он в клетке,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 то </w:t>
      </w:r>
      <w:proofErr w:type="gramStart"/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приятен</w:t>
      </w:r>
      <w:proofErr w:type="gramEnd"/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,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 На шкуре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 много черных пятен.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 Он хищный зверь,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 хотя немножко,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 Как лев и тигр,</w:t>
      </w:r>
    </w:p>
    <w:p w:rsidR="00371104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 </w:t>
      </w:r>
      <w:proofErr w:type="gramStart"/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похож</w:t>
      </w:r>
      <w:proofErr w:type="gramEnd"/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на кошку.</w:t>
      </w:r>
      <w:r w:rsidRPr="00CC5114">
        <w:rPr>
          <w:rFonts w:ascii="Times New Roman" w:eastAsiaTheme="minorEastAsia" w:hAnsi="Times New Roman" w:cs="Times New Roman"/>
          <w:bCs/>
          <w:color w:val="6600CC"/>
          <w:kern w:val="24"/>
          <w:sz w:val="24"/>
          <w:szCs w:val="24"/>
          <w:lang w:eastAsia="ru-RU"/>
        </w:rPr>
        <w:t xml:space="preserve"> 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2.Природная зона, занимающая 40 % площади Африки.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3.Самая маленькая красивая птица</w:t>
      </w:r>
      <w:r w:rsidR="007756DE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Африки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4. Дерево экваториальных лесов, образующее верхний ярус.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5. Древовидное растение, имеющее мясистые стебли и ветки, лишенное листьев и покрытое колючками.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6. Этот зверь 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быстрее ветра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И могу 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заверить вас, 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Он сто двадцать 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километров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Развивает 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 xml:space="preserve">   скорость в час.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7.Древовидное растение, имеющее мясистые стебли и ветки, лишенное листьев и покрытое колючками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8. Родственник жирафа, обитающий только в Африке.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9.Африканская дикая лошадь.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Сладкий картофель.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11.Песчаная пустыня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12.Вьющееся растение</w:t>
      </w:r>
    </w:p>
    <w:p w:rsidR="002E37AA" w:rsidRPr="00CC5114" w:rsidRDefault="002E37AA" w:rsidP="002E37A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Theme="minorEastAsia" w:hAnsi="Times New Roman" w:cs="Times New Roman"/>
          <w:bCs/>
          <w:color w:val="000066"/>
          <w:kern w:val="24"/>
          <w:sz w:val="24"/>
          <w:szCs w:val="24"/>
          <w:lang w:eastAsia="ru-RU"/>
        </w:rPr>
        <w:t>13.Дерево экваториальных лесов, образующее верхний ярус</w:t>
      </w:r>
    </w:p>
    <w:p w:rsidR="002E37AA" w:rsidRPr="00CC5114" w:rsidRDefault="002E37AA" w:rsidP="002E37AA">
      <w:pPr>
        <w:spacing w:before="216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B5646D" wp14:editId="33DA97D1">
            <wp:extent cx="5279579" cy="3981450"/>
            <wp:effectExtent l="0" t="0" r="0" b="0"/>
            <wp:docPr id="2" name="Рисунок 2" descr="C:\Users\Юлия\AppData\Local\Microsoft\Windows\Temporary Internet Files\Content.Word\123к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Temporary Internet Files\Content.Word\123ке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036" cy="398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AA" w:rsidRPr="00CC5114" w:rsidRDefault="002E37AA" w:rsidP="002E37AA">
      <w:pPr>
        <w:spacing w:before="21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104" w:rsidRPr="00CC5114" w:rsidRDefault="004A4F15" w:rsidP="00CC5114">
      <w:pPr>
        <w:pStyle w:val="a4"/>
        <w:spacing w:before="0" w:beforeAutospacing="0" w:after="0" w:afterAutospacing="0"/>
        <w:jc w:val="center"/>
        <w:textAlignment w:val="baseline"/>
      </w:pPr>
      <w:r w:rsidRPr="00CC5114">
        <w:rPr>
          <w:b/>
        </w:rPr>
        <w:t>Карточка №4</w:t>
      </w:r>
    </w:p>
    <w:p w:rsidR="004A4F15" w:rsidRPr="00CC5114" w:rsidRDefault="004A4F15" w:rsidP="004A4F15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</w:p>
    <w:p w:rsidR="004A4F15" w:rsidRPr="00CC5114" w:rsidRDefault="004A4F15" w:rsidP="004A4F15">
      <w:pPr>
        <w:pStyle w:val="a4"/>
        <w:spacing w:before="0" w:beforeAutospacing="0" w:after="0" w:afterAutospacing="0"/>
        <w:textAlignment w:val="baseline"/>
        <w:rPr>
          <w:b/>
        </w:rPr>
      </w:pPr>
      <w:r w:rsidRPr="00CC5114">
        <w:rPr>
          <w:b/>
        </w:rPr>
        <w:t>Задание: Назовите страну по ее описанию</w:t>
      </w:r>
    </w:p>
    <w:p w:rsidR="004A4F15" w:rsidRPr="00CC5114" w:rsidRDefault="004A4F15" w:rsidP="004A4F15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</w:p>
    <w:p w:rsidR="004A4F15" w:rsidRPr="00CC5114" w:rsidRDefault="004A4F15" w:rsidP="004A4F15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rFonts w:eastAsiaTheme="minorEastAsia"/>
          <w:color w:val="0033CC"/>
        </w:rPr>
      </w:pPr>
      <w:r w:rsidRPr="00CC5114">
        <w:rPr>
          <w:rFonts w:eastAsiaTheme="minorEastAsia"/>
          <w:color w:val="0033CC"/>
        </w:rPr>
        <w:t>Это государство расположено одновременно и в Африке и в Азии.</w:t>
      </w:r>
    </w:p>
    <w:p w:rsidR="004A4F15" w:rsidRPr="00CC5114" w:rsidRDefault="004A4F15" w:rsidP="004A4F15">
      <w:pPr>
        <w:pStyle w:val="a4"/>
        <w:numPr>
          <w:ilvl w:val="0"/>
          <w:numId w:val="9"/>
        </w:numPr>
        <w:spacing w:before="0"/>
        <w:rPr>
          <w:b/>
        </w:rPr>
      </w:pPr>
      <w:r w:rsidRPr="00CC5114">
        <w:rPr>
          <w:b/>
        </w:rPr>
        <w:t>Столицей этого государства является город Триполи.</w:t>
      </w:r>
    </w:p>
    <w:p w:rsidR="004A4F15" w:rsidRPr="00CC5114" w:rsidRDefault="004A4F15" w:rsidP="004A4F15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Это государство, выходящее к Индийскому океану, расположено на крупнейшем в Африке полуострове.</w:t>
      </w:r>
    </w:p>
    <w:p w:rsidR="004A4F15" w:rsidRPr="00CC5114" w:rsidRDefault="004A4F15" w:rsidP="004A4F15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Это государство полностью окружено территорией ЮАР.</w:t>
      </w:r>
    </w:p>
    <w:p w:rsidR="004A4F15" w:rsidRPr="00CC5114" w:rsidRDefault="004A4F15" w:rsidP="004A4F15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В пределах этого государства расположена большая часть бассейна реки Конго.</w:t>
      </w:r>
    </w:p>
    <w:p w:rsidR="004A4F15" w:rsidRPr="00CC5114" w:rsidRDefault="004A4F15" w:rsidP="004A4F15">
      <w:pPr>
        <w:pStyle w:val="a4"/>
        <w:numPr>
          <w:ilvl w:val="0"/>
          <w:numId w:val="9"/>
        </w:numPr>
        <w:spacing w:before="0"/>
        <w:rPr>
          <w:b/>
        </w:rPr>
      </w:pPr>
      <w:r w:rsidRPr="00CC5114">
        <w:rPr>
          <w:b/>
        </w:rPr>
        <w:t>Это государство выходит к Средиземному морю там, где находится Гибралтарский пролив.</w:t>
      </w:r>
    </w:p>
    <w:p w:rsidR="004A4F15" w:rsidRPr="00CC5114" w:rsidRDefault="004A4F15" w:rsidP="004A4F15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В пределах этого государства сливаются реки Белый Нил и Голубой Нил.</w:t>
      </w:r>
    </w:p>
    <w:p w:rsidR="004A4F15" w:rsidRPr="00CC5114" w:rsidRDefault="004A4F15" w:rsidP="004A4F15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Это государство на севере омывается водами Средиземного моря, а на западе и юго-востоке граничит с Алжиром и Ливией.</w:t>
      </w:r>
    </w:p>
    <w:p w:rsidR="004A4F15" w:rsidRPr="00CC5114" w:rsidRDefault="004A4F15" w:rsidP="004A4F15">
      <w:pPr>
        <w:pStyle w:val="a4"/>
        <w:spacing w:before="0" w:beforeAutospacing="0" w:after="0" w:afterAutospacing="0"/>
        <w:ind w:left="765"/>
        <w:textAlignment w:val="baseline"/>
        <w:rPr>
          <w:b/>
        </w:rPr>
      </w:pPr>
    </w:p>
    <w:p w:rsidR="00EB292B" w:rsidRDefault="00EB292B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14" w:rsidRP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92B" w:rsidRPr="00CC5114" w:rsidRDefault="007A37C3" w:rsidP="007A37C3">
      <w:pPr>
        <w:pStyle w:val="a3"/>
        <w:numPr>
          <w:ilvl w:val="1"/>
          <w:numId w:val="5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Фронтальное тестирование учащихся по вариантам. </w:t>
      </w:r>
    </w:p>
    <w:p w:rsidR="007A37C3" w:rsidRPr="00CC5114" w:rsidRDefault="007A37C3" w:rsidP="007A37C3">
      <w:pPr>
        <w:pStyle w:val="a3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7C3" w:rsidRPr="00CC5114" w:rsidRDefault="005E7DDE" w:rsidP="005E7DDE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(Учащиеся выполняют параллельно с индивидуальным опросом)</w:t>
      </w:r>
    </w:p>
    <w:p w:rsidR="007A37C3" w:rsidRPr="00CC5114" w:rsidRDefault="007A37C3" w:rsidP="005E7DD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114">
        <w:rPr>
          <w:rFonts w:ascii="Times New Roman" w:hAnsi="Times New Roman" w:cs="Times New Roman"/>
          <w:b/>
          <w:sz w:val="24"/>
          <w:szCs w:val="24"/>
        </w:rPr>
        <w:t>Выберите верный ответ</w:t>
      </w:r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Площадь Африки составляет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114">
        <w:rPr>
          <w:rFonts w:ascii="Times New Roman" w:hAnsi="Times New Roman" w:cs="Times New Roman"/>
          <w:sz w:val="24"/>
          <w:szCs w:val="24"/>
        </w:rPr>
        <w:t>а) 30,3 тыс. км</w:t>
      </w:r>
      <w:proofErr w:type="gramStart"/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114">
        <w:rPr>
          <w:rFonts w:ascii="Times New Roman" w:hAnsi="Times New Roman" w:cs="Times New Roman"/>
          <w:sz w:val="24"/>
          <w:szCs w:val="24"/>
        </w:rPr>
        <w:t>б) 30,3 млн. км</w:t>
      </w:r>
      <w:proofErr w:type="gramStart"/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E7DDE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114">
        <w:rPr>
          <w:rFonts w:ascii="Times New Roman" w:hAnsi="Times New Roman" w:cs="Times New Roman"/>
          <w:sz w:val="24"/>
          <w:szCs w:val="24"/>
        </w:rPr>
        <w:t>в) 303 млн. км</w:t>
      </w:r>
      <w:proofErr w:type="gramStart"/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C5114" w:rsidRPr="00CC5114" w:rsidRDefault="00CC5114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Крайней северной точкой материка является мыс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Рас-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Хафун</w:t>
      </w:r>
      <w:proofErr w:type="spellEnd"/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Рас-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Энгела</w:t>
      </w:r>
      <w:proofErr w:type="spellEnd"/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Альмади</w:t>
      </w:r>
      <w:proofErr w:type="spellEnd"/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 xml:space="preserve">Большая часть территории Африки находится </w:t>
      </w:r>
      <w:proofErr w:type="gramStart"/>
      <w:r w:rsidRPr="00CC5114"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proofErr w:type="gramEnd"/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экватором и северным тропиком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экватором и южным тропиком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северным и южным тропиками</w:t>
      </w:r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Пересек Южную Африку с запада на восток, исследовал реку Замбези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CC5114">
        <w:rPr>
          <w:rFonts w:ascii="Times New Roman" w:hAnsi="Times New Roman" w:cs="Times New Roman"/>
          <w:sz w:val="24"/>
          <w:szCs w:val="24"/>
        </w:rPr>
        <w:t xml:space="preserve"> да Гама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Давид Ливингстон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Н.И. Вавилов</w:t>
      </w:r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Горы Атлас расположены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на древней платформе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в области новой складчатости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в области древней складчатости</w:t>
      </w:r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В рельефе Африки преобладают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низменности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возвышенности и плоскогорья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горы</w:t>
      </w:r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Высочайшая вершина Африки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г. Кения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б) г. 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Тубкаль</w:t>
      </w:r>
      <w:proofErr w:type="spellEnd"/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г. Килиманджаро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5114">
        <w:rPr>
          <w:rFonts w:ascii="Times New Roman" w:hAnsi="Times New Roman" w:cs="Times New Roman"/>
          <w:b/>
          <w:bCs/>
          <w:sz w:val="24"/>
          <w:szCs w:val="24"/>
        </w:rPr>
        <w:t>Самая</w:t>
      </w:r>
      <w:proofErr w:type="gramEnd"/>
      <w:r w:rsidRPr="00CC5114">
        <w:rPr>
          <w:rFonts w:ascii="Times New Roman" w:hAnsi="Times New Roman" w:cs="Times New Roman"/>
          <w:b/>
          <w:bCs/>
          <w:sz w:val="24"/>
          <w:szCs w:val="24"/>
        </w:rPr>
        <w:t xml:space="preserve"> высокая </w:t>
      </w:r>
      <w:r w:rsidRPr="00CC5114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C5114">
        <w:rPr>
          <w:rFonts w:ascii="Times New Roman" w:hAnsi="Times New Roman" w:cs="Times New Roman"/>
          <w:b/>
          <w:bCs/>
          <w:sz w:val="24"/>
          <w:szCs w:val="24"/>
        </w:rPr>
        <w:t xml:space="preserve">º  на Земле (+58º С) зарегистрирована в 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Триполи</w:t>
      </w:r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C5114">
        <w:rPr>
          <w:rFonts w:ascii="Times New Roman" w:hAnsi="Times New Roman" w:cs="Times New Roman"/>
          <w:sz w:val="24"/>
          <w:szCs w:val="24"/>
        </w:rPr>
        <w:t>Каире</w:t>
      </w:r>
      <w:proofErr w:type="gramEnd"/>
    </w:p>
    <w:p w:rsidR="005E7DDE" w:rsidRPr="00CC5114" w:rsidRDefault="005E7DDE" w:rsidP="005E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C5114">
        <w:rPr>
          <w:rFonts w:ascii="Times New Roman" w:hAnsi="Times New Roman" w:cs="Times New Roman"/>
          <w:sz w:val="24"/>
          <w:szCs w:val="24"/>
        </w:rPr>
        <w:t>Алжире</w:t>
      </w:r>
      <w:proofErr w:type="gramEnd"/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Пигмеи, нилоты, </w:t>
      </w:r>
      <w:proofErr w:type="spellStart"/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тутси</w:t>
      </w:r>
      <w:proofErr w:type="spellEnd"/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относятся к расе</w:t>
      </w:r>
    </w:p>
    <w:p w:rsidR="005E7DDE" w:rsidRPr="00CC5114" w:rsidRDefault="005E7DDE" w:rsidP="005E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европеоидной</w:t>
      </w:r>
    </w:p>
    <w:p w:rsidR="005E7DDE" w:rsidRPr="00CC5114" w:rsidRDefault="005E7DDE" w:rsidP="005E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экваториальной</w:t>
      </w:r>
    </w:p>
    <w:p w:rsidR="005E7DDE" w:rsidRPr="00CC5114" w:rsidRDefault="005E7DDE" w:rsidP="005E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промежуточной</w:t>
      </w:r>
    </w:p>
    <w:p w:rsidR="005E7DDE" w:rsidRPr="00CC5114" w:rsidRDefault="005E7DDE" w:rsidP="005E7DD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Самая длинная река Африки</w:t>
      </w:r>
    </w:p>
    <w:p w:rsidR="005E7DDE" w:rsidRPr="00CC5114" w:rsidRDefault="005E7DDE" w:rsidP="005E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Конго</w:t>
      </w:r>
    </w:p>
    <w:p w:rsidR="005E7DDE" w:rsidRPr="00CC5114" w:rsidRDefault="005E7DDE" w:rsidP="005E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Нил</w:t>
      </w:r>
    </w:p>
    <w:p w:rsidR="005E7DDE" w:rsidRPr="00CC5114" w:rsidRDefault="005E7DDE" w:rsidP="005E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Нигер</w:t>
      </w:r>
    </w:p>
    <w:p w:rsidR="007A37C3" w:rsidRDefault="007A37C3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114" w:rsidRPr="00CC5114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7C3" w:rsidRPr="00CC5114" w:rsidRDefault="005E7DDE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вариант</w:t>
      </w:r>
    </w:p>
    <w:p w:rsidR="005E7DDE" w:rsidRPr="00CC5114" w:rsidRDefault="005E7DDE" w:rsidP="005E7DD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размерам территории Африка уступает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Евразии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Северной Америке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Южной Америке</w:t>
      </w:r>
    </w:p>
    <w:p w:rsidR="005E7DDE" w:rsidRPr="00CC5114" w:rsidRDefault="005E7DDE" w:rsidP="005E7DD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Крайней восточной точкой материка является мыс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Рас-</w:t>
      </w:r>
      <w:proofErr w:type="spell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Энгела</w:t>
      </w:r>
      <w:proofErr w:type="spellEnd"/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Рас-</w:t>
      </w:r>
      <w:proofErr w:type="spell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Хафун</w:t>
      </w:r>
      <w:proofErr w:type="spellEnd"/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Игольный</w:t>
      </w:r>
    </w:p>
    <w:p w:rsidR="005E7DDE" w:rsidRPr="00CC5114" w:rsidRDefault="005E7DDE" w:rsidP="005E7DD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отличие от других материков Африка пересекается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южным полярным кругом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нулевым меридианом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почти посередине экватором</w:t>
      </w:r>
    </w:p>
    <w:p w:rsidR="005E7DDE" w:rsidRPr="00CC5114" w:rsidRDefault="005E7DDE" w:rsidP="005E7DD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Обогнул Южную Африку, открыл морской путь в Индию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Гама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Давид Ливингстон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В.В. Юнкер</w:t>
      </w:r>
    </w:p>
    <w:p w:rsidR="005E7DDE" w:rsidRPr="00CC5114" w:rsidRDefault="00BB1DCD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E7DDE"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Приподняты на высоту более </w:t>
      </w:r>
      <w:smartTag w:uri="urn:schemas-microsoft-com:office:smarttags" w:element="metricconverter">
        <w:smartTagPr>
          <w:attr w:name="ProductID" w:val="1000 м"/>
        </w:smartTagPr>
        <w:r w:rsidR="005E7DDE" w:rsidRPr="00CC51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1000 м</w:t>
        </w:r>
      </w:smartTag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Северная и Южная Африка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Южная и Восточная Африка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Северная и Западная Африка</w:t>
      </w:r>
    </w:p>
    <w:p w:rsidR="005E7DDE" w:rsidRPr="00CC5114" w:rsidRDefault="00BB1DCD" w:rsidP="00BB1D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5E7DDE"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высокими горами являются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Капские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Драконовы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Атлас</w:t>
      </w:r>
    </w:p>
    <w:p w:rsidR="00BB1DCD" w:rsidRPr="00CC5114" w:rsidRDefault="00BB1DCD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DE" w:rsidRPr="00CC5114" w:rsidRDefault="00BB1DCD" w:rsidP="00BB1D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5E7DDE"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Самая полноводная река Африки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Замбези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Конго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Нил</w:t>
      </w:r>
    </w:p>
    <w:p w:rsidR="005E7DDE" w:rsidRPr="00CC5114" w:rsidRDefault="00BB1DCD" w:rsidP="00BB1D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5E7DDE"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 большое по площади озеро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Виктория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Чад</w:t>
      </w:r>
    </w:p>
    <w:p w:rsidR="005E7DDE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Танганьика</w:t>
      </w:r>
    </w:p>
    <w:p w:rsidR="00CC5114" w:rsidRPr="00CC5114" w:rsidRDefault="00CC5114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DE" w:rsidRPr="00CC5114" w:rsidRDefault="005E7DDE" w:rsidP="00BB1DC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Природная зона, занимающая 40% площади  материка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экваториальные леса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саванны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пустыни</w:t>
      </w:r>
    </w:p>
    <w:p w:rsidR="005E7DDE" w:rsidRPr="00CC5114" w:rsidRDefault="005E7DDE" w:rsidP="00BB1DC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Самая крупная страна по населению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Египет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Нигерия</w:t>
      </w:r>
    </w:p>
    <w:p w:rsidR="005E7DDE" w:rsidRPr="00CC5114" w:rsidRDefault="005E7DDE" w:rsidP="005E7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ЮАР</w:t>
      </w:r>
    </w:p>
    <w:p w:rsidR="005E7DDE" w:rsidRPr="00CC5114" w:rsidRDefault="005E7DDE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DE" w:rsidRPr="00AC78B2" w:rsidRDefault="005E7DDE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78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Ключ к тесту:</w:t>
      </w:r>
      <w:r w:rsidR="00AC78B2" w:rsidRPr="00AC78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(Слайд №1)</w:t>
      </w:r>
    </w:p>
    <w:p w:rsidR="005E7DDE" w:rsidRPr="00CC5114" w:rsidRDefault="005E7DDE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5E7DDE" w:rsidRPr="00CC5114" w:rsidTr="00E15910">
        <w:trPr>
          <w:jc w:val="center"/>
        </w:trPr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7DDE" w:rsidRPr="00CC5114" w:rsidTr="00E15910">
        <w:trPr>
          <w:jc w:val="center"/>
        </w:trPr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5E7DDE" w:rsidRPr="00CC5114" w:rsidRDefault="005E7DDE" w:rsidP="005E7DDE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5E7DDE" w:rsidRPr="00CC5114" w:rsidRDefault="005E7DDE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DE" w:rsidRPr="00CC5114" w:rsidRDefault="005E7DDE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DE" w:rsidRPr="00CC5114" w:rsidRDefault="005E7DDE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5E7DDE" w:rsidRPr="00CC5114" w:rsidTr="00E15910">
        <w:trPr>
          <w:jc w:val="center"/>
        </w:trPr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7DDE" w:rsidRPr="00CC5114" w:rsidTr="00E15910">
        <w:trPr>
          <w:jc w:val="center"/>
        </w:trPr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</w:tcPr>
          <w:p w:rsidR="005E7DDE" w:rsidRPr="00CC5114" w:rsidRDefault="00BB1DCD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5E7DDE" w:rsidRPr="00CC5114" w:rsidRDefault="00BB1DCD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5E7DDE" w:rsidRPr="00CC5114" w:rsidRDefault="005E7DDE" w:rsidP="005E7DD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5E7DDE" w:rsidRDefault="00B4356C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</w:p>
    <w:p w:rsidR="007A37C3" w:rsidRPr="0006126E" w:rsidRDefault="004A4F15" w:rsidP="004A4F15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нового.</w:t>
      </w:r>
    </w:p>
    <w:p w:rsidR="004A4F15" w:rsidRPr="0006126E" w:rsidRDefault="004A4F15" w:rsidP="004A4F15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70" w:rsidRPr="0006126E" w:rsidRDefault="00CC5114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C6570"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Чтобы определить какой из материков нам предстоит изучать следующим, я хочу прочитать стихотворение (</w:t>
      </w:r>
      <w:r w:rsidR="00AC78B2"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Слайд 2</w:t>
      </w:r>
      <w:r w:rsidR="00EC6570"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).</w:t>
      </w:r>
    </w:p>
    <w:p w:rsidR="00EC6570" w:rsidRPr="0006126E" w:rsidRDefault="00EC6570" w:rsidP="00EC657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располагается под нами.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очевидно, ходят вверх ногами,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наизнанку вывернутый год,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расцветают в октябре сады,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октябре, а не в июле лето, 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протекают реки без воды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(они в пустыне пропадают где-то)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 зарослях следы бескрылых птиц,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кошкам в пищу достаются змеи,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Рождаются зверята из яиц,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 собаки лаять не умеют,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сами лезут из коры.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кролики страшней, чем наводненье...</w:t>
      </w:r>
    </w:p>
    <w:p w:rsidR="009D03DA" w:rsidRPr="009D03DA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 каком материке идет речь? </w:t>
      </w:r>
      <w:r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(ответы детей - Австралия)</w:t>
      </w:r>
    </w:p>
    <w:p w:rsidR="009D03DA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материк Австралия. </w:t>
      </w:r>
    </w:p>
    <w:p w:rsidR="009D03DA" w:rsidRPr="009D03DA" w:rsidRDefault="009D03DA" w:rsidP="009D0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03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Справка</w:t>
      </w:r>
    </w:p>
    <w:p w:rsidR="009D03DA" w:rsidRPr="009D03DA" w:rsidRDefault="009D03DA" w:rsidP="009D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 (от </w:t>
      </w:r>
      <w:proofErr w:type="gramStart"/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– южный) – самый маленький материк на Земле. За небольшие размеры ее иногда называют материком – островом. Есть особенности и в </w:t>
      </w:r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освоении материка, так как Австралия дольше всех прочих крупных земель планеты оставалась белым пятном. Долгое время континент был, как бы оторван от исторических процессов, происходивших в других частях света. За многие тысячи лет в Африке, Азии, Европе, Америке родились могучие центры цивилизации, а в Австралии по – </w:t>
      </w:r>
      <w:proofErr w:type="gramStart"/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</w:t>
      </w:r>
      <w:proofErr w:type="gramEnd"/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царил каменный век. Австралийский союз — государство в Южном полушарии площадью 7 692 024 км².  Австралия является шестым по площади государством в мире после России, Канады, Китая, США и Бразилии, занимая около 5 % поверхности суши Земли. </w:t>
      </w:r>
    </w:p>
    <w:p w:rsidR="009D03DA" w:rsidRDefault="009D03DA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70" w:rsidRPr="0006126E" w:rsidRDefault="009D03DA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6570"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нам нужно будет начать изучение? </w:t>
      </w:r>
      <w:proofErr w:type="gramStart"/>
      <w:r w:rsidR="00EC6570"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(Ответы:</w:t>
      </w:r>
      <w:proofErr w:type="gramEnd"/>
      <w:r w:rsidR="00EC6570"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EC6570"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ФГП).</w:t>
      </w:r>
      <w:proofErr w:type="gramEnd"/>
      <w:r w:rsidR="00EC6570"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на уроке мы познакомимся с географическим положением материка Австралия и его рельефом. Откройте тетради, запишите число и тему урока: </w:t>
      </w:r>
      <w:r w:rsidR="00EC6570" w:rsidRPr="0006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"ФГП и рельеф Австралии" </w:t>
      </w:r>
      <w:r w:rsidR="0006126E"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3</w:t>
      </w:r>
      <w:r w:rsidR="00EC6570"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C6570" w:rsidRPr="0006126E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</w:t>
      </w:r>
      <w:proofErr w:type="gramEnd"/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 каждый из вас станет исследователем. А что необходимо начинающему исследователю? </w:t>
      </w:r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(Первоначальные знания, составить план изучения и исследования)</w:t>
      </w:r>
    </w:p>
    <w:p w:rsidR="0006126E" w:rsidRPr="0006126E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 сейчас давайте определимся, что мы должны узнать на уроке?</w:t>
      </w:r>
    </w:p>
    <w:p w:rsidR="00EC6570" w:rsidRPr="0006126E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(Целеполагание детей):</w:t>
      </w:r>
    </w:p>
    <w:p w:rsidR="00EC6570" w:rsidRPr="0006126E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Размеры материка;</w:t>
      </w:r>
    </w:p>
    <w:p w:rsidR="00EC6570" w:rsidRPr="0006126E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находится материк Австралия;</w:t>
      </w:r>
    </w:p>
    <w:p w:rsidR="00EC6570" w:rsidRPr="0006126E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по отношению к экватору, нулевому меридиану, тропикам, соседние материки;</w:t>
      </w:r>
    </w:p>
    <w:p w:rsidR="00EC6570" w:rsidRPr="0006126E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Крайние точки и их координаты;</w:t>
      </w:r>
    </w:p>
    <w:p w:rsidR="00EC6570" w:rsidRPr="0006126E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Изрезанность береговой линии;</w:t>
      </w:r>
    </w:p>
    <w:p w:rsidR="00654E5D" w:rsidRPr="0006126E" w:rsidRDefault="00654E5D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-Историю открытия материка;</w:t>
      </w:r>
    </w:p>
    <w:p w:rsidR="00EC6570" w:rsidRDefault="0006126E" w:rsidP="0006126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картой.</w:t>
      </w:r>
    </w:p>
    <w:p w:rsidR="009D03DA" w:rsidRPr="009D03DA" w:rsidRDefault="009D03DA" w:rsidP="009D03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03DA">
        <w:rPr>
          <w:rFonts w:ascii="Times New Roman" w:eastAsia="Calibri" w:hAnsi="Times New Roman" w:cs="Times New Roman"/>
          <w:b/>
          <w:sz w:val="28"/>
          <w:szCs w:val="28"/>
        </w:rPr>
        <w:t>Изучение нового материала.</w:t>
      </w:r>
    </w:p>
    <w:p w:rsidR="009D03DA" w:rsidRPr="009D03DA" w:rsidRDefault="009D03DA" w:rsidP="009D03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по карте.</w:t>
      </w:r>
    </w:p>
    <w:p w:rsidR="009D03DA" w:rsidRPr="0006126E" w:rsidRDefault="009D03DA" w:rsidP="009D03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-Откройте физическую карту мира. Что вы можете сказать о размерах материка Австралия? </w:t>
      </w:r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(Самый маленький</w:t>
      </w:r>
      <w:proofErr w:type="gramStart"/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узнать точную площадь материка, откройте атлас на с. 40 (Таблица: "Общие сведения о материках")</w:t>
      </w:r>
      <w:proofErr w:type="gramStart"/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Площадь - 7 млн. 614 тыс. кв. км).</w:t>
      </w:r>
    </w:p>
    <w:p w:rsidR="009D03DA" w:rsidRPr="0006126E" w:rsidRDefault="009D03DA" w:rsidP="009D03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самостоятельно определите географическое положение Австралии. </w:t>
      </w:r>
    </w:p>
    <w:p w:rsidR="009D03DA" w:rsidRPr="0006126E" w:rsidRDefault="009D03DA" w:rsidP="009D03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4, 5:</w:t>
      </w:r>
      <w:proofErr w:type="gramEnd"/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"План характеристики ФГП материка") </w:t>
      </w:r>
      <w:r w:rsidRPr="0006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 минуты. </w:t>
      </w:r>
      <w:proofErr w:type="gramStart"/>
      <w:r w:rsidRPr="0006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- обсуждение)</w:t>
      </w:r>
      <w:proofErr w:type="gramEnd"/>
    </w:p>
    <w:p w:rsidR="009D03DA" w:rsidRPr="00EA6355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ХАРАКТЕРИСТИКА КОНТИНЕНТА.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03DA">
        <w:rPr>
          <w:rFonts w:ascii="Times New Roman" w:eastAsia="Calibri" w:hAnsi="Times New Roman" w:cs="Times New Roman"/>
          <w:sz w:val="24"/>
          <w:szCs w:val="24"/>
        </w:rPr>
        <w:t>(учащиеся самостоятельно выполняют задание</w:t>
      </w:r>
      <w:proofErr w:type="gramStart"/>
      <w:r w:rsidRPr="009D03D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D03DA">
        <w:rPr>
          <w:rFonts w:ascii="Times New Roman" w:eastAsia="Calibri" w:hAnsi="Times New Roman" w:cs="Times New Roman"/>
          <w:sz w:val="24"/>
          <w:szCs w:val="24"/>
        </w:rPr>
        <w:t xml:space="preserve"> с последующей проверкой)</w:t>
      </w:r>
    </w:p>
    <w:p w:rsidR="009D03DA" w:rsidRPr="009D03DA" w:rsidRDefault="009D03DA" w:rsidP="009D03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Положение относительно экватора</w:t>
      </w:r>
      <w:r w:rsidRPr="009D03DA">
        <w:rPr>
          <w:rFonts w:ascii="Times New Roman" w:eastAsia="Calibri" w:hAnsi="Times New Roman" w:cs="Times New Roman"/>
          <w:b/>
          <w:sz w:val="24"/>
          <w:szCs w:val="24"/>
        </w:rPr>
        <w:t xml:space="preserve"> (слайд 5): 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Вспомним, что такое экватор (Экватор – это воображаемая линия, условно проведенная на поверхности Земли, на равном расстоянии от полюсов)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3DA">
        <w:rPr>
          <w:rFonts w:ascii="Times New Roman" w:eastAsia="Calibri" w:hAnsi="Times New Roman" w:cs="Times New Roman"/>
          <w:b/>
          <w:sz w:val="24"/>
          <w:szCs w:val="24"/>
        </w:rPr>
        <w:t>Ответ: Относительно экватора Австралия располагается в одном полушарии, южном</w:t>
      </w:r>
    </w:p>
    <w:p w:rsidR="009D03DA" w:rsidRPr="009D03DA" w:rsidRDefault="009D03DA" w:rsidP="009D03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Положение относительно тропиков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Вспомним, что такое тропики (Тропики – параллели 23,5</w:t>
      </w:r>
      <w:proofErr w:type="gramStart"/>
      <w:r w:rsidRPr="009D03D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proofErr w:type="gramEnd"/>
      <w:r w:rsidRPr="009D03DA">
        <w:rPr>
          <w:rFonts w:ascii="Times New Roman" w:eastAsia="Calibri" w:hAnsi="Times New Roman" w:cs="Times New Roman"/>
          <w:sz w:val="24"/>
          <w:szCs w:val="24"/>
        </w:rPr>
        <w:t xml:space="preserve"> с. ш. и 23,5</w:t>
      </w:r>
      <w:r w:rsidRPr="009D03D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9D03DA">
        <w:rPr>
          <w:rFonts w:ascii="Times New Roman" w:eastAsia="Calibri" w:hAnsi="Times New Roman" w:cs="Times New Roman"/>
          <w:sz w:val="24"/>
          <w:szCs w:val="24"/>
        </w:rPr>
        <w:t xml:space="preserve"> ю. ш.)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3DA">
        <w:rPr>
          <w:rFonts w:ascii="Times New Roman" w:eastAsia="Calibri" w:hAnsi="Times New Roman" w:cs="Times New Roman"/>
          <w:b/>
          <w:sz w:val="24"/>
          <w:szCs w:val="24"/>
        </w:rPr>
        <w:t>Ответ: Австралию почти посередине пересекает южный тропик.</w:t>
      </w:r>
    </w:p>
    <w:p w:rsidR="009D03DA" w:rsidRPr="009D03DA" w:rsidRDefault="009D03DA" w:rsidP="009D03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 xml:space="preserve">Положение относительно начального меридиана 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Вспомним, что такое меридиан? Какой меридиан мы называем начальным?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3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Ответ: Меридиан – это воображаемая линия, условно проведенная по поверхности Земли от Северного полюса к Южному полюсу. Начальным меридианом называют меридиан 0 , или Гринвичский, или Лондонский</w:t>
      </w:r>
    </w:p>
    <w:p w:rsidR="009D03DA" w:rsidRPr="009D03DA" w:rsidRDefault="009D03DA" w:rsidP="009D03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 xml:space="preserve">Положение относительно других материков 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3DA">
        <w:rPr>
          <w:rFonts w:ascii="Times New Roman" w:eastAsia="Calibri" w:hAnsi="Times New Roman" w:cs="Times New Roman"/>
          <w:b/>
          <w:sz w:val="24"/>
          <w:szCs w:val="24"/>
        </w:rPr>
        <w:t xml:space="preserve">Ответ: </w:t>
      </w:r>
      <w:proofErr w:type="gramStart"/>
      <w:r w:rsidRPr="009D03DA">
        <w:rPr>
          <w:rFonts w:ascii="Times New Roman" w:eastAsia="Calibri" w:hAnsi="Times New Roman" w:cs="Times New Roman"/>
          <w:b/>
          <w:sz w:val="24"/>
          <w:szCs w:val="24"/>
        </w:rPr>
        <w:t>удалена</w:t>
      </w:r>
      <w:proofErr w:type="gramEnd"/>
      <w:r w:rsidRPr="009D03DA">
        <w:rPr>
          <w:rFonts w:ascii="Times New Roman" w:eastAsia="Calibri" w:hAnsi="Times New Roman" w:cs="Times New Roman"/>
          <w:b/>
          <w:sz w:val="24"/>
          <w:szCs w:val="24"/>
        </w:rPr>
        <w:t xml:space="preserve"> от всех континентов.</w:t>
      </w:r>
    </w:p>
    <w:p w:rsidR="009D03DA" w:rsidRPr="009D03DA" w:rsidRDefault="009D03DA" w:rsidP="009D03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 xml:space="preserve">Положение относительно океанов и морей 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3DA">
        <w:rPr>
          <w:rFonts w:ascii="Times New Roman" w:eastAsia="Calibri" w:hAnsi="Times New Roman" w:cs="Times New Roman"/>
          <w:b/>
          <w:sz w:val="24"/>
          <w:szCs w:val="24"/>
        </w:rPr>
        <w:t>Ответ: Индийский океан омывает южное и западное побережья материка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3DA">
        <w:rPr>
          <w:rFonts w:ascii="Times New Roman" w:eastAsia="Calibri" w:hAnsi="Times New Roman" w:cs="Times New Roman"/>
          <w:b/>
          <w:sz w:val="24"/>
          <w:szCs w:val="24"/>
        </w:rPr>
        <w:t>Тихий океан омывает восточное побережье материка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3DA">
        <w:rPr>
          <w:rFonts w:ascii="Times New Roman" w:eastAsia="Calibri" w:hAnsi="Times New Roman" w:cs="Times New Roman"/>
          <w:b/>
          <w:sz w:val="24"/>
          <w:szCs w:val="24"/>
        </w:rPr>
        <w:t xml:space="preserve">Северное побережье омывает </w:t>
      </w:r>
      <w:proofErr w:type="spellStart"/>
      <w:r w:rsidRPr="009D03DA">
        <w:rPr>
          <w:rFonts w:ascii="Times New Roman" w:eastAsia="Calibri" w:hAnsi="Times New Roman" w:cs="Times New Roman"/>
          <w:b/>
          <w:sz w:val="24"/>
          <w:szCs w:val="24"/>
        </w:rPr>
        <w:t>Арафурское</w:t>
      </w:r>
      <w:proofErr w:type="spellEnd"/>
      <w:r w:rsidRPr="009D03DA">
        <w:rPr>
          <w:rFonts w:ascii="Times New Roman" w:eastAsia="Calibri" w:hAnsi="Times New Roman" w:cs="Times New Roman"/>
          <w:b/>
          <w:sz w:val="24"/>
          <w:szCs w:val="24"/>
        </w:rPr>
        <w:t xml:space="preserve"> море, </w:t>
      </w:r>
      <w:proofErr w:type="spellStart"/>
      <w:r w:rsidRPr="009D03DA">
        <w:rPr>
          <w:rFonts w:ascii="Times New Roman" w:eastAsia="Calibri" w:hAnsi="Times New Roman" w:cs="Times New Roman"/>
          <w:b/>
          <w:sz w:val="24"/>
          <w:szCs w:val="24"/>
        </w:rPr>
        <w:t>Тиморское</w:t>
      </w:r>
      <w:proofErr w:type="spellEnd"/>
      <w:r w:rsidRPr="009D03DA">
        <w:rPr>
          <w:rFonts w:ascii="Times New Roman" w:eastAsia="Calibri" w:hAnsi="Times New Roman" w:cs="Times New Roman"/>
          <w:b/>
          <w:sz w:val="24"/>
          <w:szCs w:val="24"/>
        </w:rPr>
        <w:t xml:space="preserve"> море; юго-восточное побережье омывает Коралловое море; северо-восточное побережье омывает </w:t>
      </w:r>
      <w:proofErr w:type="spellStart"/>
      <w:r w:rsidRPr="009D03DA">
        <w:rPr>
          <w:rFonts w:ascii="Times New Roman" w:eastAsia="Calibri" w:hAnsi="Times New Roman" w:cs="Times New Roman"/>
          <w:b/>
          <w:sz w:val="24"/>
          <w:szCs w:val="24"/>
        </w:rPr>
        <w:t>Тасманово</w:t>
      </w:r>
      <w:proofErr w:type="spellEnd"/>
      <w:r w:rsidRPr="009D03DA">
        <w:rPr>
          <w:rFonts w:ascii="Times New Roman" w:eastAsia="Calibri" w:hAnsi="Times New Roman" w:cs="Times New Roman"/>
          <w:b/>
          <w:sz w:val="24"/>
          <w:szCs w:val="24"/>
        </w:rPr>
        <w:t xml:space="preserve"> море</w:t>
      </w:r>
    </w:p>
    <w:p w:rsidR="009D03DA" w:rsidRPr="009D03DA" w:rsidRDefault="009D03DA" w:rsidP="009D03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Береговая линия: полуострова и острова, заливы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3DA">
        <w:rPr>
          <w:rFonts w:ascii="Times New Roman" w:eastAsia="Calibri" w:hAnsi="Times New Roman" w:cs="Times New Roman"/>
          <w:b/>
          <w:sz w:val="24"/>
          <w:szCs w:val="24"/>
        </w:rPr>
        <w:t>(Слайд 6)</w:t>
      </w:r>
    </w:p>
    <w:p w:rsidR="009D03DA" w:rsidRDefault="009D03DA" w:rsidP="009D03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3DA" w:rsidRPr="009D03DA" w:rsidRDefault="009D03DA" w:rsidP="009D03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3DA" w:rsidRDefault="009D03DA" w:rsidP="009D03DA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</w:t>
      </w:r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Крайние точки материка: </w:t>
      </w:r>
      <w:r w:rsidRPr="009D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(Слайд 7)</w:t>
      </w:r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D03DA" w:rsidRPr="0006126E" w:rsidRDefault="009D03DA" w:rsidP="009D03DA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определяют самостоятельно на оценку)</w:t>
      </w:r>
    </w:p>
    <w:p w:rsidR="009D03DA" w:rsidRPr="0006126E" w:rsidRDefault="009D03DA" w:rsidP="009D03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Северная - М. Йорк 10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ю.ш</w:t>
      </w:r>
      <w:proofErr w:type="spell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142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.д</w:t>
      </w:r>
      <w:proofErr w:type="spellEnd"/>
      <w:proofErr w:type="gramEnd"/>
    </w:p>
    <w:p w:rsidR="009D03DA" w:rsidRPr="0006126E" w:rsidRDefault="009D03DA" w:rsidP="009D03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Южная - М.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Саут-Ист-Пойнт</w:t>
      </w:r>
      <w:proofErr w:type="spell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39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proofErr w:type="gram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.ш</w:t>
      </w:r>
      <w:proofErr w:type="spellEnd"/>
      <w:proofErr w:type="gram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146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в.д</w:t>
      </w:r>
      <w:proofErr w:type="spell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D03DA" w:rsidRPr="0006126E" w:rsidRDefault="009D03DA" w:rsidP="009D03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Западная - М.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Стип-Пойнт</w:t>
      </w:r>
      <w:proofErr w:type="spell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26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ю.ш</w:t>
      </w:r>
      <w:proofErr w:type="spell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113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в.д</w:t>
      </w:r>
      <w:proofErr w:type="spell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D03DA" w:rsidRPr="0006126E" w:rsidRDefault="009D03DA" w:rsidP="009D03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Восточная</w:t>
      </w:r>
      <w:proofErr w:type="gram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М. Байрон 28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ю.ш</w:t>
      </w:r>
      <w:proofErr w:type="spell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153 </w:t>
      </w:r>
      <w:proofErr w:type="spellStart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в.д</w:t>
      </w:r>
      <w:proofErr w:type="spellEnd"/>
      <w:r w:rsidRPr="00061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D03DA" w:rsidRPr="0006126E" w:rsidRDefault="009D03DA" w:rsidP="009D03DA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географические координаты крайних точек Австралии: </w:t>
      </w:r>
      <w:r w:rsidRPr="009D03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8)</w:t>
      </w: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3DA" w:rsidRPr="009D03DA" w:rsidRDefault="009D03DA" w:rsidP="009D0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03DA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 о ФГП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9D03DA" w:rsidRPr="009D03DA" w:rsidRDefault="009D03DA" w:rsidP="009D03D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Австралия расположена в 2 полушариях, южном и восточном</w:t>
      </w:r>
    </w:p>
    <w:p w:rsidR="009D03DA" w:rsidRPr="009D03DA" w:rsidRDefault="009D03DA" w:rsidP="009D03D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Австралию почти посередине пересекает Южный тропик, т. о. климат – жаркий и сухой</w:t>
      </w:r>
    </w:p>
    <w:p w:rsidR="009D03DA" w:rsidRPr="009D03DA" w:rsidRDefault="009D03DA" w:rsidP="009D03D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Австралия удалена от других материков</w:t>
      </w:r>
    </w:p>
    <w:p w:rsidR="009D03DA" w:rsidRPr="009D03DA" w:rsidRDefault="009D03DA" w:rsidP="009D03D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>Береговая линия Австралии слабо изрезана</w:t>
      </w:r>
    </w:p>
    <w:p w:rsidR="009D03DA" w:rsidRPr="009D03DA" w:rsidRDefault="009D03DA" w:rsidP="009D03D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3DA">
        <w:rPr>
          <w:rFonts w:ascii="Times New Roman" w:eastAsia="Calibri" w:hAnsi="Times New Roman" w:cs="Times New Roman"/>
          <w:sz w:val="24"/>
          <w:szCs w:val="24"/>
        </w:rPr>
        <w:t xml:space="preserve"> ГП материка является определяющим.</w:t>
      </w:r>
    </w:p>
    <w:p w:rsidR="009D03DA" w:rsidRPr="0006126E" w:rsidRDefault="00654E5D" w:rsidP="00654E5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 теперь давайте узнаем, как, когда и кем был открыт и изучен материк Австралия. </w:t>
      </w:r>
      <w:r w:rsidR="0006126E"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- 9-17</w:t>
      </w:r>
      <w:r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6126E" w:rsidRPr="0006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126E" w:rsidRDefault="0006126E" w:rsidP="00EC6570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(учащиеся заполняют таблицу </w:t>
      </w:r>
      <w:proofErr w:type="spellStart"/>
      <w:r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втечение</w:t>
      </w:r>
      <w:proofErr w:type="spellEnd"/>
      <w:r w:rsidRPr="000612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урока)</w:t>
      </w:r>
    </w:p>
    <w:p w:rsidR="009D03DA" w:rsidRPr="009D03DA" w:rsidRDefault="009D03DA" w:rsidP="009D03DA">
      <w:pPr>
        <w:spacing w:after="0"/>
        <w:rPr>
          <w:rFonts w:cstheme="minorHAnsi"/>
          <w:b/>
          <w:sz w:val="32"/>
          <w:szCs w:val="32"/>
        </w:rPr>
      </w:pPr>
      <w:r w:rsidRPr="009D03DA">
        <w:rPr>
          <w:rFonts w:cstheme="minorHAnsi"/>
          <w:b/>
          <w:sz w:val="32"/>
          <w:szCs w:val="32"/>
        </w:rPr>
        <w:t>История открытия и исследования Австралии.</w:t>
      </w:r>
    </w:p>
    <w:p w:rsidR="009D03DA" w:rsidRPr="009D03DA" w:rsidRDefault="009D03DA" w:rsidP="009D0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3DA">
        <w:rPr>
          <w:rFonts w:ascii="Times New Roman" w:hAnsi="Times New Roman" w:cs="Times New Roman"/>
          <w:sz w:val="24"/>
          <w:szCs w:val="24"/>
        </w:rPr>
        <w:t xml:space="preserve">  Географы античного мира считали, что в южном полушарии должен находиться огромный материк -  </w:t>
      </w:r>
      <w:proofErr w:type="spellStart"/>
      <w:r w:rsidRPr="009D03DA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Pr="009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DA">
        <w:rPr>
          <w:rFonts w:ascii="Times New Roman" w:hAnsi="Times New Roman" w:cs="Times New Roman"/>
          <w:sz w:val="24"/>
          <w:szCs w:val="24"/>
        </w:rPr>
        <w:t>Australis</w:t>
      </w:r>
      <w:proofErr w:type="spellEnd"/>
      <w:r w:rsidRPr="009D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DA">
        <w:rPr>
          <w:rFonts w:ascii="Times New Roman" w:hAnsi="Times New Roman" w:cs="Times New Roman"/>
          <w:sz w:val="24"/>
          <w:szCs w:val="24"/>
        </w:rPr>
        <w:t>Incognita</w:t>
      </w:r>
      <w:proofErr w:type="spellEnd"/>
      <w:r w:rsidRPr="009D03DA">
        <w:rPr>
          <w:rFonts w:ascii="Times New Roman" w:hAnsi="Times New Roman" w:cs="Times New Roman"/>
          <w:sz w:val="24"/>
          <w:szCs w:val="24"/>
        </w:rPr>
        <w:t xml:space="preserve">, который уравновешивает огромные пространства суши северного полушария. Этот материк открыли голландцы. 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        Честь открытия Австралии принадлежит голландскому мореплавателю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Виллему</w:t>
      </w:r>
      <w:proofErr w:type="spellEnd"/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Янсзону</w:t>
      </w:r>
      <w:proofErr w:type="spellEnd"/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.</w:t>
      </w:r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На корабле «</w:t>
      </w:r>
      <w:proofErr w:type="spellStart"/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Дюфкен</w:t>
      </w:r>
      <w:proofErr w:type="spellEnd"/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» в1605 г он пересек залив </w:t>
      </w:r>
      <w:proofErr w:type="spellStart"/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Карпентария</w:t>
      </w:r>
      <w:proofErr w:type="spellEnd"/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и исследовал 320 км береговой линии на севере материка.</w:t>
      </w:r>
      <w:r w:rsidRPr="009D03D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В 1606 г испанский мореплаватель </w:t>
      </w:r>
      <w:proofErr w:type="spellStart"/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Торрес</w:t>
      </w:r>
      <w:proofErr w:type="spellEnd"/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прошел проливом между Новой Гвинеей и Австралией.</w:t>
      </w:r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Пролив назван в его честь – </w:t>
      </w:r>
      <w:proofErr w:type="spellStart"/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Торресов</w:t>
      </w:r>
      <w:proofErr w:type="spellEnd"/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9D03DA" w:rsidRPr="009D03DA" w:rsidRDefault="009D03DA" w:rsidP="009D03DA">
      <w:pPr>
        <w:spacing w:after="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9D03DA">
        <w:rPr>
          <w:rFonts w:ascii="Times New Roman" w:hAnsi="Times New Roman" w:cs="Times New Roman"/>
          <w:sz w:val="24"/>
          <w:szCs w:val="24"/>
        </w:rPr>
        <w:t xml:space="preserve">         В первой половине 17 в. Было известно северное, западное, и юго-западное побережье материка. Огромное значение имели морские путешествия Абеля Тасмана.</w:t>
      </w:r>
      <w:r w:rsidRPr="009D03D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9D03DA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Голландский мореплаватель 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 1642-1643 г прошел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Южнее Австралии и открыл острова, названные позднее </w:t>
      </w:r>
      <w:proofErr w:type="spellStart"/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</w:t>
      </w:r>
      <w:proofErr w:type="gramStart"/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.Т</w:t>
      </w:r>
      <w:proofErr w:type="gramEnd"/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асмания</w:t>
      </w:r>
      <w:proofErr w:type="spellEnd"/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и Новая Зеландия. В 1644 г исследовал северо-западное побережье материка. (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Заслушать доклад учащегося о путешествии</w:t>
      </w:r>
      <w:r w:rsidRPr="009D03DA">
        <w:rPr>
          <w:rFonts w:ascii="Times New Roman" w:hAnsi="Times New Roman" w:cs="Times New Roman"/>
        </w:rPr>
        <w:t xml:space="preserve"> </w:t>
      </w:r>
      <w:r w:rsidRPr="009D03DA">
        <w:rPr>
          <w:rFonts w:ascii="Times New Roman" w:hAnsi="Times New Roman" w:cs="Times New Roman"/>
          <w:sz w:val="24"/>
          <w:szCs w:val="24"/>
        </w:rPr>
        <w:t>Абеля Тасмана)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 xml:space="preserve">           В 1770 г английский мореплаватель</w:t>
      </w:r>
      <w:r w:rsidRPr="009D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Джеймс Кук открыл восточное побережье</w:t>
      </w:r>
    </w:p>
    <w:p w:rsidR="00EA6355" w:rsidRDefault="009D03DA" w:rsidP="009D03DA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Австралии, Большой Барьерный риф, завершив открытие Австралии. 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(Заслушать доклад учащегося о путешествии 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Джеймс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а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Кук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а)</w:t>
      </w:r>
      <w:r w:rsidRPr="009D03DA">
        <w:rPr>
          <w:rFonts w:ascii="Times New Roman" w:hAnsi="Times New Roman" w:cs="Times New Roman"/>
          <w:sz w:val="24"/>
          <w:szCs w:val="24"/>
        </w:rPr>
        <w:t>.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Ирландский путешественник</w:t>
      </w:r>
      <w:r w:rsidRPr="009D03DA">
        <w:rPr>
          <w:rFonts w:ascii="Times New Roman" w:eastAsiaTheme="majorEastAsia" w:hAnsi="Times New Roman" w:cs="Times New Roman"/>
          <w:bCs/>
          <w:color w:val="632423" w:themeColor="accent2" w:themeShade="80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9D03DA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Роберт</w:t>
      </w:r>
      <w:proofErr w:type="gramStart"/>
      <w:r w:rsidRPr="009D03DA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proofErr w:type="spellStart"/>
      <w:r w:rsidRPr="009D03DA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</w:t>
      </w:r>
      <w:proofErr w:type="gramEnd"/>
      <w:r w:rsidRPr="009D03DA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'хара</w:t>
      </w:r>
      <w:proofErr w:type="spellEnd"/>
      <w:r w:rsidRPr="009D03DA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proofErr w:type="spellStart"/>
      <w:r w:rsidRPr="009D03DA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Бёрк</w:t>
      </w:r>
      <w:proofErr w:type="spellEnd"/>
      <w:r w:rsidRPr="009D03D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 1861 г первым пересек Австралию с юга на север. На обратном пути погиб.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Шотландский исследователь Джон Стюарт, дважды пересек материк  с юга на север в 1862г. Внес большой вклад в изучение центральных областей Австралии. </w:t>
      </w:r>
    </w:p>
    <w:p w:rsidR="009D03DA" w:rsidRPr="009D03DA" w:rsidRDefault="009D03DA" w:rsidP="009D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D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       Российский ученый</w:t>
      </w:r>
      <w:r w:rsidRPr="009D03DA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Миклухо-Маклай Николай Николаевич</w:t>
      </w:r>
      <w:r w:rsidRPr="009D03D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в 1870-х занимался изучением быта, обычаев, религиозных обрядов аборигенов (папуасов)</w:t>
      </w:r>
      <w:r w:rsidRPr="009D03D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</w:t>
      </w:r>
      <w:r w:rsidRPr="009D03D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Новой Гвинеи</w:t>
      </w:r>
    </w:p>
    <w:p w:rsidR="0006126E" w:rsidRPr="0006126E" w:rsidRDefault="0006126E" w:rsidP="00EC657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 Заполнить таблицу «Изучение материка Австралия»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126E" w:rsidRPr="0006126E" w:rsidTr="0006126E">
        <w:tc>
          <w:tcPr>
            <w:tcW w:w="4785" w:type="dxa"/>
          </w:tcPr>
          <w:p w:rsidR="0006126E" w:rsidRPr="0006126E" w:rsidRDefault="0006126E" w:rsidP="00EC657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</w:t>
            </w:r>
          </w:p>
        </w:tc>
        <w:tc>
          <w:tcPr>
            <w:tcW w:w="4786" w:type="dxa"/>
          </w:tcPr>
          <w:p w:rsidR="0006126E" w:rsidRPr="0006126E" w:rsidRDefault="0006126E" w:rsidP="00EC657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Территория исследования</w:t>
            </w:r>
          </w:p>
        </w:tc>
      </w:tr>
      <w:tr w:rsidR="0006126E" w:rsidRPr="0006126E" w:rsidTr="0006126E">
        <w:tc>
          <w:tcPr>
            <w:tcW w:w="4785" w:type="dxa"/>
          </w:tcPr>
          <w:p w:rsidR="0006126E" w:rsidRPr="0006126E" w:rsidRDefault="0006126E" w:rsidP="00EC657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6126E" w:rsidRPr="0006126E" w:rsidRDefault="0006126E" w:rsidP="00EC657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06126E" w:rsidRPr="0006126E" w:rsidRDefault="00CE64C7" w:rsidP="00EC6570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ФИЗМИНУТКА </w:t>
      </w:r>
    </w:p>
    <w:p w:rsidR="00654E5D" w:rsidRPr="0006126E" w:rsidRDefault="0006126E" w:rsidP="009D03DA">
      <w:pPr>
        <w:pStyle w:val="a3"/>
        <w:numPr>
          <w:ilvl w:val="0"/>
          <w:numId w:val="17"/>
        </w:num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Закрепление </w:t>
      </w:r>
      <w:proofErr w:type="gramStart"/>
      <w:r w:rsidRPr="000612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изученного</w:t>
      </w:r>
      <w:proofErr w:type="gramEnd"/>
      <w:r w:rsidRPr="000612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 19)</w:t>
      </w:r>
    </w:p>
    <w:p w:rsidR="0006126E" w:rsidRPr="0006126E" w:rsidRDefault="0006126E" w:rsidP="009D03DA">
      <w:pPr>
        <w:spacing w:after="12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Задание: Отметить на контурн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 карте</w:t>
      </w:r>
      <w:r w:rsidRPr="000612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крайние точки континента, моря, океаны, омывающие территорию, крупнейшие о-ва и п-ова.</w:t>
      </w:r>
    </w:p>
    <w:p w:rsidR="00847A5E" w:rsidRDefault="00EC6570" w:rsidP="00847A5E">
      <w:pPr>
        <w:pStyle w:val="a3"/>
        <w:numPr>
          <w:ilvl w:val="0"/>
          <w:numId w:val="1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7A5E" w:rsidRPr="008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20)</w:t>
      </w:r>
    </w:p>
    <w:p w:rsidR="00BA4306" w:rsidRPr="00BA4306" w:rsidRDefault="00BA4306" w:rsidP="00BA4306">
      <w:pPr>
        <w:shd w:val="clear" w:color="auto" w:fill="E1FFE1"/>
        <w:spacing w:after="0" w:line="240" w:lineRule="auto"/>
        <w:jc w:val="center"/>
        <w:rPr>
          <w:rFonts w:ascii="Arial" w:eastAsia="Times New Roman" w:hAnsi="Arial" w:cs="Arial"/>
          <w:b/>
          <w:color w:val="008000"/>
          <w:lang w:eastAsia="ru-RU"/>
        </w:rPr>
      </w:pPr>
      <w:r w:rsidRPr="00BA4306">
        <w:rPr>
          <w:rFonts w:ascii="Arial" w:eastAsia="Times New Roman" w:hAnsi="Arial" w:cs="Arial"/>
          <w:b/>
          <w:color w:val="008000"/>
          <w:lang w:eastAsia="ru-RU"/>
        </w:rPr>
        <w:t>Тест: Географическое положение Австралии</w:t>
      </w:r>
    </w:p>
    <w:p w:rsidR="00BA4306" w:rsidRPr="00BA4306" w:rsidRDefault="00BA4306" w:rsidP="00BA43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BA4306">
        <w:rPr>
          <w:rFonts w:ascii="Arial" w:eastAsia="Times New Roman" w:hAnsi="Arial" w:cs="Arial"/>
          <w:vanish/>
          <w:sz w:val="18"/>
          <w:szCs w:val="18"/>
          <w:lang w:eastAsia="ru-RU"/>
        </w:rPr>
        <w:t>Конец формы</w:t>
      </w:r>
    </w:p>
    <w:p w:rsidR="00BA4306" w:rsidRPr="00BA4306" w:rsidRDefault="00BA4306" w:rsidP="00BA43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BA4306">
        <w:rPr>
          <w:rFonts w:ascii="Arial" w:eastAsia="Times New Roman" w:hAnsi="Arial" w:cs="Arial"/>
          <w:vanish/>
          <w:sz w:val="18"/>
          <w:szCs w:val="18"/>
          <w:lang w:eastAsia="ru-RU"/>
        </w:rPr>
        <w:t>Начало формы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1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Австралия </w:t>
      </w:r>
      <w:proofErr w:type="gramStart"/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самый</w:t>
      </w:r>
      <w:proofErr w:type="gramEnd"/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9" o:title=""/>
          </v:shape>
          <w:control r:id="rId10" w:name="DefaultOcxName2" w:shapeid="_x0000_i1106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Маленький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09" type="#_x0000_t75" style="width:20.25pt;height:18pt" o:ole="">
            <v:imagedata r:id="rId9" o:title=""/>
          </v:shape>
          <w:control r:id="rId11" w:name="DefaultOcxName3" w:shapeid="_x0000_i1109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Южный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12" type="#_x0000_t75" style="width:20.25pt;height:18pt" o:ole="">
            <v:imagedata r:id="rId9" o:title=""/>
          </v:shape>
          <w:control r:id="rId12" w:name="DefaultOcxName4" w:shapeid="_x0000_i1112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Изрезанный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15" type="#_x0000_t75" style="width:20.25pt;height:18pt" o:ole="">
            <v:imagedata r:id="rId9" o:title=""/>
          </v:shape>
          <w:control r:id="rId13" w:name="DefaultOcxName5" w:shapeid="_x0000_i1115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Удаленный 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2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Австралию омывают моря океанов: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18" type="#_x0000_t75" style="width:20.25pt;height:18pt" o:ole="">
            <v:imagedata r:id="rId9" o:title=""/>
          </v:shape>
          <w:control r:id="rId14" w:name="DefaultOcxName6" w:shapeid="_x0000_i1118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Тихого и Атлантического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21" type="#_x0000_t75" style="width:20.25pt;height:18pt" o:ole="">
            <v:imagedata r:id="rId9" o:title=""/>
          </v:shape>
          <w:control r:id="rId15" w:name="DefaultOcxName7" w:shapeid="_x0000_i1121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Тихого и Северн</w:t>
      </w:r>
      <w:proofErr w:type="gramStart"/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о-</w:t>
      </w:r>
      <w:proofErr w:type="gramEnd"/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 xml:space="preserve"> Ледовитого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24" type="#_x0000_t75" style="width:20.25pt;height:18pt" o:ole="">
            <v:imagedata r:id="rId9" o:title=""/>
          </v:shape>
          <w:control r:id="rId16" w:name="DefaultOcxName8" w:shapeid="_x0000_i1124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Атлантического и Индийского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27" type="#_x0000_t75" style="width:20.25pt;height:18pt" o:ole="">
            <v:imagedata r:id="rId9" o:title=""/>
          </v:shape>
          <w:control r:id="rId17" w:name="DefaultOcxName9" w:shapeid="_x0000_i1127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Тихого и Индийского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3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Материк Австралия полностью расположен: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30" type="#_x0000_t75" style="width:20.25pt;height:18pt" o:ole="">
            <v:imagedata r:id="rId9" o:title=""/>
          </v:shape>
          <w:control r:id="rId18" w:name="DefaultOcxName10" w:shapeid="_x0000_i1130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В южном полушарии</w:t>
      </w:r>
      <w:proofErr w:type="gramStart"/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33" type="#_x0000_t75" style="width:20.25pt;height:18pt" o:ole="">
            <v:imagedata r:id="rId9" o:title=""/>
          </v:shape>
          <w:control r:id="rId19" w:name="DefaultOcxName11" w:shapeid="_x0000_i1133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В</w:t>
      </w:r>
      <w:proofErr w:type="gramEnd"/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 xml:space="preserve"> северном полушарии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lastRenderedPageBreak/>
        <w:object w:dxaOrig="225" w:dyaOrig="225">
          <v:shape id="_x0000_i1136" type="#_x0000_t75" style="width:20.25pt;height:18pt" o:ole="">
            <v:imagedata r:id="rId9" o:title=""/>
          </v:shape>
          <w:control r:id="rId20" w:name="DefaultOcxName12" w:shapeid="_x0000_i1136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В западном полушарии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39" type="#_x0000_t75" style="width:20.25pt;height:18pt" o:ole="">
            <v:imagedata r:id="rId9" o:title=""/>
          </v:shape>
          <w:control r:id="rId21" w:name="DefaultOcxName13" w:shapeid="_x0000_i1139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В восточном полушарии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4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Кто открыл Австралию: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42" type="#_x0000_t75" style="width:20.25pt;height:18pt" o:ole="">
            <v:imagedata r:id="rId9" o:title=""/>
          </v:shape>
          <w:control r:id="rId22" w:name="DefaultOcxName14" w:shapeid="_x0000_i1142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Голландцы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45" type="#_x0000_t75" style="width:20.25pt;height:18pt" o:ole="">
            <v:imagedata r:id="rId9" o:title=""/>
          </v:shape>
          <w:control r:id="rId23" w:name="DefaultOcxName15" w:shapeid="_x0000_i1145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Англичане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48" type="#_x0000_t75" style="width:20.25pt;height:18pt" o:ole="">
            <v:imagedata r:id="rId9" o:title=""/>
          </v:shape>
          <w:control r:id="rId24" w:name="DefaultOcxName16" w:shapeid="_x0000_i1148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Испанцы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51" type="#_x0000_t75" style="width:20.25pt;height:18pt" o:ole="">
            <v:imagedata r:id="rId9" o:title=""/>
          </v:shape>
          <w:control r:id="rId25" w:name="DefaultOcxName17" w:shapeid="_x0000_i1151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Русские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5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Какая параллель пересекает Австралию посередине: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54" type="#_x0000_t75" style="width:20.25pt;height:18pt" o:ole="">
            <v:imagedata r:id="rId9" o:title=""/>
          </v:shape>
          <w:control r:id="rId26" w:name="DefaultOcxName18" w:shapeid="_x0000_i1154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Экватор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57" type="#_x0000_t75" style="width:20.25pt;height:18pt" o:ole="">
            <v:imagedata r:id="rId9" o:title=""/>
          </v:shape>
          <w:control r:id="rId27" w:name="DefaultOcxName19" w:shapeid="_x0000_i1157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Северный тропик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60" type="#_x0000_t75" style="width:20.25pt;height:18pt" o:ole="">
            <v:imagedata r:id="rId9" o:title=""/>
          </v:shape>
          <w:control r:id="rId28" w:name="DefaultOcxName20" w:shapeid="_x0000_i1160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Южный тропик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63" type="#_x0000_t75" style="width:20.25pt;height:18pt" o:ole="">
            <v:imagedata r:id="rId9" o:title=""/>
          </v:shape>
          <w:control r:id="rId29" w:name="DefaultOcxName21" w:shapeid="_x0000_i1163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Южный полярный круг.</w:t>
      </w:r>
      <w:r w:rsidRPr="00BA430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A4306" w:rsidRPr="00847A5E" w:rsidRDefault="00BA4306" w:rsidP="00847A5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79" w:rsidRPr="002F6A79" w:rsidRDefault="00847A5E" w:rsidP="002F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nstantia" w:eastAsia="+mn-ea" w:hAnsi="Constantia" w:cs="+mn-cs"/>
          <w:color w:val="000000"/>
          <w:kern w:val="24"/>
          <w:sz w:val="24"/>
          <w:szCs w:val="24"/>
          <w:lang w:eastAsia="ru-RU"/>
        </w:rPr>
        <w:t>-</w:t>
      </w:r>
      <w:r w:rsidR="002F6A79" w:rsidRPr="002F6A79">
        <w:rPr>
          <w:rFonts w:ascii="Constantia" w:eastAsia="+mn-ea" w:hAnsi="Constantia" w:cs="+mn-cs"/>
          <w:color w:val="000000"/>
          <w:kern w:val="24"/>
          <w:sz w:val="24"/>
          <w:szCs w:val="24"/>
          <w:lang w:eastAsia="ru-RU"/>
        </w:rPr>
        <w:t>С каким материком познакомились?</w:t>
      </w:r>
    </w:p>
    <w:p w:rsidR="002F6A79" w:rsidRPr="002F6A79" w:rsidRDefault="002F6A79" w:rsidP="002F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9">
        <w:rPr>
          <w:rFonts w:ascii="Constantia" w:eastAsia="+mn-ea" w:hAnsi="Constantia" w:cs="+mn-cs"/>
          <w:color w:val="000000"/>
          <w:kern w:val="24"/>
          <w:sz w:val="24"/>
          <w:szCs w:val="24"/>
          <w:lang w:eastAsia="ru-RU"/>
        </w:rPr>
        <w:t>-Какие особенности материка вы запомнили?</w:t>
      </w:r>
    </w:p>
    <w:p w:rsidR="002F6A79" w:rsidRPr="002F6A79" w:rsidRDefault="002F6A79" w:rsidP="002F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9">
        <w:rPr>
          <w:rFonts w:ascii="Constantia" w:eastAsia="+mn-ea" w:hAnsi="Constantia" w:cs="+mn-cs"/>
          <w:color w:val="000000"/>
          <w:kern w:val="24"/>
          <w:sz w:val="24"/>
          <w:szCs w:val="24"/>
          <w:lang w:eastAsia="ru-RU"/>
        </w:rPr>
        <w:t>-Кто исследовал материк?</w:t>
      </w:r>
    </w:p>
    <w:p w:rsidR="0006126E" w:rsidRPr="0006126E" w:rsidRDefault="0006126E" w:rsidP="000612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70" w:rsidRPr="0006126E" w:rsidRDefault="00395F4C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BA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C6570" w:rsidRPr="0006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 </w:t>
      </w:r>
      <w:r w:rsidR="009D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21</w:t>
      </w:r>
      <w:r w:rsidR="00EC6570" w:rsidRPr="0006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C6570" w:rsidRPr="009D03DA" w:rsidRDefault="009D03DA" w:rsidP="00EC6570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0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параграф </w:t>
      </w:r>
      <w:r w:rsidR="00CE6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</w:p>
    <w:p w:rsidR="00EC6570" w:rsidRPr="009D03DA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0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нанести на контурную карту объекты ФГП и формы рельефа Австралии;</w:t>
      </w:r>
    </w:p>
    <w:p w:rsidR="00EC6570" w:rsidRPr="009D03DA" w:rsidRDefault="00EC6570" w:rsidP="00EC6570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0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*сообщение об одном из путешественников - первооткрывателей Австралии;</w:t>
      </w:r>
    </w:p>
    <w:p w:rsidR="00EC6570" w:rsidRPr="0006126E" w:rsidRDefault="00395F4C" w:rsidP="00EC65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BA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C6570" w:rsidRPr="0006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 w:rsidR="002F6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22)</w:t>
      </w:r>
    </w:p>
    <w:p w:rsidR="00EC6570" w:rsidRPr="0006126E" w:rsidRDefault="00EC6570" w:rsidP="00EC657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друзья, пришла пора проститься.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хочу вам пожелать: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с охотою учиться,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с охотою трудиться.</w:t>
      </w:r>
      <w:r w:rsidRPr="00061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никогда не унывать. </w:t>
      </w:r>
    </w:p>
    <w:p w:rsidR="00F84935" w:rsidRDefault="00EC6570" w:rsidP="00EC6570">
      <w:pPr>
        <w:rPr>
          <w:sz w:val="24"/>
          <w:szCs w:val="24"/>
        </w:rPr>
      </w:pPr>
      <w:r w:rsidRPr="0006126E">
        <w:rPr>
          <w:rFonts w:ascii="Verdana" w:eastAsia="Times New Roman" w:hAnsi="Verdana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8456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45637" w:rsidRPr="00CC5114" w:rsidRDefault="00845637" w:rsidP="00845637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Карточка№1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сделать характеристику материка Африки по плану: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План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относительно экватора. (В каком полушарии находится континент, пересекается ли экватором)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Положение относительно нулевого меридиана (полушарие, пересекает ли континент).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Крайние точки континента.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Какие океаны, моря  омывают.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С какими материками имеет связь 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канал, море, озеро и т.д.)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Климатические пояса континента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Особенности рельефа: максимальная и минимальная высота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рупные формы рельефа).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Водные ресурсы Африки: реки, озера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 бассейну относятся реки).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Природные зоны континента.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Крупные страны Африки. </w:t>
      </w: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8456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845637" w:rsidRDefault="00845637" w:rsidP="00EC6570">
      <w:pPr>
        <w:rPr>
          <w:sz w:val="24"/>
          <w:szCs w:val="24"/>
        </w:rPr>
      </w:pPr>
    </w:p>
    <w:p w:rsidR="00845637" w:rsidRPr="00845637" w:rsidRDefault="00845637" w:rsidP="00845637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  на компьютере «Обобщение по Африке».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5" w:type="dxa"/>
        <w:tblLook w:val="04A0" w:firstRow="1" w:lastRow="0" w:firstColumn="1" w:lastColumn="0" w:noHBand="0" w:noVBand="1"/>
      </w:tblPr>
      <w:tblGrid>
        <w:gridCol w:w="1520"/>
        <w:gridCol w:w="820"/>
        <w:gridCol w:w="1184"/>
        <w:gridCol w:w="820"/>
        <w:gridCol w:w="905"/>
        <w:gridCol w:w="820"/>
        <w:gridCol w:w="820"/>
        <w:gridCol w:w="820"/>
        <w:gridCol w:w="1486"/>
        <w:gridCol w:w="820"/>
      </w:tblGrid>
      <w:tr w:rsidR="00845637" w:rsidRPr="00CC5114" w:rsidTr="00B25A99">
        <w:trPr>
          <w:trHeight w:val="28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работы с ресурсом: Внимательно прочитайте вопрос и варианты ответов, только один из них правильный. </w:t>
            </w:r>
          </w:p>
        </w:tc>
      </w:tr>
      <w:tr w:rsidR="00845637" w:rsidRPr="00CC5114" w:rsidTr="00B25A99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номер правильного ответа в желтую ячейку после вопроса и обязательно нажмите клавишу "</w:t>
            </w:r>
            <w:proofErr w:type="spell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Enter</w:t>
            </w:r>
            <w:proofErr w:type="spell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  <w:tr w:rsidR="00845637" w:rsidRPr="00CC5114" w:rsidTr="00B25A99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ответа на все вопросы перейдите на лист с названием </w:t>
            </w:r>
            <w:r w:rsidRPr="00CC51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</w:t>
            </w: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посмотрите свою оценку.</w:t>
            </w:r>
          </w:p>
        </w:tc>
      </w:tr>
      <w:tr w:rsidR="00845637" w:rsidRPr="00CC5114" w:rsidTr="00B25A99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(чтобы получить отметку "5" необходимо дать не менее 9 правильных ответов, для отметки "4"   7-8 верных ответов,</w:t>
            </w:r>
            <w:proofErr w:type="gramEnd"/>
          </w:p>
        </w:tc>
      </w:tr>
      <w:tr w:rsidR="00845637" w:rsidRPr="00CC5114" w:rsidTr="00B25A99">
        <w:trPr>
          <w:trHeight w:val="266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отметки "3"  5-6 верных ответов, и на "2" - менее 5 правильных ответов)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№1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основании большей части материка находится: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складчатые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№2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приподнятой частью Африки является: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и западная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и восточная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№3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осадочного происхождения (уголь, нефть, газ) расположены: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основном в северной части материка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южной части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№4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осадков на территории Африки выпадает: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экватора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южного тропика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океанских побережий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№5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африканской пустыне в июле холоднее чем в январе, то это пустыня: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Калахари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№6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Африке наиболее густая речная сеть в климатическом поясе: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субтропическом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тропическом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экваториальном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№7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Главной причиной богатства и разнообразия растительности </w:t>
            </w:r>
            <w:proofErr w:type="gram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влажных</w:t>
            </w:r>
            <w:proofErr w:type="gram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тропических </w:t>
            </w: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 является: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плодородные почвы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благоприятный климат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№8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Антилопы, львы, гепарды, бегемоты водятся в зоне: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экваториальных лесов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№9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Окапи, </w:t>
            </w:r>
            <w:proofErr w:type="spell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тапир</w:t>
            </w:r>
            <w:proofErr w:type="gram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импанзе</w:t>
            </w:r>
            <w:proofErr w:type="spell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леопард водятся в зоне: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эваториальных</w:t>
            </w:r>
            <w:proofErr w:type="spellEnd"/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8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37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№10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Коренное население Северной Африки относится к расе:</w:t>
            </w: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монголоидной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негроидной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26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европеоидной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37" w:rsidRPr="00CC5114" w:rsidTr="00B25A99">
        <w:trPr>
          <w:trHeight w:val="70"/>
        </w:trPr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введите № правильного ответа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637" w:rsidRPr="00CC5114" w:rsidRDefault="00845637" w:rsidP="00B2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5637" w:rsidRPr="00CC5114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EC6570">
      <w:pPr>
        <w:rPr>
          <w:sz w:val="24"/>
          <w:szCs w:val="24"/>
        </w:rPr>
      </w:pPr>
    </w:p>
    <w:p w:rsidR="00845637" w:rsidRDefault="00845637" w:rsidP="008456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845637" w:rsidRPr="00845637" w:rsidRDefault="00845637" w:rsidP="00845637">
      <w:pPr>
        <w:pStyle w:val="a4"/>
        <w:spacing w:before="576" w:beforeAutospacing="0" w:after="0" w:afterAutospacing="0"/>
        <w:jc w:val="center"/>
        <w:textAlignment w:val="baseline"/>
        <w:rPr>
          <w:b/>
          <w:sz w:val="18"/>
          <w:szCs w:val="18"/>
        </w:rPr>
      </w:pPr>
      <w:r w:rsidRPr="00845637">
        <w:rPr>
          <w:b/>
          <w:sz w:val="18"/>
          <w:szCs w:val="18"/>
        </w:rPr>
        <w:t xml:space="preserve">«Кроссворд по теме: </w:t>
      </w:r>
      <w:r w:rsidRPr="00845637">
        <w:rPr>
          <w:rFonts w:eastAsiaTheme="minorEastAsia"/>
          <w:b/>
          <w:bCs/>
          <w:kern w:val="24"/>
          <w:sz w:val="18"/>
          <w:szCs w:val="18"/>
        </w:rPr>
        <w:t>«Животный и растительный  мир Африки»</w:t>
      </w:r>
    </w:p>
    <w:p w:rsidR="00845637" w:rsidRPr="00845637" w:rsidRDefault="00845637" w:rsidP="00845637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18"/>
          <w:szCs w:val="18"/>
        </w:rPr>
      </w:pPr>
    </w:p>
    <w:p w:rsidR="00845637" w:rsidRPr="00845637" w:rsidRDefault="00845637" w:rsidP="00845637">
      <w:pPr>
        <w:pStyle w:val="a4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845637">
        <w:rPr>
          <w:rFonts w:eastAsiaTheme="minorEastAsia"/>
          <w:bCs/>
          <w:kern w:val="24"/>
          <w:sz w:val="18"/>
          <w:szCs w:val="18"/>
        </w:rPr>
        <w:t xml:space="preserve">   </w:t>
      </w:r>
      <w:r w:rsidRPr="00845637">
        <w:rPr>
          <w:rFonts w:eastAsiaTheme="minorEastAsia"/>
          <w:bCs/>
          <w:color w:val="FF0000"/>
          <w:kern w:val="24"/>
          <w:sz w:val="18"/>
          <w:szCs w:val="18"/>
        </w:rPr>
        <w:t>1.</w:t>
      </w:r>
      <w:r w:rsidRPr="00845637">
        <w:rPr>
          <w:rFonts w:eastAsiaTheme="minorEastAsia"/>
          <w:color w:val="000000" w:themeColor="text1"/>
          <w:kern w:val="24"/>
          <w:sz w:val="18"/>
          <w:szCs w:val="18"/>
        </w:rPr>
        <w:t xml:space="preserve"> </w:t>
      </w:r>
      <w:r w:rsidRPr="00845637">
        <w:rPr>
          <w:rFonts w:eastAsiaTheme="minorEastAsia"/>
          <w:bCs/>
          <w:color w:val="000066"/>
          <w:kern w:val="24"/>
          <w:sz w:val="18"/>
          <w:szCs w:val="18"/>
        </w:rPr>
        <w:t>Когда он в клетке,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 то </w:t>
      </w:r>
      <w:proofErr w:type="gramStart"/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приятен</w:t>
      </w:r>
      <w:proofErr w:type="gramEnd"/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,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 На шкуре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 много черных пятен.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 Он хищный зверь,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 хотя немножко,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 Как лев и тигр,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 </w:t>
      </w:r>
      <w:proofErr w:type="gramStart"/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похож</w:t>
      </w:r>
      <w:proofErr w:type="gramEnd"/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на кошку.</w:t>
      </w:r>
      <w:r w:rsidRPr="00845637">
        <w:rPr>
          <w:rFonts w:ascii="Times New Roman" w:eastAsiaTheme="minorEastAsia" w:hAnsi="Times New Roman" w:cs="Times New Roman"/>
          <w:bCs/>
          <w:color w:val="6600CC"/>
          <w:kern w:val="24"/>
          <w:sz w:val="18"/>
          <w:szCs w:val="18"/>
          <w:lang w:eastAsia="ru-RU"/>
        </w:rPr>
        <w:t xml:space="preserve"> 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2.Природная зона, занимающая 40 % площади Африки.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3.Самая маленькая красивая птица Африки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4. Дерево экваториальных лесов, образующее верхний ярус.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5. Древовидное растение, имеющее мясистые стебли и ветки, лишенное листьев и покрытое колючками.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6. Этот зверь 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быстрее ветра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И могу 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заверить вас, 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Он сто двадцать 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километров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Развивает 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 xml:space="preserve">   скорость в час.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7.Древовидное растение, имеющее мясистые стебли и ветки, лишенное листьев и покрытое колючками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8. Родственник жирафа, обитающий только в Африке.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9.Африканская дикая лошадь.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</w:pPr>
      <w:r w:rsidRPr="00845637">
        <w:rPr>
          <w:rFonts w:ascii="Times New Roman" w:eastAsia="Times New Roman" w:hAnsi="Times New Roman" w:cs="Times New Roman"/>
          <w:sz w:val="18"/>
          <w:szCs w:val="18"/>
          <w:lang w:eastAsia="ru-RU"/>
        </w:rPr>
        <w:t>10.</w:t>
      </w: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Сладкий картофель.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11.Песчаная пустыня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12.Вьющееся растение</w:t>
      </w:r>
    </w:p>
    <w:p w:rsidR="00845637" w:rsidRPr="00845637" w:rsidRDefault="00845637" w:rsidP="008456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5637">
        <w:rPr>
          <w:rFonts w:ascii="Times New Roman" w:eastAsiaTheme="minorEastAsia" w:hAnsi="Times New Roman" w:cs="Times New Roman"/>
          <w:bCs/>
          <w:color w:val="000066"/>
          <w:kern w:val="24"/>
          <w:sz w:val="18"/>
          <w:szCs w:val="18"/>
          <w:lang w:eastAsia="ru-RU"/>
        </w:rPr>
        <w:t>13.Дерево экваториальных лесов, образующее верхний ярус</w:t>
      </w:r>
    </w:p>
    <w:p w:rsidR="00845637" w:rsidRDefault="00845637" w:rsidP="00845637">
      <w:pPr>
        <w:ind w:firstLine="708"/>
        <w:rPr>
          <w:sz w:val="24"/>
          <w:szCs w:val="24"/>
        </w:rPr>
      </w:pPr>
      <w:r w:rsidRPr="00CC511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198E95" wp14:editId="7B7FF5CB">
            <wp:extent cx="3925379" cy="2960217"/>
            <wp:effectExtent l="0" t="0" r="0" b="0"/>
            <wp:docPr id="1" name="Рисунок 1" descr="C:\Users\Юлия\AppData\Local\Microsoft\Windows\Temporary Internet Files\Content.Word\123к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Temporary Internet Files\Content.Word\123ке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81" cy="29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37" w:rsidRDefault="00845637" w:rsidP="00845637">
      <w:pPr>
        <w:ind w:firstLine="708"/>
        <w:rPr>
          <w:sz w:val="24"/>
          <w:szCs w:val="24"/>
        </w:rPr>
      </w:pPr>
    </w:p>
    <w:p w:rsidR="00845637" w:rsidRDefault="00845637" w:rsidP="00845637">
      <w:pPr>
        <w:tabs>
          <w:tab w:val="left" w:pos="244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ПРИЛОЖЕНИЕ 4</w:t>
      </w:r>
    </w:p>
    <w:p w:rsidR="00845637" w:rsidRPr="00CC5114" w:rsidRDefault="00845637" w:rsidP="00845637">
      <w:pPr>
        <w:pStyle w:val="a4"/>
        <w:spacing w:before="0" w:beforeAutospacing="0" w:after="0" w:afterAutospacing="0"/>
        <w:textAlignment w:val="baseline"/>
        <w:rPr>
          <w:b/>
        </w:rPr>
      </w:pPr>
      <w:r w:rsidRPr="00CC5114">
        <w:rPr>
          <w:b/>
        </w:rPr>
        <w:t>Задание: Назовите страну по ее описанию</w:t>
      </w:r>
    </w:p>
    <w:p w:rsidR="00845637" w:rsidRPr="00CC5114" w:rsidRDefault="00845637" w:rsidP="00845637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</w:p>
    <w:p w:rsidR="00845637" w:rsidRPr="00CC5114" w:rsidRDefault="00845637" w:rsidP="00845637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rFonts w:eastAsiaTheme="minorEastAsia"/>
          <w:color w:val="0033CC"/>
        </w:rPr>
      </w:pPr>
      <w:r w:rsidRPr="00CC5114">
        <w:rPr>
          <w:rFonts w:eastAsiaTheme="minorEastAsia"/>
          <w:color w:val="0033CC"/>
        </w:rPr>
        <w:t>Это государство расположено одновременно и в Африке и в Азии.</w:t>
      </w:r>
    </w:p>
    <w:p w:rsidR="00845637" w:rsidRPr="00CC5114" w:rsidRDefault="00845637" w:rsidP="00845637">
      <w:pPr>
        <w:pStyle w:val="a4"/>
        <w:numPr>
          <w:ilvl w:val="0"/>
          <w:numId w:val="9"/>
        </w:numPr>
        <w:spacing w:before="0"/>
        <w:rPr>
          <w:b/>
        </w:rPr>
      </w:pPr>
      <w:r w:rsidRPr="00CC5114">
        <w:rPr>
          <w:b/>
        </w:rPr>
        <w:t>Столицей этого государства является город Триполи.</w:t>
      </w:r>
    </w:p>
    <w:p w:rsidR="00845637" w:rsidRPr="00CC5114" w:rsidRDefault="00845637" w:rsidP="00845637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Это государство, выходящее к Индийскому океану, расположено на крупнейшем в Африке полуострове.</w:t>
      </w:r>
    </w:p>
    <w:p w:rsidR="00845637" w:rsidRPr="00CC5114" w:rsidRDefault="00845637" w:rsidP="00845637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Это государство полностью окружено территорией ЮАР.</w:t>
      </w:r>
    </w:p>
    <w:p w:rsidR="00845637" w:rsidRPr="00CC5114" w:rsidRDefault="00845637" w:rsidP="00845637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В пределах этого государства расположена большая часть бассейна реки Конго.</w:t>
      </w:r>
    </w:p>
    <w:p w:rsidR="00845637" w:rsidRPr="00CC5114" w:rsidRDefault="00845637" w:rsidP="00845637">
      <w:pPr>
        <w:pStyle w:val="a4"/>
        <w:numPr>
          <w:ilvl w:val="0"/>
          <w:numId w:val="9"/>
        </w:numPr>
        <w:spacing w:before="0"/>
        <w:rPr>
          <w:b/>
        </w:rPr>
      </w:pPr>
      <w:r w:rsidRPr="00CC5114">
        <w:rPr>
          <w:b/>
        </w:rPr>
        <w:t>Это государство выходит к Средиземному морю там, где находится Гибралтарский пролив.</w:t>
      </w:r>
    </w:p>
    <w:p w:rsidR="00845637" w:rsidRPr="00CC5114" w:rsidRDefault="00845637" w:rsidP="00845637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В пределах этого государства сливаются реки Белый Нил и Голубой Нил.</w:t>
      </w:r>
    </w:p>
    <w:p w:rsidR="00845637" w:rsidRPr="00CC5114" w:rsidRDefault="00845637" w:rsidP="00845637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</w:rPr>
      </w:pPr>
      <w:r w:rsidRPr="00CC5114">
        <w:rPr>
          <w:rFonts w:eastAsiaTheme="minorEastAsia"/>
          <w:color w:val="0033CC"/>
        </w:rPr>
        <w:t>Это государство на севере омывается водами Средиземного моря, а на западе и юго-востоке граничит с Алжиром и Ливией.</w:t>
      </w: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rPr>
          <w:sz w:val="24"/>
          <w:szCs w:val="24"/>
        </w:rPr>
      </w:pPr>
    </w:p>
    <w:p w:rsidR="00845637" w:rsidRDefault="00845637" w:rsidP="008456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845637" w:rsidRDefault="00845637" w:rsidP="00845637">
      <w:pPr>
        <w:rPr>
          <w:sz w:val="24"/>
          <w:szCs w:val="24"/>
        </w:rPr>
      </w:pPr>
    </w:p>
    <w:p w:rsidR="00845637" w:rsidRPr="00CC5114" w:rsidRDefault="00845637" w:rsidP="00845637">
      <w:pPr>
        <w:pStyle w:val="a3"/>
        <w:numPr>
          <w:ilvl w:val="1"/>
          <w:numId w:val="5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Фронтальное тестирование учащихся по вариантам. </w:t>
      </w:r>
    </w:p>
    <w:p w:rsidR="00845637" w:rsidRPr="00CC5114" w:rsidRDefault="00845637" w:rsidP="00845637">
      <w:pPr>
        <w:pStyle w:val="a3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637" w:rsidRPr="00CC5114" w:rsidRDefault="00845637" w:rsidP="00845637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(Учащиеся выполняют параллельно с индивидуальным опросом)</w:t>
      </w:r>
    </w:p>
    <w:p w:rsidR="00845637" w:rsidRPr="00CC5114" w:rsidRDefault="00845637" w:rsidP="0084563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114">
        <w:rPr>
          <w:rFonts w:ascii="Times New Roman" w:hAnsi="Times New Roman" w:cs="Times New Roman"/>
          <w:b/>
          <w:sz w:val="24"/>
          <w:szCs w:val="24"/>
        </w:rPr>
        <w:t>Выберите верный ответ</w:t>
      </w:r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Площадь Африки составляет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114">
        <w:rPr>
          <w:rFonts w:ascii="Times New Roman" w:hAnsi="Times New Roman" w:cs="Times New Roman"/>
          <w:sz w:val="24"/>
          <w:szCs w:val="24"/>
        </w:rPr>
        <w:t>а) 30,3 тыс. км</w:t>
      </w:r>
      <w:proofErr w:type="gramStart"/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114">
        <w:rPr>
          <w:rFonts w:ascii="Times New Roman" w:hAnsi="Times New Roman" w:cs="Times New Roman"/>
          <w:sz w:val="24"/>
          <w:szCs w:val="24"/>
        </w:rPr>
        <w:t>б) 30,3 млн. км</w:t>
      </w:r>
      <w:proofErr w:type="gramStart"/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45637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114">
        <w:rPr>
          <w:rFonts w:ascii="Times New Roman" w:hAnsi="Times New Roman" w:cs="Times New Roman"/>
          <w:sz w:val="24"/>
          <w:szCs w:val="24"/>
        </w:rPr>
        <w:t>в) 303 млн. км</w:t>
      </w:r>
      <w:proofErr w:type="gramStart"/>
      <w:r w:rsidRPr="00CC5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Крайней северной точкой материка является мыс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Рас-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Хафун</w:t>
      </w:r>
      <w:proofErr w:type="spellEnd"/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Рас-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Энгела</w:t>
      </w:r>
      <w:proofErr w:type="spellEnd"/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Альмади</w:t>
      </w:r>
      <w:proofErr w:type="spellEnd"/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 xml:space="preserve">Большая часть территории Африки находится </w:t>
      </w:r>
      <w:proofErr w:type="gramStart"/>
      <w:r w:rsidRPr="00CC5114"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proofErr w:type="gramEnd"/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экватором и северным тропиком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экватором и южным тропиком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северным и южным тропиками</w:t>
      </w:r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Пересек Южную Африку с запада на восток, исследовал реку Замбези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CC5114">
        <w:rPr>
          <w:rFonts w:ascii="Times New Roman" w:hAnsi="Times New Roman" w:cs="Times New Roman"/>
          <w:sz w:val="24"/>
          <w:szCs w:val="24"/>
        </w:rPr>
        <w:t xml:space="preserve"> да Гама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Давид Ливингстон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Н.И. Вавилов</w:t>
      </w:r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Горы Атлас расположены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на древней платформе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в области новой складчатости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в области древней складчатости</w:t>
      </w:r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В рельефе Африки преобладают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lastRenderedPageBreak/>
        <w:t>а) низменности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б) возвышенности и плоскогорья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горы</w:t>
      </w:r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14">
        <w:rPr>
          <w:rFonts w:ascii="Times New Roman" w:hAnsi="Times New Roman" w:cs="Times New Roman"/>
          <w:b/>
          <w:bCs/>
          <w:sz w:val="24"/>
          <w:szCs w:val="24"/>
        </w:rPr>
        <w:t>Высочайшая вершина Африки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г. Кения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б) г. </w:t>
      </w:r>
      <w:proofErr w:type="spellStart"/>
      <w:r w:rsidRPr="00CC5114">
        <w:rPr>
          <w:rFonts w:ascii="Times New Roman" w:hAnsi="Times New Roman" w:cs="Times New Roman"/>
          <w:sz w:val="24"/>
          <w:szCs w:val="24"/>
        </w:rPr>
        <w:t>Тубкаль</w:t>
      </w:r>
      <w:proofErr w:type="spellEnd"/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в) г. Килиманджаро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5114">
        <w:rPr>
          <w:rFonts w:ascii="Times New Roman" w:hAnsi="Times New Roman" w:cs="Times New Roman"/>
          <w:b/>
          <w:bCs/>
          <w:sz w:val="24"/>
          <w:szCs w:val="24"/>
        </w:rPr>
        <w:t>Самая</w:t>
      </w:r>
      <w:proofErr w:type="gramEnd"/>
      <w:r w:rsidRPr="00CC5114">
        <w:rPr>
          <w:rFonts w:ascii="Times New Roman" w:hAnsi="Times New Roman" w:cs="Times New Roman"/>
          <w:b/>
          <w:bCs/>
          <w:sz w:val="24"/>
          <w:szCs w:val="24"/>
        </w:rPr>
        <w:t xml:space="preserve"> высокая </w:t>
      </w:r>
      <w:r w:rsidRPr="00CC5114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C5114">
        <w:rPr>
          <w:rFonts w:ascii="Times New Roman" w:hAnsi="Times New Roman" w:cs="Times New Roman"/>
          <w:b/>
          <w:bCs/>
          <w:sz w:val="24"/>
          <w:szCs w:val="24"/>
        </w:rPr>
        <w:t xml:space="preserve">º  на Земле (+58º С) зарегистрирована в 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>а) Триполи</w:t>
      </w:r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C5114">
        <w:rPr>
          <w:rFonts w:ascii="Times New Roman" w:hAnsi="Times New Roman" w:cs="Times New Roman"/>
          <w:sz w:val="24"/>
          <w:szCs w:val="24"/>
        </w:rPr>
        <w:t>Каире</w:t>
      </w:r>
      <w:proofErr w:type="gramEnd"/>
    </w:p>
    <w:p w:rsidR="00845637" w:rsidRPr="00CC5114" w:rsidRDefault="00845637" w:rsidP="0084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1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C5114">
        <w:rPr>
          <w:rFonts w:ascii="Times New Roman" w:hAnsi="Times New Roman" w:cs="Times New Roman"/>
          <w:sz w:val="24"/>
          <w:szCs w:val="24"/>
        </w:rPr>
        <w:t>Алжире</w:t>
      </w:r>
      <w:proofErr w:type="gramEnd"/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Пигмеи, нилоты, </w:t>
      </w:r>
      <w:proofErr w:type="spellStart"/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тутси</w:t>
      </w:r>
      <w:proofErr w:type="spellEnd"/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относятся к расе</w:t>
      </w:r>
    </w:p>
    <w:p w:rsidR="00845637" w:rsidRPr="00CC5114" w:rsidRDefault="00845637" w:rsidP="008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европеоидной</w:t>
      </w:r>
    </w:p>
    <w:p w:rsidR="00845637" w:rsidRPr="00CC5114" w:rsidRDefault="00845637" w:rsidP="008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экваториальной</w:t>
      </w:r>
    </w:p>
    <w:p w:rsidR="00845637" w:rsidRPr="00CC5114" w:rsidRDefault="00845637" w:rsidP="008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промежуточной</w:t>
      </w:r>
    </w:p>
    <w:p w:rsidR="00845637" w:rsidRPr="00CC5114" w:rsidRDefault="00845637" w:rsidP="0084563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Самая длинная река Африки</w:t>
      </w:r>
    </w:p>
    <w:p w:rsidR="00845637" w:rsidRPr="00CC5114" w:rsidRDefault="00845637" w:rsidP="008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Конго</w:t>
      </w:r>
    </w:p>
    <w:p w:rsidR="00845637" w:rsidRPr="00CC5114" w:rsidRDefault="00845637" w:rsidP="008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Нил</w:t>
      </w:r>
    </w:p>
    <w:p w:rsidR="00845637" w:rsidRPr="00CC5114" w:rsidRDefault="00845637" w:rsidP="008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Нигер</w:t>
      </w:r>
    </w:p>
    <w:p w:rsidR="00845637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637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637" w:rsidRPr="00CC5114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637" w:rsidRPr="00CC5114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845637" w:rsidRPr="00CC5114" w:rsidRDefault="00845637" w:rsidP="0084563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размерам территории Африка уступает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Евразии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Северной Америке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Южной Америке</w:t>
      </w:r>
    </w:p>
    <w:p w:rsidR="00845637" w:rsidRPr="00CC5114" w:rsidRDefault="00845637" w:rsidP="0084563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Крайней восточной точкой материка является мыс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Рас-</w:t>
      </w:r>
      <w:proofErr w:type="spell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Энгела</w:t>
      </w:r>
      <w:proofErr w:type="spellEnd"/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Рас-</w:t>
      </w:r>
      <w:proofErr w:type="spell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Хафун</w:t>
      </w:r>
      <w:proofErr w:type="spellEnd"/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Игольный</w:t>
      </w:r>
    </w:p>
    <w:p w:rsidR="00845637" w:rsidRPr="00CC5114" w:rsidRDefault="00845637" w:rsidP="0084563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отличие от других материков Африка пересекается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южным полярным кругом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нулевым меридианом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почти посередине экватором</w:t>
      </w:r>
    </w:p>
    <w:p w:rsidR="00845637" w:rsidRPr="00CC5114" w:rsidRDefault="00845637" w:rsidP="0084563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Обогнул Южную Африку, открыл морской путь в Индию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Гама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Давид Ливингстон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В.В. Юнкер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5.Приподняты на высоту более </w:t>
      </w:r>
      <w:smartTag w:uri="urn:schemas-microsoft-com:office:smarttags" w:element="metricconverter">
        <w:smartTagPr>
          <w:attr w:name="ProductID" w:val="1000 м"/>
        </w:smartTagPr>
        <w:r w:rsidRPr="00CC51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1000 м</w:t>
        </w:r>
      </w:smartTag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Северная и Южная Африка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Южная и Восточная Африка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Северная и Западная Африка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6.Наиболее высокими горами являются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Капские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Драконовы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Атлас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7.Самая полноводная река Африки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Замбези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Конго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Нил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8.Самое большое по площади озеро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Виктория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Чад</w:t>
      </w:r>
    </w:p>
    <w:p w:rsidR="00845637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Танганьика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37" w:rsidRPr="00CC5114" w:rsidRDefault="00845637" w:rsidP="0084563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Природная зона, занимающая 40% площади  материка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экваториальные леса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саванны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пустыни</w:t>
      </w:r>
    </w:p>
    <w:p w:rsidR="00845637" w:rsidRPr="00CC5114" w:rsidRDefault="00845637" w:rsidP="0084563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Самая крупная страна по населению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Египет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Нигерия</w:t>
      </w:r>
    </w:p>
    <w:p w:rsidR="00845637" w:rsidRPr="00CC5114" w:rsidRDefault="00845637" w:rsidP="008456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ЮАР</w:t>
      </w:r>
    </w:p>
    <w:p w:rsidR="00845637" w:rsidRPr="00CC5114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37" w:rsidRPr="00AC78B2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78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Ключ к тесту: (Слайд №1)</w:t>
      </w:r>
    </w:p>
    <w:p w:rsidR="00845637" w:rsidRPr="00CC5114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845637" w:rsidRPr="00CC5114" w:rsidTr="00B25A99">
        <w:trPr>
          <w:jc w:val="center"/>
        </w:trPr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5637" w:rsidRPr="00CC5114" w:rsidTr="00B25A99">
        <w:trPr>
          <w:jc w:val="center"/>
        </w:trPr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" w:type="dxa"/>
          </w:tcPr>
          <w:p w:rsidR="00845637" w:rsidRPr="00CC5114" w:rsidRDefault="00845637" w:rsidP="00B25A9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845637" w:rsidRPr="00CC5114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37" w:rsidRPr="00CC5114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37" w:rsidRPr="00CC5114" w:rsidRDefault="00845637" w:rsidP="008456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1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45637" w:rsidRPr="00CC5114" w:rsidTr="00B25A99">
        <w:trPr>
          <w:jc w:val="center"/>
        </w:trPr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5637" w:rsidRPr="00CC5114" w:rsidTr="00B25A99">
        <w:trPr>
          <w:jc w:val="center"/>
        </w:trPr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45637" w:rsidRPr="00CC5114" w:rsidRDefault="00845637" w:rsidP="00B25A9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845637" w:rsidRDefault="00845637" w:rsidP="00845637">
      <w:pPr>
        <w:tabs>
          <w:tab w:val="left" w:pos="945"/>
        </w:tabs>
        <w:rPr>
          <w:sz w:val="24"/>
          <w:szCs w:val="24"/>
        </w:rPr>
      </w:pPr>
    </w:p>
    <w:p w:rsidR="00BA4306" w:rsidRDefault="00BA4306" w:rsidP="00845637">
      <w:pPr>
        <w:tabs>
          <w:tab w:val="left" w:pos="945"/>
        </w:tabs>
        <w:rPr>
          <w:sz w:val="24"/>
          <w:szCs w:val="24"/>
        </w:rPr>
      </w:pPr>
    </w:p>
    <w:p w:rsidR="00BA4306" w:rsidRDefault="00BA4306" w:rsidP="00BA4306">
      <w:pPr>
        <w:tabs>
          <w:tab w:val="left" w:pos="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BA4306" w:rsidRPr="00BA4306" w:rsidRDefault="00BA4306" w:rsidP="00BA4306">
      <w:pPr>
        <w:shd w:val="clear" w:color="auto" w:fill="E1FFE1"/>
        <w:spacing w:after="0" w:line="240" w:lineRule="auto"/>
        <w:jc w:val="center"/>
        <w:rPr>
          <w:rFonts w:ascii="Arial" w:eastAsia="Times New Roman" w:hAnsi="Arial" w:cs="Arial"/>
          <w:b/>
          <w:color w:val="008000"/>
          <w:lang w:eastAsia="ru-RU"/>
        </w:rPr>
      </w:pPr>
      <w:r w:rsidRPr="00BA4306">
        <w:rPr>
          <w:rFonts w:ascii="Arial" w:eastAsia="Times New Roman" w:hAnsi="Arial" w:cs="Arial"/>
          <w:b/>
          <w:color w:val="008000"/>
          <w:lang w:eastAsia="ru-RU"/>
        </w:rPr>
        <w:t>Тест: Географическое положение Австралии</w:t>
      </w:r>
    </w:p>
    <w:p w:rsidR="00BA4306" w:rsidRPr="00BA4306" w:rsidRDefault="00BA4306" w:rsidP="00BA43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BA4306">
        <w:rPr>
          <w:rFonts w:ascii="Arial" w:eastAsia="Times New Roman" w:hAnsi="Arial" w:cs="Arial"/>
          <w:vanish/>
          <w:sz w:val="18"/>
          <w:szCs w:val="18"/>
          <w:lang w:eastAsia="ru-RU"/>
        </w:rPr>
        <w:t>Конец формы</w:t>
      </w:r>
    </w:p>
    <w:p w:rsidR="00BA4306" w:rsidRPr="00BA4306" w:rsidRDefault="00BA4306" w:rsidP="00BA43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BA4306">
        <w:rPr>
          <w:rFonts w:ascii="Arial" w:eastAsia="Times New Roman" w:hAnsi="Arial" w:cs="Arial"/>
          <w:vanish/>
          <w:sz w:val="18"/>
          <w:szCs w:val="18"/>
          <w:lang w:eastAsia="ru-RU"/>
        </w:rPr>
        <w:t>Начало формы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1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Австралия </w:t>
      </w:r>
      <w:proofErr w:type="gramStart"/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самый</w:t>
      </w:r>
      <w:proofErr w:type="gramEnd"/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66" type="#_x0000_t75" style="width:20.25pt;height:18pt" o:ole="">
            <v:imagedata r:id="rId9" o:title=""/>
          </v:shape>
          <w:control r:id="rId30" w:name="DefaultOcxName22" w:shapeid="_x0000_i1166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Маленький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69" type="#_x0000_t75" style="width:20.25pt;height:18pt" o:ole="">
            <v:imagedata r:id="rId9" o:title=""/>
          </v:shape>
          <w:control r:id="rId31" w:name="DefaultOcxName31" w:shapeid="_x0000_i1169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Южный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72" type="#_x0000_t75" style="width:20.25pt;height:18pt" o:ole="">
            <v:imagedata r:id="rId9" o:title=""/>
          </v:shape>
          <w:control r:id="rId32" w:name="DefaultOcxName41" w:shapeid="_x0000_i1172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Изрезанный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75" type="#_x0000_t75" style="width:20.25pt;height:18pt" o:ole="">
            <v:imagedata r:id="rId9" o:title=""/>
          </v:shape>
          <w:control r:id="rId33" w:name="DefaultOcxName51" w:shapeid="_x0000_i1175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Удаленный 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2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Австралию омывают моря океанов: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78" type="#_x0000_t75" style="width:20.25pt;height:18pt" o:ole="">
            <v:imagedata r:id="rId9" o:title=""/>
          </v:shape>
          <w:control r:id="rId34" w:name="DefaultOcxName61" w:shapeid="_x0000_i1178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Тихого и Атлантического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81" type="#_x0000_t75" style="width:20.25pt;height:18pt" o:ole="">
            <v:imagedata r:id="rId9" o:title=""/>
          </v:shape>
          <w:control r:id="rId35" w:name="DefaultOcxName71" w:shapeid="_x0000_i1181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Тихого и Северн</w:t>
      </w:r>
      <w:proofErr w:type="gramStart"/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о-</w:t>
      </w:r>
      <w:proofErr w:type="gramEnd"/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 xml:space="preserve"> Ледовитого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84" type="#_x0000_t75" style="width:20.25pt;height:18pt" o:ole="">
            <v:imagedata r:id="rId9" o:title=""/>
          </v:shape>
          <w:control r:id="rId36" w:name="DefaultOcxName81" w:shapeid="_x0000_i1184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Атлантического и Индийского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87" type="#_x0000_t75" style="width:20.25pt;height:18pt" o:ole="">
            <v:imagedata r:id="rId9" o:title=""/>
          </v:shape>
          <w:control r:id="rId37" w:name="DefaultOcxName91" w:shapeid="_x0000_i1187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Тихого и Индийского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3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Материк Австралия полностью расположен: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90" type="#_x0000_t75" style="width:20.25pt;height:18pt" o:ole="">
            <v:imagedata r:id="rId9" o:title=""/>
          </v:shape>
          <w:control r:id="rId38" w:name="DefaultOcxName101" w:shapeid="_x0000_i1190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В южном полушарии</w:t>
      </w:r>
      <w:proofErr w:type="gramStart"/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93" type="#_x0000_t75" style="width:20.25pt;height:18pt" o:ole="">
            <v:imagedata r:id="rId9" o:title=""/>
          </v:shape>
          <w:control r:id="rId39" w:name="DefaultOcxName111" w:shapeid="_x0000_i1193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В</w:t>
      </w:r>
      <w:proofErr w:type="gramEnd"/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 xml:space="preserve"> северном полушарии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96" type="#_x0000_t75" style="width:20.25pt;height:18pt" o:ole="">
            <v:imagedata r:id="rId9" o:title=""/>
          </v:shape>
          <w:control r:id="rId40" w:name="DefaultOcxName121" w:shapeid="_x0000_i1196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В западном полушарии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199" type="#_x0000_t75" style="width:20.25pt;height:18pt" o:ole="">
            <v:imagedata r:id="rId9" o:title=""/>
          </v:shape>
          <w:control r:id="rId41" w:name="DefaultOcxName131" w:shapeid="_x0000_i1199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В восточном полушарии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4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Кто открыл Австралию: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202" type="#_x0000_t75" style="width:20.25pt;height:18pt" o:ole="">
            <v:imagedata r:id="rId9" o:title=""/>
          </v:shape>
          <w:control r:id="rId42" w:name="DefaultOcxName141" w:shapeid="_x0000_i1202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Голландцы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205" type="#_x0000_t75" style="width:20.25pt;height:18pt" o:ole="">
            <v:imagedata r:id="rId9" o:title=""/>
          </v:shape>
          <w:control r:id="rId43" w:name="DefaultOcxName151" w:shapeid="_x0000_i1205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Англичане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208" type="#_x0000_t75" style="width:20.25pt;height:18pt" o:ole="">
            <v:imagedata r:id="rId9" o:title=""/>
          </v:shape>
          <w:control r:id="rId44" w:name="DefaultOcxName161" w:shapeid="_x0000_i1208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Испанцы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211" type="#_x0000_t75" style="width:20.25pt;height:18pt" o:ole="">
            <v:imagedata r:id="rId9" o:title=""/>
          </v:shape>
          <w:control r:id="rId45" w:name="DefaultOcxName171" w:shapeid="_x0000_i1211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Русские</w:t>
      </w:r>
    </w:p>
    <w:p w:rsidR="00BA4306" w:rsidRPr="00BA4306" w:rsidRDefault="00BA4306" w:rsidP="00BA43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Вопрос № 5 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</w:p>
    <w:p w:rsidR="00BA4306" w:rsidRPr="00BA4306" w:rsidRDefault="00BA4306" w:rsidP="00BA43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Какая параллель пересекает Австралию посередине:</w:t>
      </w:r>
    </w:p>
    <w:p w:rsidR="00BA4306" w:rsidRPr="00BA4306" w:rsidRDefault="00BA4306" w:rsidP="00BA430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</w:pP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lastRenderedPageBreak/>
        <w:object w:dxaOrig="225" w:dyaOrig="225">
          <v:shape id="_x0000_i1214" type="#_x0000_t75" style="width:20.25pt;height:18pt" o:ole="">
            <v:imagedata r:id="rId9" o:title=""/>
          </v:shape>
          <w:control r:id="rId46" w:name="DefaultOcxName181" w:shapeid="_x0000_i1214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Экватор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217" type="#_x0000_t75" style="width:20.25pt;height:18pt" o:ole="">
            <v:imagedata r:id="rId9" o:title=""/>
          </v:shape>
          <w:control r:id="rId47" w:name="DefaultOcxName191" w:shapeid="_x0000_i1217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Северный тропик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220" type="#_x0000_t75" style="width:20.25pt;height:18pt" o:ole="">
            <v:imagedata r:id="rId9" o:title=""/>
          </v:shape>
          <w:control r:id="rId48" w:name="DefaultOcxName201" w:shapeid="_x0000_i1220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Южный тропик</w: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br/>
      </w:r>
      <w:r w:rsidRPr="00BA4306">
        <w:rPr>
          <w:rFonts w:ascii="Verdana" w:eastAsia="Times New Roman" w:hAnsi="Verdana" w:cs="Times New Roman"/>
          <w:color w:val="008000"/>
          <w:sz w:val="18"/>
          <w:szCs w:val="18"/>
        </w:rPr>
        <w:object w:dxaOrig="225" w:dyaOrig="225">
          <v:shape id="_x0000_i1223" type="#_x0000_t75" style="width:20.25pt;height:18pt" o:ole="">
            <v:imagedata r:id="rId9" o:title=""/>
          </v:shape>
          <w:control r:id="rId49" w:name="DefaultOcxName211" w:shapeid="_x0000_i1223"/>
        </w:object>
      </w:r>
      <w:r w:rsidRPr="00BA4306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Южный полярный круг.</w:t>
      </w:r>
      <w:r w:rsidRPr="00BA430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22C4D" w:rsidRPr="00BA4306" w:rsidRDefault="00022C4D" w:rsidP="00BA4306">
      <w:pPr>
        <w:rPr>
          <w:sz w:val="24"/>
          <w:szCs w:val="24"/>
        </w:rPr>
      </w:pPr>
      <w:r>
        <w:rPr>
          <w:sz w:val="24"/>
          <w:szCs w:val="24"/>
        </w:rPr>
        <w:t xml:space="preserve"> Ключ :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22C4D" w:rsidTr="00022C4D">
        <w:tc>
          <w:tcPr>
            <w:tcW w:w="1914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2C4D" w:rsidTr="00022C4D">
        <w:tc>
          <w:tcPr>
            <w:tcW w:w="1914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022C4D" w:rsidRDefault="00FF5A73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022C4D" w:rsidRDefault="00022C4D" w:rsidP="00BA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BA4306" w:rsidRPr="00BA4306" w:rsidRDefault="00BA4306" w:rsidP="00BA4306">
      <w:pPr>
        <w:rPr>
          <w:sz w:val="24"/>
          <w:szCs w:val="24"/>
        </w:rPr>
      </w:pPr>
    </w:p>
    <w:sectPr w:rsidR="00BA4306" w:rsidRPr="00BA4306">
      <w:headerReference w:type="default" r:id="rId50"/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65" w:rsidRDefault="00FE0965" w:rsidP="001B68CC">
      <w:pPr>
        <w:spacing w:after="0" w:line="240" w:lineRule="auto"/>
      </w:pPr>
      <w:r>
        <w:separator/>
      </w:r>
    </w:p>
  </w:endnote>
  <w:endnote w:type="continuationSeparator" w:id="0">
    <w:p w:rsidR="00FE0965" w:rsidRDefault="00FE0965" w:rsidP="001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C" w:rsidRDefault="001B68CC">
    <w:pPr>
      <w:pStyle w:val="aa"/>
    </w:pPr>
    <w:r>
      <w:t>Никитина Юлия Юрьевна, учитель географии МКОУ «КСОШ №2»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65" w:rsidRDefault="00FE0965" w:rsidP="001B68CC">
      <w:pPr>
        <w:spacing w:after="0" w:line="240" w:lineRule="auto"/>
      </w:pPr>
      <w:r>
        <w:separator/>
      </w:r>
    </w:p>
  </w:footnote>
  <w:footnote w:type="continuationSeparator" w:id="0">
    <w:p w:rsidR="00FE0965" w:rsidRDefault="00FE0965" w:rsidP="001B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C" w:rsidRDefault="001B68CC" w:rsidP="001B68CC">
    <w:pPr>
      <w:pStyle w:val="a8"/>
      <w:jc w:val="center"/>
    </w:pPr>
    <w:r>
      <w:t>Муниципальное казенное общеобразовательное учреждение</w:t>
    </w:r>
  </w:p>
  <w:p w:rsidR="001B68CC" w:rsidRDefault="001B68CC" w:rsidP="001B68CC">
    <w:pPr>
      <w:pStyle w:val="a8"/>
      <w:jc w:val="center"/>
    </w:pPr>
    <w:r>
      <w:t>«</w:t>
    </w:r>
    <w:proofErr w:type="spellStart"/>
    <w:r>
      <w:t>Куркинская</w:t>
    </w:r>
    <w:proofErr w:type="spellEnd"/>
    <w:r>
      <w:t xml:space="preserve"> средняя общеобразовательная школа №2»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D6B"/>
    <w:multiLevelType w:val="multilevel"/>
    <w:tmpl w:val="D378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B7650"/>
    <w:multiLevelType w:val="hybridMultilevel"/>
    <w:tmpl w:val="E7649920"/>
    <w:lvl w:ilvl="0" w:tplc="2FBCA35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1B4E"/>
    <w:multiLevelType w:val="hybridMultilevel"/>
    <w:tmpl w:val="9188A514"/>
    <w:lvl w:ilvl="0" w:tplc="B8702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238A7"/>
    <w:multiLevelType w:val="hybridMultilevel"/>
    <w:tmpl w:val="D144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EE1D8C"/>
    <w:multiLevelType w:val="hybridMultilevel"/>
    <w:tmpl w:val="2BB40172"/>
    <w:lvl w:ilvl="0" w:tplc="878EF7F6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598A"/>
    <w:multiLevelType w:val="hybridMultilevel"/>
    <w:tmpl w:val="4F3C0B04"/>
    <w:lvl w:ilvl="0" w:tplc="E20ED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21B92"/>
    <w:multiLevelType w:val="hybridMultilevel"/>
    <w:tmpl w:val="0E9C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2D10"/>
    <w:multiLevelType w:val="multilevel"/>
    <w:tmpl w:val="ED66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2350C"/>
    <w:multiLevelType w:val="hybridMultilevel"/>
    <w:tmpl w:val="50E4BD34"/>
    <w:lvl w:ilvl="0" w:tplc="48F2C8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3586D"/>
    <w:multiLevelType w:val="multilevel"/>
    <w:tmpl w:val="0D3C0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A355D38"/>
    <w:multiLevelType w:val="hybridMultilevel"/>
    <w:tmpl w:val="2D0A44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53A4"/>
    <w:multiLevelType w:val="hybridMultilevel"/>
    <w:tmpl w:val="6D82721E"/>
    <w:lvl w:ilvl="0" w:tplc="EC32F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53D85"/>
    <w:multiLevelType w:val="hybridMultilevel"/>
    <w:tmpl w:val="5114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60D1B"/>
    <w:multiLevelType w:val="hybridMultilevel"/>
    <w:tmpl w:val="1C16FEE8"/>
    <w:lvl w:ilvl="0" w:tplc="878EF7F6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B5D1C"/>
    <w:multiLevelType w:val="hybridMultilevel"/>
    <w:tmpl w:val="4B4E7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A0A5C"/>
    <w:multiLevelType w:val="multilevel"/>
    <w:tmpl w:val="4A5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372A47"/>
    <w:multiLevelType w:val="multilevel"/>
    <w:tmpl w:val="0D3C0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7F6650FE"/>
    <w:multiLevelType w:val="hybridMultilevel"/>
    <w:tmpl w:val="9BD00A8A"/>
    <w:lvl w:ilvl="0" w:tplc="51C0A4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D27D3"/>
    <w:multiLevelType w:val="hybridMultilevel"/>
    <w:tmpl w:val="FFA050BE"/>
    <w:lvl w:ilvl="0" w:tplc="E3A4A65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8"/>
  </w:num>
  <w:num w:numId="15">
    <w:abstractNumId w:val="12"/>
  </w:num>
  <w:num w:numId="16">
    <w:abstractNumId w:val="6"/>
  </w:num>
  <w:num w:numId="17">
    <w:abstractNumId w:val="1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70"/>
    <w:rsid w:val="00022C4D"/>
    <w:rsid w:val="0006126E"/>
    <w:rsid w:val="001308F9"/>
    <w:rsid w:val="001554A0"/>
    <w:rsid w:val="001B68CC"/>
    <w:rsid w:val="00233933"/>
    <w:rsid w:val="002E37AA"/>
    <w:rsid w:val="002F6A79"/>
    <w:rsid w:val="00315868"/>
    <w:rsid w:val="0032752D"/>
    <w:rsid w:val="00371104"/>
    <w:rsid w:val="00395F4C"/>
    <w:rsid w:val="003A054D"/>
    <w:rsid w:val="003A5811"/>
    <w:rsid w:val="00427647"/>
    <w:rsid w:val="004A4F15"/>
    <w:rsid w:val="005E7DDE"/>
    <w:rsid w:val="00654E5D"/>
    <w:rsid w:val="00742F29"/>
    <w:rsid w:val="007756DE"/>
    <w:rsid w:val="007A37C3"/>
    <w:rsid w:val="00845637"/>
    <w:rsid w:val="00847A5E"/>
    <w:rsid w:val="00872B55"/>
    <w:rsid w:val="0094195F"/>
    <w:rsid w:val="009D03DA"/>
    <w:rsid w:val="00AC78B2"/>
    <w:rsid w:val="00B33F4E"/>
    <w:rsid w:val="00B4356C"/>
    <w:rsid w:val="00B61908"/>
    <w:rsid w:val="00BA4306"/>
    <w:rsid w:val="00BB1DCD"/>
    <w:rsid w:val="00CC5114"/>
    <w:rsid w:val="00CE64C7"/>
    <w:rsid w:val="00E73038"/>
    <w:rsid w:val="00EA6355"/>
    <w:rsid w:val="00EB292B"/>
    <w:rsid w:val="00EC6570"/>
    <w:rsid w:val="00ED1096"/>
    <w:rsid w:val="00F84935"/>
    <w:rsid w:val="00FE0965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1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68CC"/>
  </w:style>
  <w:style w:type="paragraph" w:styleId="aa">
    <w:name w:val="footer"/>
    <w:basedOn w:val="a"/>
    <w:link w:val="ab"/>
    <w:uiPriority w:val="99"/>
    <w:unhideWhenUsed/>
    <w:rsid w:val="001B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1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68CC"/>
  </w:style>
  <w:style w:type="paragraph" w:styleId="aa">
    <w:name w:val="footer"/>
    <w:basedOn w:val="a"/>
    <w:link w:val="ab"/>
    <w:uiPriority w:val="99"/>
    <w:unhideWhenUsed/>
    <w:rsid w:val="001B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3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18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6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23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47</cp:revision>
  <dcterms:created xsi:type="dcterms:W3CDTF">2013-12-02T13:50:00Z</dcterms:created>
  <dcterms:modified xsi:type="dcterms:W3CDTF">2014-04-11T14:35:00Z</dcterms:modified>
</cp:coreProperties>
</file>