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24" w:rsidRPr="00956A24" w:rsidRDefault="00956A24" w:rsidP="00956A2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56A24">
        <w:rPr>
          <w:rFonts w:ascii="Times New Roman" w:hAnsi="Times New Roman" w:cs="Times New Roman"/>
          <w:b/>
          <w:i/>
          <w:sz w:val="40"/>
          <w:szCs w:val="40"/>
        </w:rPr>
        <w:t>Внеклассное мероприятие</w:t>
      </w:r>
    </w:p>
    <w:p w:rsidR="00956A24" w:rsidRDefault="00956A24" w:rsidP="00956A24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956A24" w:rsidRDefault="00956A24" w:rsidP="00956A24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956A24" w:rsidRDefault="00956A24" w:rsidP="00956A24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956A24" w:rsidRDefault="00956A24" w:rsidP="00956A24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956A24" w:rsidRPr="00956A24" w:rsidRDefault="00956A24" w:rsidP="00956A2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56A24">
        <w:rPr>
          <w:rFonts w:ascii="Times New Roman" w:hAnsi="Times New Roman" w:cs="Times New Roman"/>
          <w:b/>
          <w:i/>
          <w:sz w:val="48"/>
          <w:szCs w:val="48"/>
        </w:rPr>
        <w:t>ГЕОГРАФИЧЕСКИЙ</w:t>
      </w:r>
    </w:p>
    <w:p w:rsidR="00956A24" w:rsidRPr="00956A24" w:rsidRDefault="00956A24" w:rsidP="00956A2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56A24">
        <w:rPr>
          <w:rFonts w:ascii="Times New Roman" w:hAnsi="Times New Roman" w:cs="Times New Roman"/>
          <w:b/>
          <w:i/>
          <w:sz w:val="48"/>
          <w:szCs w:val="48"/>
        </w:rPr>
        <w:t>КВН</w:t>
      </w:r>
    </w:p>
    <w:p w:rsidR="00956A24" w:rsidRPr="00956A24" w:rsidRDefault="00956A24" w:rsidP="00956A2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56A24">
        <w:rPr>
          <w:rFonts w:ascii="Times New Roman" w:hAnsi="Times New Roman" w:cs="Times New Roman"/>
          <w:b/>
          <w:i/>
          <w:sz w:val="48"/>
          <w:szCs w:val="48"/>
        </w:rPr>
        <w:t>(для 7 классов)</w:t>
      </w:r>
    </w:p>
    <w:p w:rsidR="00956A24" w:rsidRDefault="00956A24" w:rsidP="00956A24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956A24" w:rsidRDefault="00956A24" w:rsidP="00956A24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956A24" w:rsidRDefault="00956A24" w:rsidP="00956A24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956A24" w:rsidRDefault="00956A24" w:rsidP="00956A24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956A24" w:rsidRDefault="00956A24" w:rsidP="00956A24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956A24" w:rsidRDefault="00956A24" w:rsidP="00956A24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956A24" w:rsidRDefault="00956A24" w:rsidP="00956A24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956A24" w:rsidRDefault="00956A24" w:rsidP="00956A24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956A24" w:rsidRDefault="00956A24" w:rsidP="00956A24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956A24" w:rsidRDefault="00956A24" w:rsidP="00956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Учитель географии</w:t>
      </w:r>
    </w:p>
    <w:p w:rsidR="00956A24" w:rsidRDefault="00956A24" w:rsidP="00956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МАОУ «Гимназия» 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еутов </w:t>
      </w:r>
    </w:p>
    <w:p w:rsidR="00956A24" w:rsidRDefault="00956A24" w:rsidP="00956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БЕЛОУСОВА</w:t>
      </w:r>
    </w:p>
    <w:p w:rsidR="00956A24" w:rsidRDefault="00956A24" w:rsidP="00956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МАРИНА АЛЕКСАНДРОВНА</w:t>
      </w:r>
    </w:p>
    <w:p w:rsidR="00956A24" w:rsidRDefault="00956A24" w:rsidP="00956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56A24" w:rsidRDefault="00956A24" w:rsidP="00956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56A24" w:rsidRPr="00B6705D" w:rsidRDefault="00956A24" w:rsidP="00956A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05D">
        <w:rPr>
          <w:rFonts w:ascii="Times New Roman" w:hAnsi="Times New Roman" w:cs="Times New Roman"/>
          <w:b/>
          <w:sz w:val="24"/>
          <w:szCs w:val="24"/>
          <w:u w:val="single"/>
        </w:rPr>
        <w:t xml:space="preserve">Г Е О Г </w:t>
      </w:r>
      <w:proofErr w:type="gramStart"/>
      <w:r w:rsidRPr="00B6705D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gramEnd"/>
      <w:r w:rsidRPr="00B6705D">
        <w:rPr>
          <w:rFonts w:ascii="Times New Roman" w:hAnsi="Times New Roman" w:cs="Times New Roman"/>
          <w:b/>
          <w:sz w:val="24"/>
          <w:szCs w:val="24"/>
          <w:u w:val="single"/>
        </w:rPr>
        <w:t xml:space="preserve"> А Ф И Ч Е С К И Й  К В Н</w:t>
      </w:r>
    </w:p>
    <w:p w:rsidR="00956A24" w:rsidRDefault="00956A24" w:rsidP="00956A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755AFC">
        <w:rPr>
          <w:rFonts w:ascii="Times New Roman" w:hAnsi="Times New Roman" w:cs="Times New Roman"/>
          <w:b/>
          <w:sz w:val="24"/>
          <w:szCs w:val="24"/>
        </w:rPr>
        <w:t xml:space="preserve">                (для учащихся </w:t>
      </w:r>
      <w:r>
        <w:rPr>
          <w:rFonts w:ascii="Times New Roman" w:hAnsi="Times New Roman" w:cs="Times New Roman"/>
          <w:b/>
          <w:sz w:val="24"/>
          <w:szCs w:val="24"/>
        </w:rPr>
        <w:t>7 классов)</w:t>
      </w:r>
    </w:p>
    <w:p w:rsidR="00956A24" w:rsidRPr="00B6705D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05D">
        <w:rPr>
          <w:rFonts w:ascii="Times New Roman" w:hAnsi="Times New Roman" w:cs="Times New Roman"/>
          <w:sz w:val="24"/>
          <w:szCs w:val="24"/>
          <w:u w:val="single"/>
        </w:rPr>
        <w:t xml:space="preserve">Ведущий  </w:t>
      </w:r>
      <w:r w:rsidRPr="00B6705D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Сегодня между командами сраженье,</w:t>
      </w:r>
    </w:p>
    <w:p w:rsidR="00956A24" w:rsidRPr="00B6705D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05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Но пусть обид не будет среди В</w:t>
      </w:r>
      <w:r w:rsidRPr="00B6705D">
        <w:rPr>
          <w:rFonts w:ascii="Times New Roman" w:hAnsi="Times New Roman" w:cs="Times New Roman"/>
          <w:sz w:val="24"/>
          <w:szCs w:val="24"/>
        </w:rPr>
        <w:t>ас.</w:t>
      </w:r>
    </w:p>
    <w:p w:rsidR="00956A24" w:rsidRPr="00B6705D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05D">
        <w:rPr>
          <w:rFonts w:ascii="Times New Roman" w:hAnsi="Times New Roman" w:cs="Times New Roman"/>
          <w:sz w:val="24"/>
          <w:szCs w:val="24"/>
        </w:rPr>
        <w:t xml:space="preserve">                      Ведь победитель или побежденный</w:t>
      </w:r>
    </w:p>
    <w:p w:rsidR="00956A24" w:rsidRPr="00B6705D" w:rsidRDefault="00956A24" w:rsidP="00956A2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6705D">
        <w:rPr>
          <w:rFonts w:ascii="Times New Roman" w:hAnsi="Times New Roman" w:cs="Times New Roman"/>
          <w:sz w:val="24"/>
          <w:szCs w:val="24"/>
        </w:rPr>
        <w:t xml:space="preserve">                      Сегодня будет кто-то среди Вас.</w:t>
      </w:r>
      <w:r w:rsidRPr="00B670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56A24" w:rsidRPr="00B6705D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Мы будем рады, если вы в сраженьях</w:t>
      </w:r>
    </w:p>
    <w:p w:rsidR="00956A24" w:rsidRPr="00B6705D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05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Покажите находчивость свою.</w:t>
      </w:r>
    </w:p>
    <w:p w:rsidR="00956A24" w:rsidRPr="00B6705D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05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Уменья, знанья </w:t>
      </w:r>
      <w:r w:rsidRPr="00B6705D">
        <w:rPr>
          <w:rFonts w:ascii="Times New Roman" w:hAnsi="Times New Roman" w:cs="Times New Roman"/>
          <w:sz w:val="24"/>
          <w:szCs w:val="24"/>
        </w:rPr>
        <w:t>и веселье позволят вам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05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6705D">
        <w:rPr>
          <w:rFonts w:ascii="Times New Roman" w:hAnsi="Times New Roman" w:cs="Times New Roman"/>
          <w:sz w:val="24"/>
          <w:szCs w:val="24"/>
        </w:rPr>
        <w:t xml:space="preserve"> Сыграть вничью.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– Добрый день, уважаемые гости, дорогие ребята! Как вы уже догадались,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56A24" w:rsidRDefault="00956A24" w:rsidP="00956A24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вами собрались сегодня на состязание в знаниях, где каждая команда покажет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эруди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56A24" w:rsidRDefault="00956A24" w:rsidP="00956A24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цию</w:t>
      </w:r>
      <w:proofErr w:type="spellEnd"/>
      <w:r>
        <w:rPr>
          <w:rFonts w:ascii="Times New Roman" w:hAnsi="Times New Roman" w:cs="Times New Roman"/>
          <w:sz w:val="24"/>
          <w:szCs w:val="24"/>
        </w:rPr>
        <w:t>, остроумие и находчивость. Наши состязания оценивает жюри и сообщает результаты</w:t>
      </w:r>
    </w:p>
    <w:p w:rsidR="00956A24" w:rsidRDefault="00956A24" w:rsidP="00956A24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каждого конкурса (представление членов жюри).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6705D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56A24" w:rsidRPr="00F603C3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</w:t>
      </w:r>
      <w:r w:rsidRPr="00F603C3">
        <w:rPr>
          <w:rFonts w:ascii="Times New Roman" w:hAnsi="Times New Roman" w:cs="Times New Roman"/>
          <w:sz w:val="24"/>
          <w:szCs w:val="24"/>
        </w:rPr>
        <w:t>е в театре телевизионном, а среди наших школьных стен,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3C3">
        <w:rPr>
          <w:rFonts w:ascii="Times New Roman" w:hAnsi="Times New Roman" w:cs="Times New Roman"/>
          <w:sz w:val="24"/>
          <w:szCs w:val="24"/>
        </w:rPr>
        <w:t>Начнем сейчас тра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603C3">
        <w:rPr>
          <w:rFonts w:ascii="Times New Roman" w:hAnsi="Times New Roman" w:cs="Times New Roman"/>
          <w:sz w:val="24"/>
          <w:szCs w:val="24"/>
        </w:rPr>
        <w:t xml:space="preserve">иционный наш </w:t>
      </w:r>
      <w:r>
        <w:rPr>
          <w:rFonts w:ascii="Times New Roman" w:hAnsi="Times New Roman" w:cs="Times New Roman"/>
          <w:sz w:val="24"/>
          <w:szCs w:val="24"/>
        </w:rPr>
        <w:t xml:space="preserve"> ГЕО  КВН.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команды приглашаются на сцену и приветствуют друг друга.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Капитаны расшифровывают эмблемы команд.</w:t>
      </w:r>
    </w:p>
    <w:p w:rsidR="00956A24" w:rsidRPr="00F603C3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88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88F">
        <w:rPr>
          <w:rFonts w:ascii="Times New Roman" w:hAnsi="Times New Roman" w:cs="Times New Roman"/>
          <w:b/>
          <w:sz w:val="24"/>
          <w:szCs w:val="24"/>
        </w:rPr>
        <w:t>Конкурс-разминка</w:t>
      </w:r>
      <w:r w:rsidRPr="00F603C3">
        <w:rPr>
          <w:rFonts w:ascii="Times New Roman" w:hAnsi="Times New Roman" w:cs="Times New Roman"/>
          <w:sz w:val="24"/>
          <w:szCs w:val="24"/>
        </w:rPr>
        <w:t>.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Какую реку можно срезать перочинным ножом? (Прут)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Какой город летает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Орёл)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Какой город самый сердитый? (Грозный)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Какой полуостров говорит о своей величине? (Ямал)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Какой остров сам признает себя принадлежностью костюма?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Я-майка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рыбы надо прочесть наоборот, чтобы получился город Италии?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(Налим-Милан)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 Какая птица, потеряв одну букву, становится самой большой рекой в Европе?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(Иволга-Волга)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 Какой город в Европе стоит на мягком месте? (Париж на Сене)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 Какой нос всегда мерзнет? (Канин нос)</w:t>
      </w:r>
    </w:p>
    <w:p w:rsidR="00956A24" w:rsidRDefault="00956A24" w:rsidP="00956A24">
      <w:pPr>
        <w:tabs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Какой город есть в компоте? (Изюм, город в Харьковской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Украина)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 Какими тремя нотами моряки измеряют свой путь? (Ми-ля-ми)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 Между какими двумя одинаковыми буквами нужно поставить маленькую лошадь,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чтобы получить название государства? (</w:t>
      </w:r>
      <w:proofErr w:type="spellStart"/>
      <w:r>
        <w:rPr>
          <w:rFonts w:ascii="Times New Roman" w:hAnsi="Times New Roman" w:cs="Times New Roman"/>
          <w:sz w:val="24"/>
          <w:szCs w:val="24"/>
        </w:rPr>
        <w:t>Я-пони-я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Какой город в России носит название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мужского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имя? (Владимир)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Назовите государство, расположенное в двух частях света? (Россия, Турция)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Через какие ворота может пройти даже ледокол? (Карские ворота)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Какие два моря в России противоположны по положению, температуре и названию?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(Черное и Белое)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Как соединить название планеты и дерева, чтобы получилось название города.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Какой это город? (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Марс-ель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Моря есть – плавать нельзя, дороги есть – ехать нельзя, земля есть – пахать нельзя.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Что это? (Географическая карта).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Какой  континент пересекают все меридианы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(Антарктида)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  Какое современное название Бирмы? (Мьянма)</w:t>
      </w:r>
    </w:p>
    <w:p w:rsidR="00956A24" w:rsidRDefault="00956A24" w:rsidP="00956A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2EA8">
        <w:rPr>
          <w:rFonts w:ascii="Times New Roman" w:hAnsi="Times New Roman" w:cs="Times New Roman"/>
          <w:b/>
          <w:sz w:val="24"/>
          <w:szCs w:val="24"/>
        </w:rPr>
        <w:t>2. Конкурс «</w:t>
      </w:r>
      <w:proofErr w:type="spellStart"/>
      <w:r w:rsidRPr="00692EA8">
        <w:rPr>
          <w:rFonts w:ascii="Times New Roman" w:hAnsi="Times New Roman" w:cs="Times New Roman"/>
          <w:b/>
          <w:sz w:val="24"/>
          <w:szCs w:val="24"/>
        </w:rPr>
        <w:t>Сообразилия</w:t>
      </w:r>
      <w:proofErr w:type="spellEnd"/>
      <w:r w:rsidRPr="00692EA8">
        <w:rPr>
          <w:rFonts w:ascii="Times New Roman" w:hAnsi="Times New Roman" w:cs="Times New Roman"/>
          <w:b/>
          <w:sz w:val="24"/>
          <w:szCs w:val="24"/>
        </w:rPr>
        <w:t>»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EA8">
        <w:rPr>
          <w:rFonts w:ascii="Times New Roman" w:hAnsi="Times New Roman" w:cs="Times New Roman"/>
          <w:sz w:val="24"/>
          <w:szCs w:val="24"/>
        </w:rPr>
        <w:t>1. В избранных произведениях М.В.Ломоносова есть такие строки: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«Как может быть, чтоб мерзлый пар среди зимы рождал пожар?»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 каком явлении природы говорил ученый и где оно наблюдается?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(Северное сияние, наблюдается  высоких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широтах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плоту из этого дерева в 1947 году шесть скандинавских исследователей во главе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Туром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Хеердалом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проплыли Тихим океаном 8тыс. км от Перу от Полинезии.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Вспомните, как называется самое лёгкое дерево в мире, из которого и был построен плот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известного мореплавателя и где оно растет?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Бальзовое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дерево, его отличает очень высокая прочность и оно в два раза легче пробки,</w:t>
      </w:r>
      <w:proofErr w:type="gramEnd"/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растет в Южной Америки).</w:t>
      </w:r>
      <w:proofErr w:type="gramEnd"/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Этот город-государство называют по-разному: «Остров на краю полуострова», «Азия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миниатюре», «Город китайских миллионеров».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Какое это государство и почему его так называют? (Сингапур).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«И не пуская тьму ночную на золотые небеса,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Одна заря сменить другую спешит, дав ночи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полчаса».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Кто автор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явление он описал?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(А.С.Пушкин в поэме «Медный всадник» описал белые ночи»).</w:t>
      </w:r>
    </w:p>
    <w:p w:rsidR="00956A24" w:rsidRDefault="00956A24" w:rsidP="00956A24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1886 г английский путешественник Давид Ливингстон сделал замечательное открытие</w:t>
      </w:r>
    </w:p>
    <w:p w:rsidR="00956A24" w:rsidRDefault="00956A24" w:rsidP="00956A24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(18 </w:t>
      </w:r>
      <w:proofErr w:type="spellStart"/>
      <w:r>
        <w:rPr>
          <w:rFonts w:ascii="Times New Roman" w:hAnsi="Times New Roman" w:cs="Times New Roman"/>
          <w:sz w:val="24"/>
          <w:szCs w:val="24"/>
        </w:rPr>
        <w:t>ю.ш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26 в.д.).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он открыл? (водопад Виктория, который был назван в честь англ.</w:t>
      </w:r>
      <w:proofErr w:type="gramEnd"/>
    </w:p>
    <w:p w:rsidR="00956A24" w:rsidRDefault="00956A24" w:rsidP="00956A24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королевы Виктории).</w:t>
      </w:r>
    </w:p>
    <w:p w:rsidR="00956A24" w:rsidRDefault="00956A24" w:rsidP="00956A24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В долине самой длинной реки мира растет растение, которое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использовали как</w:t>
      </w:r>
    </w:p>
    <w:p w:rsidR="00956A24" w:rsidRDefault="00956A24" w:rsidP="00956A24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материал для записей. Как называется река и растение? ( Нил, папирус).</w:t>
      </w:r>
    </w:p>
    <w:p w:rsidR="00956A24" w:rsidRDefault="00956A24" w:rsidP="00956A24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Французский натуралист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Гейм писал: «Первобытный тропический лес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недисцип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56A24" w:rsidRDefault="00956A24" w:rsidP="00956A24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линированная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армия суровых гигантов и трепещущих карликов, армия, без командиров,</w:t>
      </w:r>
    </w:p>
    <w:p w:rsidR="00956A24" w:rsidRDefault="00956A24" w:rsidP="00956A24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вольница, попирающая все законы».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Прокоментируйте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высказывание)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Все мы с вами знаем и помним имя Христофора Колумба. А вот кого из русских 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путешественников называли в свое время «российским Колумбом» и почему?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(Григорий Шелихов – основал первые  русские поселения в Северной Америке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56A24" w:rsidRDefault="00956A24" w:rsidP="00956A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031F">
        <w:rPr>
          <w:rFonts w:ascii="Times New Roman" w:hAnsi="Times New Roman" w:cs="Times New Roman"/>
          <w:b/>
          <w:sz w:val="24"/>
          <w:szCs w:val="24"/>
        </w:rPr>
        <w:t>3. Конкурс «</w:t>
      </w:r>
      <w:proofErr w:type="spellStart"/>
      <w:r w:rsidRPr="001A031F">
        <w:rPr>
          <w:rFonts w:ascii="Times New Roman" w:hAnsi="Times New Roman" w:cs="Times New Roman"/>
          <w:b/>
          <w:sz w:val="24"/>
          <w:szCs w:val="24"/>
        </w:rPr>
        <w:t>Отгадайка</w:t>
      </w:r>
      <w:proofErr w:type="spellEnd"/>
      <w:r w:rsidRPr="001A031F">
        <w:rPr>
          <w:rFonts w:ascii="Times New Roman" w:hAnsi="Times New Roman" w:cs="Times New Roman"/>
          <w:b/>
          <w:sz w:val="24"/>
          <w:szCs w:val="24"/>
        </w:rPr>
        <w:t>»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31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Каждая команда получает экземпляры культурных растений, которые мы часто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употребляем в повседневной жизни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офе, чай, картофель, кукуруза, перец, помидор,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банан, капуста).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Главная задача команд определить родину этих культурных растений?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КОФЕ  - АФРИКА (Эфиопия)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ЧАЙ – КИТАЙ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КАРТОФЕЛЬ – ЮЖНАЯ АМЕРИКА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ПОМИДОР – ЮЖНАЯ АМЕРИКА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КУКУРУЗА –  АМЕРИКА (МЕКСИКА) 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ПЕРЕЦ – ЮЖНАЯ АМЕРИКА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ПОМИДОР – ЮЖНАЯ АМЕРИКА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БАНАН – ЮГО-ВОСТОЧНАЯ АЗИЯ 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КАПУСТА - СРЕДИЗЕМНОМОРЬЕ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Каждой команде предлагается рассказать историю возникновения и распространения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одного из представленных культурных растений.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Командам  представлены следующие предметы: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ПАНАМА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ТАЗ, КОНЬЯК.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Вопрос: Какая связь существует между этими предметами и географическими объекта-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ми на карте. Покажите их.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ПАНАМА – страна Панама в Центральной Америке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ТАЗ – приток реки Обь в России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КОНЬЯК –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оньяк во Франции</w:t>
      </w:r>
    </w:p>
    <w:p w:rsidR="00956A24" w:rsidRDefault="00956A24" w:rsidP="00956A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1DB4">
        <w:rPr>
          <w:rFonts w:ascii="Times New Roman" w:hAnsi="Times New Roman" w:cs="Times New Roman"/>
          <w:b/>
          <w:sz w:val="24"/>
          <w:szCs w:val="24"/>
        </w:rPr>
        <w:t>4.  Конкурс «Самое-Самое»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Команды поочередно отвечают на вопросы конкурса:</w:t>
      </w:r>
    </w:p>
    <w:p w:rsidR="00956A24" w:rsidRDefault="00956A24" w:rsidP="00956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1.Самый маленький материк?  (Австралия)           1. Самая длинная река? (Нил)</w:t>
      </w:r>
    </w:p>
    <w:p w:rsidR="00956A24" w:rsidRDefault="00956A24" w:rsidP="00956A24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Самые высокие горы? (Гималаи)                        2. Самый холодный материк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Антарктида)</w:t>
      </w:r>
    </w:p>
    <w:p w:rsidR="00956A24" w:rsidRDefault="00956A24" w:rsidP="00956A24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Самая большая низменность? (Амазонская)      3. Самое глубокое озеро? (Байкал)</w:t>
      </w:r>
    </w:p>
    <w:p w:rsidR="00956A24" w:rsidRDefault="00956A24" w:rsidP="00956A24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Самое соленое море? (Красное)                          4. Самое мелкое море? (Азовское)</w:t>
      </w:r>
    </w:p>
    <w:p w:rsidR="00956A24" w:rsidRDefault="00956A24" w:rsidP="00956A24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длинные горы? (Анды)                            5. Самое толстое дерево на Земле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Баобаб)</w:t>
      </w:r>
    </w:p>
    <w:p w:rsidR="00956A24" w:rsidRDefault="00956A24" w:rsidP="00956A24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Самое высокое  дерево? (Секвойя)                     6. Самый высокий злак? (Бамбук)</w:t>
      </w:r>
    </w:p>
    <w:p w:rsidR="00956A24" w:rsidRDefault="00956A24" w:rsidP="00956A24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Самое большое озеро? (Каспийское)                 7.  Самое теплое течение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(Гольфстрим)</w:t>
      </w:r>
    </w:p>
    <w:p w:rsidR="00956A24" w:rsidRDefault="00956A24" w:rsidP="00956A24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Самая глубокая впадина Мирового                    8. Самое большое и глубокое море?</w:t>
      </w:r>
    </w:p>
    <w:p w:rsidR="00956A24" w:rsidRDefault="00956A24" w:rsidP="00956A24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океана? (Марианская)                                              (Филиппинское)</w:t>
      </w:r>
    </w:p>
    <w:p w:rsidR="00956A24" w:rsidRDefault="00956A24" w:rsidP="00956A24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Самое мелкое море? (Азовское)                         9. Самый широкий пролив? (Дрейка)</w:t>
      </w:r>
    </w:p>
    <w:p w:rsidR="00956A24" w:rsidRDefault="00956A24" w:rsidP="00956A24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Самая большая пустыня? (Сахара)                  10. Самое большое нагорье (Тибет)</w:t>
      </w:r>
    </w:p>
    <w:p w:rsidR="00956A24" w:rsidRDefault="00956A24" w:rsidP="00956A24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Самое влажное место?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Черапунджи</w:t>
      </w:r>
      <w:proofErr w:type="spellEnd"/>
      <w:r>
        <w:rPr>
          <w:rFonts w:ascii="Times New Roman" w:hAnsi="Times New Roman" w:cs="Times New Roman"/>
          <w:sz w:val="24"/>
          <w:szCs w:val="24"/>
        </w:rPr>
        <w:t>)             11. Самый большой полуостров (Аравийский)</w:t>
      </w:r>
    </w:p>
    <w:p w:rsidR="00956A24" w:rsidRDefault="00956A24" w:rsidP="00956A24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Самая многоводная река? (Амазонка)             12. Самый сухой материк? (Австралия)</w:t>
      </w:r>
    </w:p>
    <w:p w:rsidR="00956A24" w:rsidRDefault="00956A24" w:rsidP="00956A24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Самый большой остров? (Гренландия)           13. Самое маленькое государство (Ватикан)</w:t>
      </w:r>
    </w:p>
    <w:p w:rsidR="00956A24" w:rsidRDefault="00956A24" w:rsidP="00956A24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B0235A">
        <w:rPr>
          <w:rFonts w:ascii="Times New Roman" w:hAnsi="Times New Roman" w:cs="Times New Roman"/>
          <w:b/>
          <w:sz w:val="24"/>
          <w:szCs w:val="24"/>
        </w:rPr>
        <w:t>5. «</w:t>
      </w:r>
      <w:proofErr w:type="spellStart"/>
      <w:proofErr w:type="gramStart"/>
      <w:r w:rsidRPr="00B0235A">
        <w:rPr>
          <w:rFonts w:ascii="Times New Roman" w:hAnsi="Times New Roman" w:cs="Times New Roman"/>
          <w:b/>
          <w:sz w:val="24"/>
          <w:szCs w:val="24"/>
        </w:rPr>
        <w:t>Конкурс-капитанов</w:t>
      </w:r>
      <w:proofErr w:type="spellEnd"/>
      <w:proofErr w:type="gramEnd"/>
      <w:r w:rsidRPr="00B0235A">
        <w:rPr>
          <w:rFonts w:ascii="Times New Roman" w:hAnsi="Times New Roman" w:cs="Times New Roman"/>
          <w:b/>
          <w:sz w:val="24"/>
          <w:szCs w:val="24"/>
        </w:rPr>
        <w:t>»</w:t>
      </w:r>
    </w:p>
    <w:p w:rsidR="00956A24" w:rsidRDefault="00956A24" w:rsidP="00956A24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Капитанам мы предлагаем сегодня вспомнить удивительные страны,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кеаны</w:t>
      </w:r>
      <w:proofErr w:type="spellEnd"/>
    </w:p>
    <w:p w:rsidR="00956A24" w:rsidRDefault="00956A24" w:rsidP="00956A24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ответить на предложенные вопросы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капитаны получают конверты с заданиями).</w:t>
      </w:r>
    </w:p>
    <w:p w:rsidR="00956A24" w:rsidRDefault="00956A24" w:rsidP="00956A24">
      <w:pPr>
        <w:pStyle w:val="a3"/>
        <w:numPr>
          <w:ilvl w:val="0"/>
          <w:numId w:val="1"/>
        </w:num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мы помним эпоху Великих географических открытий и удивительное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путешест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берегам Нового Света Христофора Колумба. Все было: сильные штормы,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голод, болезни и неизвестность.  Вот, наконец, долгожданная Земля!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Увы, но это была не Земля, а «безбрежное море», то есть море, у которого нет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берегов.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море, ошибочно принятое моряками за Землю и поясните, почему его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называют «морем без берегов»?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(Саргассово море, его берегами являются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океани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956A24" w:rsidRPr="00092047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течения.</w:t>
      </w:r>
    </w:p>
    <w:p w:rsidR="00956A24" w:rsidRDefault="00956A24" w:rsidP="00956A24">
      <w:pPr>
        <w:pStyle w:val="a3"/>
        <w:numPr>
          <w:ilvl w:val="0"/>
          <w:numId w:val="1"/>
        </w:num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Австралия – материк эндемиков, удивительный материк Земли!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Австралийцы очень любят своих уникальных животных и заботятся об их сохранении.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 к животному миру проявляется даже в том, что некоторые его представите-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изображены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австралийских монетах: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Ехидна – на монете достоинством в 5 центов, птица-лирохвос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10, утконос – в 20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центов. Но на государственном гербе страны изображены  лишь 2 животных: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Страус Эму и Кенгуру. ПОЧЕМУ?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(Выбор этих животных не случаен: они как бы символизируют прогресс, движение</w:t>
      </w:r>
      <w:proofErr w:type="gramEnd"/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вперед, так как ни Эму, ни кенгуру не могут пятиться назад).</w:t>
      </w:r>
    </w:p>
    <w:p w:rsidR="00956A24" w:rsidRPr="00C84190" w:rsidRDefault="00956A24" w:rsidP="00956A24">
      <w:pPr>
        <w:pStyle w:val="a3"/>
        <w:numPr>
          <w:ilvl w:val="0"/>
          <w:numId w:val="1"/>
        </w:num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C84190">
        <w:rPr>
          <w:rFonts w:ascii="Times New Roman" w:hAnsi="Times New Roman" w:cs="Times New Roman"/>
          <w:sz w:val="24"/>
          <w:szCs w:val="24"/>
        </w:rPr>
        <w:t>Вспомните, название каравелл, на которых путешествовал Христофор Колумб и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спутники? («Санта Мария»,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Нинья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«Пинта»).</w:t>
      </w:r>
    </w:p>
    <w:p w:rsidR="00956A24" w:rsidRPr="00C84190" w:rsidRDefault="00956A24" w:rsidP="00956A24">
      <w:pPr>
        <w:pStyle w:val="a3"/>
        <w:numPr>
          <w:ilvl w:val="0"/>
          <w:numId w:val="1"/>
        </w:num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C84190">
        <w:rPr>
          <w:rFonts w:ascii="Times New Roman" w:hAnsi="Times New Roman" w:cs="Times New Roman"/>
          <w:sz w:val="24"/>
          <w:szCs w:val="24"/>
        </w:rPr>
        <w:lastRenderedPageBreak/>
        <w:t xml:space="preserve">Назовите имя мореплавателя, пирата, а впоследствии вице-адмирала, который </w:t>
      </w:r>
      <w:proofErr w:type="gramStart"/>
      <w:r w:rsidRPr="00C8419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1577-1580гг. совершил второе после Магеллана кругосветное путешествие?</w:t>
      </w:r>
    </w:p>
    <w:p w:rsidR="00956A24" w:rsidRPr="00C84190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(Френсис Дрейк).</w:t>
      </w:r>
    </w:p>
    <w:p w:rsidR="00956A24" w:rsidRDefault="00956A24" w:rsidP="00956A24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EA3F46">
        <w:rPr>
          <w:rFonts w:ascii="Times New Roman" w:hAnsi="Times New Roman" w:cs="Times New Roman"/>
          <w:b/>
          <w:sz w:val="24"/>
          <w:szCs w:val="24"/>
        </w:rPr>
        <w:t>6. Конкурс «Знаешь ли ты карту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 w:rsidRPr="00EA3F46">
        <w:rPr>
          <w:rFonts w:ascii="Times New Roman" w:hAnsi="Times New Roman" w:cs="Times New Roman"/>
          <w:b/>
          <w:sz w:val="24"/>
          <w:szCs w:val="24"/>
        </w:rPr>
        <w:t>»</w:t>
      </w:r>
    </w:p>
    <w:p w:rsidR="00956A24" w:rsidRDefault="00956A24" w:rsidP="00956A24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proofErr w:type="gramStart"/>
      <w:r w:rsidRPr="00612DD0">
        <w:rPr>
          <w:rFonts w:ascii="Times New Roman" w:hAnsi="Times New Roman" w:cs="Times New Roman"/>
          <w:sz w:val="24"/>
          <w:szCs w:val="24"/>
        </w:rPr>
        <w:t xml:space="preserve">В этом конкурсе принимают участие по 1 чел. от каждой команды (проверка </w:t>
      </w:r>
      <w:proofErr w:type="spellStart"/>
      <w:r w:rsidRPr="00612DD0">
        <w:rPr>
          <w:rFonts w:ascii="Times New Roman" w:hAnsi="Times New Roman" w:cs="Times New Roman"/>
          <w:sz w:val="24"/>
          <w:szCs w:val="24"/>
        </w:rPr>
        <w:t>геогра</w:t>
      </w:r>
      <w:r>
        <w:rPr>
          <w:rFonts w:ascii="Times New Roman" w:hAnsi="Times New Roman" w:cs="Times New Roman"/>
          <w:sz w:val="24"/>
          <w:szCs w:val="24"/>
        </w:rPr>
        <w:t>фичес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956A24" w:rsidRDefault="00956A24" w:rsidP="00956A24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объектов на знание карты).</w:t>
      </w:r>
      <w:proofErr w:type="gramEnd"/>
    </w:p>
    <w:p w:rsidR="00956A24" w:rsidRDefault="00956A24" w:rsidP="00956A24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12DD0">
        <w:rPr>
          <w:rFonts w:ascii="Times New Roman" w:hAnsi="Times New Roman" w:cs="Times New Roman"/>
          <w:b/>
          <w:sz w:val="24"/>
          <w:szCs w:val="24"/>
        </w:rPr>
        <w:t>7. Конкурс «По странам и континентам»</w:t>
      </w:r>
    </w:p>
    <w:p w:rsidR="00956A24" w:rsidRDefault="00956A24" w:rsidP="00956A24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612DD0">
        <w:rPr>
          <w:rFonts w:ascii="Times New Roman" w:hAnsi="Times New Roman" w:cs="Times New Roman"/>
          <w:sz w:val="24"/>
          <w:szCs w:val="24"/>
        </w:rPr>
        <w:t>Каждой команде зачитывается</w:t>
      </w:r>
      <w:r>
        <w:rPr>
          <w:rFonts w:ascii="Times New Roman" w:hAnsi="Times New Roman" w:cs="Times New Roman"/>
          <w:sz w:val="24"/>
          <w:szCs w:val="24"/>
        </w:rPr>
        <w:t xml:space="preserve"> небольшое описание страны, города, континента, который</w:t>
      </w:r>
    </w:p>
    <w:p w:rsidR="00956A24" w:rsidRDefault="00956A24" w:rsidP="00956A24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должны определить по характерным признакам:</w:t>
      </w:r>
    </w:p>
    <w:p w:rsidR="00956A24" w:rsidRDefault="00956A24" w:rsidP="00956A24">
      <w:pPr>
        <w:pStyle w:val="a3"/>
        <w:numPr>
          <w:ilvl w:val="0"/>
          <w:numId w:val="2"/>
        </w:num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этой стране не дымит ни одна труба. Обогревает ее и столицу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Рекъявик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внутрен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нее тепло Земли. Скважины (а их более 100) дают каждую секунду 700 л пресной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горячей воды. Её пьют, используют для приготовления пищи, бытовых нужд.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Термальные воды идут также в бани, бассейны, оранжереи, теплицы. О какой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стране идет речь? ( Исландия).</w:t>
      </w:r>
    </w:p>
    <w:p w:rsidR="00956A24" w:rsidRDefault="00956A24" w:rsidP="00956A24">
      <w:pPr>
        <w:pStyle w:val="a3"/>
        <w:numPr>
          <w:ilvl w:val="0"/>
          <w:numId w:val="2"/>
        </w:num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Истинная достопримечательность этого крохотного княжества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Океанографичес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кий музей и институт. Директором музея являлся известный исследователь «голу-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континента», автор увлекательных книг и кинофильмов, изобретатель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аквалан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подводных домов и аппарата «ныряющее блюдце» Жак 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Кусто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стране основан Океанографический музей и институт? (Монако).</w:t>
      </w:r>
    </w:p>
    <w:p w:rsidR="00956A24" w:rsidRDefault="00956A24" w:rsidP="00956A24">
      <w:pPr>
        <w:pStyle w:val="a3"/>
        <w:numPr>
          <w:ilvl w:val="0"/>
          <w:numId w:val="2"/>
        </w:num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традиции, ее называют «страной трех тысяч островов», на самом деле она 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раскинулась на более чем 13 500 островах. Шесть тысяч островов имеют названия,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992 – заселены, а остальные – необитаемы. Здесь находится самое крупное остров-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государство в мире. Назовите его?  (Индонезия).</w:t>
      </w:r>
    </w:p>
    <w:p w:rsidR="00956A24" w:rsidRDefault="00956A24" w:rsidP="00956A24">
      <w:pPr>
        <w:pStyle w:val="a3"/>
        <w:numPr>
          <w:ilvl w:val="0"/>
          <w:numId w:val="2"/>
        </w:num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стране 186 888 озер. Их общая площадь более 500 кв. км.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страну мира называют «страной тысячи озер»? Назовите ее столицу?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(Финляндия, столица – Хельсинки).</w:t>
      </w:r>
    </w:p>
    <w:p w:rsidR="00956A24" w:rsidRDefault="00956A24" w:rsidP="00956A24">
      <w:pPr>
        <w:pStyle w:val="a3"/>
        <w:numPr>
          <w:ilvl w:val="0"/>
          <w:numId w:val="2"/>
        </w:num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 этот создал свою страну буквально собственными руками. Для защиты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катастрофических наводнений вдоль морского берега жители страны соорудили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мощные дамбы и платины. Устья рек во время морского прилива они закрывают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шлюзами. По одну сторону дамб раскинулись поля и луга, многолюдные селения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города,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море с кораблями, плывущими выше селений…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половины жителей страны живут ниже уровня океана.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Интересно, что у этой страны есть и второе название.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государство и его столицу. ( Нидерланды, Амстердам).</w:t>
      </w:r>
    </w:p>
    <w:p w:rsidR="00956A24" w:rsidRDefault="00956A24" w:rsidP="00956A24">
      <w:pPr>
        <w:pStyle w:val="a3"/>
        <w:numPr>
          <w:ilvl w:val="0"/>
          <w:numId w:val="2"/>
        </w:num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этого государства в Персидском заливе состоит из фамилии известного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немецкого композитора XVII века и названия европейской реки, впадающей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Северное море. (Бахрейн).</w:t>
      </w:r>
    </w:p>
    <w:p w:rsidR="00956A24" w:rsidRDefault="00956A24" w:rsidP="00956A24">
      <w:pPr>
        <w:pStyle w:val="a3"/>
        <w:numPr>
          <w:ilvl w:val="0"/>
          <w:numId w:val="2"/>
        </w:num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известно старое название острова  - Цейлон. Это имя острову дали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колонизато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португальцы, голландцы, англичане. Только в 1972 году, согласно первой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страны, народ смог вернуть прежнее название острову и государству.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сингальском языке название означает «Блистательный остров».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страна ананасов, а вот яблоки для жителей этой страны – деликатес.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страну и ее столицу. ( Шри-Ланка, Коломбо).</w:t>
      </w:r>
    </w:p>
    <w:p w:rsidR="00956A24" w:rsidRDefault="00956A24" w:rsidP="00956A24">
      <w:pPr>
        <w:pStyle w:val="a3"/>
        <w:numPr>
          <w:ilvl w:val="0"/>
          <w:numId w:val="2"/>
        </w:num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карте это страна самая «длинная» и самая «узкая» в мире: в длину – 4300 м,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ширину – от 15 до 355 км. На языке инков название страны обозначает «снег».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очень точная характеристика, так как вершины ее гор покрыты снегом.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Назовите государство, где оно расположено и его столицу. 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(Чили, Сантьяго – Южная Америка).</w:t>
      </w:r>
    </w:p>
    <w:p w:rsidR="00956A24" w:rsidRDefault="00956A24" w:rsidP="00956A24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A31239">
        <w:rPr>
          <w:rFonts w:ascii="Times New Roman" w:hAnsi="Times New Roman" w:cs="Times New Roman"/>
          <w:b/>
          <w:sz w:val="24"/>
          <w:szCs w:val="24"/>
        </w:rPr>
        <w:t>7. Конкурс «Черный ящик»</w:t>
      </w:r>
    </w:p>
    <w:p w:rsidR="00956A24" w:rsidRDefault="00956A24" w:rsidP="00956A24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D67C23">
        <w:rPr>
          <w:rFonts w:ascii="Times New Roman" w:hAnsi="Times New Roman" w:cs="Times New Roman"/>
          <w:sz w:val="24"/>
          <w:szCs w:val="24"/>
        </w:rPr>
        <w:t xml:space="preserve">Командам предстоит узнать, что находится 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7C23">
        <w:rPr>
          <w:rFonts w:ascii="Times New Roman" w:hAnsi="Times New Roman" w:cs="Times New Roman"/>
          <w:sz w:val="24"/>
          <w:szCs w:val="24"/>
        </w:rPr>
        <w:t>черном ящике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7C23">
        <w:rPr>
          <w:rFonts w:ascii="Times New Roman" w:hAnsi="Times New Roman" w:cs="Times New Roman"/>
          <w:sz w:val="24"/>
          <w:szCs w:val="24"/>
        </w:rPr>
        <w:t xml:space="preserve"> и забрать себе то, что им</w:t>
      </w:r>
    </w:p>
    <w:p w:rsidR="00956A24" w:rsidRDefault="00956A24" w:rsidP="00956A24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достанется в случае правильного ответа. Желаем удачи!!!</w:t>
      </w:r>
    </w:p>
    <w:p w:rsidR="00956A24" w:rsidRDefault="00956A24" w:rsidP="00956A24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956A24" w:rsidRDefault="00956A24" w:rsidP="00956A24">
      <w:pPr>
        <w:pStyle w:val="a3"/>
        <w:numPr>
          <w:ilvl w:val="0"/>
          <w:numId w:val="3"/>
        </w:num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основном вся посуда африканской семьи растет возле дома.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Плоды растений перевязывают в нескольких местах и выращивают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нужных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размеров. Образуются разные бутылки, кувшины, миски и другая посуда самой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удивительной формы. Какое это растение?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(Тыква).</w:t>
      </w:r>
    </w:p>
    <w:p w:rsidR="00956A24" w:rsidRPr="0099640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956A24" w:rsidRDefault="00956A24" w:rsidP="00956A24">
      <w:pPr>
        <w:pStyle w:val="a3"/>
        <w:numPr>
          <w:ilvl w:val="0"/>
          <w:numId w:val="3"/>
        </w:num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растение пустыни Калахари имеет огромные плоды-ягоды в состав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много сахара, витаминов 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>,С (они являются лечебным средством от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многих заболеваний). Что это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плод-ягода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размеров они бывают?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дикий арбуз, масса около 20 кг).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956A24" w:rsidRDefault="00956A24" w:rsidP="00956A24">
      <w:pPr>
        <w:pStyle w:val="a3"/>
        <w:numPr>
          <w:ilvl w:val="0"/>
          <w:numId w:val="3"/>
        </w:num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Греки и славяне считали его незаменимым средством против укусов ядовитых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змей. Поэтому они называли его «змеиной травой». Это растение в Египте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пирамид давали ежедневно рабам. Родина этого растения – Средняя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Азия. Возделывали его в Древнем Египте, Риме, Индии, Китае. На Руси оно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появи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лось в IX веке. Во Франции с июля по январь проходят ярмарки, где представлено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множество сортов этого растения. 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(Чеснок).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956A24" w:rsidRDefault="00956A24" w:rsidP="00956A24">
      <w:pPr>
        <w:pStyle w:val="a3"/>
        <w:numPr>
          <w:ilvl w:val="0"/>
          <w:numId w:val="3"/>
        </w:num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чаша с этим напитком появилась в 17веке в Голландии. В Россию он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попал неожиданно. В 1638 году из Москвы были отправлены послы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монгольс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хану. Польщенный подарками хан, послал ответные дары, среди них было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 что послы назвали негодным товаром и взять его считали ниже своего достоин-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 товар пришелся по вкусу, хотя в начале его применяли как лекарство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хворях</w:t>
      </w:r>
      <w:proofErr w:type="gramEnd"/>
      <w:r>
        <w:rPr>
          <w:rFonts w:ascii="Times New Roman" w:hAnsi="Times New Roman" w:cs="Times New Roman"/>
          <w:sz w:val="24"/>
          <w:szCs w:val="24"/>
        </w:rPr>
        <w:t>. В 19 веке его уже употребляли в большом количестве.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(Чай).</w:t>
      </w:r>
    </w:p>
    <w:p w:rsidR="00956A24" w:rsidRDefault="00956A24" w:rsidP="00956A24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956A24" w:rsidRPr="001E0684" w:rsidRDefault="00956A24" w:rsidP="00956A24">
      <w:pPr>
        <w:pStyle w:val="a3"/>
        <w:numPr>
          <w:ilvl w:val="0"/>
          <w:numId w:val="2"/>
        </w:num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1E0684">
        <w:rPr>
          <w:rFonts w:ascii="Times New Roman" w:hAnsi="Times New Roman" w:cs="Times New Roman"/>
          <w:b/>
          <w:sz w:val="24"/>
          <w:szCs w:val="24"/>
        </w:rPr>
        <w:t>Подведение итогов игры и награждение победителей.</w:t>
      </w:r>
    </w:p>
    <w:p w:rsidR="00956A24" w:rsidRDefault="00956A24" w:rsidP="00956A24">
      <w:pPr>
        <w:pStyle w:val="a3"/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956A24" w:rsidRDefault="00956A24" w:rsidP="00956A24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956A24" w:rsidRPr="00D67C23" w:rsidRDefault="00956A24" w:rsidP="00956A24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956A24" w:rsidRPr="00D67C23" w:rsidRDefault="00956A24" w:rsidP="00956A24">
      <w:pPr>
        <w:pStyle w:val="a3"/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6A24" w:rsidRPr="00D67C23" w:rsidRDefault="00956A24" w:rsidP="00956A24">
      <w:pPr>
        <w:spacing w:after="0"/>
        <w:ind w:left="36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6A24" w:rsidRPr="00D67C23" w:rsidRDefault="00956A24" w:rsidP="00956A24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F40DEC" w:rsidRDefault="00F40DEC"/>
    <w:sectPr w:rsidR="00F40DEC" w:rsidSect="00F4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01A0"/>
    <w:multiLevelType w:val="hybridMultilevel"/>
    <w:tmpl w:val="0B08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434A3"/>
    <w:multiLevelType w:val="hybridMultilevel"/>
    <w:tmpl w:val="729C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E19B0"/>
    <w:multiLevelType w:val="hybridMultilevel"/>
    <w:tmpl w:val="2A2E8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A24"/>
    <w:rsid w:val="00755AFC"/>
    <w:rsid w:val="00891EA5"/>
    <w:rsid w:val="00956A24"/>
    <w:rsid w:val="00F4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2009</Words>
  <Characters>11454</Characters>
  <Application>Microsoft Office Word</Application>
  <DocSecurity>0</DocSecurity>
  <Lines>95</Lines>
  <Paragraphs>26</Paragraphs>
  <ScaleCrop>false</ScaleCrop>
  <Company>Microsoft</Company>
  <LinksUpToDate>false</LinksUpToDate>
  <CharactersWithSpaces>13437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2014-04-05T20:52:00Z</dcterms:created>
  <dcterms:modified xsi:type="dcterms:W3CDTF">2014-04-09T20:12:00Z</dcterms:modified>
</cp:coreProperties>
</file>