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4B" w:rsidRPr="002001DE" w:rsidRDefault="00F249A4">
      <w:pPr>
        <w:rPr>
          <w:rFonts w:ascii="Arial Narrow" w:hAnsi="Arial Narrow" w:cs="Arial"/>
        </w:rPr>
      </w:pPr>
      <w:r>
        <w:t xml:space="preserve">                                                                                                                                </w:t>
      </w:r>
      <w:r w:rsidR="002001DE" w:rsidRPr="002001DE">
        <w:rPr>
          <w:rFonts w:ascii="Arial Narrow" w:hAnsi="Arial Narrow" w:cs="Arial"/>
        </w:rPr>
        <w:t>ОМ – 5</w:t>
      </w:r>
      <w:r w:rsidRPr="002001DE">
        <w:rPr>
          <w:rFonts w:ascii="Arial Narrow" w:hAnsi="Arial Narrow" w:cs="Arial"/>
        </w:rPr>
        <w:t xml:space="preserve"> класс</w:t>
      </w:r>
    </w:p>
    <w:p w:rsidR="00F249A4" w:rsidRPr="002001DE" w:rsidRDefault="002001DE" w:rsidP="002001DE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урок01(88</w:t>
      </w:r>
      <w:r w:rsidR="00F249A4" w:rsidRPr="002001DE">
        <w:rPr>
          <w:rFonts w:ascii="Arial Narrow" w:hAnsi="Arial Narrow" w:cs="Arial"/>
        </w:rPr>
        <w:t xml:space="preserve">). </w:t>
      </w:r>
      <w:r>
        <w:rPr>
          <w:rFonts w:ascii="Arial Narrow" w:hAnsi="Arial Narrow" w:cs="Arial"/>
        </w:rPr>
        <w:t xml:space="preserve">     </w:t>
      </w:r>
      <w:r w:rsidR="00F249A4" w:rsidRPr="002001DE">
        <w:rPr>
          <w:rFonts w:ascii="Arial Narrow" w:hAnsi="Arial Narrow" w:cs="Arial"/>
        </w:rPr>
        <w:t>Урок–</w:t>
      </w:r>
      <w:r w:rsidR="001074F2" w:rsidRPr="002001DE">
        <w:rPr>
          <w:rFonts w:ascii="Arial Narrow" w:hAnsi="Arial Narrow" w:cs="Arial"/>
        </w:rPr>
        <w:t xml:space="preserve">презентация </w:t>
      </w:r>
      <w:r w:rsidR="00F249A4" w:rsidRPr="002001DE">
        <w:rPr>
          <w:rFonts w:ascii="Arial Narrow" w:hAnsi="Arial Narrow" w:cs="Arial"/>
        </w:rPr>
        <w:t xml:space="preserve">"Планеты </w:t>
      </w:r>
      <w:r w:rsidR="001074F2" w:rsidRPr="002001DE">
        <w:rPr>
          <w:rFonts w:ascii="Arial Narrow" w:hAnsi="Arial Narrow" w:cs="Arial"/>
        </w:rPr>
        <w:t xml:space="preserve"> Солнечной системы"</w:t>
      </w:r>
    </w:p>
    <w:p w:rsidR="00DA1A30" w:rsidRPr="002001DE" w:rsidRDefault="00DA1A30" w:rsidP="002001DE">
      <w:pPr>
        <w:spacing w:line="360" w:lineRule="auto"/>
        <w:rPr>
          <w:rFonts w:ascii="Arial Narrow" w:hAnsi="Arial Narrow" w:cs="Arial"/>
        </w:rPr>
      </w:pPr>
    </w:p>
    <w:p w:rsidR="001074F2" w:rsidRPr="002001DE" w:rsidRDefault="001074F2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  <w:u w:val="single"/>
        </w:rPr>
        <w:t>задачи урока:</w:t>
      </w:r>
      <w:r w:rsidRPr="002001DE">
        <w:rPr>
          <w:rFonts w:ascii="Arial Narrow" w:hAnsi="Arial Narrow" w:cs="Arial"/>
        </w:rPr>
        <w:t xml:space="preserve"> а) повторить и закрепить первоначальные          </w:t>
      </w:r>
      <w:r w:rsidR="00DA1A30" w:rsidRPr="002001DE">
        <w:rPr>
          <w:rFonts w:ascii="Arial Narrow" w:hAnsi="Arial Narrow" w:cs="Arial"/>
        </w:rPr>
        <w:t xml:space="preserve">        </w:t>
      </w:r>
      <w:r w:rsidRPr="002001DE">
        <w:rPr>
          <w:rFonts w:ascii="Arial Narrow" w:hAnsi="Arial Narrow" w:cs="Arial"/>
        </w:rPr>
        <w:t xml:space="preserve">знания шестиклассников </w:t>
      </w:r>
      <w:r w:rsidR="00DA1A30" w:rsidRPr="002001DE">
        <w:rPr>
          <w:rFonts w:ascii="Arial Narrow" w:hAnsi="Arial Narrow" w:cs="Arial"/>
        </w:rPr>
        <w:t>о планетах-гигантах и планетах-карликах</w:t>
      </w:r>
      <w:r w:rsidR="0085065A" w:rsidRPr="002001DE">
        <w:rPr>
          <w:rFonts w:ascii="Arial Narrow" w:hAnsi="Arial Narrow" w:cs="Arial"/>
        </w:rPr>
        <w:t xml:space="preserve"> Солнечной системы</w:t>
      </w:r>
      <w:r w:rsidR="00DA1A30" w:rsidRPr="002001DE">
        <w:rPr>
          <w:rFonts w:ascii="Arial Narrow" w:hAnsi="Arial Narrow" w:cs="Arial"/>
        </w:rPr>
        <w:t>; их составе и возникновении;</w:t>
      </w:r>
    </w:p>
    <w:p w:rsidR="00DA1A30" w:rsidRPr="002001DE" w:rsidRDefault="00DA1A30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>б) провести аукцион знаний по различным планетам.</w:t>
      </w:r>
    </w:p>
    <w:p w:rsidR="00DA1A30" w:rsidRPr="002001DE" w:rsidRDefault="00DA1A30" w:rsidP="002001DE">
      <w:pPr>
        <w:spacing w:line="360" w:lineRule="auto"/>
        <w:rPr>
          <w:rFonts w:ascii="Arial Narrow" w:hAnsi="Arial Narrow" w:cs="Arial"/>
          <w:u w:val="single"/>
        </w:rPr>
      </w:pPr>
    </w:p>
    <w:p w:rsidR="00DA1A30" w:rsidRPr="002001DE" w:rsidRDefault="0085065A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  <w:u w:val="single"/>
        </w:rPr>
        <w:t>о</w:t>
      </w:r>
      <w:r w:rsidR="00DA1A30" w:rsidRPr="002001DE">
        <w:rPr>
          <w:rFonts w:ascii="Arial Narrow" w:hAnsi="Arial Narrow" w:cs="Arial"/>
          <w:u w:val="single"/>
        </w:rPr>
        <w:t>борудование урока:</w:t>
      </w:r>
      <w:r w:rsidR="00DA1A30" w:rsidRPr="002001DE">
        <w:rPr>
          <w:rFonts w:ascii="Arial Narrow" w:hAnsi="Arial Narrow" w:cs="Arial"/>
        </w:rPr>
        <w:t xml:space="preserve"> таблица "Земля – планета Солнечной системы"</w:t>
      </w:r>
      <w:r w:rsidRPr="002001DE">
        <w:rPr>
          <w:rFonts w:ascii="Arial Narrow" w:hAnsi="Arial Narrow" w:cs="Arial"/>
        </w:rPr>
        <w:t>, ф</w:t>
      </w:r>
      <w:r w:rsidR="00DA1A30" w:rsidRPr="002001DE">
        <w:rPr>
          <w:rFonts w:ascii="Arial Narrow" w:hAnsi="Arial Narrow" w:cs="Arial"/>
        </w:rPr>
        <w:t>отографии Венеры, Марса, Земли, Юпитера,</w:t>
      </w:r>
      <w:r w:rsidRPr="002001DE">
        <w:rPr>
          <w:rFonts w:ascii="Arial Narrow" w:hAnsi="Arial Narrow" w:cs="Arial"/>
        </w:rPr>
        <w:t xml:space="preserve"> </w:t>
      </w:r>
      <w:r w:rsidR="00DA1A30" w:rsidRPr="002001DE">
        <w:rPr>
          <w:rFonts w:ascii="Arial Narrow" w:hAnsi="Arial Narrow" w:cs="Arial"/>
        </w:rPr>
        <w:t>Урана,</w:t>
      </w:r>
      <w:r w:rsidRPr="002001DE">
        <w:rPr>
          <w:rFonts w:ascii="Arial Narrow" w:hAnsi="Arial Narrow" w:cs="Arial"/>
        </w:rPr>
        <w:t xml:space="preserve"> </w:t>
      </w:r>
      <w:r w:rsidR="00DA1A30" w:rsidRPr="002001DE">
        <w:rPr>
          <w:rFonts w:ascii="Arial Narrow" w:hAnsi="Arial Narrow" w:cs="Arial"/>
        </w:rPr>
        <w:t>Плутона с их спутниками</w:t>
      </w:r>
      <w:r w:rsidRPr="002001DE">
        <w:rPr>
          <w:rFonts w:ascii="Arial Narrow" w:hAnsi="Arial Narrow" w:cs="Arial"/>
        </w:rPr>
        <w:t>.</w:t>
      </w:r>
    </w:p>
    <w:p w:rsidR="0085065A" w:rsidRPr="002001DE" w:rsidRDefault="0085065A" w:rsidP="002001DE">
      <w:pPr>
        <w:spacing w:line="360" w:lineRule="auto"/>
        <w:rPr>
          <w:rFonts w:ascii="Arial Narrow" w:hAnsi="Arial Narrow" w:cs="Arial"/>
        </w:rPr>
      </w:pPr>
    </w:p>
    <w:p w:rsidR="0085065A" w:rsidRPr="002001DE" w:rsidRDefault="0085065A" w:rsidP="002001DE">
      <w:pPr>
        <w:spacing w:line="360" w:lineRule="auto"/>
        <w:rPr>
          <w:rFonts w:ascii="Arial Narrow" w:hAnsi="Arial Narrow" w:cs="Arial"/>
          <w:u w:val="single"/>
        </w:rPr>
      </w:pPr>
      <w:r w:rsidRPr="002001DE">
        <w:rPr>
          <w:rFonts w:ascii="Arial Narrow" w:hAnsi="Arial Narrow" w:cs="Arial"/>
          <w:u w:val="single"/>
        </w:rPr>
        <w:t>содержание урока:</w:t>
      </w:r>
    </w:p>
    <w:p w:rsidR="0085065A" w:rsidRPr="002001DE" w:rsidRDefault="0085065A" w:rsidP="002001DE">
      <w:pPr>
        <w:spacing w:line="360" w:lineRule="auto"/>
        <w:rPr>
          <w:rFonts w:ascii="Arial Narrow" w:hAnsi="Arial Narrow" w:cs="Arial"/>
          <w:u w:val="single"/>
        </w:rPr>
      </w:pPr>
    </w:p>
    <w:p w:rsidR="0085065A" w:rsidRPr="002001DE" w:rsidRDefault="0085065A" w:rsidP="002001DE">
      <w:pPr>
        <w:numPr>
          <w:ilvl w:val="0"/>
          <w:numId w:val="1"/>
        </w:numPr>
        <w:tabs>
          <w:tab w:val="clear" w:pos="3037"/>
          <w:tab w:val="num" w:pos="284"/>
        </w:tabs>
        <w:spacing w:line="360" w:lineRule="auto"/>
        <w:ind w:left="0" w:firstLine="0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>Организация учащихся на урок</w:t>
      </w:r>
    </w:p>
    <w:p w:rsidR="0085065A" w:rsidRPr="002001DE" w:rsidRDefault="0085065A" w:rsidP="002001DE">
      <w:pPr>
        <w:numPr>
          <w:ilvl w:val="0"/>
          <w:numId w:val="1"/>
        </w:numPr>
        <w:tabs>
          <w:tab w:val="clear" w:pos="3037"/>
          <w:tab w:val="num" w:pos="284"/>
        </w:tabs>
        <w:spacing w:line="360" w:lineRule="auto"/>
        <w:ind w:left="0" w:firstLine="0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>Повторение и закрепление знаний.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– Сегодня, ребята, я хочу вам предложить провести  по разным планетам аукцион знаний. Кто последним укажет, что именно является уникальным для данной планеты и её спутников (то, чего нет у других планет)?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>Слово "аукцион" – продажа с публичных торгов товара или имущества лицом, предложившим за них наивысшую цену. Наивысшей ценой нашего аукциона будут наши знания. Слово "презентация" – это представление нашего "товара" или "имущества". Итак, товар – планеты Солнечной системы, а имущество – наши знания.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>Итак, мы начинаем.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  <w:u w:val="single"/>
        </w:rPr>
        <w:t>Ведущий.</w:t>
      </w:r>
      <w:r w:rsidRPr="002001DE">
        <w:rPr>
          <w:rFonts w:ascii="Arial Narrow" w:hAnsi="Arial Narrow" w:cs="Arial"/>
        </w:rPr>
        <w:t xml:space="preserve"> – Вот звездное небо! Что видно на нем?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– Звезды там светят далеким огнем! 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– Только ли звезды на небе сияют?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– Нет! Среди звезд там планет 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             блуждают! 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– Как так блуждают? Дороги не знают? 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– Нет! Это, кажется, будто блуждают! 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>Все они – Солнца большая семья.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И под влиянием его притяжения 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Вечно творят круговые движенья! 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И вместе с ними планета моя – 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Та, что зовется планетой "Земля", 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>Та, на которой живем ты и я!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  <w:u w:val="single"/>
        </w:rPr>
        <w:lastRenderedPageBreak/>
        <w:t>Солнце:</w:t>
      </w:r>
      <w:r w:rsidRPr="002001DE">
        <w:rPr>
          <w:rFonts w:ascii="Arial Narrow" w:hAnsi="Arial Narrow" w:cs="Arial"/>
        </w:rPr>
        <w:t xml:space="preserve"> – Здравствуйте дорогие ребята, мальчики и девочки! Меня  зовут Солнце. Я – обычная звезда. Вокруг меня вращаются небесные тела. Это – планеты. Все мы вместе со спутниками, кометами и астероидами составляем большую и дружную семью. Имя ей солнечная система. В ней 9 планет, многие из которых имеют спутники. В настоящее время ученые предполагают, что наша семья возникла примерно 4,5 – 5 миллиардов лет назад из космического газа и пыли, которые образовали газо-пылевое облако.</w:t>
      </w:r>
    </w:p>
    <w:p w:rsidR="0085065A" w:rsidRPr="002001DE" w:rsidRDefault="0085065A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>А сейчас я вам назову своих соседей, и они сами представят себя. Перед вами выступят планеты. Добро пожаловать! (Звучит мелодия Г.Свиридова к повести А.С.Пушкина "Метель") перед доской проплывают 9 планет: Меркурий, Венера, Земля, Марс, Юпитер, Сатурн, Уран, Нептун и маленький Плутон.</w:t>
      </w:r>
    </w:p>
    <w:p w:rsidR="005C2C81" w:rsidRPr="002001DE" w:rsidRDefault="005C2C81" w:rsidP="002001DE">
      <w:pPr>
        <w:spacing w:line="360" w:lineRule="auto"/>
        <w:jc w:val="both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>Выступление учителя. Ребята! Планеты солнечной системы делят на две группы: планеты земной группы и планеты – гиганты.</w:t>
      </w:r>
      <w:r w:rsidR="009B77AB" w:rsidRPr="002001DE">
        <w:rPr>
          <w:rFonts w:ascii="Arial Narrow" w:hAnsi="Arial Narrow" w:cs="Arial"/>
        </w:rPr>
        <w:t xml:space="preserve"> К первой из них относятся Меркурий, Венера, Земля, Марс. Все они немного меньше по размерам, чем планеты – гиганты.</w:t>
      </w:r>
    </w:p>
    <w:p w:rsidR="009B77AB" w:rsidRPr="002001DE" w:rsidRDefault="009B77AB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  <w:u w:val="single"/>
        </w:rPr>
        <w:t>Меркурий:</w:t>
      </w:r>
      <w:r w:rsidRPr="002001DE">
        <w:rPr>
          <w:rFonts w:ascii="Arial Narrow" w:hAnsi="Arial Narrow" w:cs="Arial"/>
        </w:rPr>
        <w:t xml:space="preserve"> </w:t>
      </w:r>
      <w:r w:rsidR="00B65B76" w:rsidRPr="002001DE">
        <w:rPr>
          <w:rFonts w:ascii="Arial Narrow" w:hAnsi="Arial Narrow" w:cs="Arial"/>
        </w:rPr>
        <w:t xml:space="preserve"> Я – самая  близкая к Солнцу планета. Своё название получила в честь одного из древнеримских богов торговли – Меркурия. Планета я по сравнению с Землей намного меньше по размерам и массе схожа с Луной. Поверхность моя такая </w:t>
      </w:r>
      <w:r w:rsidR="00301220" w:rsidRPr="002001DE">
        <w:rPr>
          <w:rFonts w:ascii="Arial Narrow" w:hAnsi="Arial Narrow" w:cs="Arial"/>
        </w:rPr>
        <w:t>же,</w:t>
      </w:r>
      <w:r w:rsidR="00B65B76" w:rsidRPr="002001DE">
        <w:rPr>
          <w:rFonts w:ascii="Arial Narrow" w:hAnsi="Arial Narrow" w:cs="Arial"/>
        </w:rPr>
        <w:t xml:space="preserve"> как на Луне: те же многочисленные кратеры и горы. Слово</w:t>
      </w:r>
      <w:r w:rsidR="00301220" w:rsidRPr="002001DE">
        <w:rPr>
          <w:rFonts w:ascii="Arial Narrow" w:hAnsi="Arial Narrow" w:cs="Arial"/>
        </w:rPr>
        <w:t xml:space="preserve"> </w:t>
      </w:r>
      <w:r w:rsidR="00B65B76" w:rsidRPr="002001DE">
        <w:rPr>
          <w:rFonts w:ascii="Arial Narrow" w:hAnsi="Arial Narrow" w:cs="Arial"/>
        </w:rPr>
        <w:t>"кратер"</w:t>
      </w:r>
      <w:r w:rsidR="00301220" w:rsidRPr="002001DE">
        <w:rPr>
          <w:rFonts w:ascii="Arial Narrow" w:hAnsi="Arial Narrow" w:cs="Arial"/>
        </w:rPr>
        <w:t xml:space="preserve"> переводится с греческого языка как "большая чаша". Диаметры некоторых кратеров </w:t>
      </w:r>
      <w:smartTag w:uri="urn:schemas-microsoft-com:office:smarttags" w:element="metricconverter">
        <w:smartTagPr>
          <w:attr w:name="ProductID" w:val="200 км"/>
        </w:smartTagPr>
        <w:r w:rsidR="00301220" w:rsidRPr="002001DE">
          <w:rPr>
            <w:rFonts w:ascii="Arial Narrow" w:hAnsi="Arial Narrow" w:cs="Arial"/>
          </w:rPr>
          <w:t>200 км</w:t>
        </w:r>
      </w:smartTag>
      <w:r w:rsidR="00301220" w:rsidRPr="002001DE">
        <w:rPr>
          <w:rFonts w:ascii="Arial Narrow" w:hAnsi="Arial Narrow" w:cs="Arial"/>
        </w:rPr>
        <w:t xml:space="preserve">, а высота гор достигает </w:t>
      </w:r>
      <w:smartTag w:uri="urn:schemas-microsoft-com:office:smarttags" w:element="metricconverter">
        <w:smartTagPr>
          <w:attr w:name="ProductID" w:val="4 км"/>
        </w:smartTagPr>
        <w:r w:rsidR="00301220" w:rsidRPr="002001DE">
          <w:rPr>
            <w:rFonts w:ascii="Arial Narrow" w:hAnsi="Arial Narrow" w:cs="Arial"/>
          </w:rPr>
          <w:t>4 км</w:t>
        </w:r>
      </w:smartTag>
      <w:r w:rsidR="00301220" w:rsidRPr="002001DE">
        <w:rPr>
          <w:rFonts w:ascii="Arial Narrow" w:hAnsi="Arial Narrow" w:cs="Arial"/>
        </w:rPr>
        <w:t>. Из-за близости к Солнцу моя поверхность нагревается до +40°С. Практически я лишена газовой оболочки – атмосферы. Мало того, у меня нет спутников. Обычный год у меня составляет 88 земных суток. А тебе, дружок, задание, сосчитай, сколько часов длятся мои сутки?</w:t>
      </w:r>
    </w:p>
    <w:p w:rsidR="00FA26AC" w:rsidRPr="002001DE" w:rsidRDefault="00FA26AC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(24×88=2112.) оборот вокруг своей оси я совершаю за 58,7 земных суток. Мой диаметр равен </w:t>
      </w:r>
      <w:smartTag w:uri="urn:schemas-microsoft-com:office:smarttags" w:element="metricconverter">
        <w:smartTagPr>
          <w:attr w:name="ProductID" w:val="4880 км"/>
        </w:smartTagPr>
        <w:r w:rsidRPr="002001DE">
          <w:rPr>
            <w:rFonts w:ascii="Arial Narrow" w:hAnsi="Arial Narrow" w:cs="Arial"/>
          </w:rPr>
          <w:t>4880 км</w:t>
        </w:r>
      </w:smartTag>
      <w:r w:rsidRPr="002001DE">
        <w:rPr>
          <w:rFonts w:ascii="Arial Narrow" w:hAnsi="Arial Narrow" w:cs="Arial"/>
        </w:rPr>
        <w:t>, а среднее расстояние до меня от Солнца 58 миллионов км.</w:t>
      </w:r>
      <w:r w:rsidR="008B7AAB" w:rsidRPr="002001DE">
        <w:rPr>
          <w:rFonts w:ascii="Arial Narrow" w:hAnsi="Arial Narrow" w:cs="Arial"/>
        </w:rPr>
        <w:t xml:space="preserve"> За мной вращается вокруг Солнца прекрасная Венера. Ей слово. (</w:t>
      </w:r>
      <w:r w:rsidR="00816A41" w:rsidRPr="002001DE">
        <w:rPr>
          <w:rFonts w:ascii="Arial Narrow" w:hAnsi="Arial Narrow" w:cs="Arial"/>
        </w:rPr>
        <w:t>Г</w:t>
      </w:r>
      <w:r w:rsidR="008B7AAB" w:rsidRPr="002001DE">
        <w:rPr>
          <w:rFonts w:ascii="Arial Narrow" w:hAnsi="Arial Narrow" w:cs="Arial"/>
        </w:rPr>
        <w:t xml:space="preserve">аснет в классе свет, на экране появляется кадр звездного неба, и лучи диапроектора направлены на прекрасную в лиловом платье девочку, олицетворяющую богиню красоты – Венеру.  </w:t>
      </w:r>
    </w:p>
    <w:p w:rsidR="008B7AAB" w:rsidRPr="002001DE" w:rsidRDefault="008B7AAB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  <w:u w:val="single"/>
        </w:rPr>
        <w:t>Венера:</w:t>
      </w:r>
      <w:r w:rsidRPr="002001DE">
        <w:rPr>
          <w:rFonts w:ascii="Arial Narrow" w:hAnsi="Arial Narrow" w:cs="Arial"/>
        </w:rPr>
        <w:t xml:space="preserve">  </w:t>
      </w:r>
      <w:r w:rsidR="00CF5EF0" w:rsidRPr="002001DE">
        <w:rPr>
          <w:rFonts w:ascii="Arial Narrow" w:hAnsi="Arial Narrow" w:cs="Arial"/>
        </w:rPr>
        <w:t>М</w:t>
      </w:r>
      <w:r w:rsidRPr="002001DE">
        <w:rPr>
          <w:rFonts w:ascii="Arial Narrow" w:hAnsi="Arial Narrow" w:cs="Arial"/>
        </w:rPr>
        <w:t>ое имя – имя римской богини любви</w:t>
      </w:r>
      <w:r w:rsidR="00CF5EF0" w:rsidRPr="002001DE">
        <w:rPr>
          <w:rFonts w:ascii="Arial Narrow" w:hAnsi="Arial Narrow" w:cs="Arial"/>
        </w:rPr>
        <w:t xml:space="preserve"> и красоты. И это, ребята, не случайно. На небе я сияю ярче всех звезд и хорошо видна невооруженным глазом. По  размерам я лишь немного меньше Земли. Имею плотную, облачную атмосферу, которая состоит в основном из углекислого газа. Такая атмосфера удерживает тепло. Температура выше, чем на Меркурии, – до  +</w:t>
      </w:r>
      <w:smartTag w:uri="urn:schemas-microsoft-com:office:smarttags" w:element="metricconverter">
        <w:smartTagPr>
          <w:attr w:name="ProductID" w:val="500ﾰC"/>
        </w:smartTagPr>
        <w:r w:rsidR="00CF5EF0" w:rsidRPr="002001DE">
          <w:rPr>
            <w:rFonts w:ascii="Arial Narrow" w:hAnsi="Arial Narrow" w:cs="Arial"/>
          </w:rPr>
          <w:t>500°C</w:t>
        </w:r>
      </w:smartTag>
      <w:r w:rsidR="00CF5EF0" w:rsidRPr="002001DE">
        <w:rPr>
          <w:rFonts w:ascii="Arial Narrow" w:hAnsi="Arial Narrow" w:cs="Arial"/>
        </w:rPr>
        <w:t xml:space="preserve">. Большую часть моей поверхности занимают холмистые равнины. Обнаружены у меня и горные районы. В одном из таких районов возвышается гигантский вулкан высотой </w:t>
      </w:r>
      <w:smartTag w:uri="urn:schemas-microsoft-com:office:smarttags" w:element="metricconverter">
        <w:smartTagPr>
          <w:attr w:name="ProductID" w:val="12 км"/>
        </w:smartTagPr>
        <w:r w:rsidR="00CF5EF0" w:rsidRPr="002001DE">
          <w:rPr>
            <w:rFonts w:ascii="Arial Narrow" w:hAnsi="Arial Narrow" w:cs="Arial"/>
          </w:rPr>
          <w:t>12 км</w:t>
        </w:r>
      </w:smartTag>
      <w:r w:rsidR="00CF5EF0" w:rsidRPr="002001DE">
        <w:rPr>
          <w:rFonts w:ascii="Arial Narrow" w:hAnsi="Arial Narrow" w:cs="Arial"/>
        </w:rPr>
        <w:t>.</w:t>
      </w:r>
      <w:r w:rsidR="00816A41" w:rsidRPr="002001DE">
        <w:rPr>
          <w:rFonts w:ascii="Arial Narrow" w:hAnsi="Arial Narrow" w:cs="Arial"/>
        </w:rPr>
        <w:t xml:space="preserve"> Год у меня длится 225 земных суток, а один оборот вокруг собственной оси продолжается 243 земных суток. Мой диаметр равен </w:t>
      </w:r>
      <w:smartTag w:uri="urn:schemas-microsoft-com:office:smarttags" w:element="metricconverter">
        <w:smartTagPr>
          <w:attr w:name="ProductID" w:val="12100 км"/>
        </w:smartTagPr>
        <w:r w:rsidR="00816A41" w:rsidRPr="002001DE">
          <w:rPr>
            <w:rFonts w:ascii="Arial Narrow" w:hAnsi="Arial Narrow" w:cs="Arial"/>
          </w:rPr>
          <w:t>12100 км</w:t>
        </w:r>
      </w:smartTag>
      <w:r w:rsidR="00816A41" w:rsidRPr="002001DE">
        <w:rPr>
          <w:rFonts w:ascii="Arial Narrow" w:hAnsi="Arial Narrow" w:cs="Arial"/>
        </w:rPr>
        <w:t xml:space="preserve">. Среднее расстояние от Солнца составляет 108 миллионов км. И еще! Я горжусь тем, что атмосфера моя была открыта великим российским ученым Михайло Ломоносовым </w:t>
      </w:r>
      <w:r w:rsidR="00816A41" w:rsidRPr="002001DE">
        <w:rPr>
          <w:rFonts w:ascii="Arial Narrow" w:hAnsi="Arial Narrow" w:cs="Arial"/>
        </w:rPr>
        <w:lastRenderedPageBreak/>
        <w:t xml:space="preserve">в 1761 году. Слыхали вы о нем? Надеюсь, что да. Да перестаньте толкаться! Я уже ухожу. До свиданья мои милые друзья! Меня сменяет большая из планет земной группы </w:t>
      </w:r>
      <w:r w:rsidR="00E41573" w:rsidRPr="002001DE">
        <w:rPr>
          <w:rFonts w:ascii="Arial Narrow" w:hAnsi="Arial Narrow" w:cs="Arial"/>
        </w:rPr>
        <w:t>–</w:t>
      </w:r>
      <w:r w:rsidR="00816A41" w:rsidRPr="002001DE">
        <w:rPr>
          <w:rFonts w:ascii="Arial Narrow" w:hAnsi="Arial Narrow" w:cs="Arial"/>
        </w:rPr>
        <w:t xml:space="preserve"> Земля</w:t>
      </w:r>
      <w:r w:rsidR="00E41573" w:rsidRPr="002001DE">
        <w:rPr>
          <w:rFonts w:ascii="Arial Narrow" w:hAnsi="Arial Narrow" w:cs="Arial"/>
        </w:rPr>
        <w:t>.</w:t>
      </w:r>
    </w:p>
    <w:p w:rsidR="00E41573" w:rsidRPr="002001DE" w:rsidRDefault="00E41573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>Перед классной доской появляется ученик с глобусом Земли. Он читает стихотворение.   Я – сын Земли, дитя планеты малой,</w:t>
      </w:r>
    </w:p>
    <w:p w:rsidR="00E41573" w:rsidRPr="002001DE" w:rsidRDefault="00E41573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Затерянной в пространстве мировом, </w:t>
      </w:r>
    </w:p>
    <w:p w:rsidR="00E41573" w:rsidRPr="002001DE" w:rsidRDefault="00E41573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Под  бременем веков давно  устало</w:t>
      </w:r>
    </w:p>
    <w:p w:rsidR="00E41573" w:rsidRPr="002001DE" w:rsidRDefault="00E41573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Мечтающей бесплодно об ином.</w:t>
      </w:r>
    </w:p>
    <w:p w:rsidR="00E41573" w:rsidRPr="002001DE" w:rsidRDefault="00E41573" w:rsidP="002001DE">
      <w:pPr>
        <w:spacing w:line="360" w:lineRule="auto"/>
        <w:rPr>
          <w:rFonts w:ascii="Arial Narrow" w:hAnsi="Arial Narrow" w:cs="Arial"/>
        </w:rPr>
      </w:pPr>
    </w:p>
    <w:p w:rsidR="00E41573" w:rsidRPr="002001DE" w:rsidRDefault="00E41573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Я – сын Земли, где дни и годы кратки,</w:t>
      </w:r>
    </w:p>
    <w:p w:rsidR="00E41573" w:rsidRPr="002001DE" w:rsidRDefault="00E41573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Где сладостна зеленая весна,</w:t>
      </w:r>
    </w:p>
    <w:p w:rsidR="00E41573" w:rsidRPr="002001DE" w:rsidRDefault="00E41573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Где тягостны безумных душ </w:t>
      </w:r>
      <w:r w:rsidR="00F76E64" w:rsidRPr="002001DE">
        <w:rPr>
          <w:rFonts w:ascii="Arial Narrow" w:hAnsi="Arial Narrow" w:cs="Arial"/>
        </w:rPr>
        <w:t xml:space="preserve"> загадки,</w:t>
      </w:r>
    </w:p>
    <w:p w:rsidR="00F76E64" w:rsidRPr="002001DE" w:rsidRDefault="00F76E64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Где сны любви баюкает Луна.</w:t>
      </w:r>
    </w:p>
    <w:p w:rsidR="00F76E64" w:rsidRPr="002001DE" w:rsidRDefault="00F76E64" w:rsidP="002001DE">
      <w:pPr>
        <w:spacing w:line="360" w:lineRule="auto"/>
        <w:rPr>
          <w:rFonts w:ascii="Arial Narrow" w:hAnsi="Arial Narrow" w:cs="Arial"/>
        </w:rPr>
      </w:pPr>
    </w:p>
    <w:p w:rsidR="00F76E64" w:rsidRPr="002001DE" w:rsidRDefault="00F76E64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И сын Земли, единственный из бессчётных,</w:t>
      </w:r>
    </w:p>
    <w:p w:rsidR="00F76E64" w:rsidRPr="002001DE" w:rsidRDefault="00F76E64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Я в Бесконечное бросаю стих, –    </w:t>
      </w:r>
    </w:p>
    <w:p w:rsidR="00F76E64" w:rsidRPr="002001DE" w:rsidRDefault="00F76E64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К   тем существам, телесным иль бесплотным,</w:t>
      </w:r>
    </w:p>
    <w:p w:rsidR="00F76E64" w:rsidRPr="002001DE" w:rsidRDefault="00F76E64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 xml:space="preserve">                             Что мыслят, что живут в мирах иных.</w:t>
      </w:r>
    </w:p>
    <w:p w:rsidR="00161BA5" w:rsidRPr="002001DE" w:rsidRDefault="00161BA5" w:rsidP="002001DE">
      <w:pPr>
        <w:spacing w:line="360" w:lineRule="auto"/>
        <w:rPr>
          <w:rFonts w:ascii="Arial Narrow" w:hAnsi="Arial Narrow" w:cs="Arial"/>
        </w:rPr>
      </w:pPr>
      <w:r w:rsidRPr="002001DE">
        <w:rPr>
          <w:rFonts w:ascii="Arial Narrow" w:hAnsi="Arial Narrow" w:cs="Arial"/>
        </w:rPr>
        <w:t>Появляется девочк</w:t>
      </w:r>
      <w:r w:rsidR="00031803" w:rsidRPr="002001DE">
        <w:rPr>
          <w:rFonts w:ascii="Arial Narrow" w:hAnsi="Arial Narrow" w:cs="Arial"/>
        </w:rPr>
        <w:t xml:space="preserve">а в образе </w:t>
      </w:r>
      <w:r w:rsidR="00031803" w:rsidRPr="002001DE">
        <w:rPr>
          <w:rFonts w:ascii="Arial Narrow" w:hAnsi="Arial Narrow" w:cs="Arial"/>
          <w:u w:val="single"/>
        </w:rPr>
        <w:t>планеты Земля:</w:t>
      </w:r>
      <w:r w:rsidR="00031803" w:rsidRPr="002001DE">
        <w:rPr>
          <w:rFonts w:ascii="Arial Narrow" w:hAnsi="Arial Narrow" w:cs="Arial"/>
        </w:rPr>
        <w:t xml:space="preserve"> – Я  </w:t>
      </w:r>
      <w:r w:rsidRPr="002001DE">
        <w:rPr>
          <w:rFonts w:ascii="Arial Narrow" w:hAnsi="Arial Narrow" w:cs="Arial"/>
        </w:rPr>
        <w:t xml:space="preserve">пришла к вам не одна. Со мной мой спутник Луна. Послушай (обращается к Луне), Луна, мой рассказ обо мне. Я имею атмосферу, образованную азотом, кислородом и небольшим количеством оксида углерода. </w:t>
      </w:r>
      <w:r w:rsidR="00031803" w:rsidRPr="002001DE">
        <w:rPr>
          <w:rFonts w:ascii="Arial Narrow" w:hAnsi="Arial Narrow" w:cs="Arial"/>
        </w:rPr>
        <w:t>Б</w:t>
      </w:r>
      <w:r w:rsidRPr="002001DE">
        <w:rPr>
          <w:rFonts w:ascii="Arial Narrow" w:hAnsi="Arial Narrow" w:cs="Arial"/>
        </w:rPr>
        <w:t xml:space="preserve">олее 70% моей поверхности покрыто водой, чего не встретишь на остальных планетах. Я – единственная планета, на которой есть жизнь. </w:t>
      </w:r>
      <w:r w:rsidR="00031803" w:rsidRPr="002001DE">
        <w:rPr>
          <w:rFonts w:ascii="Arial Narrow" w:hAnsi="Arial Narrow" w:cs="Arial"/>
        </w:rPr>
        <w:t xml:space="preserve">Вращаюсь </w:t>
      </w:r>
      <w:r w:rsidRPr="002001DE">
        <w:rPr>
          <w:rFonts w:ascii="Arial Narrow" w:hAnsi="Arial Narrow" w:cs="Arial"/>
        </w:rPr>
        <w:t xml:space="preserve"> я плавно с запада на восток, совершая полный оборот за 24 часа.</w:t>
      </w:r>
      <w:r w:rsidR="00031803" w:rsidRPr="002001DE">
        <w:rPr>
          <w:rFonts w:ascii="Arial Narrow" w:hAnsi="Arial Narrow" w:cs="Arial"/>
        </w:rPr>
        <w:t xml:space="preserve"> Этот период времени называется сутками. Вокруг нашего светила Солнца я совершаю полный круг за 365 суток.</w:t>
      </w:r>
    </w:p>
    <w:sectPr w:rsidR="00161BA5" w:rsidRPr="002001DE" w:rsidSect="0048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8BC"/>
    <w:multiLevelType w:val="hybridMultilevel"/>
    <w:tmpl w:val="CD2CAABE"/>
    <w:lvl w:ilvl="0" w:tplc="0419000F">
      <w:start w:val="1"/>
      <w:numFmt w:val="decimal"/>
      <w:lvlText w:val="%1."/>
      <w:lvlJc w:val="left"/>
      <w:pPr>
        <w:tabs>
          <w:tab w:val="num" w:pos="3037"/>
        </w:tabs>
        <w:ind w:left="30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57"/>
        </w:tabs>
        <w:ind w:left="37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7"/>
        </w:tabs>
        <w:ind w:left="44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7"/>
        </w:tabs>
        <w:ind w:left="51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7"/>
        </w:tabs>
        <w:ind w:left="59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7"/>
        </w:tabs>
        <w:ind w:left="66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7"/>
        </w:tabs>
        <w:ind w:left="73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7"/>
        </w:tabs>
        <w:ind w:left="80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7"/>
        </w:tabs>
        <w:ind w:left="8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49A4"/>
    <w:rsid w:val="00030437"/>
    <w:rsid w:val="00031803"/>
    <w:rsid w:val="00067BA3"/>
    <w:rsid w:val="001074F2"/>
    <w:rsid w:val="00161BA5"/>
    <w:rsid w:val="0017679A"/>
    <w:rsid w:val="001868FB"/>
    <w:rsid w:val="002001DE"/>
    <w:rsid w:val="0023041E"/>
    <w:rsid w:val="00301220"/>
    <w:rsid w:val="00396C4B"/>
    <w:rsid w:val="00401AB1"/>
    <w:rsid w:val="004564B5"/>
    <w:rsid w:val="0048470F"/>
    <w:rsid w:val="005C2C81"/>
    <w:rsid w:val="005E367C"/>
    <w:rsid w:val="0067620A"/>
    <w:rsid w:val="00716739"/>
    <w:rsid w:val="00816A41"/>
    <w:rsid w:val="0085065A"/>
    <w:rsid w:val="008730E8"/>
    <w:rsid w:val="008B7AAB"/>
    <w:rsid w:val="009B77AB"/>
    <w:rsid w:val="00B65B76"/>
    <w:rsid w:val="00C46591"/>
    <w:rsid w:val="00CF5EF0"/>
    <w:rsid w:val="00D52AA7"/>
    <w:rsid w:val="00D80CB9"/>
    <w:rsid w:val="00DA1A30"/>
    <w:rsid w:val="00DD29D4"/>
    <w:rsid w:val="00E41573"/>
    <w:rsid w:val="00E83AAD"/>
    <w:rsid w:val="00F249A4"/>
    <w:rsid w:val="00F76E64"/>
    <w:rsid w:val="00F9250F"/>
    <w:rsid w:val="00FA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7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B5EC-8DC3-4893-9665-54C50453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ОМ – 6 класс</vt:lpstr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ОМ – 6 класс</dc:title>
  <dc:subject/>
  <dc:creator>User</dc:creator>
  <cp:keywords/>
  <dc:description/>
  <cp:lastModifiedBy>Михаил</cp:lastModifiedBy>
  <cp:revision>2</cp:revision>
  <cp:lastPrinted>2007-07-17T13:52:00Z</cp:lastPrinted>
  <dcterms:created xsi:type="dcterms:W3CDTF">2015-02-06T04:28:00Z</dcterms:created>
  <dcterms:modified xsi:type="dcterms:W3CDTF">2015-02-06T04:28:00Z</dcterms:modified>
</cp:coreProperties>
</file>