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0A6" w:rsidRDefault="00A7302D" w:rsidP="00A730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ученика 6 «В» класса</w:t>
      </w:r>
    </w:p>
    <w:p w:rsidR="00A7302D" w:rsidRDefault="00A7302D" w:rsidP="00A730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школы №1</w:t>
      </w:r>
    </w:p>
    <w:p w:rsidR="00A7302D" w:rsidRDefault="00A7302D" w:rsidP="00A730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302D" w:rsidRDefault="00A7302D" w:rsidP="00A730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02D" w:rsidRP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02D">
        <w:rPr>
          <w:rFonts w:ascii="Times New Roman" w:hAnsi="Times New Roman" w:cs="Times New Roman"/>
          <w:sz w:val="24"/>
          <w:szCs w:val="24"/>
        </w:rPr>
        <w:t>Практическая работа №5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Дата____________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7302D" w:rsidRP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02D">
        <w:rPr>
          <w:rFonts w:ascii="Times New Roman" w:hAnsi="Times New Roman" w:cs="Times New Roman"/>
          <w:sz w:val="24"/>
          <w:szCs w:val="24"/>
        </w:rPr>
        <w:t>Тема: Анализ и обработка материалов о погоде своего края</w:t>
      </w:r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hAnsi="Times New Roman" w:cs="Times New Roman"/>
          <w:sz w:val="24"/>
          <w:szCs w:val="24"/>
        </w:rPr>
        <w:t xml:space="preserve">Цель:  </w:t>
      </w:r>
      <w:r w:rsidRPr="00A730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наблюдаемой погоды и выявление причин её изменения</w:t>
      </w:r>
      <w:r w:rsidRPr="00A73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7302D" w:rsidRP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A730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краткое описание погоды на сегодняшний день (укажите дату и время описания), указав: температуру воздуха, атмосферное давление, направление и сила ветра, абсолютная (или относительная) влажность воздуха, облачность, вид и интенсивность осадков.</w:t>
      </w:r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Менялась ли погода в течение описываемого дня</w:t>
      </w:r>
      <w:proofErr w:type="gramStart"/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ли погода за последние несколько дней и как</w:t>
      </w:r>
      <w:proofErr w:type="gramStart"/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прогноз погоды на завтра обещают синоптики</w:t>
      </w:r>
      <w:proofErr w:type="gramStart"/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причины изменения погоды и её компонентов.</w:t>
      </w:r>
    </w:p>
    <w:p w:rsidR="00A7302D" w:rsidRPr="00A7302D" w:rsidRDefault="00A7302D" w:rsidP="00A730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постоянстве или об изменчивости погоды.</w:t>
      </w:r>
    </w:p>
    <w:p w:rsidR="00A7302D" w:rsidRPr="00A7302D" w:rsidRDefault="00A7302D" w:rsidP="00A730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02D" w:rsidRPr="00A7302D" w:rsidSect="00A7302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4F1"/>
    <w:multiLevelType w:val="multilevel"/>
    <w:tmpl w:val="89B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2"/>
    <w:rsid w:val="004370A6"/>
    <w:rsid w:val="00A7302D"/>
    <w:rsid w:val="00C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2014-04-10T14:44:00Z</dcterms:created>
  <dcterms:modified xsi:type="dcterms:W3CDTF">2014-04-10T14:44:00Z</dcterms:modified>
</cp:coreProperties>
</file>