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6C" w:rsidRPr="00105719" w:rsidRDefault="00D1556C" w:rsidP="00D1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Измайлова М.Н.</w:t>
      </w:r>
    </w:p>
    <w:p w:rsidR="00D1556C" w:rsidRPr="004A16CB" w:rsidRDefault="00D1556C" w:rsidP="00D1556C">
      <w:pPr>
        <w:jc w:val="both"/>
        <w:rPr>
          <w:rFonts w:ascii="Times New Roman" w:hAnsi="Times New Roman" w:cs="Times New Roman"/>
          <w:sz w:val="28"/>
          <w:szCs w:val="28"/>
        </w:rPr>
      </w:pPr>
      <w:r w:rsidRP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4A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высшей  </w:t>
      </w:r>
      <w:r w:rsidRPr="004A16CB">
        <w:rPr>
          <w:rFonts w:ascii="Times New Roman" w:hAnsi="Times New Roman" w:cs="Times New Roman"/>
          <w:sz w:val="28"/>
          <w:szCs w:val="28"/>
        </w:rPr>
        <w:t>категории   Государственного бюджетного специального (коррекционного) учреждения для обучающихся, воспитанников с ограниченными возможностями здоровья, специальной (коррекционной)  общеобразовательной школы -интернат с. Малый</w:t>
      </w:r>
      <w:proofErr w:type="gramStart"/>
      <w:r w:rsidRPr="004A16CB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4A16CB">
        <w:rPr>
          <w:rFonts w:ascii="Times New Roman" w:hAnsi="Times New Roman" w:cs="Times New Roman"/>
          <w:sz w:val="28"/>
          <w:szCs w:val="28"/>
        </w:rPr>
        <w:t>олкай.</w:t>
      </w:r>
    </w:p>
    <w:p w:rsidR="00D1556C" w:rsidRPr="00FF6461" w:rsidRDefault="00D1556C" w:rsidP="009419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F2325" w:rsidRPr="0066632C" w:rsidRDefault="00FF6461" w:rsidP="0094193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С</w:t>
      </w:r>
      <w:r w:rsidR="0066632C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амоподготовка по географии в 8 классе.</w:t>
      </w:r>
    </w:p>
    <w:p w:rsidR="004C7DD6" w:rsidRPr="0066632C" w:rsidRDefault="004C7DD6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Тема: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«Индия»</w:t>
      </w:r>
      <w:r w:rsid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41931" w:rsidRPr="0066632C" w:rsidRDefault="00941931" w:rsidP="004C7DD6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Задачи:</w:t>
      </w:r>
    </w:p>
    <w:p w:rsidR="004C7DD6" w:rsidRPr="0066632C" w:rsidRDefault="001B077A" w:rsidP="00BF232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Коррекционно-образовательная</w:t>
      </w:r>
      <w:proofErr w:type="gramEnd"/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  <w:r w:rsidR="004C7DD6" w:rsidRPr="006663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4C7DD6" w:rsidRPr="0066632C">
        <w:rPr>
          <w:rFonts w:ascii="Times New Roman" w:hAnsi="Times New Roman" w:cs="Times New Roman"/>
          <w:color w:val="002060"/>
          <w:sz w:val="28"/>
          <w:szCs w:val="28"/>
        </w:rPr>
        <w:t>закрепить знания учащихся об Индии; развивать навыки работы с картой Европы, продолжать формирование</w:t>
      </w:r>
      <w:r w:rsidR="00412F91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у учащихся навыков работы с учебником.</w:t>
      </w:r>
    </w:p>
    <w:p w:rsidR="004C7DD6" w:rsidRPr="0066632C" w:rsidRDefault="004C7DD6" w:rsidP="00BF232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Коррекционная</w:t>
      </w:r>
      <w:r w:rsidR="001B077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-развивающая</w:t>
      </w: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  <w:r w:rsidRPr="006663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создать условия для коррекции и развития зрительного и слухового восприятия, произвольного внимания, памяти</w:t>
      </w:r>
      <w:r w:rsidR="00412F91" w:rsidRPr="0066632C">
        <w:rPr>
          <w:rFonts w:ascii="Times New Roman" w:hAnsi="Times New Roman" w:cs="Times New Roman"/>
          <w:color w:val="002060"/>
          <w:sz w:val="28"/>
          <w:szCs w:val="28"/>
        </w:rPr>
        <w:t>; развивать образное восприятие; активизировать познавательный интерес.</w:t>
      </w:r>
    </w:p>
    <w:p w:rsidR="00663972" w:rsidRPr="0066632C" w:rsidRDefault="001B077A" w:rsidP="00BF232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Коррекционно-в</w:t>
      </w:r>
      <w:r w:rsidR="004C7DD6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оспитательная:</w:t>
      </w:r>
      <w:r w:rsidR="00412F91" w:rsidRPr="006663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412F91" w:rsidRPr="0066632C">
        <w:rPr>
          <w:rFonts w:ascii="Times New Roman" w:hAnsi="Times New Roman" w:cs="Times New Roman"/>
          <w:color w:val="002060"/>
          <w:sz w:val="28"/>
          <w:szCs w:val="28"/>
        </w:rPr>
        <w:t>воспитывать самостоятельность, сосредоточенность, развивать эстетические чувства и коммуникативные каче</w:t>
      </w:r>
      <w:r w:rsidR="00663972" w:rsidRPr="0066632C">
        <w:rPr>
          <w:rFonts w:ascii="Times New Roman" w:hAnsi="Times New Roman" w:cs="Times New Roman"/>
          <w:color w:val="002060"/>
          <w:sz w:val="28"/>
          <w:szCs w:val="28"/>
        </w:rPr>
        <w:t>ства.</w:t>
      </w:r>
    </w:p>
    <w:p w:rsidR="00412F91" w:rsidRPr="0066632C" w:rsidRDefault="00941931" w:rsidP="00BF2325">
      <w:pPr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Оснащение занятия</w:t>
      </w:r>
      <w:r w:rsidR="00663972" w:rsidRPr="0066632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66397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политическая карта Европы, мул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ьтимедийная презентация «Индия», учебник «География государства Евразии».</w:t>
      </w:r>
    </w:p>
    <w:p w:rsidR="008560B0" w:rsidRPr="0066632C" w:rsidRDefault="00941931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proofErr w:type="gramStart"/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I</w:t>
      </w: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 Орг. м</w:t>
      </w:r>
      <w:r w:rsidR="00C65BA2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омент.</w:t>
      </w:r>
      <w:proofErr w:type="gramEnd"/>
    </w:p>
    <w:p w:rsidR="00C65BA2" w:rsidRPr="0066632C" w:rsidRDefault="00750707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C65BA2" w:rsidRPr="0066632C">
        <w:rPr>
          <w:rFonts w:ascii="Times New Roman" w:hAnsi="Times New Roman" w:cs="Times New Roman"/>
          <w:color w:val="002060"/>
          <w:sz w:val="28"/>
          <w:szCs w:val="28"/>
        </w:rPr>
        <w:t>- Добрый вечер, ребята. Сегодня на нашей самоподготовке мы будем выполнять домашнее задание по географии.</w:t>
      </w:r>
      <w:r w:rsidR="003948E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Мы будем с вами иг</w:t>
      </w:r>
      <w:r w:rsidR="00941931" w:rsidRPr="0066632C">
        <w:rPr>
          <w:rFonts w:ascii="Times New Roman" w:hAnsi="Times New Roman" w:cs="Times New Roman"/>
          <w:color w:val="002060"/>
          <w:sz w:val="28"/>
          <w:szCs w:val="28"/>
        </w:rPr>
        <w:t>рать, работать по карте, читать</w:t>
      </w:r>
      <w:r w:rsidR="003948E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, отвечать на вопросы. </w:t>
      </w:r>
      <w:r w:rsidR="00C65BA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Проверьте всё ли готово к занятию. </w:t>
      </w:r>
      <w:r w:rsidR="006C2E77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1D29C7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65BA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Сейчас мы с вами поиграем в </w:t>
      </w:r>
      <w:r w:rsidR="00C65BA2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игру</w:t>
      </w:r>
      <w:r w:rsidR="00A25BC2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«Что это?»:</w:t>
      </w:r>
      <w:r w:rsidR="00A25BC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я буду говорить названия морей, океанов</w:t>
      </w:r>
      <w:r w:rsidR="001D29C7" w:rsidRPr="0066632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91778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25BC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островов, гор,   а вы мне в этом поможете. Например, я говорю  Тихий, а вы должны сказать</w:t>
      </w:r>
      <w:r w:rsidR="001D29C7" w:rsidRPr="0066632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A25BC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что это  </w:t>
      </w:r>
      <w:r w:rsidR="00A25BC2" w:rsidRPr="0066632C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океан. </w:t>
      </w:r>
      <w:r w:rsidR="00A25BC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Всем  </w:t>
      </w:r>
      <w:r w:rsidR="00376449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A25BC2" w:rsidRPr="0066632C">
        <w:rPr>
          <w:rFonts w:ascii="Times New Roman" w:hAnsi="Times New Roman" w:cs="Times New Roman"/>
          <w:color w:val="002060"/>
          <w:sz w:val="28"/>
          <w:szCs w:val="28"/>
        </w:rPr>
        <w:t>понятно задание?</w:t>
      </w:r>
    </w:p>
    <w:p w:rsidR="00A25BC2" w:rsidRPr="0066632C" w:rsidRDefault="00A25BC2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Итак, начинаем.</w:t>
      </w:r>
    </w:p>
    <w:p w:rsidR="00A25BC2" w:rsidRPr="0066632C" w:rsidRDefault="00A25BC2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Каспийское   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море</w:t>
      </w:r>
      <w:r w:rsidR="00C34878" w:rsidRPr="0066632C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="0091778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91778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91778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Лаптевых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-----</w:t>
      </w:r>
      <w:r w:rsidR="0091778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   море;     </w:t>
      </w:r>
    </w:p>
    <w:p w:rsidR="00917782" w:rsidRPr="0066632C" w:rsidRDefault="00917782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Атлантический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океан;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Ямал 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     полуостров;</w:t>
      </w:r>
    </w:p>
    <w:p w:rsidR="00917782" w:rsidRPr="0066632C" w:rsidRDefault="00917782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Москва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 город;               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Волга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река;</w:t>
      </w:r>
    </w:p>
    <w:p w:rsidR="00917782" w:rsidRPr="0066632C" w:rsidRDefault="00917782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Уральские 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горы;       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Охотское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-----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море</w:t>
      </w:r>
    </w:p>
    <w:p w:rsidR="00917782" w:rsidRPr="0066632C" w:rsidRDefault="00917782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Баренцево  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="00C34878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море;      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C34878" w:rsidRPr="0066632C">
        <w:rPr>
          <w:rFonts w:ascii="Times New Roman" w:hAnsi="Times New Roman" w:cs="Times New Roman"/>
          <w:color w:val="002060"/>
          <w:sz w:val="28"/>
          <w:szCs w:val="28"/>
        </w:rPr>
        <w:t>Северный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– Ледовитый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океан;</w:t>
      </w:r>
    </w:p>
    <w:p w:rsidR="00917782" w:rsidRPr="0066632C" w:rsidRDefault="00917782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Париж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      город;       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Байкал      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озеро;</w:t>
      </w:r>
    </w:p>
    <w:p w:rsidR="00917782" w:rsidRPr="0066632C" w:rsidRDefault="00917782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Скандинавский    </w:t>
      </w:r>
      <w:r w:rsidR="00941931" w:rsidRPr="0066632C">
        <w:rPr>
          <w:rFonts w:ascii="Times New Roman" w:hAnsi="Times New Roman" w:cs="Times New Roman"/>
          <w:color w:val="002060"/>
          <w:sz w:val="28"/>
          <w:szCs w:val="28"/>
        </w:rPr>
        <w:t>----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полуостров;        </w:t>
      </w:r>
      <w:r w:rsidR="00941931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D29C7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Исландия   </w:t>
      </w:r>
      <w:r w:rsidR="00941931" w:rsidRPr="0066632C">
        <w:rPr>
          <w:rFonts w:ascii="Times New Roman" w:hAnsi="Times New Roman" w:cs="Times New Roman"/>
          <w:color w:val="002060"/>
          <w:sz w:val="28"/>
          <w:szCs w:val="28"/>
        </w:rPr>
        <w:t>---</w:t>
      </w:r>
      <w:r w:rsidR="001D29C7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остров;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D29C7" w:rsidRPr="0066632C" w:rsidRDefault="001D29C7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56A6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Хорошо, молодцы, ребята! </w:t>
      </w:r>
      <w:r w:rsidR="00856A6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Справились вы </w:t>
      </w:r>
      <w:r w:rsidR="00856A6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с этим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заданием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50707" w:rsidRPr="00376449" w:rsidRDefault="006C2E77" w:rsidP="00376449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II</w:t>
      </w: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.Основная часть.</w:t>
      </w:r>
      <w:proofErr w:type="gramEnd"/>
      <w:r w:rsidR="0037644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</w:t>
      </w:r>
      <w:r w:rsidR="00750707" w:rsidRPr="00376449">
        <w:rPr>
          <w:rFonts w:ascii="Times New Roman" w:hAnsi="Times New Roman" w:cs="Times New Roman"/>
          <w:b/>
          <w:color w:val="002060"/>
          <w:sz w:val="28"/>
          <w:szCs w:val="28"/>
        </w:rPr>
        <w:t>Работа по карте.</w:t>
      </w:r>
    </w:p>
    <w:p w:rsidR="00A25BC2" w:rsidRPr="0066632C" w:rsidRDefault="00856A63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А  сейчас,  поработаем по карте.</w:t>
      </w:r>
    </w:p>
    <w:p w:rsidR="00856A63" w:rsidRPr="0066632C" w:rsidRDefault="00856A63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Кто мне покажет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на каком материке расположено государство Россия?</w:t>
      </w:r>
    </w:p>
    <w:p w:rsidR="00856A63" w:rsidRPr="0066632C" w:rsidRDefault="00856A63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(Государство Россия расположена на материке Евразия</w:t>
      </w:r>
      <w:r w:rsidR="001A0DAA" w:rsidRPr="0066632C">
        <w:rPr>
          <w:rFonts w:ascii="Times New Roman" w:hAnsi="Times New Roman" w:cs="Times New Roman"/>
          <w:color w:val="002060"/>
          <w:sz w:val="28"/>
          <w:szCs w:val="28"/>
        </w:rPr>
        <w:t>, столица Москва)</w:t>
      </w:r>
    </w:p>
    <w:p w:rsidR="001A0DAA" w:rsidRPr="0066632C" w:rsidRDefault="001A0DAA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Какими океанами омывается Евразия?</w:t>
      </w:r>
    </w:p>
    <w:p w:rsidR="001A0DAA" w:rsidRPr="0066632C" w:rsidRDefault="001A0DAA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( Евразия омывается всеми океанами,  это единственный материк,</w:t>
      </w:r>
      <w:r w:rsidR="00647C38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41931" w:rsidRPr="0066632C">
        <w:rPr>
          <w:rFonts w:ascii="Times New Roman" w:hAnsi="Times New Roman" w:cs="Times New Roman"/>
          <w:color w:val="002060"/>
          <w:sz w:val="28"/>
          <w:szCs w:val="28"/>
        </w:rPr>
        <w:t>который омывается с</w:t>
      </w:r>
      <w:r w:rsidR="00647C38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севера Северным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– Ледовитым  океа</w:t>
      </w:r>
      <w:r w:rsidR="004A11A1">
        <w:rPr>
          <w:rFonts w:ascii="Times New Roman" w:hAnsi="Times New Roman" w:cs="Times New Roman"/>
          <w:color w:val="002060"/>
          <w:sz w:val="28"/>
          <w:szCs w:val="28"/>
        </w:rPr>
        <w:t xml:space="preserve">ном, с запада  - Атлантическим,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с востока – Тихим океаном и с юга – Индийским океаном)</w:t>
      </w:r>
    </w:p>
    <w:p w:rsidR="001A0DAA" w:rsidRPr="0066632C" w:rsidRDefault="001A0DAA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Покажите самые крупные государства и их столицы, которые расположены  на материке Евразия.</w:t>
      </w:r>
    </w:p>
    <w:p w:rsidR="00647C38" w:rsidRPr="0066632C" w:rsidRDefault="00376449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647C38" w:rsidRPr="0066632C">
        <w:rPr>
          <w:rFonts w:ascii="Times New Roman" w:hAnsi="Times New Roman" w:cs="Times New Roman"/>
          <w:color w:val="002060"/>
          <w:sz w:val="28"/>
          <w:szCs w:val="28"/>
        </w:rPr>
        <w:t>Молодцы, ребята, справились вы и с этим заданием.</w:t>
      </w:r>
    </w:p>
    <w:p w:rsidR="00647C38" w:rsidRPr="0066632C" w:rsidRDefault="006C2E77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2. </w:t>
      </w:r>
      <w:r w:rsidR="00750707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Проверка дом</w:t>
      </w:r>
      <w:proofErr w:type="gramStart"/>
      <w:r w:rsidR="00750707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  <w:proofErr w:type="gramEnd"/>
      <w:r w:rsidR="00750707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gramStart"/>
      <w:r w:rsidR="00750707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</w:t>
      </w:r>
      <w:proofErr w:type="gramEnd"/>
      <w:r w:rsidR="00647C38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адания.</w:t>
      </w:r>
    </w:p>
    <w:p w:rsidR="00647C38" w:rsidRPr="0066632C" w:rsidRDefault="00647C38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Ребята,  какую тему по географии вы проходили на прошлом уроке?</w:t>
      </w:r>
    </w:p>
    <w:p w:rsidR="00647C38" w:rsidRPr="0066632C" w:rsidRDefault="00647C38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(Индию)</w:t>
      </w:r>
      <w:r w:rsidR="0014787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</w:t>
      </w:r>
    </w:p>
    <w:p w:rsidR="003055F3" w:rsidRPr="0066632C" w:rsidRDefault="001A7091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Сегодня на нашем занятии вы должны хорошо усвоить</w:t>
      </w:r>
      <w:r w:rsidR="003055F3" w:rsidRPr="0066632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6663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59323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3055F3" w:rsidRPr="0066632C" w:rsidRDefault="006C2E77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3. </w:t>
      </w:r>
      <w:r w:rsidR="003055F3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План работы</w:t>
      </w:r>
      <w:r w:rsidR="005628FA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</w:p>
    <w:p w:rsidR="003055F3" w:rsidRPr="0066632C" w:rsidRDefault="003055F3" w:rsidP="0066632C">
      <w:pPr>
        <w:spacing w:after="0"/>
        <w:ind w:left="4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1. Г</w:t>
      </w:r>
      <w:r w:rsidR="001A7091" w:rsidRPr="0066632C">
        <w:rPr>
          <w:rFonts w:ascii="Times New Roman" w:hAnsi="Times New Roman" w:cs="Times New Roman"/>
          <w:color w:val="002060"/>
          <w:sz w:val="28"/>
          <w:szCs w:val="28"/>
        </w:rPr>
        <w:t>еографическое  положение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A7091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И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ндии</w:t>
      </w:r>
      <w:r w:rsidR="005628FA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055F3" w:rsidRPr="0066632C" w:rsidRDefault="003055F3" w:rsidP="0066632C">
      <w:pPr>
        <w:spacing w:after="0"/>
        <w:ind w:left="4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2. С какими государствами граничит Индия</w:t>
      </w:r>
      <w:r w:rsidR="005628FA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055F3" w:rsidRPr="0066632C" w:rsidRDefault="003055F3" w:rsidP="006663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Поверхность Индии</w:t>
      </w:r>
      <w:r w:rsidR="005628FA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055F3" w:rsidRPr="0066632C" w:rsidRDefault="003055F3" w:rsidP="00666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Полезные ископаемые</w:t>
      </w:r>
      <w:r w:rsidR="005628FA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055F3" w:rsidRPr="0066632C" w:rsidRDefault="003055F3" w:rsidP="00666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Климат Индии</w:t>
      </w:r>
      <w:r w:rsidR="005628FA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055F3" w:rsidRPr="0066632C" w:rsidRDefault="003055F3" w:rsidP="00666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Реки Индии</w:t>
      </w:r>
      <w:r w:rsidR="005628FA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055F3" w:rsidRPr="0066632C" w:rsidRDefault="003055F3" w:rsidP="00666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Природа Индии</w:t>
      </w:r>
      <w:r w:rsidR="005628FA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055F3" w:rsidRDefault="003055F3" w:rsidP="00666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Население Индии</w:t>
      </w:r>
      <w:r w:rsidR="005628FA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055F3" w:rsidRPr="0066632C" w:rsidRDefault="00376449" w:rsidP="0066632C">
      <w:pPr>
        <w:pStyle w:val="a3"/>
        <w:ind w:left="40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6C2E77" w:rsidRPr="0066632C">
        <w:rPr>
          <w:rFonts w:ascii="Times New Roman" w:hAnsi="Times New Roman" w:cs="Times New Roman"/>
          <w:color w:val="002060"/>
          <w:sz w:val="28"/>
          <w:szCs w:val="28"/>
        </w:rPr>
        <w:t>Все эти вопросы</w:t>
      </w:r>
      <w:r w:rsidR="0014787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мы с вами разберём, кроме  климата Индии, этот </w:t>
      </w:r>
      <w:r w:rsidR="006C2E77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вопрос </w:t>
      </w:r>
      <w:r w:rsidR="0014787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вы подготовите самостоятельно. </w:t>
      </w:r>
    </w:p>
    <w:p w:rsidR="00376449" w:rsidRDefault="00376449" w:rsidP="0066632C">
      <w:pPr>
        <w:pStyle w:val="a3"/>
        <w:ind w:left="40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47C38" w:rsidRPr="0066632C" w:rsidRDefault="00C80A23" w:rsidP="00593233">
      <w:pPr>
        <w:pStyle w:val="a3"/>
        <w:ind w:left="405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47C38" w:rsidRPr="0066632C">
        <w:rPr>
          <w:rFonts w:ascii="Times New Roman" w:hAnsi="Times New Roman" w:cs="Times New Roman"/>
          <w:color w:val="002060"/>
          <w:sz w:val="28"/>
          <w:szCs w:val="28"/>
        </w:rPr>
        <w:t>- Кто мне покажет, где расположена Индия?</w:t>
      </w:r>
    </w:p>
    <w:p w:rsidR="00647C38" w:rsidRPr="0066632C" w:rsidRDefault="00647C38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(Индия расположена  в Южной Азии, на полуострове Индостан)</w:t>
      </w:r>
    </w:p>
    <w:p w:rsidR="00647C38" w:rsidRPr="0066632C" w:rsidRDefault="00647C38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AE318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окажите столицу Индии (Нью – Дели)</w:t>
      </w:r>
    </w:p>
    <w:p w:rsidR="00AE3185" w:rsidRPr="0066632C" w:rsidRDefault="00AE3185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Ребята, а с какими  государствами граничит Индия, покажите по карте.</w:t>
      </w:r>
    </w:p>
    <w:p w:rsidR="00AE3185" w:rsidRPr="0066632C" w:rsidRDefault="00AE3185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(С запада Индия граничит с Пакистаном,  Афганистаном,  Китаем,  Непалом, Бутаном; на востоке гра</w:t>
      </w:r>
      <w:r w:rsidR="00453185">
        <w:rPr>
          <w:rFonts w:ascii="Times New Roman" w:hAnsi="Times New Roman" w:cs="Times New Roman"/>
          <w:color w:val="002060"/>
          <w:sz w:val="28"/>
          <w:szCs w:val="28"/>
        </w:rPr>
        <w:t>ничит с  Мьянмой и с Бангладеш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.)</w:t>
      </w:r>
    </w:p>
    <w:p w:rsidR="00AE3185" w:rsidRPr="0066632C" w:rsidRDefault="00AE3185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Посмотрите, ребята, на  слайд.  Какую геометрическую фигуру   на</w:t>
      </w:r>
      <w:r w:rsidR="00453185">
        <w:rPr>
          <w:rFonts w:ascii="Times New Roman" w:hAnsi="Times New Roman" w:cs="Times New Roman"/>
          <w:color w:val="002060"/>
          <w:sz w:val="28"/>
          <w:szCs w:val="28"/>
        </w:rPr>
        <w:t>м напоминает Индия?  (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треугольник)</w:t>
      </w:r>
      <w:r w:rsidR="00C80A2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</w:t>
      </w:r>
    </w:p>
    <w:p w:rsidR="00AE3185" w:rsidRPr="0066632C" w:rsidRDefault="00AE3185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А</w:t>
      </w:r>
      <w:r w:rsidR="001A7091" w:rsidRPr="0066632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какими </w:t>
      </w:r>
      <w:r w:rsidR="001A7091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водами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омывается Индия?</w:t>
      </w:r>
      <w:r w:rsidR="001A7091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(Омывается Индийским океаном, Аравийским морем  и Бенгальским заливом)</w:t>
      </w:r>
    </w:p>
    <w:p w:rsidR="001A7091" w:rsidRDefault="001A7091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Какие крупные реки пр</w:t>
      </w:r>
      <w:r w:rsidR="00453185">
        <w:rPr>
          <w:rFonts w:ascii="Times New Roman" w:hAnsi="Times New Roman" w:cs="Times New Roman"/>
          <w:color w:val="002060"/>
          <w:sz w:val="28"/>
          <w:szCs w:val="28"/>
        </w:rPr>
        <w:t xml:space="preserve">отекают по территории страны? 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53185" w:rsidRPr="00593233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река Ганг, Инд, Брахмапутра)</w:t>
      </w:r>
    </w:p>
    <w:p w:rsidR="00147875" w:rsidRPr="0066632C" w:rsidRDefault="00147875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Ребята, посмотрите на слайд, э</w:t>
      </w:r>
      <w:r w:rsidR="00C80A2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то герб Индии.          </w:t>
      </w:r>
    </w:p>
    <w:p w:rsidR="00147875" w:rsidRPr="0066632C" w:rsidRDefault="00DD23D2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Мы видим с вами </w:t>
      </w:r>
      <w:r w:rsidR="00147875" w:rsidRPr="0066632C">
        <w:rPr>
          <w:rFonts w:ascii="Times New Roman" w:hAnsi="Times New Roman" w:cs="Times New Roman"/>
          <w:color w:val="002060"/>
          <w:sz w:val="28"/>
          <w:szCs w:val="28"/>
        </w:rPr>
        <w:t>трёх тигров, стоящих спиной к спине</w:t>
      </w:r>
      <w:r w:rsidR="00307724" w:rsidRPr="0066632C">
        <w:rPr>
          <w:rFonts w:ascii="Times New Roman" w:hAnsi="Times New Roman" w:cs="Times New Roman"/>
          <w:color w:val="002060"/>
          <w:sz w:val="28"/>
          <w:szCs w:val="28"/>
        </w:rPr>
        <w:t>, три льва это символы трёх основных направлений, сочетание всех фигур, означает союз, терпение и изобилие.</w:t>
      </w:r>
    </w:p>
    <w:p w:rsidR="00307724" w:rsidRPr="0066632C" w:rsidRDefault="00307724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Следующий слайд  - это флаг Индии</w:t>
      </w:r>
      <w:r w:rsidR="00DB6545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C80A2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</w:p>
    <w:p w:rsidR="00307724" w:rsidRPr="0066632C" w:rsidRDefault="00307724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9B7699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Посмотрите,   и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з каких цветов </w:t>
      </w:r>
      <w:r w:rsidR="009B7699" w:rsidRPr="0066632C">
        <w:rPr>
          <w:rFonts w:ascii="Times New Roman" w:hAnsi="Times New Roman" w:cs="Times New Roman"/>
          <w:color w:val="002060"/>
          <w:sz w:val="28"/>
          <w:szCs w:val="28"/>
        </w:rPr>
        <w:t>состоит  флаг?</w:t>
      </w:r>
    </w:p>
    <w:p w:rsidR="009B7699" w:rsidRPr="0066632C" w:rsidRDefault="009B7699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В центре белой полосы расположено синее колесо, что означает колесо закона, символизирует силу и мужество страны.</w:t>
      </w:r>
    </w:p>
    <w:p w:rsidR="009B7699" w:rsidRPr="0066632C" w:rsidRDefault="006C2E77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4. </w:t>
      </w:r>
      <w:r w:rsidR="009B7699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Работа с учебником.</w:t>
      </w:r>
    </w:p>
    <w:p w:rsidR="009B7699" w:rsidRPr="0066632C" w:rsidRDefault="009B7699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Ребята, сели все ровненько, открыли учебник на стр.165, быстренько про</w:t>
      </w:r>
      <w:r w:rsidR="00075DD6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смотрите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параграф, вы  с  учителем на уроке его  читали. (2 – 3 мин.) </w:t>
      </w:r>
    </w:p>
    <w:p w:rsidR="00FF6461" w:rsidRDefault="00075DD6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- Сейчас я вам буду задавать 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вопросы по тексту, а вы находить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ответы в тесте и зачитывать.</w:t>
      </w:r>
    </w:p>
    <w:p w:rsidR="00075DD6" w:rsidRPr="0066632C" w:rsidRDefault="00075DD6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lastRenderedPageBreak/>
        <w:t>1. Между какими горами и океаном находится Индия?</w:t>
      </w:r>
    </w:p>
    <w:p w:rsidR="00075DD6" w:rsidRPr="0066632C" w:rsidRDefault="00075DD6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2. Сколько веков  Индия была английской колонией? </w:t>
      </w:r>
    </w:p>
    <w:p w:rsidR="00075DD6" w:rsidRPr="0066632C" w:rsidRDefault="00075DD6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3.А что такое колония, как вы понимаете это слово? (Это рабство)</w:t>
      </w:r>
    </w:p>
    <w:p w:rsidR="00075DD6" w:rsidRPr="0066632C" w:rsidRDefault="00075DD6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4. Какую поверхность имеет страна?</w:t>
      </w:r>
      <w:r w:rsidR="00C80A2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</w:p>
    <w:p w:rsidR="009B7699" w:rsidRPr="0066632C" w:rsidRDefault="00351C88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посмотрите на слайд, вот Гималайские горы.  Длина гор- 2900км., ширина  - 350 км</w:t>
      </w:r>
      <w:proofErr w:type="gramStart"/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.,  </w:t>
      </w:r>
      <w:proofErr w:type="gramEnd"/>
      <w:r w:rsidRPr="0066632C">
        <w:rPr>
          <w:rFonts w:ascii="Times New Roman" w:hAnsi="Times New Roman" w:cs="Times New Roman"/>
          <w:color w:val="002060"/>
          <w:sz w:val="28"/>
          <w:szCs w:val="28"/>
        </w:rPr>
        <w:t>а высота самой высокой вершины Эверест – 8848 м.</w:t>
      </w:r>
    </w:p>
    <w:p w:rsidR="00351C88" w:rsidRPr="0066632C" w:rsidRDefault="00F7761A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5.Это Кашмирская долина,  Пустыня Тар,</w:t>
      </w:r>
      <w:r w:rsidR="00D90FC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D90FCD">
        <w:rPr>
          <w:rFonts w:ascii="Times New Roman" w:hAnsi="Times New Roman" w:cs="Times New Roman"/>
          <w:color w:val="002060"/>
          <w:sz w:val="28"/>
          <w:szCs w:val="28"/>
        </w:rPr>
        <w:t>Индо</w:t>
      </w:r>
      <w:proofErr w:type="spellEnd"/>
      <w:r w:rsidR="00D90FCD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="00D90FCD">
        <w:rPr>
          <w:rFonts w:ascii="Times New Roman" w:hAnsi="Times New Roman" w:cs="Times New Roman"/>
          <w:color w:val="002060"/>
          <w:sz w:val="28"/>
          <w:szCs w:val="28"/>
        </w:rPr>
        <w:t>Гангская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D90FCD">
        <w:rPr>
          <w:rFonts w:ascii="Times New Roman" w:hAnsi="Times New Roman" w:cs="Times New Roman"/>
          <w:color w:val="002060"/>
          <w:sz w:val="28"/>
          <w:szCs w:val="28"/>
        </w:rPr>
        <w:t>низменность,</w:t>
      </w:r>
    </w:p>
    <w:p w:rsidR="008B1AAF" w:rsidRPr="0066632C" w:rsidRDefault="006C2E77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-Ребята на стр.164, у вас находится карта, </w:t>
      </w:r>
      <w:r w:rsidR="008B1AAF" w:rsidRPr="0066632C">
        <w:rPr>
          <w:rFonts w:ascii="Times New Roman" w:hAnsi="Times New Roman" w:cs="Times New Roman"/>
          <w:color w:val="002060"/>
          <w:sz w:val="28"/>
          <w:szCs w:val="28"/>
        </w:rPr>
        <w:t>найдите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на ней </w:t>
      </w:r>
      <w:r w:rsidR="008B1AAF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Пустыню Тар, </w:t>
      </w:r>
      <w:proofErr w:type="spellStart"/>
      <w:proofErr w:type="gramStart"/>
      <w:r w:rsidR="008B1AAF" w:rsidRPr="0066632C">
        <w:rPr>
          <w:rFonts w:ascii="Times New Roman" w:hAnsi="Times New Roman" w:cs="Times New Roman"/>
          <w:color w:val="002060"/>
          <w:sz w:val="28"/>
          <w:szCs w:val="28"/>
        </w:rPr>
        <w:t>Индо</w:t>
      </w:r>
      <w:proofErr w:type="spellEnd"/>
      <w:r w:rsidR="008B1AAF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="008B1AAF" w:rsidRPr="0066632C">
        <w:rPr>
          <w:rFonts w:ascii="Times New Roman" w:hAnsi="Times New Roman" w:cs="Times New Roman"/>
          <w:color w:val="002060"/>
          <w:sz w:val="28"/>
          <w:szCs w:val="28"/>
        </w:rPr>
        <w:t>Гангскую</w:t>
      </w:r>
      <w:proofErr w:type="spellEnd"/>
      <w:proofErr w:type="gramEnd"/>
      <w:r w:rsidR="008B1AAF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низменность и плоскогорье Декан.</w:t>
      </w:r>
    </w:p>
    <w:p w:rsidR="00B160E4" w:rsidRPr="0066632C" w:rsidRDefault="006C2E77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6.</w:t>
      </w:r>
      <w:r w:rsidR="00C34878" w:rsidRPr="0066632C">
        <w:rPr>
          <w:rFonts w:ascii="Times New Roman" w:hAnsi="Times New Roman" w:cs="Times New Roman"/>
          <w:color w:val="002060"/>
          <w:sz w:val="28"/>
          <w:szCs w:val="28"/>
        </w:rPr>
        <w:t>Найдите в тексте</w:t>
      </w:r>
      <w:r w:rsidR="00323B88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60E4" w:rsidRPr="0066632C">
        <w:rPr>
          <w:rFonts w:ascii="Times New Roman" w:hAnsi="Times New Roman" w:cs="Times New Roman"/>
          <w:color w:val="002060"/>
          <w:sz w:val="28"/>
          <w:szCs w:val="28"/>
        </w:rPr>
        <w:t>каки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ми полезными ископаемыми богата </w:t>
      </w:r>
      <w:r w:rsidR="00B160E4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Индия? </w:t>
      </w:r>
    </w:p>
    <w:p w:rsidR="00B160E4" w:rsidRPr="0066632C" w:rsidRDefault="006C2E77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226169" w:rsidRPr="0066632C">
        <w:rPr>
          <w:rFonts w:ascii="Times New Roman" w:hAnsi="Times New Roman" w:cs="Times New Roman"/>
          <w:color w:val="002060"/>
          <w:sz w:val="28"/>
          <w:szCs w:val="28"/>
        </w:rPr>
        <w:t>Ребята, а ч</w:t>
      </w:r>
      <w:r w:rsidR="00453185">
        <w:rPr>
          <w:rFonts w:ascii="Times New Roman" w:hAnsi="Times New Roman" w:cs="Times New Roman"/>
          <w:color w:val="002060"/>
          <w:sz w:val="28"/>
          <w:szCs w:val="28"/>
        </w:rPr>
        <w:t>то получают из урановой руды? (</w:t>
      </w:r>
      <w:r w:rsidR="00226169" w:rsidRPr="0066632C">
        <w:rPr>
          <w:rFonts w:ascii="Times New Roman" w:hAnsi="Times New Roman" w:cs="Times New Roman"/>
          <w:color w:val="002060"/>
          <w:sz w:val="28"/>
          <w:szCs w:val="28"/>
        </w:rPr>
        <w:t>получают атом, он нужен для работы атомных электростанций)</w:t>
      </w:r>
    </w:p>
    <w:p w:rsidR="004E3BBC" w:rsidRPr="0066632C" w:rsidRDefault="006C2E77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7. </w:t>
      </w:r>
      <w:r w:rsidR="00226169" w:rsidRPr="0066632C">
        <w:rPr>
          <w:rFonts w:ascii="Times New Roman" w:hAnsi="Times New Roman" w:cs="Times New Roman"/>
          <w:color w:val="002060"/>
          <w:sz w:val="28"/>
          <w:szCs w:val="28"/>
        </w:rPr>
        <w:t>Прочитайте, какими водными ресурсами богата страна</w:t>
      </w:r>
      <w:r w:rsidR="004E3BBC" w:rsidRPr="0066632C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4E3BBC" w:rsidRPr="0066632C" w:rsidRDefault="004E3BBC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Найдите,  пожал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>уйста,   описание природы Индии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(после ответа)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F2325" w:rsidRPr="0066632C" w:rsidRDefault="00C80A23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F2325" w:rsidRPr="0066632C">
        <w:rPr>
          <w:rFonts w:ascii="Times New Roman" w:hAnsi="Times New Roman" w:cs="Times New Roman"/>
          <w:color w:val="002060"/>
          <w:sz w:val="28"/>
          <w:szCs w:val="28"/>
        </w:rPr>
        <w:t>Долина цветов</w:t>
      </w:r>
      <w:r w:rsidR="00DB65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</w:t>
      </w:r>
    </w:p>
    <w:p w:rsidR="004E3BBC" w:rsidRPr="0066632C" w:rsidRDefault="00750707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- Р</w:t>
      </w:r>
      <w:r w:rsidR="00C80A2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ебята,   </w:t>
      </w:r>
      <w:r w:rsidR="004E3BBC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-  это цветок лотоса, он считается национальным и священным цветком и занимает уникальное</w:t>
      </w:r>
      <w:r w:rsidR="003D730E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место в искусс</w:t>
      </w:r>
      <w:r w:rsidR="004E3BBC" w:rsidRPr="0066632C">
        <w:rPr>
          <w:rFonts w:ascii="Times New Roman" w:hAnsi="Times New Roman" w:cs="Times New Roman"/>
          <w:color w:val="002060"/>
          <w:sz w:val="28"/>
          <w:szCs w:val="28"/>
        </w:rPr>
        <w:t>тве</w:t>
      </w:r>
      <w:r w:rsidR="003D730E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и мифологии  древней индии и незапамятных времён он считается  символом индийской культуры</w:t>
      </w:r>
      <w:r w:rsidR="00DD23D2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D730E" w:rsidRPr="0066632C" w:rsidRDefault="003D730E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- А это храм,  построенный в виде цветка лотоса, сюда индийский народ приходит молиться.</w:t>
      </w:r>
    </w:p>
    <w:p w:rsidR="00453185" w:rsidRDefault="003D730E" w:rsidP="004531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53185">
        <w:rPr>
          <w:rFonts w:ascii="Times New Roman" w:hAnsi="Times New Roman" w:cs="Times New Roman"/>
          <w:color w:val="002060"/>
          <w:sz w:val="28"/>
          <w:szCs w:val="28"/>
        </w:rPr>
        <w:t>Ребята, скажите, а какие животные водятся в национальных парках страны?</w:t>
      </w:r>
      <w:r w:rsidR="00F479D5" w:rsidRPr="004531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A87F80" w:rsidRDefault="00453185" w:rsidP="004A11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A11A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4A11A1">
        <w:rPr>
          <w:rFonts w:ascii="Times New Roman" w:hAnsi="Times New Roman" w:cs="Times New Roman"/>
          <w:color w:val="002060"/>
          <w:sz w:val="28"/>
          <w:szCs w:val="28"/>
        </w:rPr>
        <w:t xml:space="preserve">Ребята, объясните, пожалуйста, что такое национальный парк? (национальный парк – это территория, где </w:t>
      </w:r>
      <w:r w:rsidR="004A11A1" w:rsidRPr="004A11A1">
        <w:rPr>
          <w:rFonts w:ascii="Times New Roman" w:hAnsi="Times New Roman" w:cs="Times New Roman"/>
          <w:color w:val="002060"/>
          <w:sz w:val="28"/>
          <w:szCs w:val="28"/>
        </w:rPr>
        <w:t xml:space="preserve">в целях охраны  окружающей среды,  </w:t>
      </w:r>
      <w:r w:rsidRPr="004A11A1">
        <w:rPr>
          <w:rFonts w:ascii="Times New Roman" w:hAnsi="Times New Roman" w:cs="Times New Roman"/>
          <w:color w:val="002060"/>
          <w:sz w:val="28"/>
          <w:szCs w:val="28"/>
        </w:rPr>
        <w:t>деятельнос</w:t>
      </w:r>
      <w:r w:rsidR="004A11A1" w:rsidRPr="004A11A1">
        <w:rPr>
          <w:rFonts w:ascii="Times New Roman" w:hAnsi="Times New Roman" w:cs="Times New Roman"/>
          <w:color w:val="002060"/>
          <w:sz w:val="28"/>
          <w:szCs w:val="28"/>
        </w:rPr>
        <w:t>ть человека ограничена.</w:t>
      </w:r>
      <w:proofErr w:type="gramEnd"/>
      <w:r w:rsidR="004A11A1">
        <w:rPr>
          <w:rFonts w:ascii="Times New Roman" w:hAnsi="Times New Roman" w:cs="Times New Roman"/>
          <w:color w:val="002060"/>
          <w:sz w:val="28"/>
          <w:szCs w:val="28"/>
        </w:rPr>
        <w:t xml:space="preserve">  В  </w:t>
      </w:r>
      <w:proofErr w:type="spellStart"/>
      <w:r w:rsidR="004A11A1">
        <w:rPr>
          <w:rFonts w:ascii="Times New Roman" w:hAnsi="Times New Roman" w:cs="Times New Roman"/>
          <w:color w:val="002060"/>
          <w:sz w:val="28"/>
          <w:szCs w:val="28"/>
        </w:rPr>
        <w:t>нац</w:t>
      </w:r>
      <w:proofErr w:type="spellEnd"/>
      <w:r w:rsidR="004A11A1">
        <w:rPr>
          <w:rFonts w:ascii="Times New Roman" w:hAnsi="Times New Roman" w:cs="Times New Roman"/>
          <w:color w:val="002060"/>
          <w:sz w:val="28"/>
          <w:szCs w:val="28"/>
        </w:rPr>
        <w:t xml:space="preserve">. парках  сохранились те животные и птицы, которых давно нет в дикой природе. </w:t>
      </w:r>
      <w:r w:rsidR="004A11A1" w:rsidRPr="004A11A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4A11A1" w:rsidRPr="004A11A1">
        <w:rPr>
          <w:rFonts w:ascii="Times New Roman" w:hAnsi="Times New Roman" w:cs="Times New Roman"/>
          <w:color w:val="002060"/>
          <w:sz w:val="28"/>
          <w:szCs w:val="28"/>
        </w:rPr>
        <w:t xml:space="preserve">На территорию допускаются </w:t>
      </w:r>
      <w:r w:rsidRPr="004A11A1">
        <w:rPr>
          <w:rFonts w:ascii="Times New Roman" w:hAnsi="Times New Roman" w:cs="Times New Roman"/>
          <w:color w:val="002060"/>
          <w:sz w:val="28"/>
          <w:szCs w:val="28"/>
        </w:rPr>
        <w:t xml:space="preserve"> ту</w:t>
      </w:r>
      <w:r w:rsidR="004A11A1" w:rsidRPr="004A11A1">
        <w:rPr>
          <w:rFonts w:ascii="Times New Roman" w:hAnsi="Times New Roman" w:cs="Times New Roman"/>
          <w:color w:val="002060"/>
          <w:sz w:val="28"/>
          <w:szCs w:val="28"/>
        </w:rPr>
        <w:t>ристы</w:t>
      </w:r>
      <w:r w:rsidR="004A11A1">
        <w:rPr>
          <w:rFonts w:ascii="Times New Roman" w:hAnsi="Times New Roman" w:cs="Times New Roman"/>
          <w:color w:val="002060"/>
          <w:sz w:val="28"/>
          <w:szCs w:val="28"/>
        </w:rPr>
        <w:t>.)</w:t>
      </w:r>
      <w:proofErr w:type="gramEnd"/>
    </w:p>
    <w:p w:rsidR="003D730E" w:rsidRPr="00A87F80" w:rsidRDefault="00341313" w:rsidP="004A11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87F80">
        <w:rPr>
          <w:rFonts w:ascii="Times New Roman" w:hAnsi="Times New Roman" w:cs="Times New Roman"/>
          <w:color w:val="002060"/>
          <w:sz w:val="28"/>
          <w:szCs w:val="28"/>
        </w:rPr>
        <w:t xml:space="preserve">     Кто это? Это могучий тигр, у него густой, рыжий мех с тёмными полосами. Сочетание грации,  ловкости и огромной мощи сделали</w:t>
      </w:r>
      <w:r w:rsidR="00323B88" w:rsidRPr="00A87F80">
        <w:rPr>
          <w:rFonts w:ascii="Times New Roman" w:hAnsi="Times New Roman" w:cs="Times New Roman"/>
          <w:color w:val="002060"/>
          <w:sz w:val="28"/>
          <w:szCs w:val="28"/>
        </w:rPr>
        <w:t xml:space="preserve"> тигра </w:t>
      </w:r>
      <w:r w:rsidRPr="00A87F80">
        <w:rPr>
          <w:rFonts w:ascii="Times New Roman" w:hAnsi="Times New Roman" w:cs="Times New Roman"/>
          <w:color w:val="002060"/>
          <w:sz w:val="28"/>
          <w:szCs w:val="28"/>
        </w:rPr>
        <w:t xml:space="preserve"> национальной гордостью Индии.</w:t>
      </w:r>
    </w:p>
    <w:p w:rsidR="00341313" w:rsidRPr="0066632C" w:rsidRDefault="00C80A23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87F80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34131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слоне нам расскажет   _______________   </w:t>
      </w:r>
    </w:p>
    <w:p w:rsidR="00A87F80" w:rsidRDefault="00BF2325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r w:rsidR="00A87F80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34131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носороге нам расскажет  ___________</w:t>
      </w:r>
    </w:p>
    <w:p w:rsidR="00341313" w:rsidRPr="0066632C" w:rsidRDefault="00BF2325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A87F80">
        <w:rPr>
          <w:rFonts w:ascii="Times New Roman" w:hAnsi="Times New Roman" w:cs="Times New Roman"/>
          <w:color w:val="002060"/>
          <w:sz w:val="28"/>
          <w:szCs w:val="28"/>
        </w:rPr>
        <w:t xml:space="preserve"> Б</w:t>
      </w:r>
      <w:r w:rsidR="00341313" w:rsidRPr="0066632C">
        <w:rPr>
          <w:rFonts w:ascii="Times New Roman" w:hAnsi="Times New Roman" w:cs="Times New Roman"/>
          <w:color w:val="002060"/>
          <w:sz w:val="28"/>
          <w:szCs w:val="28"/>
        </w:rPr>
        <w:t>ык Гаур о нём расскажет_______________</w:t>
      </w:r>
    </w:p>
    <w:p w:rsidR="00341313" w:rsidRPr="0066632C" w:rsidRDefault="00A87F80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Э</w:t>
      </w:r>
      <w:r w:rsidR="00341313" w:rsidRPr="0066632C">
        <w:rPr>
          <w:rFonts w:ascii="Times New Roman" w:hAnsi="Times New Roman" w:cs="Times New Roman"/>
          <w:color w:val="002060"/>
          <w:sz w:val="28"/>
          <w:szCs w:val="28"/>
        </w:rPr>
        <w:t>то павлин, он считается священной птицей</w:t>
      </w:r>
    </w:p>
    <w:p w:rsidR="00341313" w:rsidRPr="0066632C" w:rsidRDefault="00341313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Сообщение читает________</w:t>
      </w:r>
    </w:p>
    <w:p w:rsidR="00C80A23" w:rsidRPr="0066632C" w:rsidRDefault="00C80A23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Попугаи</w:t>
      </w:r>
      <w:r w:rsidRPr="0066632C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87F80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  <w:r w:rsidR="00DA4689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ист </w:t>
      </w:r>
    </w:p>
    <w:p w:rsidR="00B466E7" w:rsidRPr="0066632C" w:rsidRDefault="00B466E7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В лесах также обитают большое к</w:t>
      </w:r>
      <w:r w:rsidR="00DA4689" w:rsidRPr="0066632C">
        <w:rPr>
          <w:rFonts w:ascii="Times New Roman" w:hAnsi="Times New Roman" w:cs="Times New Roman"/>
          <w:color w:val="002060"/>
          <w:sz w:val="28"/>
          <w:szCs w:val="28"/>
        </w:rPr>
        <w:t>оличество  обезьян</w:t>
      </w:r>
      <w:r w:rsidR="00235F0F">
        <w:rPr>
          <w:rFonts w:ascii="Times New Roman" w:hAnsi="Times New Roman" w:cs="Times New Roman"/>
          <w:color w:val="002060"/>
          <w:sz w:val="28"/>
          <w:szCs w:val="28"/>
        </w:rPr>
        <w:t>, з</w:t>
      </w:r>
      <w:r w:rsidR="00DA4689" w:rsidRPr="0066632C">
        <w:rPr>
          <w:rFonts w:ascii="Times New Roman" w:hAnsi="Times New Roman" w:cs="Times New Roman"/>
          <w:color w:val="002060"/>
          <w:sz w:val="28"/>
          <w:szCs w:val="28"/>
        </w:rPr>
        <w:t>мей</w:t>
      </w:r>
      <w:r w:rsidR="00235F0F">
        <w:rPr>
          <w:rFonts w:ascii="Times New Roman" w:hAnsi="Times New Roman" w:cs="Times New Roman"/>
          <w:color w:val="002060"/>
          <w:sz w:val="28"/>
          <w:szCs w:val="28"/>
        </w:rPr>
        <w:t>, к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рокодилов</w:t>
      </w:r>
      <w:r w:rsidR="00235F0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479D5" w:rsidRPr="0066632C" w:rsidRDefault="00F479D5" w:rsidP="0066632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Какая растительность преобладает в Индии.</w:t>
      </w:r>
    </w:p>
    <w:p w:rsidR="004D1939" w:rsidRPr="0066632C" w:rsidRDefault="00323B88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35F0F">
        <w:rPr>
          <w:rFonts w:ascii="Times New Roman" w:hAnsi="Times New Roman" w:cs="Times New Roman"/>
          <w:color w:val="002060"/>
          <w:sz w:val="28"/>
          <w:szCs w:val="28"/>
        </w:rPr>
        <w:t xml:space="preserve"> Э</w:t>
      </w:r>
      <w:r w:rsidR="00B466E7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то поля хлопчатника,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D1939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сбор сахарного тростника</w:t>
      </w:r>
      <w:r w:rsidR="00235F0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D1939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пальмовые рощи</w:t>
      </w:r>
    </w:p>
    <w:p w:rsidR="00B466E7" w:rsidRPr="0066632C" w:rsidRDefault="00B466E7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Ребята</w:t>
      </w:r>
      <w:r w:rsidR="00323B88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Индия также богата своими чайными плантациями, знаменита цейлонск</w:t>
      </w:r>
      <w:r w:rsidR="00FC5888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им чаем, его собирают в </w:t>
      </w:r>
      <w:proofErr w:type="gramStart"/>
      <w:r w:rsidR="00FC5888" w:rsidRPr="0066632C">
        <w:rPr>
          <w:rFonts w:ascii="Times New Roman" w:hAnsi="Times New Roman" w:cs="Times New Roman"/>
          <w:color w:val="002060"/>
          <w:sz w:val="28"/>
          <w:szCs w:val="28"/>
        </w:rPr>
        <w:t>Шри  - Л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анке</w:t>
      </w:r>
      <w:proofErr w:type="gramEnd"/>
      <w:r w:rsidR="00323B88" w:rsidRPr="006663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F7761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</w:p>
    <w:p w:rsidR="004D1939" w:rsidRPr="0066632C" w:rsidRDefault="00F479D5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10.</w:t>
      </w:r>
      <w:r w:rsidR="004D1939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Найдите в тексте, что говорится о население Индии?</w:t>
      </w:r>
    </w:p>
    <w:p w:rsidR="004D1939" w:rsidRPr="0066632C" w:rsidRDefault="00F7761A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Т</w:t>
      </w:r>
      <w:r w:rsidR="0066632C" w:rsidRPr="0066632C">
        <w:rPr>
          <w:rFonts w:ascii="Times New Roman" w:hAnsi="Times New Roman" w:cs="Times New Roman"/>
          <w:color w:val="002060"/>
          <w:sz w:val="28"/>
          <w:szCs w:val="28"/>
        </w:rPr>
        <w:t>ак выглядит национальная одежда</w:t>
      </w:r>
      <w:r w:rsidR="004D1939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F479D5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У Женщин она называется с</w:t>
      </w:r>
      <w:r w:rsidR="004D1939" w:rsidRPr="0066632C">
        <w:rPr>
          <w:rFonts w:ascii="Times New Roman" w:hAnsi="Times New Roman" w:cs="Times New Roman"/>
          <w:color w:val="002060"/>
          <w:sz w:val="28"/>
          <w:szCs w:val="28"/>
        </w:rPr>
        <w:t>ари</w:t>
      </w:r>
      <w:r w:rsidR="00F479D5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D1939" w:rsidRPr="0066632C" w:rsidRDefault="004D1939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Сообщение  о сари читает_________________</w:t>
      </w:r>
    </w:p>
    <w:p w:rsidR="00BE294F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-А сейчас,   посмотрим на наш план, все ли вопросы мы с вами разобрали?</w:t>
      </w:r>
    </w:p>
    <w:p w:rsidR="00BE294F" w:rsidRPr="0066632C" w:rsidRDefault="00BE294F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</w:rPr>
        <w:t>План работы:</w:t>
      </w:r>
    </w:p>
    <w:p w:rsidR="00BE294F" w:rsidRPr="0066632C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ab/>
        <w:t>Географическое  положение  Индии.</w:t>
      </w:r>
    </w:p>
    <w:p w:rsidR="00BE294F" w:rsidRPr="0066632C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ab/>
        <w:t>С какими государствами граничит Индия.</w:t>
      </w:r>
    </w:p>
    <w:p w:rsidR="00BE294F" w:rsidRPr="0066632C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3.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ab/>
        <w:t>Поверхность Индии.</w:t>
      </w:r>
    </w:p>
    <w:p w:rsidR="00BE294F" w:rsidRPr="0066632C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4.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ab/>
        <w:t>Полезные ископаемые.</w:t>
      </w:r>
    </w:p>
    <w:p w:rsidR="00BE294F" w:rsidRPr="0066632C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5.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ab/>
        <w:t>Климат Индии.</w:t>
      </w:r>
    </w:p>
    <w:p w:rsidR="00BE294F" w:rsidRPr="0066632C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6.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ab/>
        <w:t>Реки Индии.</w:t>
      </w:r>
    </w:p>
    <w:p w:rsidR="00BE294F" w:rsidRPr="0066632C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7.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ab/>
        <w:t>Природа Индии.</w:t>
      </w:r>
    </w:p>
    <w:p w:rsidR="00BE294F" w:rsidRPr="0066632C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8.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ab/>
        <w:t>Население Индии.</w:t>
      </w:r>
    </w:p>
    <w:p w:rsidR="004D1939" w:rsidRPr="0066632C" w:rsidRDefault="004D1939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Всё мы с вами повторили, остался один</w:t>
      </w:r>
      <w:r w:rsidR="00BE294F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вопрос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, который я дала вам приготовить самостоятельно. Нужно рассказать о климате Индии</w:t>
      </w:r>
      <w:r w:rsidR="001B0E30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B0E30" w:rsidRPr="0066632C" w:rsidRDefault="00BE294F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5. </w:t>
      </w:r>
      <w:r w:rsidR="001B0E30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Релаксация </w:t>
      </w:r>
      <w:r w:rsidR="001B0E30" w:rsidRPr="0066632C">
        <w:rPr>
          <w:rFonts w:ascii="Times New Roman" w:hAnsi="Times New Roman" w:cs="Times New Roman"/>
          <w:color w:val="002060"/>
          <w:sz w:val="28"/>
          <w:szCs w:val="28"/>
        </w:rPr>
        <w:t>«Полёт белой птицы»</w:t>
      </w:r>
      <w:r w:rsidR="00323B88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1B0E30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 Звучит музыка.</w:t>
      </w:r>
    </w:p>
    <w:p w:rsidR="001B0E30" w:rsidRPr="0066632C" w:rsidRDefault="00323B88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- </w:t>
      </w:r>
      <w:r w:rsidR="001B0E30" w:rsidRPr="0066632C">
        <w:rPr>
          <w:rFonts w:ascii="Times New Roman" w:hAnsi="Times New Roman" w:cs="Times New Roman"/>
          <w:color w:val="002060"/>
          <w:sz w:val="28"/>
          <w:szCs w:val="28"/>
        </w:rPr>
        <w:t>Расположитесь как можно удобнее и расслабьтесь, закройте глаза, успокойте своё дыхание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. Я </w:t>
      </w:r>
      <w:r w:rsidR="001B0E30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буду говорить, а вы всё это представлять.</w:t>
      </w:r>
    </w:p>
    <w:p w:rsidR="001B0E30" w:rsidRPr="0066632C" w:rsidRDefault="001B0E30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«Мы лежим на тёплом, жёлтом песке, над нами спокойно</w:t>
      </w:r>
      <w:r w:rsidR="00FC5888" w:rsidRPr="0066632C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, чисто, синее небо. В небе плавно летит белая птица.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Мы поднимаемся и летим 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>рядом с ней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. Мы 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летим в спокойном, синем небе, под нами спокойное синее море. </w:t>
      </w:r>
      <w:proofErr w:type="gramStart"/>
      <w:r w:rsidRPr="0066632C">
        <w:rPr>
          <w:rFonts w:ascii="Times New Roman" w:hAnsi="Times New Roman" w:cs="Times New Roman"/>
          <w:color w:val="002060"/>
          <w:sz w:val="28"/>
          <w:szCs w:val="28"/>
        </w:rPr>
        <w:t>В дали</w:t>
      </w:r>
      <w:proofErr w:type="gramEnd"/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показался жёлтый песчаный 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>берег И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ндийского океана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он всё ближе и ближе.</w:t>
      </w:r>
    </w:p>
    <w:p w:rsidR="001B0E30" w:rsidRPr="0066632C" w:rsidRDefault="001B0E30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Мы подлетаем, опускаемся на жёлтый песок, мы снова превращаемся в человека и ложимся на спину.</w:t>
      </w:r>
    </w:p>
    <w:p w:rsidR="001B0E30" w:rsidRPr="0066632C" w:rsidRDefault="001B0E30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Мы лежим на тёплом жёлтом песке, над нами спокойное синее небо, мы расслаблены.    Мы отдыхаем.</w:t>
      </w:r>
    </w:p>
    <w:p w:rsidR="001B0E30" w:rsidRPr="0066632C" w:rsidRDefault="001B0E30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Ступни наших ног коснулась приятная прохлада, приятная прохлада заполнила мышцы ног, мышцы лёгкие и бодрые, пр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ятная прохлада з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>аполнила живот, мышцы спины, мы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ш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ы лёгкие и бодрые</w:t>
      </w:r>
      <w:r w:rsidR="00D009A4" w:rsidRPr="0066632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009A4" w:rsidRPr="0066632C" w:rsidRDefault="00D009A4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Приятная прохлада заполнила руки и грудь, нам легко дышится, приятная прохлада заполнила голову и шею, голова ясная и чистая.</w:t>
      </w:r>
    </w:p>
    <w:p w:rsidR="00D009A4" w:rsidRPr="0066632C" w:rsidRDefault="00D009A4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Всё тело заполнено приятной прохладой, голова ясная и чистая, мышцы лёгкие  бодрые.</w:t>
      </w:r>
    </w:p>
    <w:p w:rsidR="00A83339" w:rsidRPr="0066632C" w:rsidRDefault="00D009A4" w:rsidP="0066632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Три глубоких вдоха, открываем глаза встаём. Мы отдохн</w:t>
      </w:r>
      <w:r w:rsidR="00A83339" w:rsidRPr="0066632C">
        <w:rPr>
          <w:rFonts w:ascii="Times New Roman" w:hAnsi="Times New Roman" w:cs="Times New Roman"/>
          <w:color w:val="002060"/>
          <w:sz w:val="28"/>
          <w:szCs w:val="28"/>
        </w:rPr>
        <w:t>ули</w:t>
      </w:r>
      <w:r w:rsidR="00323B88" w:rsidRPr="0066632C">
        <w:rPr>
          <w:rFonts w:ascii="Times New Roman" w:hAnsi="Times New Roman" w:cs="Times New Roman"/>
          <w:color w:val="002060"/>
          <w:sz w:val="28"/>
          <w:szCs w:val="28"/>
        </w:rPr>
        <w:t>…»</w:t>
      </w:r>
    </w:p>
    <w:p w:rsidR="00A83339" w:rsidRPr="0066632C" w:rsidRDefault="009E3516" w:rsidP="0066632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III</w:t>
      </w:r>
      <w:r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 Итог занятия.</w:t>
      </w:r>
    </w:p>
    <w:p w:rsidR="004728C0" w:rsidRPr="0066632C" w:rsidRDefault="00A17443" w:rsidP="0066632C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9E3516" w:rsidRPr="0066632C">
        <w:rPr>
          <w:rFonts w:ascii="Times New Roman" w:hAnsi="Times New Roman" w:cs="Times New Roman"/>
          <w:color w:val="002060"/>
          <w:sz w:val="28"/>
          <w:szCs w:val="28"/>
        </w:rPr>
        <w:t>И в подведении итога нашего сегодняшнего занятия</w:t>
      </w:r>
      <w:r w:rsidR="00323B88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, мы проведём </w:t>
      </w:r>
      <w:r w:rsidR="00323B88" w:rsidRPr="0066632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устный географический диктант, </w:t>
      </w:r>
    </w:p>
    <w:p w:rsidR="00323B88" w:rsidRPr="0066632C" w:rsidRDefault="00323B88" w:rsidP="0066632C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Я спрашиваю,  а вы</w:t>
      </w:r>
      <w:r w:rsidR="00A1744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быстро даёте ответ. </w:t>
      </w:r>
    </w:p>
    <w:p w:rsidR="00A17443" w:rsidRPr="0066632C" w:rsidRDefault="00A17443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Столица Индии.  (Нью – Дели)</w:t>
      </w:r>
    </w:p>
    <w:p w:rsidR="00A17443" w:rsidRPr="0066632C" w:rsidRDefault="00A17443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Население Индии. (1 млрд</w:t>
      </w:r>
      <w:proofErr w:type="gramStart"/>
      <w:r w:rsidRPr="0066632C">
        <w:rPr>
          <w:rFonts w:ascii="Times New Roman" w:hAnsi="Times New Roman" w:cs="Times New Roman"/>
          <w:color w:val="002060"/>
          <w:sz w:val="28"/>
          <w:szCs w:val="28"/>
        </w:rPr>
        <w:t>.ч</w:t>
      </w:r>
      <w:proofErr w:type="gramEnd"/>
      <w:r w:rsidRPr="0066632C">
        <w:rPr>
          <w:rFonts w:ascii="Times New Roman" w:hAnsi="Times New Roman" w:cs="Times New Roman"/>
          <w:color w:val="002060"/>
          <w:sz w:val="28"/>
          <w:szCs w:val="28"/>
        </w:rPr>
        <w:t>еловек)</w:t>
      </w:r>
    </w:p>
    <w:p w:rsidR="00A17443" w:rsidRPr="0066632C" w:rsidRDefault="00A17443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Граничит ли Индия с Норвегией. (Нет)</w:t>
      </w:r>
    </w:p>
    <w:p w:rsidR="00A17443" w:rsidRPr="0066632C" w:rsidRDefault="00A17443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Водами</w:t>
      </w:r>
      <w:r w:rsidR="00FF1504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какова океана</w:t>
      </w:r>
      <w:r w:rsidR="00FF1504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омывается Индия. (Индийского океана)</w:t>
      </w:r>
    </w:p>
    <w:p w:rsidR="00A17443" w:rsidRPr="0066632C" w:rsidRDefault="00A17443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Какая пустыня</w:t>
      </w:r>
      <w:r w:rsidR="00FF1504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находится на территории Индии. (Пустыня Тар)</w:t>
      </w:r>
    </w:p>
    <w:p w:rsidR="00A17443" w:rsidRPr="0066632C" w:rsidRDefault="00A17443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Какие драгоценные   металлы добывают</w:t>
      </w:r>
      <w:r w:rsidR="00FF1504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ся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 в Индии. ( Золото и серебро)</w:t>
      </w:r>
    </w:p>
    <w:p w:rsidR="00DF53CD" w:rsidRPr="0066632C" w:rsidRDefault="00FF1504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Каков</w:t>
      </w:r>
      <w:r w:rsidR="00DF53CD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к</w:t>
      </w:r>
      <w:r w:rsidR="00A17443" w:rsidRPr="0066632C">
        <w:rPr>
          <w:rFonts w:ascii="Times New Roman" w:hAnsi="Times New Roman" w:cs="Times New Roman"/>
          <w:color w:val="002060"/>
          <w:sz w:val="28"/>
          <w:szCs w:val="28"/>
        </w:rPr>
        <w:t>лимат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DF53CD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Индии. ( </w:t>
      </w:r>
      <w:proofErr w:type="spellStart"/>
      <w:r w:rsidR="00DF53CD" w:rsidRPr="0066632C">
        <w:rPr>
          <w:rFonts w:ascii="Times New Roman" w:hAnsi="Times New Roman" w:cs="Times New Roman"/>
          <w:color w:val="002060"/>
          <w:sz w:val="28"/>
          <w:szCs w:val="28"/>
        </w:rPr>
        <w:t>Субэкватариальный</w:t>
      </w:r>
      <w:proofErr w:type="spellEnd"/>
      <w:r w:rsidR="00DF53CD" w:rsidRPr="0066632C">
        <w:rPr>
          <w:rFonts w:ascii="Times New Roman" w:hAnsi="Times New Roman" w:cs="Times New Roman"/>
          <w:color w:val="002060"/>
          <w:sz w:val="28"/>
          <w:szCs w:val="28"/>
        </w:rPr>
        <w:t>,   муссонный, тропический, субтропический и континентальный)</w:t>
      </w:r>
    </w:p>
    <w:p w:rsidR="00DF53CD" w:rsidRPr="0066632C" w:rsidRDefault="004A11A1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Какая река считается свя</w:t>
      </w:r>
      <w:r w:rsidR="00DF53CD" w:rsidRPr="0066632C">
        <w:rPr>
          <w:rFonts w:ascii="Times New Roman" w:hAnsi="Times New Roman" w:cs="Times New Roman"/>
          <w:color w:val="002060"/>
          <w:sz w:val="28"/>
          <w:szCs w:val="28"/>
        </w:rPr>
        <w:t>щенной в Индии. ( Река Ганг)</w:t>
      </w:r>
    </w:p>
    <w:p w:rsidR="00A17443" w:rsidRPr="0066632C" w:rsidRDefault="00DF53CD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Назовите</w:t>
      </w:r>
      <w:r w:rsidR="00FF1504" w:rsidRPr="0066632C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 национальный</w:t>
      </w:r>
      <w:r w:rsidR="00FF1504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священный цветок</w:t>
      </w:r>
      <w:r w:rsidR="00A17443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Индии. (Лотос)</w:t>
      </w:r>
    </w:p>
    <w:p w:rsidR="00DF53CD" w:rsidRPr="0066632C" w:rsidRDefault="00DF53CD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Сколько национальностей и племён п</w:t>
      </w:r>
      <w:r w:rsidR="004A11A1">
        <w:rPr>
          <w:rFonts w:ascii="Times New Roman" w:hAnsi="Times New Roman" w:cs="Times New Roman"/>
          <w:color w:val="002060"/>
          <w:sz w:val="28"/>
          <w:szCs w:val="28"/>
        </w:rPr>
        <w:t>роживает на территории Индии. (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500 народностей)</w:t>
      </w:r>
    </w:p>
    <w:p w:rsidR="00DF53CD" w:rsidRPr="0066632C" w:rsidRDefault="00FF1504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Государственный язык  </w:t>
      </w:r>
      <w:r w:rsidR="004A11A1">
        <w:rPr>
          <w:rFonts w:ascii="Times New Roman" w:hAnsi="Times New Roman" w:cs="Times New Roman"/>
          <w:color w:val="002060"/>
          <w:sz w:val="28"/>
          <w:szCs w:val="28"/>
        </w:rPr>
        <w:t xml:space="preserve"> Индии. (</w:t>
      </w:r>
      <w:r w:rsidR="00DF53CD"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 Хинди)</w:t>
      </w:r>
    </w:p>
    <w:p w:rsidR="00DF53CD" w:rsidRPr="0066632C" w:rsidRDefault="00DF53CD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Назовите три крупных города Индии. ( Бомбей, Калькутта, Мадрас)</w:t>
      </w:r>
    </w:p>
    <w:p w:rsidR="00DF53CD" w:rsidRPr="0066632C" w:rsidRDefault="00DF53CD" w:rsidP="006663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 xml:space="preserve">Назовите </w:t>
      </w:r>
      <w:r w:rsidR="00FF1504" w:rsidRPr="0066632C">
        <w:rPr>
          <w:rFonts w:ascii="Times New Roman" w:hAnsi="Times New Roman" w:cs="Times New Roman"/>
          <w:color w:val="002060"/>
          <w:sz w:val="28"/>
          <w:szCs w:val="28"/>
        </w:rPr>
        <w:t>самые высокие г</w:t>
      </w:r>
      <w:r w:rsidRPr="0066632C">
        <w:rPr>
          <w:rFonts w:ascii="Times New Roman" w:hAnsi="Times New Roman" w:cs="Times New Roman"/>
          <w:color w:val="002060"/>
          <w:sz w:val="28"/>
          <w:szCs w:val="28"/>
        </w:rPr>
        <w:t>оры Индии. ( Гималаи)</w:t>
      </w:r>
    </w:p>
    <w:p w:rsidR="00BF2325" w:rsidRPr="0066632C" w:rsidRDefault="009E3516" w:rsidP="0066632C">
      <w:pPr>
        <w:ind w:left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6632C">
        <w:rPr>
          <w:rFonts w:ascii="Times New Roman" w:hAnsi="Times New Roman" w:cs="Times New Roman"/>
          <w:color w:val="002060"/>
          <w:sz w:val="28"/>
          <w:szCs w:val="28"/>
        </w:rPr>
        <w:t>- Молодцы, ребята, тему вы усвоили и поняли. На этом наше занятие закончено.</w:t>
      </w:r>
      <w:r w:rsidR="00E80288">
        <w:rPr>
          <w:rFonts w:ascii="Times New Roman" w:hAnsi="Times New Roman" w:cs="Times New Roman"/>
          <w:color w:val="002060"/>
          <w:sz w:val="28"/>
          <w:szCs w:val="28"/>
        </w:rPr>
        <w:t xml:space="preserve"> Спасибо всем за внимание.</w:t>
      </w:r>
    </w:p>
    <w:p w:rsidR="00BF2325" w:rsidRPr="0066632C" w:rsidRDefault="00BF2325" w:rsidP="0066632C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2325" w:rsidRPr="0066632C" w:rsidRDefault="00BF2325" w:rsidP="0066632C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2325" w:rsidRPr="0066632C" w:rsidRDefault="00BF2325" w:rsidP="0066632C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2325" w:rsidRPr="0066632C" w:rsidRDefault="00BF2325" w:rsidP="0066632C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2325" w:rsidRPr="0066632C" w:rsidRDefault="00BF2325" w:rsidP="0066632C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2325" w:rsidRPr="0066632C" w:rsidRDefault="00BF2325" w:rsidP="0066632C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2325" w:rsidRPr="0066632C" w:rsidRDefault="00BF2325" w:rsidP="0066632C">
      <w:pPr>
        <w:pStyle w:val="a3"/>
        <w:ind w:left="108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BF2325" w:rsidRPr="00BF2325" w:rsidRDefault="00BF2325" w:rsidP="00BF2325">
      <w:pPr>
        <w:pStyle w:val="a3"/>
        <w:ind w:left="1080"/>
        <w:jc w:val="both"/>
        <w:rPr>
          <w:color w:val="002060"/>
          <w:sz w:val="28"/>
          <w:szCs w:val="28"/>
        </w:rPr>
      </w:pPr>
    </w:p>
    <w:p w:rsidR="00323B88" w:rsidRPr="00BF2325" w:rsidRDefault="00323B88" w:rsidP="004728C0">
      <w:pPr>
        <w:pStyle w:val="a3"/>
        <w:rPr>
          <w:b/>
          <w:color w:val="002060"/>
          <w:sz w:val="28"/>
          <w:szCs w:val="28"/>
          <w:u w:val="single"/>
        </w:rPr>
      </w:pPr>
    </w:p>
    <w:p w:rsidR="00A83339" w:rsidRPr="00BF2325" w:rsidRDefault="00A83339">
      <w:pPr>
        <w:rPr>
          <w:color w:val="002060"/>
          <w:sz w:val="28"/>
          <w:szCs w:val="28"/>
        </w:rPr>
      </w:pPr>
    </w:p>
    <w:p w:rsidR="001B0E30" w:rsidRPr="00BF2325" w:rsidRDefault="001B0E30">
      <w:pPr>
        <w:rPr>
          <w:color w:val="002060"/>
          <w:sz w:val="28"/>
          <w:szCs w:val="28"/>
        </w:rPr>
      </w:pPr>
    </w:p>
    <w:p w:rsidR="00B466E7" w:rsidRDefault="00B466E7">
      <w:pPr>
        <w:rPr>
          <w:sz w:val="28"/>
          <w:szCs w:val="28"/>
        </w:rPr>
      </w:pPr>
    </w:p>
    <w:p w:rsidR="00226169" w:rsidRDefault="00B466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</w:p>
    <w:p w:rsidR="00226169" w:rsidRDefault="00226169">
      <w:pPr>
        <w:rPr>
          <w:sz w:val="28"/>
          <w:szCs w:val="28"/>
        </w:rPr>
      </w:pPr>
    </w:p>
    <w:p w:rsidR="008B1AAF" w:rsidRDefault="008B1AAF">
      <w:pPr>
        <w:rPr>
          <w:sz w:val="28"/>
          <w:szCs w:val="28"/>
        </w:rPr>
      </w:pPr>
    </w:p>
    <w:p w:rsidR="001A0DAA" w:rsidRDefault="001A0DAA">
      <w:pPr>
        <w:rPr>
          <w:sz w:val="28"/>
          <w:szCs w:val="28"/>
        </w:rPr>
      </w:pPr>
    </w:p>
    <w:p w:rsidR="001A0DAA" w:rsidRDefault="001A0DA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A25BC2" w:rsidRPr="00A25BC2" w:rsidRDefault="00A25BC2">
      <w:pPr>
        <w:rPr>
          <w:sz w:val="28"/>
          <w:szCs w:val="28"/>
          <w:u w:val="single"/>
        </w:rPr>
      </w:pPr>
    </w:p>
    <w:sectPr w:rsidR="00A25BC2" w:rsidRPr="00A25BC2" w:rsidSect="0085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75B"/>
    <w:multiLevelType w:val="hybridMultilevel"/>
    <w:tmpl w:val="649E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33E5"/>
    <w:multiLevelType w:val="hybridMultilevel"/>
    <w:tmpl w:val="2D88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405E5"/>
    <w:multiLevelType w:val="hybridMultilevel"/>
    <w:tmpl w:val="E34216FA"/>
    <w:lvl w:ilvl="0" w:tplc="6366B80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AD855FC"/>
    <w:multiLevelType w:val="hybridMultilevel"/>
    <w:tmpl w:val="F4E8FA20"/>
    <w:lvl w:ilvl="0" w:tplc="CBB6A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4FC32E3"/>
    <w:multiLevelType w:val="hybridMultilevel"/>
    <w:tmpl w:val="2898BBE2"/>
    <w:lvl w:ilvl="0" w:tplc="0816A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0B0127"/>
    <w:multiLevelType w:val="hybridMultilevel"/>
    <w:tmpl w:val="AA2A9916"/>
    <w:lvl w:ilvl="0" w:tplc="091491EC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3D1D69"/>
    <w:multiLevelType w:val="hybridMultilevel"/>
    <w:tmpl w:val="38C4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3724"/>
    <w:multiLevelType w:val="hybridMultilevel"/>
    <w:tmpl w:val="63C61C0A"/>
    <w:lvl w:ilvl="0" w:tplc="7106946C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F1"/>
    <w:rsid w:val="00075DD6"/>
    <w:rsid w:val="000F56F1"/>
    <w:rsid w:val="00147875"/>
    <w:rsid w:val="001A0DAA"/>
    <w:rsid w:val="001A7091"/>
    <w:rsid w:val="001B077A"/>
    <w:rsid w:val="001B0E30"/>
    <w:rsid w:val="001D29C7"/>
    <w:rsid w:val="00200D55"/>
    <w:rsid w:val="00216CEC"/>
    <w:rsid w:val="00226169"/>
    <w:rsid w:val="00235F0F"/>
    <w:rsid w:val="003055F3"/>
    <w:rsid w:val="00307724"/>
    <w:rsid w:val="00316994"/>
    <w:rsid w:val="00323B88"/>
    <w:rsid w:val="00341313"/>
    <w:rsid w:val="00351C88"/>
    <w:rsid w:val="00376449"/>
    <w:rsid w:val="003948E2"/>
    <w:rsid w:val="003D730E"/>
    <w:rsid w:val="00412F91"/>
    <w:rsid w:val="00453185"/>
    <w:rsid w:val="004728C0"/>
    <w:rsid w:val="004A11A1"/>
    <w:rsid w:val="004C7DD6"/>
    <w:rsid w:val="004D1939"/>
    <w:rsid w:val="004E3BBC"/>
    <w:rsid w:val="00513995"/>
    <w:rsid w:val="005628FA"/>
    <w:rsid w:val="00593233"/>
    <w:rsid w:val="00647C38"/>
    <w:rsid w:val="00663972"/>
    <w:rsid w:val="0066632C"/>
    <w:rsid w:val="006C2E77"/>
    <w:rsid w:val="00750707"/>
    <w:rsid w:val="007D5A12"/>
    <w:rsid w:val="008560B0"/>
    <w:rsid w:val="00856A63"/>
    <w:rsid w:val="008B1AAF"/>
    <w:rsid w:val="00917782"/>
    <w:rsid w:val="00941931"/>
    <w:rsid w:val="009B7699"/>
    <w:rsid w:val="009E3516"/>
    <w:rsid w:val="00A17443"/>
    <w:rsid w:val="00A25BC2"/>
    <w:rsid w:val="00A83339"/>
    <w:rsid w:val="00A87F80"/>
    <w:rsid w:val="00AE3185"/>
    <w:rsid w:val="00B160E4"/>
    <w:rsid w:val="00B466E7"/>
    <w:rsid w:val="00B62F76"/>
    <w:rsid w:val="00BE294F"/>
    <w:rsid w:val="00BF2325"/>
    <w:rsid w:val="00C34878"/>
    <w:rsid w:val="00C65BA2"/>
    <w:rsid w:val="00C80A23"/>
    <w:rsid w:val="00C853D4"/>
    <w:rsid w:val="00D009A4"/>
    <w:rsid w:val="00D1556C"/>
    <w:rsid w:val="00D90FCD"/>
    <w:rsid w:val="00DA4689"/>
    <w:rsid w:val="00DB2FF4"/>
    <w:rsid w:val="00DB6545"/>
    <w:rsid w:val="00DD23D2"/>
    <w:rsid w:val="00DF53CD"/>
    <w:rsid w:val="00E80288"/>
    <w:rsid w:val="00F479D5"/>
    <w:rsid w:val="00F7761A"/>
    <w:rsid w:val="00FB27C5"/>
    <w:rsid w:val="00FC5888"/>
    <w:rsid w:val="00FF1504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Bibliotekary</cp:lastModifiedBy>
  <cp:revision>14</cp:revision>
  <cp:lastPrinted>2012-03-15T08:34:00Z</cp:lastPrinted>
  <dcterms:created xsi:type="dcterms:W3CDTF">2012-03-08T07:01:00Z</dcterms:created>
  <dcterms:modified xsi:type="dcterms:W3CDTF">2014-03-25T07:56:00Z</dcterms:modified>
</cp:coreProperties>
</file>