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D4" w:rsidRDefault="00783BD4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Тематическое планирование</w:t>
      </w:r>
    </w:p>
    <w:p w:rsidR="00783BD4" w:rsidRDefault="00783BD4">
      <w:pPr>
        <w:keepNext/>
        <w:widowControl w:val="0"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9</w:t>
      </w:r>
      <w:r>
        <w:rPr>
          <w:rFonts w:ascii="Times New Roman" w:hAnsi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>класс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0"/>
        <w:gridCol w:w="15"/>
        <w:gridCol w:w="69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ED0244" w:rsidTr="00BE4559">
        <w:trPr>
          <w:trHeight w:val="435"/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ED0244" w:rsidRPr="009D6642" w:rsidRDefault="00ED0244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D0244" w:rsidRPr="009D6642" w:rsidRDefault="00D24B2A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24B2A" w:rsidRPr="009D6642" w:rsidRDefault="00A90CD9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</w:p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подготовленности</w:t>
            </w:r>
            <w:r w:rsidRPr="009D6642">
              <w:rPr>
                <w:rFonts w:ascii="Times New Roman" w:hAnsi="Times New Roman"/>
                <w:b/>
                <w:sz w:val="24"/>
                <w:szCs w:val="24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ED0244" w:rsidTr="00141121">
        <w:trPr>
          <w:trHeight w:val="375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E0" w:rsidTr="00141121">
        <w:trPr>
          <w:trHeight w:val="75"/>
          <w:jc w:val="center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244" w:rsidTr="009D6642">
        <w:trPr>
          <w:trHeight w:val="75"/>
          <w:jc w:val="center"/>
        </w:trPr>
        <w:tc>
          <w:tcPr>
            <w:tcW w:w="146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ED0244" w:rsidTr="00BE4559">
        <w:trPr>
          <w:jc w:val="center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Сприн-</w:t>
            </w:r>
            <w:r w:rsidRPr="009D6642">
              <w:rPr>
                <w:rFonts w:ascii="Times New Roman" w:hAnsi="Times New Roman"/>
                <w:b/>
                <w:sz w:val="24"/>
                <w:szCs w:val="24"/>
              </w:rPr>
              <w:br/>
              <w:t>терский бег, эстафетный бег (5 ч)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Default="00343E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90CD9" w:rsidRDefault="00A90C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CD9" w:rsidRDefault="00A90C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–</w:t>
            </w:r>
          </w:p>
          <w:p w:rsidR="00A90CD9" w:rsidRPr="00A90CD9" w:rsidRDefault="00A90C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Стартовый разгон.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(70–80 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BE4559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стартовые колодки, эстафетные</w:t>
            </w:r>
          </w:p>
          <w:p w:rsidR="00BE4559" w:rsidRDefault="00BE4559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</w:tc>
      </w:tr>
      <w:tr w:rsidR="00ED0244" w:rsidTr="00BE4559">
        <w:trPr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9D6642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(70–80 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Эстафетный бег. 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качеств. Основы обучения дв</w:t>
            </w:r>
            <w:r w:rsidR="00D24B2A">
              <w:rPr>
                <w:rFonts w:ascii="Times New Roman" w:hAnsi="Times New Roman"/>
                <w:sz w:val="24"/>
                <w:szCs w:val="24"/>
              </w:rPr>
              <w:t>игательным дейс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4559">
        <w:trPr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9D6642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4559">
        <w:trPr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9D6642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с низкого старта с максимальной ск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9D6642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Специальные беговые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упражнения. Эстафетный бег.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«5» – 8,6 с.;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8,9 с.;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9,1 с.;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71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60"/>
        <w:gridCol w:w="730"/>
        <w:gridCol w:w="1396"/>
        <w:gridCol w:w="4974"/>
        <w:gridCol w:w="2554"/>
        <w:gridCol w:w="1803"/>
        <w:gridCol w:w="643"/>
        <w:gridCol w:w="769"/>
        <w:gridCol w:w="571"/>
        <w:gridCol w:w="571"/>
      </w:tblGrid>
      <w:tr w:rsidR="00110EE0" w:rsidTr="00141121">
        <w:trPr>
          <w:trHeight w:val="7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10EE0" w:rsidTr="00141121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EE0" w:rsidRPr="00343E96" w:rsidRDefault="0011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«5» – 9,1 с.;</w:t>
            </w:r>
          </w:p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9,3 с.;</w:t>
            </w:r>
          </w:p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9,7 с.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4559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Прыжок</w:t>
            </w:r>
          </w:p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 длину. Метание малого мяча (3 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  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BE4559" w:rsidP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Рулетка, грабли, лопата, флажки, мячи</w:t>
            </w: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«согнув ноги»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11–13 беговых шагов. Приземление. Метание мяча на дальность с разбега. Специальные беговые упражнения. Развитие скоростно-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силовых качеств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на результат. Метание мяча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дальность. Развитие скоростно-силовых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420–400– </w:t>
            </w:r>
            <w:smartTag w:uri="urn:schemas-microsoft-com:office:smarttags" w:element="metricconverter">
              <w:smartTagPr>
                <w:attr w:name="ProductID" w:val="38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380–360–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340 см. Оценка техники метания мяча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59" w:rsidTr="00CE5767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E4559" w:rsidRPr="009D6642" w:rsidRDefault="00BE4559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Бег на средние дистанции (2 ч)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559" w:rsidRPr="009D6642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м. и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1500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д.).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</w:p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Развитие выносливости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BE4559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 флажки</w:t>
            </w:r>
          </w:p>
        </w:tc>
      </w:tr>
      <w:tr w:rsidR="00BE4559" w:rsidTr="009552E0">
        <w:trPr>
          <w:jc w:val="center"/>
        </w:trPr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559" w:rsidRPr="009D6642" w:rsidRDefault="00BE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м. и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1500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д.).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</w:p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Развитие выносливости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8,30–9,00–</w:t>
            </w:r>
          </w:p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 мин;</w:t>
            </w:r>
          </w:p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7,30–8,30–</w:t>
            </w:r>
          </w:p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 мин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59" w:rsidRDefault="00BE45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30"/>
        <w:gridCol w:w="714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244" w:rsidTr="009D6642">
        <w:trPr>
          <w:jc w:val="center"/>
        </w:trPr>
        <w:tc>
          <w:tcPr>
            <w:tcW w:w="146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 (10 ч)</w:t>
            </w:r>
          </w:p>
        </w:tc>
      </w:tr>
      <w:tr w:rsidR="00ED0244" w:rsidTr="00CE5767">
        <w:trPr>
          <w:trHeight w:val="840"/>
          <w:jc w:val="center"/>
        </w:trPr>
        <w:tc>
          <w:tcPr>
            <w:tcW w:w="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Бег по пере-</w:t>
            </w:r>
            <w:r w:rsidRPr="009D664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сеченной местности, преодоление препятствий </w:t>
            </w:r>
            <w:r w:rsidRPr="009D6642">
              <w:rPr>
                <w:rFonts w:ascii="Times New Roman" w:hAnsi="Times New Roman"/>
                <w:b/>
                <w:sz w:val="24"/>
                <w:szCs w:val="24"/>
              </w:rPr>
              <w:br/>
              <w:t>(10 ч)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(12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BE4559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 флажки</w:t>
            </w:r>
          </w:p>
        </w:tc>
      </w:tr>
      <w:tr w:rsidR="00ED0244" w:rsidTr="00141121">
        <w:trPr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(12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trHeight w:val="330"/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trHeight w:val="75"/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trHeight w:val="30"/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18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движении. Специальные беговые упраж-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нения. Преодоление вертикальных препятст-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30"/>
        <w:gridCol w:w="744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244" w:rsidTr="00CE5767">
        <w:trPr>
          <w:trHeight w:val="195"/>
          <w:jc w:val="center"/>
        </w:trPr>
        <w:tc>
          <w:tcPr>
            <w:tcW w:w="6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64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вий прыжком. Бег по песку.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 флажки</w:t>
            </w:r>
          </w:p>
        </w:tc>
      </w:tr>
      <w:tr w:rsidR="00ED0244" w:rsidTr="00141121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м.,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д.).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16,00–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17,00–18,00 мин;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10,0–11,30–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12,30 мин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9D6642">
        <w:trPr>
          <w:trHeight w:val="135"/>
          <w:jc w:val="center"/>
        </w:trPr>
        <w:tc>
          <w:tcPr>
            <w:tcW w:w="146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(18 ч)</w:t>
            </w:r>
          </w:p>
        </w:tc>
      </w:tr>
      <w:tr w:rsidR="00ED0244" w:rsidTr="00CE5767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Висы.</w:t>
            </w:r>
          </w:p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Строевые упражнения (6 ч)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Гим. маты, перекладина, гим. скамейки</w:t>
            </w:r>
          </w:p>
        </w:tc>
      </w:tr>
      <w:tr w:rsidR="00ED0244" w:rsidTr="00141121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trHeight w:val="420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23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с шага на месте на ходьбу в колонне. Подтягивания в висе. Подъем переворотом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силой (м.) Подъем переворотом махом (д.).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упражне-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0"/>
        <w:gridCol w:w="714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4B2A" w:rsidTr="00CE5767">
        <w:trPr>
          <w:trHeight w:val="420"/>
          <w:jc w:val="center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D24B2A" w:rsidRPr="009D6642" w:rsidRDefault="00D24B2A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Висы.</w:t>
            </w:r>
          </w:p>
          <w:p w:rsidR="00D24B2A" w:rsidRPr="009D6642" w:rsidRDefault="00D24B2A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Строевые упражнения (6 ч)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642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месте. Упражнения на гимнастической скамейке. Развитие силовых способ-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в висе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24B2A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Гим. маты, перекладина, гим. скамейки</w:t>
            </w:r>
          </w:p>
        </w:tc>
      </w:tr>
      <w:tr w:rsidR="00D24B2A" w:rsidTr="00141121">
        <w:trPr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2A" w:rsidTr="00141121">
        <w:trPr>
          <w:trHeight w:val="360"/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</w:t>
            </w:r>
          </w:p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 шеренге. Подтягивания в висе. Подъем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переворотом силой (м.) Подъем переворотом махом (д.). ОРУ на месте. Упражнения на гимнастической скамейке.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выполнения подъема переворотом. Подтягивания в висе:</w:t>
            </w:r>
          </w:p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«5» – 10 р.;</w:t>
            </w:r>
          </w:p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– 8 р.;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«3» – 6 р.;</w:t>
            </w:r>
          </w:p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«5» – 16 р.;</w:t>
            </w:r>
          </w:p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– 12 р.;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«3» – 8 р.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2A" w:rsidTr="00CE5767">
        <w:trPr>
          <w:trHeight w:val="360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24B2A" w:rsidRPr="009D6642" w:rsidRDefault="00D24B2A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Опорный прыжок. Строевые упражнения. Лазание (6 ч)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два, четыре в движении. Прыжок ноги врозь (м.). Прыжок боком (д.). ОРУ с пред-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24B2A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Козёл, мостик, маты, канат</w:t>
            </w:r>
          </w:p>
        </w:tc>
      </w:tr>
      <w:tr w:rsidR="00D24B2A" w:rsidTr="00141121">
        <w:trPr>
          <w:trHeight w:val="360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B2A" w:rsidRPr="009D6642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28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 в движении. Прыжок ноги врозь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(м.). Прыжок боком (д.). ОРУ с гимнасти-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ческими палками. Лазание по канату в два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опорный прыжок; лазать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2A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5"/>
        <w:gridCol w:w="30"/>
        <w:gridCol w:w="72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5767" w:rsidTr="0063186E">
        <w:trPr>
          <w:jc w:val="center"/>
        </w:trPr>
        <w:tc>
          <w:tcPr>
            <w:tcW w:w="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CE5767" w:rsidRPr="009D6642" w:rsidRDefault="00CE5767" w:rsidP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Опорный прыжок. Строевые упражнения. Лазание (6 ч)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приема.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канату в два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CE5767" w:rsidRDefault="00CE5767" w:rsidP="00C158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Козёл, мостик, маты, канат</w:t>
            </w:r>
          </w:p>
        </w:tc>
      </w:tr>
      <w:tr w:rsidR="00CE5767" w:rsidTr="00141121">
        <w:trPr>
          <w:jc w:val="center"/>
        </w:trPr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29</w:t>
            </w:r>
          </w:p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II –</w:t>
            </w:r>
          </w:p>
          <w:p w:rsidR="00CE5767" w:rsidRPr="00A90CD9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ЧЕТ.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 в движении. Прыжок ноги врозь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767" w:rsidTr="00141121">
        <w:trPr>
          <w:trHeight w:val="630"/>
          <w:jc w:val="center"/>
        </w:trPr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четыре в движении. Прыжок ноги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врозь (м.). Прыжок боком (д.). ОРУ с обручами. Эстафеты. Лазание по канату в два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приема. Развитие скоростно-силовых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767" w:rsidTr="00141121">
        <w:trPr>
          <w:jc w:val="center"/>
        </w:trPr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31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767" w:rsidTr="00141121">
        <w:trPr>
          <w:jc w:val="center"/>
        </w:trPr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  <w:r w:rsidRPr="009D664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четыре в движении. Прыжок ноги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врозь (м.). Прыжок боком (д.). ОРУ с обручами. Эстафеты. Лазание по канату в два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приема. Развитие скоростно-силовых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техники выполнения опорного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прыжка. Лазание по канату:</w:t>
            </w:r>
          </w:p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12 с (м.)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767" w:rsidTr="00CE5767">
        <w:trPr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E5767" w:rsidRPr="009D6642" w:rsidRDefault="00CE5767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CE5767" w:rsidRPr="009D6642" w:rsidRDefault="00CE5767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упора присев стойка на руках и голове (м.). Равновесие на одной руке. Кувырок назад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полушпагат (д.). ОРУ в движении.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CE5767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Гим. маты</w:t>
            </w:r>
          </w:p>
        </w:tc>
      </w:tr>
      <w:tr w:rsidR="00CE5767" w:rsidTr="00585492">
        <w:trPr>
          <w:jc w:val="center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767" w:rsidRPr="009D6642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34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Pr="00BE35AA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767" w:rsidRDefault="00CE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15"/>
        <w:gridCol w:w="72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244" w:rsidTr="00CE5767">
        <w:trPr>
          <w:jc w:val="center"/>
        </w:trPr>
        <w:tc>
          <w:tcPr>
            <w:tcW w:w="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9D6642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ED0244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642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Гим. маты</w:t>
            </w:r>
          </w:p>
        </w:tc>
      </w:tr>
      <w:tr w:rsidR="00ED0244" w:rsidTr="00141121">
        <w:trPr>
          <w:jc w:val="center"/>
        </w:trPr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36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кувырок с трех шагов разбега (м.). Равновесие на одной руке. Кувырок назад     в полушпагат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37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кувырок с трех шагов разбега (м.). 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38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кувырок с трех шагов разбега (м.). 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выполнения акробатических элементов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9D6642">
        <w:trPr>
          <w:jc w:val="center"/>
        </w:trPr>
        <w:tc>
          <w:tcPr>
            <w:tcW w:w="146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 (45 ч)</w:t>
            </w:r>
          </w:p>
        </w:tc>
      </w:tr>
      <w:tr w:rsidR="00ED0244" w:rsidTr="00CE5767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ED0244" w:rsidRPr="009D6642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Вол. мячи, сетка, свисток</w:t>
            </w: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лейбол по упрощенным правилам; при-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5"/>
        <w:gridCol w:w="69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EE0" w:rsidRPr="00141121" w:rsidRDefault="00141121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D0244" w:rsidTr="00CE5767">
        <w:trPr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9D6642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ED0244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Вол. мячи, сетка, свисток</w:t>
            </w:r>
          </w:p>
        </w:tc>
      </w:tr>
      <w:tr w:rsidR="00ED0244" w:rsidTr="00141121">
        <w:trPr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мяча сверху двумя руками в прыжке в парах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способ-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передачи мяча сверху двумя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руками в прыжке в парах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мяча сверху двумя руками в прыжке в парах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способ-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trHeight w:val="690"/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trHeight w:val="840"/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нападающего удара при встречных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передачах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744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 w:rsidP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D0244" w:rsidTr="00CE5767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9D6642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ED0244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642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Вол. мячи, сетка, свисток</w:t>
            </w: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48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  <w:r w:rsidRPr="009D6642">
              <w:rPr>
                <w:rFonts w:ascii="Times New Roman" w:hAnsi="Times New Roman"/>
                <w:b/>
                <w:iCs/>
              </w:rPr>
              <w:t>49</w:t>
            </w:r>
          </w:p>
          <w:p w:rsidR="002952D5" w:rsidRDefault="0029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</w:p>
          <w:p w:rsidR="002952D5" w:rsidRDefault="0029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III –</w:t>
            </w:r>
          </w:p>
          <w:p w:rsidR="002952D5" w:rsidRDefault="0029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</w:p>
          <w:p w:rsidR="002952D5" w:rsidRPr="002952D5" w:rsidRDefault="0029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ЧЕТ.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нижней прямой подачи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Pr="00F53239" w:rsidRDefault="00F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ED0244" w:rsidTr="00141121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D6642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D6642" w:rsidRDefault="0034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мяча сверху двумя руками, стоя спиной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упрощен-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Pr="00F53239" w:rsidRDefault="00F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51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5"/>
        <w:gridCol w:w="30"/>
        <w:gridCol w:w="699"/>
        <w:gridCol w:w="1412"/>
        <w:gridCol w:w="4898"/>
        <w:gridCol w:w="2540"/>
        <w:gridCol w:w="1803"/>
        <w:gridCol w:w="926"/>
        <w:gridCol w:w="880"/>
        <w:gridCol w:w="668"/>
        <w:gridCol w:w="587"/>
      </w:tblGrid>
      <w:tr w:rsidR="00141121" w:rsidTr="00141121">
        <w:trPr>
          <w:trHeight w:val="75"/>
          <w:jc w:val="center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1121" w:rsidRPr="00141121" w:rsidRDefault="00141121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121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121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121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121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121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121" w:rsidRPr="00141121" w:rsidRDefault="00141121" w:rsidP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Pr="00141121" w:rsidRDefault="00141121" w:rsidP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41121" w:rsidTr="00CE5767">
        <w:trPr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141121" w:rsidRPr="009D6642" w:rsidRDefault="00141121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141121" w:rsidRPr="009D6642" w:rsidRDefault="00141121" w:rsidP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</w:t>
            </w: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цели. Нападающий удар при встречных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141121" w:rsidRDefault="00CE5767" w:rsidP="00CE576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Вол. мячи, сетка, свисток</w:t>
            </w:r>
          </w:p>
        </w:tc>
      </w:tr>
      <w:tr w:rsidR="00141121" w:rsidTr="00141121">
        <w:trPr>
          <w:trHeight w:val="99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Комбинации из передвижений игрока. </w:t>
            </w:r>
          </w:p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21" w:rsidTr="00141121">
        <w:trPr>
          <w:trHeight w:val="195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21" w:rsidTr="00141121">
        <w:trPr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Комбинации из передвижений игрока. </w:t>
            </w:r>
          </w:p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21" w:rsidTr="00141121">
        <w:trPr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21" w:rsidTr="00141121">
        <w:trPr>
          <w:cantSplit/>
          <w:trHeight w:val="1134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41121" w:rsidRPr="009D6642" w:rsidRDefault="00141121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141121" w:rsidRPr="009D6642" w:rsidRDefault="00141121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(27 ч)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21" w:rsidRPr="009D6642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при-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5"/>
        <w:gridCol w:w="66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D6642" w:rsidTr="004F1A66"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9D6642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9D6642" w:rsidRPr="009D6642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(27 ч)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прыжке. Позиционное нападение со сменой места. Учебная игра. Правила баскетбола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9D6642" w:rsidRDefault="004F1A66" w:rsidP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 мячи, кольца, стойки, свисток</w:t>
            </w:r>
          </w:p>
        </w:tc>
      </w:tr>
      <w:tr w:rsidR="009D6642" w:rsidTr="00CA6B55">
        <w:trPr>
          <w:trHeight w:val="555"/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642" w:rsidRDefault="00F5323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42" w:rsidTr="00CA6B55">
        <w:trPr>
          <w:trHeight w:val="555"/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59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Pr="00CA6B55" w:rsidRDefault="00CA6B55" w:rsidP="00CA6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05.02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9D6642" w:rsidTr="00141121">
        <w:trPr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CA6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532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42" w:rsidTr="00CA6B55">
        <w:trPr>
          <w:trHeight w:val="705"/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3). </w:t>
            </w: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642" w:rsidRDefault="00CA6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32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42" w:rsidTr="00CA6B55">
        <w:trPr>
          <w:trHeight w:val="480"/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Pr="00CA6B55" w:rsidRDefault="00CA6B55" w:rsidP="00CA6B5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12.02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9D6642" w:rsidTr="00141121">
        <w:trPr>
          <w:trHeight w:val="705"/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нападение со сменой мест.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CA6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32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42" w:rsidTr="00141121">
        <w:trPr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642" w:rsidRP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CA6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532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642" w:rsidRDefault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5"/>
        <w:gridCol w:w="72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F1A66" w:rsidTr="00FE751D">
        <w:trPr>
          <w:jc w:val="center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4F1A66" w:rsidRPr="009D6642" w:rsidRDefault="004F1A66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4F1A66" w:rsidRPr="009D6642" w:rsidRDefault="004F1A66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(27 ч)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F1A66" w:rsidRDefault="004F1A66" w:rsidP="00C158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 мячи, кольца, стойки, свисток</w:t>
            </w:r>
          </w:p>
        </w:tc>
      </w:tr>
      <w:tr w:rsidR="004F1A66" w:rsidTr="00141121">
        <w:trPr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Pr="00F53239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4F1A66" w:rsidTr="00141121">
        <w:trPr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</w:t>
            </w:r>
          </w:p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броска одной</w:t>
            </w:r>
          </w:p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рукой от плеча</w:t>
            </w:r>
          </w:p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прыжке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CA6B55">
        <w:trPr>
          <w:trHeight w:val="705"/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(4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4)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CA6B55">
        <w:trPr>
          <w:trHeight w:val="300"/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69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Pr="00E60E09" w:rsidRDefault="004F1A66" w:rsidP="00CA6B5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28.02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F1A66" w:rsidTr="007563D9">
        <w:trPr>
          <w:trHeight w:val="2025"/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(4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4)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5"/>
        <w:gridCol w:w="66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141121">
        <w:trPr>
          <w:trHeight w:val="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F1A66" w:rsidTr="00CB5B1D"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4F1A66" w:rsidRPr="009D6642" w:rsidRDefault="004F1A66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4F1A66" w:rsidRPr="009D6642" w:rsidRDefault="004F1A66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(27 ч)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642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бросков. Бросок одной рукой от плеча в прыжке с сопротивлением. Штрафной бросок. Позиционное нападение и личная защита в игровых взаимодействиях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2, 4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F1A66" w:rsidRDefault="004F1A66" w:rsidP="00C158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 мячи, кольца, стойки, свисток</w:t>
            </w:r>
          </w:p>
        </w:tc>
      </w:tr>
      <w:tr w:rsidR="004F1A66" w:rsidTr="00141121">
        <w:trPr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141121">
        <w:trPr>
          <w:trHeight w:val="405"/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141121">
        <w:trPr>
          <w:trHeight w:val="420"/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141121">
        <w:trPr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141121">
        <w:trPr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141121">
        <w:trPr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141121">
        <w:trPr>
          <w:jc w:val="center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78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Pr="00CA6B55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30"/>
        <w:gridCol w:w="714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BE35AA">
        <w:trPr>
          <w:trHeight w:val="75"/>
          <w:jc w:val="center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141121" w:rsidRDefault="0014112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F1A66" w:rsidTr="00C620C2">
        <w:trPr>
          <w:trHeight w:val="690"/>
          <w:jc w:val="center"/>
        </w:trPr>
        <w:tc>
          <w:tcPr>
            <w:tcW w:w="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4F1A66" w:rsidRPr="009D6642" w:rsidRDefault="004F1A66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4F1A66" w:rsidRPr="009D6642" w:rsidRDefault="004F1A66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(27 ч)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642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-ЧЕТ.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F1A66" w:rsidRDefault="004F1A66" w:rsidP="00C158A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 мячи, кольца, стойки, свисток</w:t>
            </w:r>
          </w:p>
        </w:tc>
      </w:tr>
      <w:tr w:rsidR="004F1A66" w:rsidTr="00CA6B55">
        <w:trPr>
          <w:trHeight w:val="345"/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A66" w:rsidRPr="00CA6B55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02.04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F1A66" w:rsidTr="00B503D0">
        <w:trPr>
          <w:trHeight w:val="1740"/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81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BE35AA">
        <w:trPr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82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BE35AA">
        <w:trPr>
          <w:jc w:val="center"/>
        </w:trPr>
        <w:tc>
          <w:tcPr>
            <w:tcW w:w="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83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66" w:rsidTr="009D6642">
        <w:trPr>
          <w:jc w:val="center"/>
        </w:trPr>
        <w:tc>
          <w:tcPr>
            <w:tcW w:w="146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4F1A66" w:rsidTr="004F1A66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4F1A66" w:rsidRPr="009D6642" w:rsidRDefault="004F1A66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 xml:space="preserve">Бег по пересеченной местности, преодоление препятствий </w:t>
            </w:r>
            <w:r w:rsidRPr="009D6642">
              <w:rPr>
                <w:rFonts w:ascii="Times New Roman" w:hAnsi="Times New Roman"/>
                <w:b/>
                <w:sz w:val="24"/>
                <w:szCs w:val="24"/>
              </w:rPr>
              <w:br/>
              <w:t>(8 ч)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642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F1A66" w:rsidRDefault="004F1A66" w:rsidP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 флажки</w:t>
            </w:r>
          </w:p>
        </w:tc>
      </w:tr>
      <w:tr w:rsidR="004F1A66" w:rsidTr="00BE35AA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A66" w:rsidRPr="009D6642" w:rsidRDefault="004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D6642">
              <w:rPr>
                <w:rFonts w:ascii="Times New Roman" w:hAnsi="Times New Roman"/>
                <w:b/>
                <w:iCs/>
              </w:rPr>
              <w:t>85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(16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в гору. Специальные беговые упражнения. Преодо-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A66" w:rsidRDefault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744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BE35AA">
        <w:trPr>
          <w:trHeight w:val="7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D0244" w:rsidTr="004F1A66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01F2D" w:rsidRDefault="009D6642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4F1A66" w:rsidP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 флажки</w:t>
            </w:r>
          </w:p>
        </w:tc>
      </w:tr>
      <w:tr w:rsidR="00ED0244" w:rsidTr="00BE35AA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86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(16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87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88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под гору. Специальные беговые упражнения.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 напрыгиванием.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89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под гору. Специальные беговые упражнения.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 прыжком.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м. и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д.).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рав-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номерном темпе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16,00–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17,00–18,00 мин; д.: 10,30–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11,30–12,30 мин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 w:rsidP="009D66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5"/>
        <w:gridCol w:w="75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BE35AA">
        <w:trPr>
          <w:trHeight w:val="75"/>
          <w:jc w:val="center"/>
        </w:trPr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Default="00901F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244" w:rsidTr="009D6642">
        <w:trPr>
          <w:jc w:val="center"/>
        </w:trPr>
        <w:tc>
          <w:tcPr>
            <w:tcW w:w="146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 (11 ч)</w:t>
            </w:r>
          </w:p>
        </w:tc>
      </w:tr>
      <w:tr w:rsidR="00ED0244" w:rsidTr="004F1A6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01F2D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>Бег на средние дистанции (3 ч)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м. и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1500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д.).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4F1A66" w:rsidP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 флажки</w:t>
            </w:r>
          </w:p>
        </w:tc>
      </w:tr>
      <w:tr w:rsidR="00ED0244" w:rsidTr="00BE35AA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8,30–9,00–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9,20 мин;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7,30–8,30–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 мин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trHeight w:val="450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2000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м. и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1500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д.).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4F1A6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01F2D" w:rsidRDefault="009D6642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>Спринтер</w:t>
            </w:r>
            <w:r w:rsidR="00ED0244" w:rsidRPr="00901F2D">
              <w:rPr>
                <w:rFonts w:ascii="Times New Roman" w:hAnsi="Times New Roman"/>
                <w:b/>
                <w:sz w:val="24"/>
                <w:szCs w:val="24"/>
              </w:rPr>
              <w:t xml:space="preserve">ский бег. Эстафетный бег </w:t>
            </w:r>
            <w:r w:rsidR="00ED0244" w:rsidRPr="00901F2D">
              <w:rPr>
                <w:rFonts w:ascii="Times New Roman" w:hAnsi="Times New Roman"/>
                <w:b/>
                <w:sz w:val="24"/>
                <w:szCs w:val="24"/>
              </w:rPr>
              <w:br/>
              <w:t>(5 ч)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Стартовый разгон.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(70–80 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Эстафетный бег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(передача палочки).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Развитие скоростных качеств.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с низ-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F1A66" w:rsidRDefault="004F1A66" w:rsidP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стартовые колодки, эстафетные</w:t>
            </w:r>
          </w:p>
          <w:p w:rsidR="00ED0244" w:rsidRDefault="004F1A66" w:rsidP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</w:tc>
      </w:tr>
      <w:tr w:rsidR="00ED0244" w:rsidTr="00BE35AA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Стартовый разгон. 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(70–80 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Эстафетный бег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(передача палочки).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с низ-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(70–80 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с низ-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E35AA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(70–80 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Финиширование. Эстафетный бег.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с низ-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кого старта с макси-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 табл.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5"/>
        <w:gridCol w:w="729"/>
        <w:gridCol w:w="1412"/>
        <w:gridCol w:w="4898"/>
        <w:gridCol w:w="2540"/>
        <w:gridCol w:w="1803"/>
        <w:gridCol w:w="711"/>
        <w:gridCol w:w="745"/>
        <w:gridCol w:w="587"/>
        <w:gridCol w:w="587"/>
      </w:tblGrid>
      <w:tr w:rsidR="00110EE0" w:rsidTr="00B65658">
        <w:trPr>
          <w:trHeight w:val="7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EE0" w:rsidRDefault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EE0" w:rsidRPr="00BE35AA" w:rsidRDefault="00BE35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D0244" w:rsidTr="00B65658">
        <w:trPr>
          <w:jc w:val="center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65658">
        <w:trPr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Эстафетный бег.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с низ-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«5» – 8,6 с.;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8,9 с.;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9,1 с.;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«5» – 9,1 с.;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9,3 с.;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9,7 с.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4F1A66">
        <w:trPr>
          <w:trHeight w:val="225"/>
          <w:jc w:val="center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D0244" w:rsidRPr="00901F2D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>Прыжок</w:t>
            </w:r>
          </w:p>
          <w:p w:rsidR="00ED0244" w:rsidRPr="00901F2D" w:rsidRDefault="00ED0244" w:rsidP="00110EE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 xml:space="preserve">в высоту. Метание </w:t>
            </w:r>
            <w:r w:rsidRPr="00901F2D">
              <w:rPr>
                <w:rFonts w:ascii="Times New Roman" w:hAnsi="Times New Roman"/>
                <w:b/>
                <w:sz w:val="24"/>
                <w:szCs w:val="24"/>
              </w:rPr>
              <w:br/>
              <w:t>малого мяча в неподвижную цель (3 ч)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F2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11–13 беговых шагов. Отталкивание.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0244" w:rsidRDefault="004F1A66" w:rsidP="004F1A6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Планка, лопата, грабли, рулетка</w:t>
            </w:r>
          </w:p>
        </w:tc>
      </w:tr>
      <w:tr w:rsidR="00ED0244" w:rsidTr="00B65658">
        <w:trPr>
          <w:trHeight w:val="225"/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101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11–13 беговых шагов. Переход планки.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244" w:rsidTr="00B65658">
        <w:trPr>
          <w:trHeight w:val="315"/>
          <w:jc w:val="center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244" w:rsidRPr="00901F2D" w:rsidRDefault="00ED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244" w:rsidRPr="00901F2D" w:rsidRDefault="00D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01F2D">
              <w:rPr>
                <w:rFonts w:ascii="Times New Roman" w:hAnsi="Times New Roman"/>
                <w:b/>
                <w:iCs/>
              </w:rPr>
              <w:t>102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</w:t>
            </w:r>
          </w:p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11–13 беговых шагов. Приземление.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B656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44" w:rsidRDefault="00ED024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BD4" w:rsidRDefault="00783BD4">
      <w:pPr>
        <w:widowControl w:val="0"/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" w:hAnsi="Times New Roman"/>
          <w:i/>
          <w:iCs/>
        </w:rPr>
      </w:pPr>
    </w:p>
    <w:sectPr w:rsidR="00783BD4" w:rsidSect="00783BD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D4"/>
    <w:rsid w:val="00110EE0"/>
    <w:rsid w:val="00141121"/>
    <w:rsid w:val="002952D5"/>
    <w:rsid w:val="002A7BA9"/>
    <w:rsid w:val="00343E96"/>
    <w:rsid w:val="004F1A66"/>
    <w:rsid w:val="00585492"/>
    <w:rsid w:val="0063186E"/>
    <w:rsid w:val="007563D9"/>
    <w:rsid w:val="00783BD4"/>
    <w:rsid w:val="00901F2D"/>
    <w:rsid w:val="009552E0"/>
    <w:rsid w:val="009D6642"/>
    <w:rsid w:val="00A90CD9"/>
    <w:rsid w:val="00B503D0"/>
    <w:rsid w:val="00B65658"/>
    <w:rsid w:val="00BE35AA"/>
    <w:rsid w:val="00BE4559"/>
    <w:rsid w:val="00C158A1"/>
    <w:rsid w:val="00C620C2"/>
    <w:rsid w:val="00CA6B55"/>
    <w:rsid w:val="00CB5B1D"/>
    <w:rsid w:val="00CE5767"/>
    <w:rsid w:val="00D24B2A"/>
    <w:rsid w:val="00E60E09"/>
    <w:rsid w:val="00ED0244"/>
    <w:rsid w:val="00F53239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2</cp:revision>
  <dcterms:created xsi:type="dcterms:W3CDTF">2014-10-29T09:15:00Z</dcterms:created>
  <dcterms:modified xsi:type="dcterms:W3CDTF">2014-10-29T09:15:00Z</dcterms:modified>
</cp:coreProperties>
</file>