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D4" w:rsidRDefault="00783BD4">
      <w:pPr>
        <w:keepNext/>
        <w:widowControl w:val="0"/>
        <w:autoSpaceDE w:val="0"/>
        <w:autoSpaceDN w:val="0"/>
        <w:adjustRightInd w:val="0"/>
        <w:spacing w:before="240" w:after="120" w:line="252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aps/>
          <w:sz w:val="28"/>
          <w:szCs w:val="28"/>
        </w:rPr>
        <w:t>Тематическое планирование</w:t>
      </w:r>
    </w:p>
    <w:p w:rsidR="00783BD4" w:rsidRDefault="00783BD4">
      <w:pPr>
        <w:keepNext/>
        <w:widowControl w:val="0"/>
        <w:autoSpaceDE w:val="0"/>
        <w:autoSpaceDN w:val="0"/>
        <w:adjustRightInd w:val="0"/>
        <w:spacing w:after="240" w:line="252" w:lineRule="auto"/>
        <w:jc w:val="center"/>
        <w:outlineLvl w:val="0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9</w:t>
      </w:r>
      <w:r>
        <w:rPr>
          <w:rFonts w:ascii="Times New Roman" w:hAnsi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5"/>
          <w:sz w:val="28"/>
          <w:szCs w:val="28"/>
        </w:rPr>
        <w:t>класс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0"/>
        <w:gridCol w:w="15"/>
        <w:gridCol w:w="699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ED0244" w:rsidTr="00BE4559">
        <w:trPr>
          <w:trHeight w:val="435"/>
          <w:jc w:val="center"/>
        </w:trPr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ED0244" w:rsidRPr="009D6642" w:rsidRDefault="00ED0244" w:rsidP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D0244" w:rsidRPr="009D6642" w:rsidRDefault="00D24B2A" w:rsidP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24B2A" w:rsidRPr="009D6642" w:rsidRDefault="00A90CD9" w:rsidP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Требования к уровню</w:t>
            </w:r>
          </w:p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подготовленности</w:t>
            </w:r>
            <w:r w:rsidRPr="009D6642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Pr="009D6642" w:rsidRDefault="009D6642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ED0244" w:rsidTr="00141121">
        <w:trPr>
          <w:trHeight w:val="375"/>
          <w:jc w:val="center"/>
        </w:trPr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E0" w:rsidTr="00141121">
        <w:trPr>
          <w:trHeight w:val="75"/>
          <w:jc w:val="center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244" w:rsidTr="009D6642">
        <w:trPr>
          <w:trHeight w:val="75"/>
          <w:jc w:val="center"/>
        </w:trPr>
        <w:tc>
          <w:tcPr>
            <w:tcW w:w="146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 (10 ч)</w:t>
            </w:r>
          </w:p>
        </w:tc>
      </w:tr>
      <w:tr w:rsidR="00ED0244" w:rsidTr="00BE4559">
        <w:trPr>
          <w:jc w:val="center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ED0244" w:rsidRPr="009D6642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Сприн-</w:t>
            </w:r>
            <w:r w:rsidRPr="009D6642">
              <w:rPr>
                <w:rFonts w:ascii="Times New Roman" w:hAnsi="Times New Roman"/>
                <w:b/>
                <w:sz w:val="24"/>
                <w:szCs w:val="24"/>
              </w:rPr>
              <w:br/>
              <w:t>терский бег, эстафетный бег (5 ч)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Default="00343E9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90CD9" w:rsidRDefault="00A90CD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CD9" w:rsidRDefault="00A90CD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 –</w:t>
            </w:r>
          </w:p>
          <w:p w:rsidR="00A90CD9" w:rsidRPr="00A90CD9" w:rsidRDefault="00A90CD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Стартовый разгон. 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(70–80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BE4559" w:rsidP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стартовые колодки, эстафетные</w:t>
            </w:r>
          </w:p>
          <w:p w:rsidR="00BE4559" w:rsidRDefault="00BE4559" w:rsidP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</w:tc>
      </w:tr>
      <w:tr w:rsidR="00ED0244" w:rsidTr="00BE4559">
        <w:trPr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  <w:r w:rsidRPr="009D6642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(70–80 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Эстафетный бег.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качеств. Основы обучения дв</w:t>
            </w:r>
            <w:r w:rsidR="00D24B2A">
              <w:rPr>
                <w:rFonts w:ascii="Times New Roman" w:hAnsi="Times New Roman"/>
                <w:sz w:val="24"/>
                <w:szCs w:val="24"/>
              </w:rPr>
              <w:t>игательным дейс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 w:rsidP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4559">
        <w:trPr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  <w:r w:rsidRPr="009D6642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 w:rsidP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4559">
        <w:trPr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  <w:r w:rsidRPr="009D6642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с низкого старта с максимальной 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 w:rsidP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  <w:r w:rsidRPr="009D6642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Специальные беговые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упражнения. Эстафетный бег.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«5» – 8,6 с.;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8,9 с.;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9,1 с.;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71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60"/>
        <w:gridCol w:w="730"/>
        <w:gridCol w:w="1396"/>
        <w:gridCol w:w="4974"/>
        <w:gridCol w:w="2554"/>
        <w:gridCol w:w="1803"/>
        <w:gridCol w:w="643"/>
        <w:gridCol w:w="769"/>
        <w:gridCol w:w="571"/>
        <w:gridCol w:w="571"/>
      </w:tblGrid>
      <w:tr w:rsidR="00110EE0" w:rsidTr="00141121">
        <w:trPr>
          <w:trHeight w:val="7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110EE0" w:rsidTr="00141121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0EE0" w:rsidRPr="00343E96" w:rsidRDefault="00110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«5» – 9,1 с.;</w:t>
            </w:r>
          </w:p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9,3 с.;</w:t>
            </w:r>
          </w:p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9,7 с.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4559">
        <w:trPr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ED0244" w:rsidRPr="009D6642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Прыжок</w:t>
            </w:r>
          </w:p>
          <w:p w:rsidR="00ED0244" w:rsidRPr="009D6642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в длину. Метание малого мяча (3 ч)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способом «согнув ноги»         с 11–13 беговых шагов. Отталкивание. Метание мяча на дальность с места.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BE4559" w:rsidP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Рулетка, грабли, лопата, флажки, мячи</w:t>
            </w:r>
          </w:p>
        </w:tc>
      </w:tr>
      <w:tr w:rsidR="00ED0244" w:rsidTr="00141121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способом «согнув ноги»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11–13 беговых шагов. Приземление. Метание мяча на дальность с разбега. Специальные беговые упражнения. Развитие скоростно-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силовых качеств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на результат. Метание мяча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дальность. Развитие скоростно-силовых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420–400– </w:t>
            </w:r>
            <w:smartTag w:uri="urn:schemas-microsoft-com:office:smarttags" w:element="metricconverter">
              <w:smartTagPr>
                <w:attr w:name="ProductID" w:val="38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380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380–360–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340 см. Оценка техники метания мяча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559" w:rsidTr="00CE5767">
        <w:trPr>
          <w:jc w:val="center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E4559" w:rsidRPr="009D6642" w:rsidRDefault="00BE4559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Бег на средние дистанции (2 ч)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4559" w:rsidRPr="009D6642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2000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м. и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1500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д.).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 </w:t>
            </w:r>
          </w:p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 Развитие выносливости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на дистанцию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E4559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 флажки</w:t>
            </w:r>
          </w:p>
        </w:tc>
      </w:tr>
      <w:tr w:rsidR="00BE4559" w:rsidTr="009552E0">
        <w:trPr>
          <w:jc w:val="center"/>
        </w:trPr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559" w:rsidRPr="009D6642" w:rsidRDefault="00BE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10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2000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м. и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1500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д.).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 </w:t>
            </w:r>
          </w:p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 Развитие выносливости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на дистанцию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8,30–9,00–</w:t>
            </w:r>
          </w:p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 мин;</w:t>
            </w:r>
          </w:p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7,30–8,30–</w:t>
            </w:r>
          </w:p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 мин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559" w:rsidRDefault="00BE45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0"/>
        <w:gridCol w:w="30"/>
        <w:gridCol w:w="714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141121">
        <w:trPr>
          <w:trHeight w:val="7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244" w:rsidTr="009D6642">
        <w:trPr>
          <w:jc w:val="center"/>
        </w:trPr>
        <w:tc>
          <w:tcPr>
            <w:tcW w:w="146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 (10 ч)</w:t>
            </w:r>
          </w:p>
        </w:tc>
      </w:tr>
      <w:tr w:rsidR="00ED0244" w:rsidTr="00CE5767">
        <w:trPr>
          <w:trHeight w:val="840"/>
          <w:jc w:val="center"/>
        </w:trPr>
        <w:tc>
          <w:tcPr>
            <w:tcW w:w="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ED0244" w:rsidRPr="009D6642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Бег по пере-</w:t>
            </w:r>
            <w:r w:rsidRPr="009D664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сеченной местности, преодоление препятствий </w:t>
            </w:r>
            <w:r w:rsidRPr="009D6642">
              <w:rPr>
                <w:rFonts w:ascii="Times New Roman" w:hAnsi="Times New Roman"/>
                <w:b/>
                <w:sz w:val="24"/>
                <w:szCs w:val="24"/>
              </w:rPr>
              <w:br/>
              <w:t>(10 ч)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(12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BE4559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 флажки</w:t>
            </w:r>
          </w:p>
        </w:tc>
      </w:tr>
      <w:tr w:rsidR="00ED0244" w:rsidTr="00141121">
        <w:trPr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(12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trHeight w:val="330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13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14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(15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15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(15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16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trHeight w:val="75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17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trHeight w:val="30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18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(15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движении. Специальные беговые упраж-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нения. Преодоление вертикальных препятст-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30"/>
        <w:gridCol w:w="744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141121">
        <w:trPr>
          <w:trHeight w:val="75"/>
          <w:jc w:val="center"/>
        </w:trPr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244" w:rsidTr="00CE5767">
        <w:trPr>
          <w:trHeight w:val="195"/>
          <w:jc w:val="center"/>
        </w:trPr>
        <w:tc>
          <w:tcPr>
            <w:tcW w:w="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664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вий прыжком. Бег по песку.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 флажки</w:t>
            </w:r>
          </w:p>
        </w:tc>
      </w:tr>
      <w:tr w:rsidR="00ED0244" w:rsidTr="00141121">
        <w:trPr>
          <w:jc w:val="center"/>
        </w:trPr>
        <w:tc>
          <w:tcPr>
            <w:tcW w:w="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20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м.,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2000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д.).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16,00–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17,00–18,00 мин;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10,0–11,30–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12,30 мин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9D6642">
        <w:trPr>
          <w:trHeight w:val="135"/>
          <w:jc w:val="center"/>
        </w:trPr>
        <w:tc>
          <w:tcPr>
            <w:tcW w:w="146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(18 ч)</w:t>
            </w:r>
          </w:p>
        </w:tc>
      </w:tr>
      <w:tr w:rsidR="00ED0244" w:rsidTr="00CE5767"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ED0244" w:rsidRPr="009D6642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Висы.</w:t>
            </w:r>
          </w:p>
          <w:p w:rsidR="00ED0244" w:rsidRPr="009D6642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Строевые упражнения (6 ч)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колонне. Подтягивания в висе. Подъем переворотом силой (м.) Подъем переворотом махом (д.). ОРУ на месте. Упражнения на гимнастической скамейке. Развитие силовых способностей.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Гим. маты, перекладина, гим. скамейки</w:t>
            </w:r>
          </w:p>
        </w:tc>
      </w:tr>
      <w:tr w:rsidR="00ED0244" w:rsidTr="00141121">
        <w:trPr>
          <w:jc w:val="center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22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колонне. Подтягивания в висе. Подъем переворотом силой (м.) Подъем переворотом махом (д.). ОРУ на месте. Упражнения на гимнастической скамейке. Развитие силовых способностей. Изложение взглядов и отношений к физической, культуре, к ее материальным и духовным ценностям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trHeight w:val="420"/>
          <w:jc w:val="center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23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с шага на месте на ходьбу в колонне. Подтягивания в висе. Подъем переворотом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силой (м.) Подъем переворотом махом (д.).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упражне-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0"/>
        <w:gridCol w:w="714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141121">
        <w:trPr>
          <w:trHeight w:val="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4B2A" w:rsidTr="00CE5767">
        <w:trPr>
          <w:trHeight w:val="420"/>
          <w:jc w:val="center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D24B2A" w:rsidRPr="009D6642" w:rsidRDefault="00D24B2A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Висы.</w:t>
            </w:r>
          </w:p>
          <w:p w:rsidR="00D24B2A" w:rsidRPr="009D6642" w:rsidRDefault="00D24B2A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Строевые упражнения (6 ч)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4B2A" w:rsidRPr="009D6642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6642"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на месте. Упражнения на гимнастической скамейке. Развитие силовых способ-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 в висе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D24B2A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Гим. маты, перекладина, гим. скамейки</w:t>
            </w:r>
          </w:p>
        </w:tc>
      </w:tr>
      <w:tr w:rsidR="00D24B2A" w:rsidTr="00141121">
        <w:trPr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4B2A" w:rsidRPr="009D6642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4B2A" w:rsidRPr="009D6642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2A" w:rsidTr="00141121">
        <w:trPr>
          <w:trHeight w:val="360"/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4B2A" w:rsidRPr="009D6642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4B2A" w:rsidRPr="009D6642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26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</w:t>
            </w:r>
          </w:p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 шеренге. Подтягивания в висе. Подъем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переворотом силой (м.) Подъем переворотом махом (д.). ОРУ на месте. Упражнения на гимнастической скамейке. Развитие 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подъема переворотом. Подтягивания в висе:</w:t>
            </w:r>
          </w:p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«5» – 10 р.;</w:t>
            </w:r>
          </w:p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– 8 р.;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«3» – 6 р.;</w:t>
            </w:r>
          </w:p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«5» – 16 р.;</w:t>
            </w:r>
          </w:p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– 12 р.;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«3» – 8 р.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2A" w:rsidTr="00CE5767">
        <w:trPr>
          <w:trHeight w:val="360"/>
          <w:jc w:val="center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D24B2A" w:rsidRPr="009D6642" w:rsidRDefault="00D24B2A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Опорный прыжок. Строевые упражнения. Лазание (6 ч)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4B2A" w:rsidRPr="009D6642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из колонны по одному в колонну по два, четыре в движении. Прыжок ноги врозь (м.). Прыжок боком (д.). ОРУ с пред-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метами. Эстафеты. Развитие скоростно-силовых способностей. Лазание по канату в два приема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D24B2A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Козёл, мостик, маты, канат</w:t>
            </w:r>
          </w:p>
        </w:tc>
      </w:tr>
      <w:tr w:rsidR="00D24B2A" w:rsidTr="00141121">
        <w:trPr>
          <w:trHeight w:val="360"/>
          <w:jc w:val="center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2A" w:rsidRPr="009D6642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2A" w:rsidRPr="009D6642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28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Перестроение из колонны по одному в колонну по два в движении. Прыжок ноги врозь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(м.). Прыжок боком (д.). ОРУ с гимнасти-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ческими палками. Лазание по канату в два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опорный прыжок; лазать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B2A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5"/>
        <w:gridCol w:w="30"/>
        <w:gridCol w:w="729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141121">
        <w:trPr>
          <w:trHeight w:val="75"/>
          <w:jc w:val="center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5767" w:rsidTr="0063186E">
        <w:trPr>
          <w:jc w:val="center"/>
        </w:trPr>
        <w:tc>
          <w:tcPr>
            <w:tcW w:w="6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CE5767" w:rsidRPr="009D6642" w:rsidRDefault="00CE5767" w:rsidP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Опорный прыжок. Строевые упражнения. Лазание (6 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приема. Эстафеты. Развитие скоростно-силовых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канату в два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CE5767" w:rsidRDefault="00CE5767" w:rsidP="00C158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Козёл, мостик, маты, канат</w:t>
            </w:r>
          </w:p>
        </w:tc>
      </w:tr>
      <w:tr w:rsidR="00CE5767" w:rsidTr="00141121">
        <w:trPr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29</w:t>
            </w:r>
          </w:p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val="en-US"/>
              </w:rPr>
            </w:pPr>
            <w:r>
              <w:rPr>
                <w:rFonts w:ascii="Times New Roman" w:hAnsi="Times New Roman"/>
                <w:b/>
                <w:iCs/>
                <w:lang w:val="en-US"/>
              </w:rPr>
              <w:t>II –</w:t>
            </w:r>
          </w:p>
          <w:p w:rsidR="00CE5767" w:rsidRPr="00A90CD9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ЧЕТ.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Перестроение из колонны по одному в колонну по два в движении. Прыжок ноги врозь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(м.). Прыжок боком (д.). ОРУ с гимнастическими палками. Лазание по канату в два приема. Эстафеты. Развитие скоростно-силовых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767" w:rsidTr="00141121">
        <w:trPr>
          <w:trHeight w:val="630"/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30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Перестроение из колонны по одному в колонну по четыре в движении. Прыжок ноги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врозь (м.). Прыжок боком (д.). ОРУ с обручами. Эстафеты. Лазание по канату в два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приема. Развитие скоростно-силовых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767" w:rsidTr="00141121">
        <w:trPr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31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767" w:rsidTr="00141121">
        <w:trPr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  <w:r w:rsidRPr="009D6642"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Перестроение из колонны по одному в колонну по четыре в движении. Прыжок ноги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врозь (м.). Прыжок боком (д.). ОРУ с обручами. Эстафеты. Лазание по канату в два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приема. Развитие скоростно-силовых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техники выполнения опорного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прыжка. Лазание по канату:</w:t>
            </w:r>
          </w:p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– 12 с (м.)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767" w:rsidTr="00CE5767">
        <w:trPr>
          <w:jc w:val="center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CE5767" w:rsidRPr="009D6642" w:rsidRDefault="00CE5767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Акробатика</w:t>
            </w:r>
          </w:p>
          <w:p w:rsidR="00CE5767" w:rsidRPr="009D6642" w:rsidRDefault="00CE5767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упора присев стойка на руках и голове (м.). Равновесие на одной руке. Кувырок назад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полушпагат (д.). ОРУ в движении.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акробатических элементов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CE5767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Гим. маты</w:t>
            </w:r>
          </w:p>
        </w:tc>
      </w:tr>
      <w:tr w:rsidR="00CE5767" w:rsidTr="00585492">
        <w:trPr>
          <w:jc w:val="center"/>
        </w:trPr>
        <w:tc>
          <w:tcPr>
            <w:tcW w:w="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767" w:rsidRPr="009D6642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34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Pr="00BE35AA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767" w:rsidRDefault="00C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0"/>
        <w:gridCol w:w="15"/>
        <w:gridCol w:w="729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141121">
        <w:trPr>
          <w:trHeight w:val="75"/>
          <w:jc w:val="center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244" w:rsidTr="00CE5767">
        <w:trPr>
          <w:jc w:val="center"/>
        </w:trPr>
        <w:tc>
          <w:tcPr>
            <w:tcW w:w="6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9D6642" w:rsidRPr="009D6642" w:rsidRDefault="009D6642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Акробатика</w:t>
            </w:r>
          </w:p>
          <w:p w:rsidR="00ED0244" w:rsidRPr="009D6642" w:rsidRDefault="009D6642" w:rsidP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6642"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Гим. маты</w:t>
            </w:r>
          </w:p>
        </w:tc>
      </w:tr>
      <w:tr w:rsidR="00ED0244" w:rsidTr="00141121">
        <w:trPr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36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Длинный кувырок с трех шагов разбега (м.). Равновесие на одной руке. Кувырок назад     в полушпагат (д.). ОРУ в движении.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акробатических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37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Длинный кувырок с трех шагов разбега (м.). Равновесие на одной руке. Кувырок назад        в полушпагат (д.). ОРУ в движении.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акробатических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38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Длинный кувырок с трех шагов разбега (м.). Равновесие на одной руке. Кувырок назад        в полушпагат (д.). ОРУ в движении.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акробатических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акробатических элементов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9D6642">
        <w:trPr>
          <w:jc w:val="center"/>
        </w:trPr>
        <w:tc>
          <w:tcPr>
            <w:tcW w:w="146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игры (45 ч)</w:t>
            </w:r>
          </w:p>
        </w:tc>
      </w:tr>
      <w:tr w:rsidR="00ED0244" w:rsidTr="00CE5767">
        <w:trPr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ED0244" w:rsidRPr="009D6642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ED0244" w:rsidRPr="009D6642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(18 ч)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ТБ на уроках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лейбол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Вол. мячи, сетка, свисток</w:t>
            </w:r>
          </w:p>
        </w:tc>
      </w:tr>
      <w:tr w:rsidR="00ED0244" w:rsidTr="00141121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40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прыжке в парах. Нападающий удар при встречных передачах.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лейбол по упрощенным правилам; при-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5"/>
        <w:gridCol w:w="699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141121">
        <w:trPr>
          <w:trHeight w:val="7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10EE0" w:rsidRPr="00141121" w:rsidRDefault="00141121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ED0244" w:rsidTr="00CE5767">
        <w:trPr>
          <w:jc w:val="center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9D6642" w:rsidRPr="009D6642" w:rsidRDefault="009D6642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ED0244" w:rsidRPr="009D6642" w:rsidRDefault="009D6642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(18 ч)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Вол. мячи, сетка, свисток</w:t>
            </w:r>
          </w:p>
        </w:tc>
      </w:tr>
      <w:tr w:rsidR="00ED0244" w:rsidTr="00141121">
        <w:trPr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41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мяча сверху двумя руками в прыжке в парах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через зону. Нападающий удар при встречных передачах. Нижняя прямая подача. Учебная игра. Развитие координационных способ-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лейбол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передачи мяча сверху двумя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руками в прыжке в парах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42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мяча сверху двумя руками в прыжке в парах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через зону. Нападающий удар при встречных передачах. Нижняя прямая подача. Учебная игра. Развитие координационных способ-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лейбол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trHeight w:val="690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43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во-лейбол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44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trHeight w:val="840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45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во-лейбол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нападающего удара при встречных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передачах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0"/>
        <w:gridCol w:w="744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141121">
        <w:trPr>
          <w:trHeight w:val="7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 w:rsidP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ED0244" w:rsidTr="00CE5767">
        <w:trPr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9D6642" w:rsidRPr="009D6642" w:rsidRDefault="009D6642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ED0244" w:rsidRPr="009D6642" w:rsidRDefault="009D6642" w:rsidP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(18 ч)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6642">
              <w:rPr>
                <w:rFonts w:ascii="Arial" w:hAnsi="Arial" w:cs="Arial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3-ю зону.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Вол. мячи, сетка, свисток</w:t>
            </w:r>
          </w:p>
        </w:tc>
      </w:tr>
      <w:tr w:rsidR="00ED0244" w:rsidTr="00141121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47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 в нападение через 3-ю зону.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во-лейбол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48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val="en-US"/>
              </w:rPr>
            </w:pPr>
            <w:r w:rsidRPr="009D6642">
              <w:rPr>
                <w:rFonts w:ascii="Times New Roman" w:hAnsi="Times New Roman"/>
                <w:b/>
                <w:iCs/>
              </w:rPr>
              <w:t>49</w:t>
            </w:r>
          </w:p>
          <w:p w:rsidR="002952D5" w:rsidRDefault="0029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val="en-US"/>
              </w:rPr>
            </w:pPr>
          </w:p>
          <w:p w:rsidR="002952D5" w:rsidRDefault="0029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val="en-US"/>
              </w:rPr>
            </w:pPr>
            <w:r>
              <w:rPr>
                <w:rFonts w:ascii="Times New Roman" w:hAnsi="Times New Roman"/>
                <w:b/>
                <w:iCs/>
                <w:lang w:val="en-US"/>
              </w:rPr>
              <w:t>III –</w:t>
            </w:r>
          </w:p>
          <w:p w:rsidR="002952D5" w:rsidRDefault="0029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val="en-US"/>
              </w:rPr>
            </w:pPr>
          </w:p>
          <w:p w:rsidR="002952D5" w:rsidRPr="002952D5" w:rsidRDefault="0029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ЧЕТ.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во-лейбол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50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во-лейбол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нижней прямой подачи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141121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51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Pr="00F53239" w:rsidRDefault="00F53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ED0244" w:rsidTr="00141121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D6642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D6642" w:rsidRDefault="0034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52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мяча сверху двумя руками, стоя спиной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во-лейбол по упрощен-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Pr="00F53239" w:rsidRDefault="00F53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511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5"/>
        <w:gridCol w:w="30"/>
        <w:gridCol w:w="699"/>
        <w:gridCol w:w="1412"/>
        <w:gridCol w:w="4898"/>
        <w:gridCol w:w="2540"/>
        <w:gridCol w:w="1803"/>
        <w:gridCol w:w="926"/>
        <w:gridCol w:w="880"/>
        <w:gridCol w:w="668"/>
        <w:gridCol w:w="587"/>
      </w:tblGrid>
      <w:tr w:rsidR="00141121" w:rsidTr="00141121">
        <w:trPr>
          <w:trHeight w:val="75"/>
          <w:jc w:val="center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1121" w:rsidRPr="00141121" w:rsidRDefault="00141121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121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121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121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121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121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121" w:rsidRPr="00141121" w:rsidRDefault="00141121" w:rsidP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Pr="00141121" w:rsidRDefault="00141121" w:rsidP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141121" w:rsidTr="00CE5767">
        <w:trPr>
          <w:jc w:val="center"/>
        </w:trPr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141121" w:rsidRPr="009D6642" w:rsidRDefault="00141121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141121" w:rsidRPr="009D6642" w:rsidRDefault="00141121" w:rsidP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</w:t>
            </w: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(18 ч)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1121" w:rsidRPr="009D6642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цели. Нападающий удар при встречных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41121" w:rsidRDefault="00CE5767" w:rsidP="00CE5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Вол. мячи, сетка, свисток</w:t>
            </w:r>
          </w:p>
        </w:tc>
      </w:tr>
      <w:tr w:rsidR="00141121" w:rsidTr="00141121">
        <w:trPr>
          <w:trHeight w:val="990"/>
          <w:jc w:val="center"/>
        </w:trPr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121" w:rsidRPr="009D6642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1121" w:rsidRPr="009D6642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53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Комбинации из передвижений игрока. </w:t>
            </w:r>
          </w:p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во-лейбол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121" w:rsidTr="00141121">
        <w:trPr>
          <w:trHeight w:val="195"/>
          <w:jc w:val="center"/>
        </w:trPr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121" w:rsidRPr="009D6642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1121" w:rsidRPr="009D6642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54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121" w:rsidTr="00141121">
        <w:trPr>
          <w:jc w:val="center"/>
        </w:trPr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121" w:rsidRPr="009D6642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1121" w:rsidRPr="009D6642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55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Комбинации из передвижений игрока. </w:t>
            </w:r>
          </w:p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4-ю зону.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во-лейбол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121" w:rsidTr="00141121">
        <w:trPr>
          <w:jc w:val="center"/>
        </w:trPr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121" w:rsidRPr="009D6642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121" w:rsidRPr="009D6642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56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121" w:rsidTr="00141121">
        <w:trPr>
          <w:cantSplit/>
          <w:trHeight w:val="1134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41121" w:rsidRPr="009D6642" w:rsidRDefault="00141121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141121" w:rsidRPr="009D6642" w:rsidRDefault="00141121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(27 ч)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121" w:rsidRPr="009D6642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двумя руками от головы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при-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5"/>
        <w:gridCol w:w="669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141121">
        <w:trPr>
          <w:trHeight w:val="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D6642" w:rsidTr="004F1A66">
        <w:trPr>
          <w:jc w:val="center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9D6642" w:rsidRPr="009D6642" w:rsidRDefault="009D6642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9D6642" w:rsidRPr="009D6642" w:rsidRDefault="009D6642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(27 ч)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прыжке. Позиционное нападение со сменой места. Учебная игра. Правила баскетбола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D6642" w:rsidRDefault="004F1A66" w:rsidP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мячи, кольца, стойки, свисток</w:t>
            </w:r>
          </w:p>
        </w:tc>
      </w:tr>
      <w:tr w:rsidR="009D6642" w:rsidTr="00CA6B55">
        <w:trPr>
          <w:trHeight w:val="555"/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58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места.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42" w:rsidRDefault="00F5323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42" w:rsidTr="00CA6B55">
        <w:trPr>
          <w:trHeight w:val="555"/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59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Pr="00CA6B55" w:rsidRDefault="00CA6B55" w:rsidP="00CA6B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05.02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9D6642" w:rsidTr="00141121">
        <w:trPr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60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CA6B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5323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42" w:rsidTr="00CA6B55">
        <w:trPr>
          <w:trHeight w:val="705"/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61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3). </w:t>
            </w: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42" w:rsidRDefault="00CA6B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5323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42" w:rsidTr="00CA6B55">
        <w:trPr>
          <w:trHeight w:val="480"/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62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Pr="00CA6B55" w:rsidRDefault="00CA6B55" w:rsidP="00CA6B5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12.02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9D6642" w:rsidTr="00141121">
        <w:trPr>
          <w:trHeight w:val="705"/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63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двумя руками от головы в прыжке. Штрафной бросок. Позиционное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нападение со сменой мест.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CA6B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5323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42" w:rsidTr="00141121">
        <w:trPr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6642" w:rsidRP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64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штрафного броска</w:t>
            </w: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CA6B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5323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42" w:rsidRDefault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5"/>
        <w:gridCol w:w="729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141121">
        <w:trPr>
          <w:trHeight w:val="75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F1A66" w:rsidTr="00FE751D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4F1A66" w:rsidRPr="009D6642" w:rsidRDefault="004F1A66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4F1A66" w:rsidRPr="009D6642" w:rsidRDefault="004F1A66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(27 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F1A66" w:rsidRDefault="004F1A66" w:rsidP="00C158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мячи, кольца, стойки, свисток</w:t>
            </w:r>
          </w:p>
        </w:tc>
      </w:tr>
      <w:tr w:rsidR="004F1A66" w:rsidTr="00141121">
        <w:trPr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66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Pr="00F53239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4F1A66" w:rsidTr="00141121">
        <w:trPr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67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3)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</w:t>
            </w:r>
          </w:p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броска одной</w:t>
            </w:r>
          </w:p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рукой от плеча</w:t>
            </w:r>
          </w:p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прыжке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CA6B55">
        <w:trPr>
          <w:trHeight w:val="70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68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(4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4)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CA6B55">
        <w:trPr>
          <w:trHeight w:val="300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69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Pr="00E60E09" w:rsidRDefault="004F1A66" w:rsidP="00CA6B5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28.02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4F1A66" w:rsidTr="007563D9">
        <w:trPr>
          <w:trHeight w:val="202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70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(4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4)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5"/>
        <w:gridCol w:w="669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141121">
        <w:trPr>
          <w:trHeight w:val="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F1A66" w:rsidTr="00CB5B1D">
        <w:trPr>
          <w:jc w:val="center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4F1A66" w:rsidRPr="009D6642" w:rsidRDefault="004F1A66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4F1A66" w:rsidRPr="009D6642" w:rsidRDefault="004F1A66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(27 ч)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6642">
              <w:rPr>
                <w:rFonts w:ascii="Arial" w:hAnsi="Arial" w:cs="Arial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бросков. Бросок одной рукой от плеча в прыжке с сопротивлением. Штрафной бросок. Позиционное нападение и личная защита в игровых взаимодействиях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2, 4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3)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F1A66" w:rsidRDefault="004F1A66" w:rsidP="00C158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мячи, кольца, стойки, свисток</w:t>
            </w:r>
          </w:p>
        </w:tc>
      </w:tr>
      <w:tr w:rsidR="004F1A66" w:rsidTr="00141121">
        <w:trPr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72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141121">
        <w:trPr>
          <w:trHeight w:val="405"/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73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141121">
        <w:trPr>
          <w:trHeight w:val="420"/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74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141121">
        <w:trPr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75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141121">
        <w:trPr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76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141121">
        <w:trPr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77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141121">
        <w:trPr>
          <w:jc w:val="center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78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Pr="00CA6B55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0"/>
        <w:gridCol w:w="30"/>
        <w:gridCol w:w="714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BE35AA">
        <w:trPr>
          <w:trHeight w:val="75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141121" w:rsidRDefault="001411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F1A66" w:rsidTr="00C620C2">
        <w:trPr>
          <w:trHeight w:val="690"/>
          <w:jc w:val="center"/>
        </w:trPr>
        <w:tc>
          <w:tcPr>
            <w:tcW w:w="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4F1A66" w:rsidRPr="009D6642" w:rsidRDefault="004F1A66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4F1A66" w:rsidRPr="009D6642" w:rsidRDefault="004F1A66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(27 ч)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6642">
              <w:rPr>
                <w:rFonts w:ascii="Arial" w:hAnsi="Arial" w:cs="Arial"/>
                <w:b/>
                <w:color w:val="000000"/>
                <w:sz w:val="20"/>
                <w:szCs w:val="20"/>
              </w:rPr>
              <w:t>79</w:t>
            </w:r>
          </w:p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-ЧЕТ.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F1A66" w:rsidRDefault="004F1A66" w:rsidP="00C158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мячи, кольца, стойки, свисток</w:t>
            </w:r>
          </w:p>
        </w:tc>
      </w:tr>
      <w:tr w:rsidR="004F1A66" w:rsidTr="00CA6B55">
        <w:trPr>
          <w:trHeight w:val="345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80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A66" w:rsidRPr="00CA6B55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02.04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4F1A66" w:rsidTr="00B503D0">
        <w:trPr>
          <w:trHeight w:val="1740"/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81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BE35AA">
        <w:trPr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82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Нападение быстрым прорывом.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бас-кетбол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BE35AA">
        <w:trPr>
          <w:jc w:val="center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83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66" w:rsidTr="009D6642">
        <w:trPr>
          <w:jc w:val="center"/>
        </w:trPr>
        <w:tc>
          <w:tcPr>
            <w:tcW w:w="146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 (8 ч)</w:t>
            </w:r>
          </w:p>
        </w:tc>
      </w:tr>
      <w:tr w:rsidR="004F1A66" w:rsidTr="004F1A66">
        <w:trPr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4F1A66" w:rsidRPr="009D6642" w:rsidRDefault="004F1A66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 xml:space="preserve">Бег по пересеченной местности, преодоление препятствий </w:t>
            </w:r>
            <w:r w:rsidRPr="009D6642">
              <w:rPr>
                <w:rFonts w:ascii="Times New Roman" w:hAnsi="Times New Roman"/>
                <w:b/>
                <w:sz w:val="24"/>
                <w:szCs w:val="24"/>
              </w:rPr>
              <w:br/>
              <w:t>(8 ч)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642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(15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F1A66" w:rsidRDefault="004F1A66" w:rsidP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 флажки</w:t>
            </w:r>
          </w:p>
        </w:tc>
      </w:tr>
      <w:tr w:rsidR="004F1A66" w:rsidTr="00BE35AA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A66" w:rsidRPr="009D6642" w:rsidRDefault="004F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642">
              <w:rPr>
                <w:rFonts w:ascii="Times New Roman" w:hAnsi="Times New Roman"/>
                <w:b/>
                <w:iCs/>
              </w:rPr>
              <w:t>85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(16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в гору. Специальные беговые упражнения. Преодо-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A66" w:rsidRDefault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0"/>
        <w:gridCol w:w="744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BE35AA">
        <w:trPr>
          <w:trHeight w:val="7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ED0244" w:rsidTr="004F1A66">
        <w:trPr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ED0244" w:rsidRPr="00901F2D" w:rsidRDefault="009D6642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F2D">
              <w:rPr>
                <w:rFonts w:ascii="Times New Roman" w:hAnsi="Times New Roman"/>
                <w:b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ление горизонтальных препятствий. Спортивная игра «Лапта». Развитие выносливости.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4F1A66" w:rsidP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 флажки</w:t>
            </w:r>
          </w:p>
        </w:tc>
      </w:tr>
      <w:tr w:rsidR="00ED0244" w:rsidTr="00BE35AA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86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(16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35AA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87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(17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35AA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88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(18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под гору. Специальные беговые упражнения. 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вертикальных препятствий напрыгиванием. 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35AA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89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35AA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90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(18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под гору. Специальные беговые упражнения. 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вертикальных препятствий прыжком.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35AA">
        <w:trPr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91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м. и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2000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д.).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16,00–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17,00–18,00 мин; д.: 10,30–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11,30–12,30 мин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 w:rsidP="009D66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5"/>
        <w:gridCol w:w="759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BE35AA">
        <w:trPr>
          <w:trHeight w:val="75"/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01F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01F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01F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01F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01F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01F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01F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Default="00901F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Default="00901F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244" w:rsidTr="009D6642">
        <w:trPr>
          <w:jc w:val="center"/>
        </w:trPr>
        <w:tc>
          <w:tcPr>
            <w:tcW w:w="146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 (11 ч)</w:t>
            </w:r>
          </w:p>
        </w:tc>
      </w:tr>
      <w:tr w:rsidR="00ED0244" w:rsidTr="004F1A66"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ED0244" w:rsidRPr="00901F2D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F2D">
              <w:rPr>
                <w:rFonts w:ascii="Times New Roman" w:hAnsi="Times New Roman"/>
                <w:b/>
                <w:sz w:val="24"/>
                <w:szCs w:val="24"/>
              </w:rPr>
              <w:t>Бег на средние дистанции (3 ч)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F2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2000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м. и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1500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д.).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 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 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на дистанцию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4F1A66" w:rsidP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 флажки</w:t>
            </w:r>
          </w:p>
        </w:tc>
      </w:tr>
      <w:tr w:rsidR="00ED0244" w:rsidTr="00BE35AA">
        <w:trPr>
          <w:jc w:val="center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93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8,30–9,00–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 мин;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7,30–8,30–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 мин</w:t>
            </w: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35AA">
        <w:trPr>
          <w:trHeight w:val="450"/>
          <w:jc w:val="center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94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2000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м. и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1500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д.).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 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на дистанцию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4F1A66"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ED0244" w:rsidRPr="00901F2D" w:rsidRDefault="009D6642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F2D">
              <w:rPr>
                <w:rFonts w:ascii="Times New Roman" w:hAnsi="Times New Roman"/>
                <w:b/>
                <w:sz w:val="24"/>
                <w:szCs w:val="24"/>
              </w:rPr>
              <w:t>Спринтер</w:t>
            </w:r>
            <w:r w:rsidR="00ED0244" w:rsidRPr="00901F2D">
              <w:rPr>
                <w:rFonts w:ascii="Times New Roman" w:hAnsi="Times New Roman"/>
                <w:b/>
                <w:sz w:val="24"/>
                <w:szCs w:val="24"/>
              </w:rPr>
              <w:t xml:space="preserve">ский бег. Эстафетный бег </w:t>
            </w:r>
            <w:r w:rsidR="00ED0244" w:rsidRPr="00901F2D">
              <w:rPr>
                <w:rFonts w:ascii="Times New Roman" w:hAnsi="Times New Roman"/>
                <w:b/>
                <w:sz w:val="24"/>
                <w:szCs w:val="24"/>
              </w:rPr>
              <w:br/>
              <w:t>(5 ч)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F2D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Стартовый разгон. 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(70–80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Эстафетный бег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(передача палочки).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Развитие скоростных качеств.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низ-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F1A66" w:rsidRDefault="004F1A66" w:rsidP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стартовые колодки, эстафетные</w:t>
            </w:r>
          </w:p>
          <w:p w:rsidR="00ED0244" w:rsidRDefault="004F1A66" w:rsidP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</w:tc>
      </w:tr>
      <w:tr w:rsidR="00ED0244" w:rsidTr="00BE35AA">
        <w:trPr>
          <w:jc w:val="center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96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Стартовый разгон. 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(70–80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Эстафетный бег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(передача палочки).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низ-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35AA">
        <w:trPr>
          <w:jc w:val="center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97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(70–80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низ-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E35AA">
        <w:trPr>
          <w:jc w:val="center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98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(70–80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Финиширование. Эстафетный бег.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низ-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кого старта с макси-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Окончание табл.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5"/>
        <w:gridCol w:w="729"/>
        <w:gridCol w:w="1412"/>
        <w:gridCol w:w="4898"/>
        <w:gridCol w:w="2540"/>
        <w:gridCol w:w="1803"/>
        <w:gridCol w:w="711"/>
        <w:gridCol w:w="745"/>
        <w:gridCol w:w="587"/>
        <w:gridCol w:w="587"/>
      </w:tblGrid>
      <w:tr w:rsidR="00110EE0" w:rsidTr="00B65658">
        <w:trPr>
          <w:trHeight w:val="75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0EE0" w:rsidRDefault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E0" w:rsidRPr="00BE35AA" w:rsidRDefault="00BE3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ED0244" w:rsidTr="00B65658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мальной скоростью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65658">
        <w:trPr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99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Эстафетный бег.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низ-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«5» – 8,6 с.;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8,9 с.;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9,1 с.;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«5» – 9,1 с.;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9,3 с.;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9,7 с.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4F1A66">
        <w:trPr>
          <w:trHeight w:val="225"/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ED0244" w:rsidRPr="00901F2D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F2D">
              <w:rPr>
                <w:rFonts w:ascii="Times New Roman" w:hAnsi="Times New Roman"/>
                <w:b/>
                <w:sz w:val="24"/>
                <w:szCs w:val="24"/>
              </w:rPr>
              <w:t>Прыжок</w:t>
            </w:r>
          </w:p>
          <w:p w:rsidR="00ED0244" w:rsidRPr="00901F2D" w:rsidRDefault="00ED0244" w:rsidP="00110EE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F2D">
              <w:rPr>
                <w:rFonts w:ascii="Times New Roman" w:hAnsi="Times New Roman"/>
                <w:b/>
                <w:sz w:val="24"/>
                <w:szCs w:val="24"/>
              </w:rPr>
              <w:t xml:space="preserve">в высоту. Метание </w:t>
            </w:r>
            <w:r w:rsidRPr="00901F2D">
              <w:rPr>
                <w:rFonts w:ascii="Times New Roman" w:hAnsi="Times New Roman"/>
                <w:b/>
                <w:sz w:val="24"/>
                <w:szCs w:val="24"/>
              </w:rPr>
              <w:br/>
              <w:t>малого мяча в неподвижную цель (3 ч)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F2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11–13 беговых шагов. Отталкивание.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Метание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с разбега. Специальные беговые упражнения. Развитие скоростно-силовых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высоту способом «перешагивание»; метать мяч 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0244" w:rsidRDefault="004F1A66" w:rsidP="004F1A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Планка, лопата, грабли, рулетка</w:t>
            </w:r>
          </w:p>
        </w:tc>
      </w:tr>
      <w:tr w:rsidR="00ED0244" w:rsidTr="00B65658">
        <w:trPr>
          <w:trHeight w:val="22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101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11–13 беговых шагов. Переход планки.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Метание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с разбега. Специальные беговые упражнения. Развитие скоростно-силовых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высоту способом «перешагивание»; метать мяч 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244" w:rsidTr="00B65658">
        <w:trPr>
          <w:trHeight w:val="315"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0244" w:rsidRPr="00901F2D" w:rsidRDefault="00ED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0244" w:rsidRPr="00901F2D" w:rsidRDefault="00D2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01F2D">
              <w:rPr>
                <w:rFonts w:ascii="Times New Roman" w:hAnsi="Times New Roman"/>
                <w:b/>
                <w:iCs/>
              </w:rPr>
              <w:t>102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</w:t>
            </w:r>
          </w:p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11–13 беговых шагов. Приземление.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Метание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с разбега. Специальные беговые упражнения. Развитие скоростно-силовых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B656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44" w:rsidRDefault="00ED024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BD4" w:rsidRDefault="00783BD4">
      <w:pPr>
        <w:widowControl w:val="0"/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" w:hAnsi="Times New Roman"/>
          <w:i/>
          <w:iCs/>
        </w:rPr>
      </w:pPr>
    </w:p>
    <w:sectPr w:rsidR="00783BD4" w:rsidSect="00783BD4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D4"/>
    <w:rsid w:val="00110EE0"/>
    <w:rsid w:val="00141121"/>
    <w:rsid w:val="002952D5"/>
    <w:rsid w:val="002A7BA9"/>
    <w:rsid w:val="00343E96"/>
    <w:rsid w:val="004F1A66"/>
    <w:rsid w:val="00585492"/>
    <w:rsid w:val="0063186E"/>
    <w:rsid w:val="007563D9"/>
    <w:rsid w:val="00783BD4"/>
    <w:rsid w:val="00901F2D"/>
    <w:rsid w:val="009552E0"/>
    <w:rsid w:val="009D6642"/>
    <w:rsid w:val="00A90CD9"/>
    <w:rsid w:val="00B503D0"/>
    <w:rsid w:val="00B65658"/>
    <w:rsid w:val="00BE35AA"/>
    <w:rsid w:val="00BE4559"/>
    <w:rsid w:val="00C158A1"/>
    <w:rsid w:val="00C620C2"/>
    <w:rsid w:val="00CA6B55"/>
    <w:rsid w:val="00CB5B1D"/>
    <w:rsid w:val="00CE5767"/>
    <w:rsid w:val="00D24B2A"/>
    <w:rsid w:val="00E60E09"/>
    <w:rsid w:val="00ED0244"/>
    <w:rsid w:val="00F53239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2</cp:revision>
  <dcterms:created xsi:type="dcterms:W3CDTF">2014-10-29T09:15:00Z</dcterms:created>
  <dcterms:modified xsi:type="dcterms:W3CDTF">2014-10-29T09:15:00Z</dcterms:modified>
</cp:coreProperties>
</file>