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F" w:rsidRDefault="007A54D8" w:rsidP="007A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Сценарий сюжетного урока «</w:t>
      </w:r>
      <w:r>
        <w:rPr>
          <w:rFonts w:ascii="Times New Roman" w:hAnsi="Times New Roman" w:cs="Times New Roman"/>
          <w:b/>
          <w:sz w:val="24"/>
          <w:szCs w:val="24"/>
        </w:rPr>
        <w:t>Космическое путешествие</w:t>
      </w:r>
      <w:r w:rsidRPr="007A54D8">
        <w:rPr>
          <w:b/>
        </w:rPr>
        <w:t>»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54D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A54D8" w:rsidRPr="007A54D8" w:rsidRDefault="007A54D8" w:rsidP="007A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7A54D8" w:rsidRDefault="007A54D8" w:rsidP="007A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A54D8">
        <w:rPr>
          <w:rFonts w:ascii="Times New Roman" w:hAnsi="Times New Roman" w:cs="Times New Roman"/>
          <w:sz w:val="24"/>
          <w:szCs w:val="24"/>
        </w:rPr>
        <w:t xml:space="preserve">развить координационные способности </w:t>
      </w:r>
      <w:proofErr w:type="gramStart"/>
      <w:r w:rsidRPr="007A54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54D8" w:rsidRDefault="007A54D8" w:rsidP="007A54D8">
      <w:pPr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проверка полученных знаний, умений и навыков. </w:t>
      </w:r>
    </w:p>
    <w:p w:rsidR="00102372" w:rsidRPr="00E7360B" w:rsidRDefault="007A54D8" w:rsidP="00E7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72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сегодня мы с вами отправимся в космическое путешествие на другую планету.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космосе есть множество планет? (да). Вот мы и полетим на эти планеты. Но перед началом вылета мы должны сделать с вами космическую разминку. </w:t>
      </w:r>
      <w:r w:rsidR="00102372" w:rsidRPr="00102372">
        <w:rPr>
          <w:rFonts w:ascii="Times New Roman" w:hAnsi="Times New Roman" w:cs="Times New Roman"/>
          <w:b/>
          <w:sz w:val="24"/>
          <w:szCs w:val="24"/>
        </w:rPr>
        <w:t>Разминка:</w:t>
      </w:r>
      <w:r w:rsidR="00102372">
        <w:rPr>
          <w:rFonts w:ascii="Times New Roman" w:hAnsi="Times New Roman" w:cs="Times New Roman"/>
          <w:sz w:val="24"/>
          <w:szCs w:val="24"/>
        </w:rPr>
        <w:t xml:space="preserve"> </w:t>
      </w:r>
      <w:r w:rsidR="00102372" w:rsidRPr="00E7360B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102372" w:rsidRPr="00E7360B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="00102372" w:rsidRPr="00E7360B">
        <w:rPr>
          <w:rFonts w:ascii="Times New Roman" w:hAnsi="Times New Roman" w:cs="Times New Roman"/>
          <w:sz w:val="24"/>
          <w:szCs w:val="24"/>
        </w:rPr>
        <w:t xml:space="preserve"> повторяется 6 - 8 раз.</w:t>
      </w:r>
    </w:p>
    <w:p w:rsidR="00102372" w:rsidRPr="00E7360B" w:rsidRDefault="00102372" w:rsidP="00E7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0B">
        <w:rPr>
          <w:rFonts w:ascii="Times New Roman" w:hAnsi="Times New Roman" w:cs="Times New Roman"/>
          <w:sz w:val="24"/>
          <w:szCs w:val="24"/>
        </w:rPr>
        <w:t>И. п. - сед верхом поперек скамейки, руки вниз. 1 2 вдох, поднять руки вверх, 3 - 4 - и. п. - выдох.</w:t>
      </w:r>
    </w:p>
    <w:p w:rsidR="00102372" w:rsidRPr="00E7360B" w:rsidRDefault="00102372" w:rsidP="00E73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60B">
        <w:rPr>
          <w:rFonts w:ascii="Times New Roman" w:hAnsi="Times New Roman" w:cs="Times New Roman"/>
          <w:sz w:val="24"/>
          <w:szCs w:val="24"/>
        </w:rPr>
        <w:t xml:space="preserve">И. п. - </w:t>
      </w:r>
      <w:proofErr w:type="gramStart"/>
      <w:r w:rsidRPr="00E7360B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E7360B">
        <w:rPr>
          <w:rFonts w:ascii="Times New Roman" w:hAnsi="Times New Roman" w:cs="Times New Roman"/>
          <w:sz w:val="24"/>
          <w:szCs w:val="24"/>
        </w:rPr>
        <w:t xml:space="preserve"> на скамейке, руки вниз. На каждый счет поворот головы вправо, влево. </w:t>
      </w:r>
    </w:p>
    <w:p w:rsidR="00102372" w:rsidRPr="00E7360B" w:rsidRDefault="00102372" w:rsidP="00E7360B">
      <w:pPr>
        <w:pStyle w:val="a3"/>
        <w:spacing w:after="0" w:afterAutospacing="0"/>
      </w:pPr>
      <w:r w:rsidRPr="00E7360B">
        <w:t>И. п. - сед на скамейке, руки на коленях. 1 - 2 - отвести голову слегка назад, приподнимая подбородок, развернуть плечи, 3 - 4 - и. п.</w:t>
      </w:r>
    </w:p>
    <w:p w:rsidR="00102372" w:rsidRPr="00E7360B" w:rsidRDefault="00102372" w:rsidP="00E7360B">
      <w:pPr>
        <w:pStyle w:val="a3"/>
        <w:spacing w:after="0" w:afterAutospacing="0"/>
      </w:pPr>
      <w:r w:rsidRPr="00E7360B">
        <w:t xml:space="preserve">И. п. - </w:t>
      </w:r>
      <w:proofErr w:type="gramStart"/>
      <w:r w:rsidRPr="00E7360B">
        <w:t>сед</w:t>
      </w:r>
      <w:proofErr w:type="gramEnd"/>
      <w:r w:rsidRPr="00E7360B">
        <w:t xml:space="preserve"> верхом поперек скамейки, руки в стороны. На каждый счет поворот туловища вправо и влево.</w:t>
      </w:r>
    </w:p>
    <w:p w:rsidR="00102372" w:rsidRPr="00E7360B" w:rsidRDefault="00102372" w:rsidP="00E7360B">
      <w:pPr>
        <w:pStyle w:val="a3"/>
        <w:spacing w:after="0" w:afterAutospacing="0"/>
      </w:pPr>
      <w:r w:rsidRPr="00E7360B">
        <w:t>И. п. - сед верхом поперек скамейки, руки вверх. 1 - 2 -наклон туловища вперед, достать ладонями пол, 3 4 и. п.</w:t>
      </w:r>
    </w:p>
    <w:p w:rsidR="00102372" w:rsidRPr="00E7360B" w:rsidRDefault="00102372" w:rsidP="00E7360B">
      <w:pPr>
        <w:pStyle w:val="a3"/>
        <w:spacing w:after="0" w:afterAutospacing="0"/>
      </w:pPr>
      <w:r w:rsidRPr="00E7360B">
        <w:t xml:space="preserve">И. п. </w:t>
      </w:r>
      <w:proofErr w:type="gramStart"/>
      <w:r w:rsidRPr="00E7360B">
        <w:t>сед</w:t>
      </w:r>
      <w:proofErr w:type="gramEnd"/>
      <w:r w:rsidRPr="00E7360B">
        <w:t xml:space="preserve"> на скамейке, кисти за края скамейки. 1 - 2 отклонить туловище назад, удерживая за края скамейки, 3 - 4 - и. п.</w:t>
      </w:r>
    </w:p>
    <w:p w:rsidR="00102372" w:rsidRDefault="00102372" w:rsidP="00E7360B">
      <w:pPr>
        <w:pStyle w:val="a3"/>
        <w:spacing w:after="0" w:afterAutospacing="0"/>
      </w:pPr>
      <w:r w:rsidRPr="00E7360B">
        <w:t xml:space="preserve">И. п. - </w:t>
      </w:r>
      <w:proofErr w:type="gramStart"/>
      <w:r w:rsidRPr="00E7360B">
        <w:t>сед</w:t>
      </w:r>
      <w:proofErr w:type="gramEnd"/>
      <w:r w:rsidRPr="00E7360B">
        <w:t xml:space="preserve"> на скамейке, кисти за края скамейки. 1-4 - круговые вращения в плечевых суставах вперед, 5 - 8 - то же назад.</w:t>
      </w:r>
    </w:p>
    <w:p w:rsidR="00E7360B" w:rsidRDefault="00E7360B" w:rsidP="00E7360B">
      <w:pPr>
        <w:pStyle w:val="a3"/>
        <w:spacing w:after="0" w:afterAutospacing="0"/>
      </w:pPr>
      <w:r w:rsidRPr="00E7360B">
        <w:rPr>
          <w:b/>
        </w:rPr>
        <w:t>Учитель:</w:t>
      </w:r>
      <w:r>
        <w:t xml:space="preserve"> вот теперь вы готовы для вылета на другую планету. Осталось занять места в космическом корабле и полетел</w:t>
      </w:r>
      <w:r w:rsidR="00337578">
        <w:t>и. А что бы завести наш корабль</w:t>
      </w:r>
      <w:r>
        <w:t xml:space="preserve">, мы с вами сыграем в </w:t>
      </w:r>
      <w:r w:rsidRPr="00074271">
        <w:rPr>
          <w:b/>
        </w:rPr>
        <w:t>игру «Быстрая ракета»</w:t>
      </w:r>
      <w:r>
        <w:t xml:space="preserve"> </w:t>
      </w:r>
    </w:p>
    <w:p w:rsidR="00E7360B" w:rsidRDefault="00E7360B" w:rsidP="00E7360B">
      <w:pPr>
        <w:pStyle w:val="a3"/>
        <w:spacing w:after="0" w:afterAutospacing="0"/>
      </w:pPr>
      <w:r w:rsidRPr="00127945">
        <w:rPr>
          <w:i/>
        </w:rPr>
        <w:t>Правила игры «Быстрая ракета</w:t>
      </w:r>
      <w:r>
        <w:t xml:space="preserve">»:  класс делится на 4 команды. В зале на полу лежат 4 обруча.  </w:t>
      </w:r>
      <w:r w:rsidR="004F6BF0">
        <w:t>Команды,</w:t>
      </w:r>
      <w:r>
        <w:t xml:space="preserve"> взявшись за </w:t>
      </w:r>
      <w:proofErr w:type="gramStart"/>
      <w:r>
        <w:t>руки</w:t>
      </w:r>
      <w:proofErr w:type="gramEnd"/>
      <w:r>
        <w:t xml:space="preserve"> бегают по периметру  площадки со словами: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 xml:space="preserve">Ждут нас быстрые ракеты, 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>Ждут нас дальние планеты,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 xml:space="preserve">На какую захотим, 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 xml:space="preserve">На такую полетим. 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 xml:space="preserve">Только есть один секрет: 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>Опоздавшим места нет!</w:t>
      </w:r>
    </w:p>
    <w:p w:rsidR="00E7360B" w:rsidRDefault="00E7360B" w:rsidP="00E7360B">
      <w:pPr>
        <w:pStyle w:val="a3"/>
        <w:spacing w:before="0" w:beforeAutospacing="0" w:after="0" w:afterAutospacing="0"/>
      </w:pPr>
      <w:r>
        <w:t>Каждая команда бежит к своему кольцу и занимает там место</w:t>
      </w:r>
      <w:r w:rsidR="00127945">
        <w:t>, при этом принимают положение вокруг кольца: лицом внутрь, руки подняты вверх и соединены, одна нога отставлена назад на носок – имитация ракеты.</w:t>
      </w:r>
    </w:p>
    <w:p w:rsidR="00127945" w:rsidRDefault="00127945" w:rsidP="00E7360B">
      <w:pPr>
        <w:pStyle w:val="a3"/>
        <w:spacing w:before="0" w:beforeAutospacing="0" w:after="0" w:afterAutospacing="0"/>
      </w:pPr>
      <w:r>
        <w:t>Команды выполнившая быстрее всех получает поощрительное очко.</w:t>
      </w:r>
    </w:p>
    <w:p w:rsidR="00074271" w:rsidRDefault="00074271" w:rsidP="00E7360B">
      <w:pPr>
        <w:pStyle w:val="a3"/>
        <w:spacing w:before="0" w:beforeAutospacing="0" w:after="0" w:afterAutospacing="0"/>
      </w:pPr>
      <w:r w:rsidRPr="00074271">
        <w:rPr>
          <w:b/>
        </w:rPr>
        <w:t>Учитель:</w:t>
      </w:r>
      <w:r>
        <w:t xml:space="preserve"> Внимание! Мы с вами приземлились на Зеленой планете. </w:t>
      </w:r>
      <w:proofErr w:type="gramStart"/>
      <w:r>
        <w:t>Посмотрите</w:t>
      </w:r>
      <w:proofErr w:type="gramEnd"/>
      <w:r>
        <w:t xml:space="preserve"> какие здесь красивые деревья с воздушными корнями. Но нам нужно с вами добраться до открытой площадки преодолев этот лес. </w:t>
      </w:r>
    </w:p>
    <w:p w:rsidR="00074271" w:rsidRPr="000A1D7F" w:rsidRDefault="00074271" w:rsidP="00E7360B">
      <w:pPr>
        <w:pStyle w:val="a3"/>
        <w:spacing w:before="0" w:beforeAutospacing="0" w:after="0" w:afterAutospacing="0"/>
        <w:rPr>
          <w:i/>
        </w:rPr>
      </w:pPr>
      <w:r w:rsidRPr="000A1D7F">
        <w:rPr>
          <w:i/>
        </w:rPr>
        <w:t xml:space="preserve">Эстафета с гимнастическими палками. </w:t>
      </w:r>
    </w:p>
    <w:p w:rsidR="00074271" w:rsidRDefault="00074271" w:rsidP="00E7360B">
      <w:pPr>
        <w:pStyle w:val="a3"/>
        <w:spacing w:before="0" w:beforeAutospacing="0" w:after="0" w:afterAutospacing="0"/>
      </w:pPr>
      <w:r w:rsidRPr="00074271">
        <w:lastRenderedPageBreak/>
        <w:t>Команды встают в колонны</w:t>
      </w:r>
      <w:r w:rsidR="004E2F65">
        <w:t>, в руках у всех гимнастические палки. Первый бежит до фишки, обегает её и встает к ней правым боком, держа вертикально палку</w:t>
      </w:r>
      <w:r w:rsidR="004F6BF0">
        <w:t xml:space="preserve"> на вытянутую руку</w:t>
      </w:r>
      <w:r w:rsidR="004E2F65">
        <w:t>.</w:t>
      </w:r>
      <w:r w:rsidR="004F6BF0">
        <w:t xml:space="preserve"> Следу</w:t>
      </w:r>
      <w:r w:rsidR="00337578">
        <w:t>ющий выполняет подрезание в «ворота», образованные предыдущим участником и встает рядом руки в стороны. Побеждает команда, закончившая раньше всех и правильнее выполнившая задание.</w:t>
      </w:r>
    </w:p>
    <w:p w:rsidR="00337578" w:rsidRDefault="00337578" w:rsidP="00E7360B">
      <w:pPr>
        <w:pStyle w:val="a3"/>
        <w:spacing w:before="0" w:beforeAutospacing="0" w:after="0" w:afterAutospacing="0"/>
      </w:pPr>
      <w:r w:rsidRPr="00337578">
        <w:rPr>
          <w:b/>
        </w:rPr>
        <w:t>Учитель:</w:t>
      </w:r>
      <w:r>
        <w:rPr>
          <w:b/>
        </w:rPr>
        <w:t xml:space="preserve"> </w:t>
      </w:r>
      <w:r w:rsidRPr="00337578">
        <w:t>Вот мы с вами и добрались до пло</w:t>
      </w:r>
      <w:r>
        <w:t>щадки, смо</w:t>
      </w:r>
      <w:r w:rsidRPr="00337578">
        <w:t>трите,</w:t>
      </w:r>
      <w:r>
        <w:t xml:space="preserve"> </w:t>
      </w:r>
      <w:r w:rsidRPr="00337578">
        <w:t>а кто это?</w:t>
      </w:r>
      <w:r>
        <w:t xml:space="preserve"> Да, правильно это инопланетяне. А давайте поиграем </w:t>
      </w:r>
      <w:r w:rsidR="004B4E1F">
        <w:t xml:space="preserve">в игру-эстафету другой </w:t>
      </w:r>
      <w:proofErr w:type="gramStart"/>
      <w:r w:rsidR="004B4E1F">
        <w:t>планеты</w:t>
      </w:r>
      <w:proofErr w:type="gramEnd"/>
      <w:r w:rsidR="004B4E1F">
        <w:t xml:space="preserve"> которая называется «</w:t>
      </w:r>
      <w:proofErr w:type="spellStart"/>
      <w:r w:rsidR="004B4E1F">
        <w:t>Кенгуробол</w:t>
      </w:r>
      <w:proofErr w:type="spellEnd"/>
      <w:r w:rsidR="004B4E1F">
        <w:t>».</w:t>
      </w:r>
    </w:p>
    <w:p w:rsidR="004B4E1F" w:rsidRDefault="004B4E1F" w:rsidP="00E7360B">
      <w:pPr>
        <w:pStyle w:val="a3"/>
        <w:spacing w:before="0" w:beforeAutospacing="0" w:after="0" w:afterAutospacing="0"/>
      </w:pPr>
      <w:r w:rsidRPr="004B4E1F">
        <w:rPr>
          <w:i/>
        </w:rPr>
        <w:t>Эстафета «</w:t>
      </w:r>
      <w:proofErr w:type="spellStart"/>
      <w:r w:rsidRPr="004B4E1F">
        <w:rPr>
          <w:i/>
        </w:rPr>
        <w:t>Кенгуробол</w:t>
      </w:r>
      <w:proofErr w:type="spellEnd"/>
      <w:r w:rsidRPr="004B4E1F">
        <w:rPr>
          <w:i/>
        </w:rPr>
        <w:t>»</w:t>
      </w:r>
      <w:r>
        <w:t xml:space="preserve"> </w:t>
      </w:r>
    </w:p>
    <w:p w:rsidR="004B4E1F" w:rsidRDefault="004B4E1F" w:rsidP="00E7360B">
      <w:pPr>
        <w:pStyle w:val="a3"/>
        <w:spacing w:before="0" w:beforeAutospacing="0" w:after="0" w:afterAutospacing="0"/>
      </w:pPr>
      <w:r>
        <w:t xml:space="preserve"> Класс делится на две команды «Инопланетян» и две команды «Землян». Зажав мяч между ног допрыгать до вертикально установленного обруча, впрыгнуть в него и, взяв мяч в руки, бегом обратно, передать мяч следующему. Побеждает </w:t>
      </w:r>
      <w:proofErr w:type="gramStart"/>
      <w:r>
        <w:t>команда</w:t>
      </w:r>
      <w:proofErr w:type="gramEnd"/>
      <w:r>
        <w:t xml:space="preserve"> закончившая первая эстафету. </w:t>
      </w:r>
    </w:p>
    <w:p w:rsidR="004B4E1F" w:rsidRDefault="004B4E1F" w:rsidP="00E7360B">
      <w:pPr>
        <w:pStyle w:val="a3"/>
        <w:spacing w:before="0" w:beforeAutospacing="0" w:after="0" w:afterAutospacing="0"/>
      </w:pPr>
      <w:r w:rsidRPr="004B4E1F">
        <w:rPr>
          <w:b/>
        </w:rPr>
        <w:t>Учитель:</w:t>
      </w:r>
      <w:r>
        <w:t xml:space="preserve"> Отлично, вы справились с этой задачей. А ещё на этой планете играют в «каракатицу», давайте, и мы в неё с вами сыграем.</w:t>
      </w:r>
    </w:p>
    <w:p w:rsidR="004B4E1F" w:rsidRDefault="004B4E1F" w:rsidP="00E7360B">
      <w:pPr>
        <w:pStyle w:val="a3"/>
        <w:spacing w:before="0" w:beforeAutospacing="0" w:after="0" w:afterAutospacing="0"/>
      </w:pPr>
      <w:r w:rsidRPr="004B4E1F">
        <w:rPr>
          <w:i/>
        </w:rPr>
        <w:t xml:space="preserve">Игра-эстафета «Каракатица» </w:t>
      </w:r>
      <w:r>
        <w:t xml:space="preserve"> Первый участник встает в упор сзади, зажав мяч между стопами. Передвигается в этом положении до обруча (обруч установлен вертикально). Перекладывает мяч ногами на другую сторону обруча, встает и бежит обратно к команде. Следующий участник бежит до обруча</w:t>
      </w:r>
      <w:r w:rsidR="00954E3A">
        <w:t xml:space="preserve">, </w:t>
      </w:r>
      <w:r>
        <w:t xml:space="preserve"> берет мяч, в упор присев</w:t>
      </w:r>
      <w:r w:rsidR="00954E3A">
        <w:t xml:space="preserve"> и зажимает мяч стопами, и обратно передвигается в упоре сзади. Побеждает </w:t>
      </w:r>
      <w:proofErr w:type="gramStart"/>
      <w:r w:rsidR="00954E3A">
        <w:t>команда</w:t>
      </w:r>
      <w:proofErr w:type="gramEnd"/>
      <w:r w:rsidR="00954E3A">
        <w:t xml:space="preserve"> которая выполнит быстрее и правильнее эту эстафету.</w:t>
      </w:r>
    </w:p>
    <w:p w:rsidR="00954E3A" w:rsidRDefault="00954E3A" w:rsidP="00E7360B">
      <w:pPr>
        <w:pStyle w:val="a3"/>
        <w:spacing w:before="0" w:beforeAutospacing="0" w:after="0" w:afterAutospacing="0"/>
      </w:pPr>
      <w:r>
        <w:t xml:space="preserve">Учитель: </w:t>
      </w:r>
      <w:proofErr w:type="gramStart"/>
      <w:r>
        <w:t>Ну</w:t>
      </w:r>
      <w:proofErr w:type="gramEnd"/>
      <w:r>
        <w:t xml:space="preserve"> вот мы с вами и побывали в космическом путешествии. Вам понравилось?  А что вам больше всего понравилось? Давайте </w:t>
      </w:r>
      <w:proofErr w:type="spellStart"/>
      <w:r>
        <w:t>подвидем</w:t>
      </w:r>
      <w:proofErr w:type="spellEnd"/>
      <w:r>
        <w:t xml:space="preserve"> </w:t>
      </w:r>
      <w:proofErr w:type="spellStart"/>
      <w:r>
        <w:t>этоги</w:t>
      </w:r>
      <w:proofErr w:type="spellEnd"/>
      <w:r>
        <w:t xml:space="preserve"> наших космических состязаний.</w:t>
      </w:r>
    </w:p>
    <w:p w:rsidR="00954E3A" w:rsidRPr="004B4E1F" w:rsidRDefault="00954E3A" w:rsidP="00E7360B">
      <w:pPr>
        <w:pStyle w:val="a3"/>
        <w:spacing w:before="0" w:beforeAutospacing="0" w:after="0" w:afterAutospacing="0"/>
      </w:pPr>
      <w:r>
        <w:t>(подведение этого мероприятия)</w:t>
      </w:r>
    </w:p>
    <w:p w:rsidR="00127945" w:rsidRDefault="00127945" w:rsidP="00E7360B">
      <w:pPr>
        <w:pStyle w:val="a3"/>
        <w:spacing w:before="0" w:beforeAutospacing="0" w:after="0" w:afterAutospacing="0"/>
      </w:pPr>
    </w:p>
    <w:p w:rsidR="00127945" w:rsidRDefault="00127945" w:rsidP="00E7360B">
      <w:pPr>
        <w:pStyle w:val="a3"/>
        <w:spacing w:before="0" w:beforeAutospacing="0" w:after="0" w:afterAutospacing="0"/>
      </w:pPr>
    </w:p>
    <w:p w:rsidR="00E7360B" w:rsidRPr="00E7360B" w:rsidRDefault="00E7360B" w:rsidP="00E7360B">
      <w:pPr>
        <w:pStyle w:val="a3"/>
        <w:spacing w:before="0" w:beforeAutospacing="0" w:after="0" w:afterAutospacing="0"/>
      </w:pPr>
    </w:p>
    <w:p w:rsidR="00102372" w:rsidRPr="007A54D8" w:rsidRDefault="00102372" w:rsidP="00E73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372" w:rsidRPr="007A54D8" w:rsidSect="0035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54D8"/>
    <w:rsid w:val="0004690A"/>
    <w:rsid w:val="00074271"/>
    <w:rsid w:val="000A1D7F"/>
    <w:rsid w:val="00102372"/>
    <w:rsid w:val="00127945"/>
    <w:rsid w:val="00337578"/>
    <w:rsid w:val="003512BF"/>
    <w:rsid w:val="004B4E1F"/>
    <w:rsid w:val="004E2F65"/>
    <w:rsid w:val="004F6BF0"/>
    <w:rsid w:val="007A54D8"/>
    <w:rsid w:val="00954E3A"/>
    <w:rsid w:val="00E7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2011-11-22T10:10:00Z</dcterms:created>
  <dcterms:modified xsi:type="dcterms:W3CDTF">2011-11-23T08:05:00Z</dcterms:modified>
</cp:coreProperties>
</file>