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11" w:rsidRPr="00056EC8" w:rsidRDefault="00836411" w:rsidP="00836411">
      <w:pPr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образования администрации МО «Коношский муниципальный район»</w:t>
      </w:r>
    </w:p>
    <w:p w:rsidR="00836411" w:rsidRPr="00056EC8" w:rsidRDefault="00836411" w:rsidP="00836411">
      <w:pPr>
        <w:spacing w:line="240" w:lineRule="auto"/>
        <w:ind w:right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Муниципальное бюджетное образовательное учреждение«Ерцевская средняя общеобразовательная школа»</w:t>
      </w:r>
    </w:p>
    <w:p w:rsidR="00836411" w:rsidRPr="00056EC8" w:rsidRDefault="00836411" w:rsidP="00836411">
      <w:pPr>
        <w:spacing w:line="240" w:lineRule="auto"/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411" w:rsidRPr="00056EC8" w:rsidRDefault="00836411" w:rsidP="00836411">
      <w:pPr>
        <w:spacing w:line="240" w:lineRule="auto"/>
        <w:ind w:right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411" w:rsidRPr="00056EC8" w:rsidRDefault="00836411" w:rsidP="00836411">
      <w:pPr>
        <w:spacing w:line="240" w:lineRule="auto"/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Согласована методическим объединением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Утверждена</w:t>
      </w:r>
    </w:p>
    <w:p w:rsidR="00836411" w:rsidRPr="00056EC8" w:rsidRDefault="00836411" w:rsidP="00836411">
      <w:pPr>
        <w:spacing w:line="240" w:lineRule="auto"/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учителей физической культуры, ОБЖ,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директора</w:t>
      </w:r>
    </w:p>
    <w:p w:rsidR="00836411" w:rsidRPr="00056EC8" w:rsidRDefault="00836411" w:rsidP="00836411">
      <w:pPr>
        <w:spacing w:line="240" w:lineRule="auto"/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технологии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№____от «____»__________</w:t>
      </w:r>
    </w:p>
    <w:p w:rsidR="00836411" w:rsidRPr="00056EC8" w:rsidRDefault="00836411" w:rsidP="00836411">
      <w:pPr>
        <w:spacing w:line="240" w:lineRule="auto"/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№____ от «____»_____________</w:t>
      </w:r>
    </w:p>
    <w:p w:rsidR="00836411" w:rsidRDefault="00836411" w:rsidP="00836411">
      <w:pPr>
        <w:spacing w:line="240" w:lineRule="auto"/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>Зам. директора по УВР_________________</w:t>
      </w:r>
    </w:p>
    <w:p w:rsidR="00836411" w:rsidRPr="00836411" w:rsidRDefault="00836411" w:rsidP="00836411">
      <w:pPr>
        <w:spacing w:line="240" w:lineRule="auto"/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Pr="00056E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Рабочая программа</w:t>
      </w:r>
    </w:p>
    <w:p w:rsidR="00836411" w:rsidRPr="00056EC8" w:rsidRDefault="00836411" w:rsidP="00836411">
      <w:pPr>
        <w:spacing w:line="240" w:lineRule="auto"/>
        <w:ind w:righ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>по предмету «Физическая культура»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сновного общего образования (5-7</w:t>
      </w: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класс)</w:t>
      </w:r>
    </w:p>
    <w:p w:rsidR="00836411" w:rsidRPr="00056EC8" w:rsidRDefault="00836411" w:rsidP="00836411">
      <w:pPr>
        <w:spacing w:line="240" w:lineRule="auto"/>
        <w:ind w:righ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2014-2015</w:t>
      </w: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</w:t>
      </w:r>
    </w:p>
    <w:p w:rsidR="00836411" w:rsidRPr="00056EC8" w:rsidRDefault="00836411" w:rsidP="00836411">
      <w:pPr>
        <w:spacing w:line="24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Составлена на основе:</w:t>
      </w:r>
    </w:p>
    <w:p w:rsidR="00836411" w:rsidRPr="00056EC8" w:rsidRDefault="00836411" w:rsidP="00836411">
      <w:pPr>
        <w:pStyle w:val="a3"/>
        <w:numPr>
          <w:ilvl w:val="0"/>
          <w:numId w:val="1"/>
        </w:numPr>
        <w:spacing w:line="24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Примерной основной образовательной программы  Основная школа, Москва, «Просвещение», 2011 год.</w:t>
      </w:r>
    </w:p>
    <w:p w:rsidR="00836411" w:rsidRPr="00056EC8" w:rsidRDefault="00836411" w:rsidP="00836411">
      <w:pPr>
        <w:pStyle w:val="a3"/>
        <w:numPr>
          <w:ilvl w:val="0"/>
          <w:numId w:val="1"/>
        </w:numPr>
        <w:spacing w:line="24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государственного  Образовательного стандарта основного общего образования 2010 год .</w:t>
      </w:r>
    </w:p>
    <w:p w:rsidR="00836411" w:rsidRPr="00056EC8" w:rsidRDefault="00836411" w:rsidP="00836411">
      <w:pPr>
        <w:pStyle w:val="a3"/>
        <w:numPr>
          <w:ilvl w:val="0"/>
          <w:numId w:val="1"/>
        </w:numPr>
        <w:spacing w:line="24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 физической культуре 5-9 классов Т.В.Петрова, Ю.А.Копылов, Москва, издательский центр « Вентана-граф», 2012 год.</w:t>
      </w:r>
    </w:p>
    <w:p w:rsidR="00836411" w:rsidRPr="00056EC8" w:rsidRDefault="00836411" w:rsidP="00836411">
      <w:pPr>
        <w:pStyle w:val="a3"/>
        <w:numPr>
          <w:ilvl w:val="0"/>
          <w:numId w:val="1"/>
        </w:numPr>
        <w:spacing w:line="24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Региональных  методических писем.</w:t>
      </w:r>
    </w:p>
    <w:p w:rsidR="00836411" w:rsidRPr="00056EC8" w:rsidRDefault="00836411" w:rsidP="00836411">
      <w:pPr>
        <w:pStyle w:val="a3"/>
        <w:numPr>
          <w:ilvl w:val="0"/>
          <w:numId w:val="1"/>
        </w:numPr>
        <w:spacing w:line="24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регионального компонента, Архангельск, 2005 г.</w:t>
      </w:r>
    </w:p>
    <w:p w:rsidR="00836411" w:rsidRPr="00056EC8" w:rsidRDefault="00836411" w:rsidP="00836411">
      <w:pPr>
        <w:spacing w:line="24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Составитель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Дедова Тамара Николаевна</w:t>
      </w:r>
    </w:p>
    <w:p w:rsidR="00836411" w:rsidRPr="00056EC8" w:rsidRDefault="00836411" w:rsidP="00836411">
      <w:pPr>
        <w:spacing w:line="24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п.Ерцево, 2014</w:t>
      </w: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836411" w:rsidRDefault="00836411" w:rsidP="0083641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36411" w:rsidRPr="009A3078" w:rsidRDefault="00836411" w:rsidP="008364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07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</w:t>
      </w:r>
      <w:r w:rsidRPr="009A307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</w:t>
      </w:r>
      <w:r w:rsidRPr="009A307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а по  физической культуре  для 5-7 </w:t>
      </w:r>
      <w:r w:rsidRPr="00056EC8">
        <w:rPr>
          <w:rFonts w:ascii="Times New Roman" w:hAnsi="Times New Roman" w:cs="Times New Roman"/>
          <w:sz w:val="24"/>
          <w:szCs w:val="24"/>
        </w:rPr>
        <w:t>классов разработана в соответствии: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- с требованиями федерального государственного образовательного стандарта основного                                           общего   образования (</w:t>
      </w:r>
      <w:r w:rsidRPr="00056EC8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   образования. - М.: Просвещение, 2011)</w:t>
      </w:r>
      <w:r w:rsidRPr="00056EC8">
        <w:rPr>
          <w:rFonts w:ascii="Times New Roman" w:hAnsi="Times New Roman" w:cs="Times New Roman"/>
          <w:sz w:val="24"/>
          <w:szCs w:val="24"/>
        </w:rPr>
        <w:t>;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- с рекомендациями Примерной</w:t>
      </w:r>
      <w:r w:rsidRPr="0005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6EC8">
        <w:rPr>
          <w:rFonts w:ascii="Times New Roman" w:hAnsi="Times New Roman" w:cs="Times New Roman"/>
          <w:sz w:val="24"/>
          <w:szCs w:val="24"/>
        </w:rPr>
        <w:t>программы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EC8">
        <w:rPr>
          <w:rFonts w:ascii="Times New Roman" w:hAnsi="Times New Roman" w:cs="Times New Roman"/>
          <w:sz w:val="24"/>
          <w:szCs w:val="24"/>
        </w:rPr>
        <w:t>(Примерная программа по физической культуре. 5-9классы. - М.: Просвещение, 2011 год)</w:t>
      </w:r>
      <w:r w:rsidRPr="00056EC8">
        <w:rPr>
          <w:rFonts w:ascii="Times New Roman" w:hAnsi="Times New Roman" w:cs="Times New Roman"/>
          <w:bCs/>
          <w:sz w:val="24"/>
          <w:szCs w:val="24"/>
        </w:rPr>
        <w:t>;</w:t>
      </w:r>
    </w:p>
    <w:p w:rsidR="00836411" w:rsidRPr="00056EC8" w:rsidRDefault="00836411" w:rsidP="00836411">
      <w:pPr>
        <w:spacing w:line="24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C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с рекомендациями </w:t>
      </w:r>
      <w:r w:rsidRPr="00056EC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0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физической культуре 5-9 классов Т.В.Петрова, Ю.А.Копылов, Москва, издательский центр « Вентана-граф», 2012 год.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836411" w:rsidRPr="00056EC8" w:rsidRDefault="00836411" w:rsidP="00836411">
      <w:pPr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56EC8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Рабочий план составлен с учетом следующих нормативных документов:</w:t>
      </w:r>
    </w:p>
    <w:p w:rsidR="00836411" w:rsidRPr="00056EC8" w:rsidRDefault="00836411" w:rsidP="0083641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Федеральный закон «О физической культуре и спорте в РФ» от 04.12.2007г. №329-ФЗ (ред. От 21.04 2011г.).</w:t>
      </w:r>
    </w:p>
    <w:p w:rsidR="00836411" w:rsidRPr="00056EC8" w:rsidRDefault="00836411" w:rsidP="0083641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Национальная доктрина образования в РФ. Постановление Правительства РФ от 04.10.2000г. № 751.</w:t>
      </w:r>
    </w:p>
    <w:p w:rsidR="00836411" w:rsidRPr="00056EC8" w:rsidRDefault="00836411" w:rsidP="0083641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РФ. Приказ МО РФ от 09.03.2004г. № 1312 (ред. От 30.08.2011г.).</w:t>
      </w:r>
    </w:p>
    <w:p w:rsidR="00836411" w:rsidRPr="00056EC8" w:rsidRDefault="00836411" w:rsidP="0083641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836411" w:rsidRPr="00056EC8" w:rsidRDefault="00836411" w:rsidP="0083641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О продукции мониторинга физического развития обучающихся. Письмо Минобрнауки РФ от 29.03.2010г. № 06-499.</w:t>
      </w:r>
    </w:p>
    <w:p w:rsidR="00836411" w:rsidRPr="00056EC8" w:rsidRDefault="00836411" w:rsidP="0083641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О Концепции Федеральной целевой программы развития образования на 2011-2015гг. Распоряжение правительства РФ от 07.02.2011г. №163-р. </w:t>
      </w:r>
    </w:p>
    <w:p w:rsidR="00836411" w:rsidRPr="009A3078" w:rsidRDefault="00836411" w:rsidP="00836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11" w:rsidRPr="009A3078" w:rsidRDefault="00836411" w:rsidP="008364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0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Цели и задачи реализации программы.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Цель</w:t>
      </w:r>
      <w:r w:rsidRPr="00056EC8">
        <w:rPr>
          <w:rFonts w:ascii="Times New Roman" w:hAnsi="Times New Roman" w:cs="Times New Roman"/>
          <w:sz w:val="24"/>
          <w:szCs w:val="24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Образовательный процесс по физической культуры в основной школе строится так, чтобы были решены следующие </w:t>
      </w:r>
      <w:r w:rsidRPr="00056E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6411" w:rsidRPr="00056EC8" w:rsidRDefault="00836411" w:rsidP="00836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836411" w:rsidRPr="00056EC8" w:rsidRDefault="00836411" w:rsidP="00836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836411" w:rsidRPr="00056EC8" w:rsidRDefault="00836411" w:rsidP="00836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836411" w:rsidRPr="00056EC8" w:rsidRDefault="00836411" w:rsidP="00836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836411" w:rsidRPr="00056EC8" w:rsidRDefault="00836411" w:rsidP="00836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836411" w:rsidRPr="00056EC8" w:rsidRDefault="00836411" w:rsidP="00836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</w:t>
      </w:r>
      <w:r>
        <w:rPr>
          <w:rFonts w:ascii="Times New Roman" w:hAnsi="Times New Roman" w:cs="Times New Roman"/>
          <w:sz w:val="24"/>
          <w:szCs w:val="24"/>
        </w:rPr>
        <w:t>нащенностью учебного процесса</w:t>
      </w:r>
      <w:r w:rsidRPr="00056EC8">
        <w:rPr>
          <w:rFonts w:ascii="Times New Roman" w:hAnsi="Times New Roman" w:cs="Times New Roman"/>
          <w:sz w:val="24"/>
          <w:szCs w:val="24"/>
        </w:rPr>
        <w:t>, региональными климатическими условиями и</w:t>
      </w:r>
      <w:r>
        <w:rPr>
          <w:rFonts w:ascii="Times New Roman" w:hAnsi="Times New Roman" w:cs="Times New Roman"/>
          <w:sz w:val="24"/>
          <w:szCs w:val="24"/>
        </w:rPr>
        <w:t xml:space="preserve"> видом учебного учреждения</w:t>
      </w:r>
      <w:r w:rsidRPr="00056EC8">
        <w:rPr>
          <w:rFonts w:ascii="Times New Roman" w:hAnsi="Times New Roman" w:cs="Times New Roman"/>
          <w:sz w:val="24"/>
          <w:szCs w:val="24"/>
        </w:rPr>
        <w:t>;</w:t>
      </w:r>
    </w:p>
    <w:p w:rsidR="00836411" w:rsidRPr="00056EC8" w:rsidRDefault="00836411" w:rsidP="00836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836411" w:rsidRPr="00056EC8" w:rsidRDefault="00836411" w:rsidP="00836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36411" w:rsidRPr="00056EC8" w:rsidRDefault="00836411" w:rsidP="00836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lastRenderedPageBreak/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836411" w:rsidRPr="00056EC8" w:rsidRDefault="00836411" w:rsidP="00836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836411" w:rsidRPr="009A3078" w:rsidRDefault="00836411" w:rsidP="008364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0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9A307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предмета.</w:t>
      </w:r>
    </w:p>
    <w:p w:rsidR="00836411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 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836411" w:rsidRPr="009A3078" w:rsidRDefault="00836411" w:rsidP="00836411">
      <w:pPr>
        <w:jc w:val="both"/>
        <w:rPr>
          <w:rFonts w:ascii="Times New Roman" w:hAnsi="Times New Roman" w:cs="Times New Roman"/>
          <w:sz w:val="28"/>
          <w:szCs w:val="28"/>
        </w:rPr>
      </w:pPr>
      <w:r w:rsidRPr="009A307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A3078">
        <w:rPr>
          <w:rFonts w:ascii="Times New Roman" w:hAnsi="Times New Roman" w:cs="Times New Roman"/>
          <w:sz w:val="28"/>
          <w:szCs w:val="28"/>
        </w:rPr>
        <w:t xml:space="preserve">  </w:t>
      </w:r>
      <w:r w:rsidRPr="009A3078">
        <w:rPr>
          <w:rFonts w:ascii="Times New Roman" w:hAnsi="Times New Roman" w:cs="Times New Roman"/>
          <w:b/>
          <w:sz w:val="28"/>
          <w:szCs w:val="28"/>
        </w:rPr>
        <w:t>Формы организации и планирование образовательного процесса.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  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  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 Уроки с образовательно-познавательной направленностью имеют и другие особенности.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lastRenderedPageBreak/>
        <w:t xml:space="preserve">   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 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  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  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  Данный вид уроков проводится по типу комплексных уроков с решением нескольких педагогических задач.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 Отличительные особенности планирования этих уроков: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lastRenderedPageBreak/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 2) сила (скоростно-силовые и собственно силовые способности); 3) выносливость (общая и специальная).</w:t>
      </w:r>
    </w:p>
    <w:p w:rsidR="00836411" w:rsidRPr="009A3078" w:rsidRDefault="00836411" w:rsidP="00836411">
      <w:pPr>
        <w:jc w:val="both"/>
        <w:rPr>
          <w:rFonts w:ascii="Times New Roman" w:hAnsi="Times New Roman" w:cs="Times New Roman"/>
          <w:sz w:val="28"/>
          <w:szCs w:val="28"/>
        </w:rPr>
      </w:pPr>
      <w:r w:rsidRPr="009A30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9A3078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места учебного предмета  в учебном плане.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Согласно Базисному учебному плану на обязательное изучение всех учебны</w:t>
      </w:r>
      <w:r>
        <w:rPr>
          <w:rFonts w:ascii="Times New Roman" w:hAnsi="Times New Roman" w:cs="Times New Roman"/>
          <w:sz w:val="24"/>
          <w:szCs w:val="24"/>
        </w:rPr>
        <w:t>х тем программы отводится</w:t>
      </w:r>
      <w:r w:rsidRPr="00056EC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 расчета 3 ч в неделю с 5-7</w:t>
      </w:r>
      <w:r w:rsidRPr="00056EC8">
        <w:rPr>
          <w:rFonts w:ascii="Times New Roman" w:hAnsi="Times New Roman" w:cs="Times New Roman"/>
          <w:sz w:val="24"/>
          <w:szCs w:val="24"/>
        </w:rPr>
        <w:t xml:space="preserve">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</w:t>
      </w:r>
      <w:r>
        <w:rPr>
          <w:rFonts w:ascii="Times New Roman" w:hAnsi="Times New Roman" w:cs="Times New Roman"/>
          <w:sz w:val="24"/>
          <w:szCs w:val="24"/>
        </w:rPr>
        <w:t xml:space="preserve">ебного времени — 20 % </w:t>
      </w:r>
      <w:r w:rsidRPr="00056EC8">
        <w:rPr>
          <w:rFonts w:ascii="Times New Roman" w:hAnsi="Times New Roman" w:cs="Times New Roman"/>
          <w:sz w:val="24"/>
          <w:szCs w:val="24"/>
        </w:rPr>
        <w:t xml:space="preserve"> от объема времени, отводимого на изучение раздела «Физическое совершенствование». </w:t>
      </w:r>
    </w:p>
    <w:p w:rsidR="00836411" w:rsidRPr="00836411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A3078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курса.</w:t>
      </w:r>
    </w:p>
    <w:p w:rsidR="00836411" w:rsidRPr="00056EC8" w:rsidRDefault="00836411" w:rsidP="00836411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6EC8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836411" w:rsidRPr="00056EC8" w:rsidRDefault="00836411" w:rsidP="008364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в 5-7 классе</w:t>
      </w:r>
      <w:r w:rsidRPr="00056EC8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36411" w:rsidRPr="00056EC8" w:rsidRDefault="00836411" w:rsidP="00836411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836411" w:rsidRPr="00056EC8" w:rsidRDefault="00836411" w:rsidP="00836411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36411" w:rsidRPr="00056EC8" w:rsidRDefault="00836411" w:rsidP="00836411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836411" w:rsidRPr="00056EC8" w:rsidRDefault="00836411" w:rsidP="00836411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836411" w:rsidRPr="00056EC8" w:rsidRDefault="00836411" w:rsidP="00836411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36411" w:rsidRPr="00056EC8" w:rsidRDefault="00836411" w:rsidP="00836411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iCs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836411" w:rsidRPr="00056EC8" w:rsidRDefault="00836411" w:rsidP="0083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11" w:rsidRPr="00056EC8" w:rsidRDefault="00836411" w:rsidP="00836411">
      <w:pPr>
        <w:pStyle w:val="a3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Обучающийся в 5-7 классе </w:t>
      </w:r>
      <w:r w:rsidRPr="00056EC8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836411" w:rsidRPr="00056EC8" w:rsidRDefault="00836411" w:rsidP="00836411">
      <w:pPr>
        <w:pStyle w:val="a3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36411" w:rsidRPr="00056EC8" w:rsidRDefault="00836411" w:rsidP="00836411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6EC8">
        <w:rPr>
          <w:rFonts w:ascii="Times New Roman" w:hAnsi="Times New Roman" w:cs="Times New Roman"/>
          <w:iCs/>
          <w:sz w:val="24"/>
          <w:szCs w:val="24"/>
        </w:rPr>
        <w:t>характеризовать</w:t>
      </w:r>
      <w:r w:rsidRPr="00056EC8">
        <w:rPr>
          <w:rFonts w:ascii="Times New Roman" w:hAnsi="Times New Roman" w:cs="Times New Roman"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36411" w:rsidRPr="00056EC8" w:rsidRDefault="00836411" w:rsidP="00836411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36411" w:rsidRPr="00056EC8" w:rsidRDefault="00836411" w:rsidP="00836411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836411" w:rsidRPr="00056EC8" w:rsidRDefault="00836411" w:rsidP="00836411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6EC8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836411" w:rsidRPr="00056EC8" w:rsidRDefault="00836411" w:rsidP="00836411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Обучающийся в 5-7 классе </w:t>
      </w:r>
      <w:r w:rsidRPr="00056E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56EC8">
        <w:rPr>
          <w:rFonts w:ascii="Times New Roman" w:hAnsi="Times New Roman" w:cs="Times New Roman"/>
          <w:sz w:val="24"/>
          <w:szCs w:val="24"/>
        </w:rPr>
        <w:t xml:space="preserve">научится: </w:t>
      </w:r>
    </w:p>
    <w:p w:rsidR="00836411" w:rsidRPr="00056EC8" w:rsidRDefault="00836411" w:rsidP="0083641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36411" w:rsidRPr="00056EC8" w:rsidRDefault="00836411" w:rsidP="0083641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836411" w:rsidRPr="00056EC8" w:rsidRDefault="00836411" w:rsidP="0083641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836411" w:rsidRPr="00056EC8" w:rsidRDefault="00836411" w:rsidP="0083641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836411" w:rsidRPr="00056EC8" w:rsidRDefault="00836411" w:rsidP="0083641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836411" w:rsidRPr="00056EC8" w:rsidRDefault="00836411" w:rsidP="0083641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836411" w:rsidRPr="00056EC8" w:rsidRDefault="00836411" w:rsidP="0083641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36411" w:rsidRPr="00056EC8" w:rsidRDefault="00836411" w:rsidP="00836411">
      <w:pPr>
        <w:ind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Обучающийся в 5-7 классе </w:t>
      </w:r>
      <w:r w:rsidRPr="00056EC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56EC8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836411" w:rsidRPr="00056EC8" w:rsidRDefault="00836411" w:rsidP="0083641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6EC8">
        <w:rPr>
          <w:rFonts w:ascii="Times New Roman" w:hAnsi="Times New Roman" w:cs="Times New Roman"/>
          <w:iCs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36411" w:rsidRPr="00056EC8" w:rsidRDefault="00836411" w:rsidP="0083641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lastRenderedPageBreak/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36411" w:rsidRPr="00056EC8" w:rsidRDefault="00836411" w:rsidP="0083641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836411" w:rsidRDefault="00836411" w:rsidP="00836411">
      <w:pPr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836411" w:rsidRPr="00056EC8" w:rsidRDefault="00836411" w:rsidP="00836411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6EC8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836411" w:rsidRPr="00056EC8" w:rsidRDefault="00836411" w:rsidP="00836411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Обучающийся в 5-7 классе </w:t>
      </w:r>
      <w:r w:rsidRPr="00056E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56EC8">
        <w:rPr>
          <w:rFonts w:ascii="Times New Roman" w:hAnsi="Times New Roman" w:cs="Times New Roman"/>
          <w:sz w:val="24"/>
          <w:szCs w:val="24"/>
        </w:rPr>
        <w:t xml:space="preserve">научится: 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выполнять акробатические комбинации из числа хорошо освоенных упражнений; 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выполнять легкоатлетические упражнения в беге и прыжках (в высоту и длину); 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056EC8">
        <w:rPr>
          <w:rFonts w:ascii="Times New Roman" w:hAnsi="Times New Roman" w:cs="Times New Roman"/>
          <w:iCs/>
          <w:sz w:val="24"/>
          <w:szCs w:val="24"/>
        </w:rPr>
        <w:t>(для снежных регионов России)</w:t>
      </w:r>
      <w:r w:rsidRPr="00056E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выполнять спуски и торможения на лыжах с пологого склона одним из разученных способов; 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836411" w:rsidRPr="00056EC8" w:rsidRDefault="00836411" w:rsidP="0083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836411" w:rsidRPr="00056EC8" w:rsidRDefault="00836411" w:rsidP="0083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11" w:rsidRPr="00056EC8" w:rsidRDefault="00836411" w:rsidP="00836411">
      <w:pPr>
        <w:ind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Обучающийся в 5-7 классе </w:t>
      </w:r>
      <w:r w:rsidRPr="00056EC8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6EC8">
        <w:rPr>
          <w:rFonts w:ascii="Times New Roman" w:hAnsi="Times New Roman" w:cs="Times New Roman"/>
          <w:sz w:val="24"/>
          <w:szCs w:val="24"/>
        </w:rPr>
        <w:t>осуществлять судейство по одному из осваиваемых видов спорта;</w:t>
      </w:r>
    </w:p>
    <w:p w:rsidR="00836411" w:rsidRPr="00056EC8" w:rsidRDefault="00836411" w:rsidP="00836411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56EC8">
        <w:rPr>
          <w:rFonts w:ascii="Times New Roman" w:hAnsi="Times New Roman" w:cs="Times New Roman"/>
          <w:iCs/>
          <w:sz w:val="24"/>
          <w:szCs w:val="24"/>
        </w:rPr>
        <w:t xml:space="preserve">выполнять тестовые нормативы по физической подготовке. </w:t>
      </w:r>
    </w:p>
    <w:p w:rsidR="00836411" w:rsidRPr="00056EC8" w:rsidRDefault="00836411" w:rsidP="0083641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6411" w:rsidRPr="00A651A2" w:rsidRDefault="00836411" w:rsidP="00836411">
      <w:pPr>
        <w:jc w:val="center"/>
        <w:rPr>
          <w:rFonts w:ascii="Times New Roman" w:hAnsi="Times New Roman"/>
          <w:b/>
          <w:sz w:val="28"/>
          <w:szCs w:val="28"/>
        </w:rPr>
      </w:pPr>
      <w:r w:rsidRPr="00056EC8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 </w:t>
      </w:r>
      <w:r w:rsidRPr="00A651A2">
        <w:rPr>
          <w:rFonts w:ascii="Times New Roman" w:hAnsi="Times New Roman"/>
          <w:b/>
          <w:sz w:val="28"/>
          <w:szCs w:val="28"/>
        </w:rPr>
        <w:t>Учебно-тематический план по предмету «Физическая культура»</w:t>
      </w:r>
    </w:p>
    <w:p w:rsidR="00836411" w:rsidRPr="00A651A2" w:rsidRDefault="00836411" w:rsidP="00836411">
      <w:pPr>
        <w:jc w:val="center"/>
        <w:rPr>
          <w:rFonts w:ascii="Times New Roman" w:hAnsi="Times New Roman"/>
          <w:sz w:val="28"/>
          <w:szCs w:val="28"/>
        </w:rPr>
      </w:pPr>
      <w:r w:rsidRPr="00A651A2">
        <w:rPr>
          <w:rFonts w:ascii="Times New Roman" w:hAnsi="Times New Roman"/>
          <w:b/>
          <w:sz w:val="28"/>
          <w:szCs w:val="28"/>
        </w:rPr>
        <w:t>5 класс</w:t>
      </w:r>
    </w:p>
    <w:p w:rsidR="00836411" w:rsidRPr="005C6895" w:rsidRDefault="00836411" w:rsidP="00836411">
      <w:pPr>
        <w:jc w:val="center"/>
        <w:rPr>
          <w:rFonts w:ascii="Times New Roman" w:hAnsi="Times New Roman"/>
          <w:sz w:val="24"/>
          <w:szCs w:val="24"/>
        </w:rPr>
      </w:pPr>
      <w:r w:rsidRPr="005C6895">
        <w:rPr>
          <w:rFonts w:ascii="Times New Roman" w:hAnsi="Times New Roman"/>
          <w:sz w:val="24"/>
          <w:szCs w:val="24"/>
        </w:rPr>
        <w:t>Учитель Дедова Т.Н.</w:t>
      </w:r>
    </w:p>
    <w:p w:rsidR="00836411" w:rsidRPr="005C6895" w:rsidRDefault="00836411" w:rsidP="00836411">
      <w:pPr>
        <w:jc w:val="center"/>
        <w:rPr>
          <w:rFonts w:ascii="Times New Roman" w:hAnsi="Times New Roman"/>
          <w:sz w:val="24"/>
          <w:szCs w:val="24"/>
        </w:rPr>
      </w:pPr>
      <w:r w:rsidRPr="005C6895">
        <w:rPr>
          <w:rFonts w:ascii="Times New Roman" w:hAnsi="Times New Roman"/>
          <w:sz w:val="24"/>
          <w:szCs w:val="24"/>
        </w:rPr>
        <w:t>Количество часов всего 102, в неделю 3</w:t>
      </w:r>
    </w:p>
    <w:p w:rsidR="00836411" w:rsidRPr="005C6895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Pr="005C6895" w:rsidRDefault="00836411" w:rsidP="00836411">
      <w:pPr>
        <w:jc w:val="center"/>
        <w:rPr>
          <w:rFonts w:ascii="Times New Roman" w:hAnsi="Times New Roman"/>
          <w:sz w:val="24"/>
          <w:szCs w:val="24"/>
        </w:rPr>
      </w:pPr>
      <w:r w:rsidRPr="005C6895">
        <w:rPr>
          <w:rFonts w:ascii="Times New Roman" w:hAnsi="Times New Roman"/>
          <w:sz w:val="24"/>
          <w:szCs w:val="24"/>
        </w:rPr>
        <w:t xml:space="preserve">Учебник </w:t>
      </w:r>
      <w:r>
        <w:rPr>
          <w:rFonts w:ascii="Times New Roman" w:hAnsi="Times New Roman"/>
          <w:sz w:val="24"/>
          <w:szCs w:val="24"/>
        </w:rPr>
        <w:t>«Физическая культура» для учащихся 5-7 классов Т.В Петрова, Ю.А. Копылов, Москва, «Вентана-граф», 2012год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772"/>
        <w:gridCol w:w="707"/>
        <w:gridCol w:w="6776"/>
        <w:gridCol w:w="2673"/>
        <w:gridCol w:w="2252"/>
      </w:tblGrid>
      <w:tr w:rsidR="00836411" w:rsidRPr="008E6A93" w:rsidTr="000B2803">
        <w:tc>
          <w:tcPr>
            <w:tcW w:w="670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07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Кол. Час.</w:t>
            </w:r>
          </w:p>
        </w:tc>
        <w:tc>
          <w:tcPr>
            <w:tcW w:w="6776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Содержание учебной темы</w:t>
            </w:r>
          </w:p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содержание предмета.</w:t>
            </w:r>
          </w:p>
        </w:tc>
        <w:tc>
          <w:tcPr>
            <w:tcW w:w="2673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25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Практические виды занятий</w:t>
            </w:r>
          </w:p>
        </w:tc>
      </w:tr>
      <w:tr w:rsidR="00836411" w:rsidRPr="008E6A93" w:rsidTr="000B2803">
        <w:tc>
          <w:tcPr>
            <w:tcW w:w="670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6411" w:rsidRPr="008E6A93" w:rsidTr="000B2803">
        <w:tc>
          <w:tcPr>
            <w:tcW w:w="670" w:type="dxa"/>
            <w:shd w:val="clear" w:color="auto" w:fill="auto"/>
          </w:tcPr>
          <w:p w:rsidR="00836411" w:rsidRPr="00B0694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94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A93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707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411" w:rsidRPr="00B0694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776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Высокий старт от 10 до 15 метров, бег с ускорением от 30 до 40 метров, скоростной бег до 40 метров, бег на результат 60 метров.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Бег в равномерном темпе от 10 до 15 минут, бег на 1000 метров.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Прыжки в длину с 7-9 шагов разбега.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Прыжки в высоту с 3-5 шагов разбега.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Метание теннисного мяча с места на дальность отскока от стены, на заданное расстояние, на дальность, в коридор 5-6 метров, в горизонтальную и вертикальную цель (1х1 м) с расстояния 6-8 м,с 4-5 бросковых шагов на дальность.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Кросс до 15 минут ,бег с препятствиями и на местности, минутный бег, эстафеты, круговая тренировка.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Всевозможные прыжки и многоскоки, метание в цель и на дальность разных снарядов из разных и.п.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Эстафеты, старты из различных и.п., бег с ускорением, с максимальной скоростью.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Варианты челночного бега, с изменением направления, скорости, способа перемещения, бег с преодолением препятствия и на местности, прыжки через препятствия, на точность приземления.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 xml:space="preserve">Влияние л/а упражнений на укрепление здоровья, названия разучиваемых упражнений и основы техники их выполнения, правила соревнований в беге, прыжках и метаниях, разминка для выполнения л/а упражнений. 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занятиях легкой атлетикой.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техникой спринтерского бега</w:t>
            </w: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техникой длительного бега.</w:t>
            </w: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техникой прыжка в длину</w:t>
            </w:r>
            <w:r w:rsidRPr="008E6A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техникой прыжка в высоту.</w:t>
            </w: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техникой метания малого мяча в цель и на дальность.</w:t>
            </w:r>
            <w:r w:rsidRPr="008E6A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выносливость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  <w:r w:rsidRPr="008E6A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9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скоростно-силовые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скоростные способности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теорию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о физической культуре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ТБ</w:t>
            </w:r>
          </w:p>
        </w:tc>
        <w:tc>
          <w:tcPr>
            <w:tcW w:w="2252" w:type="dxa"/>
            <w:shd w:val="clear" w:color="auto" w:fill="auto"/>
          </w:tcPr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lastRenderedPageBreak/>
              <w:t>Бег 30 метров: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М. -5,0  6,1  6,3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Д. -5,1  6,3  6,4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Бег 60 метров: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М. – 10,3 10,8 11,3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Д. – 10,8 11,5 12,2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Прыжки в длину с места: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М. – 195 160 140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Д. – 185 150 130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Челночный бег 3х10: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М. – 8,5  9,3  9,7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Д. – 8,9 9,7 10,1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6F13FD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Бег 1500 метров без учета времени</w:t>
            </w:r>
          </w:p>
        </w:tc>
      </w:tr>
      <w:tr w:rsidR="00836411" w:rsidRPr="008E6A93" w:rsidTr="000B2803">
        <w:tc>
          <w:tcPr>
            <w:tcW w:w="670" w:type="dxa"/>
            <w:shd w:val="clear" w:color="auto" w:fill="auto"/>
          </w:tcPr>
          <w:p w:rsidR="00836411" w:rsidRPr="00B0694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9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A93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707" w:type="dxa"/>
            <w:shd w:val="clear" w:color="auto" w:fill="auto"/>
          </w:tcPr>
          <w:p w:rsidR="00836411" w:rsidRPr="00B0694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776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Стойки игрока, перемещения в стойке приставными шагами боком, лицом и спиной вперед. Остановка двумя шагами и прыжком. Повороты без мяча и с мячом. Комбинация из освоенных элементов техники передвижений (перемещение в стойке, остановка ,поворот, ускорение).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от груди и одной руки от плеча на месте и в движении без сопротивления защитника (в парах ,тройках, квадрате, круге).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Ведения мяча в высокой, средней и низкой стойке на месте, в движении по прямой, с изменением направления движения и скорости. Ведение без сопротивления защитника ведущей и неведущей рукой.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 техники перемещений и владения мячом.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Взаимодействие двух игроков « Отдай мяч и выйди». Нападение быстрым прорывом.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Игра по упрощенным правилам мини-баскетбола. Игры и игровые задания 2:1, 3:1, 3:2, 3:3.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техникой передвижений, остановок, поворотов и стоек.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ловлю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и передач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технику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ведения мяча.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техникой бросков.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индивидуальную технику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защиты.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тактику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играть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двумя руками от груди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правой, левой руками на месте и в движении шагом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бегом.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двумя руками с места  и после ведения</w:t>
            </w:r>
          </w:p>
        </w:tc>
      </w:tr>
      <w:tr w:rsidR="00836411" w:rsidRPr="008E6A93" w:rsidTr="000B2803">
        <w:tc>
          <w:tcPr>
            <w:tcW w:w="670" w:type="dxa"/>
            <w:shd w:val="clear" w:color="auto" w:fill="auto"/>
          </w:tcPr>
          <w:p w:rsidR="00836411" w:rsidRPr="00B0694C" w:rsidRDefault="00836411" w:rsidP="000B2803">
            <w:pPr>
              <w:tabs>
                <w:tab w:val="center" w:pos="22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9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  <w:t>3.</w:t>
            </w:r>
          </w:p>
        </w:tc>
        <w:tc>
          <w:tcPr>
            <w:tcW w:w="1772" w:type="dxa"/>
            <w:shd w:val="clear" w:color="auto" w:fill="auto"/>
          </w:tcPr>
          <w:p w:rsidR="00836411" w:rsidRPr="00B0694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694C">
              <w:rPr>
                <w:rFonts w:ascii="Times New Roman" w:hAnsi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707" w:type="dxa"/>
            <w:shd w:val="clear" w:color="auto" w:fill="auto"/>
          </w:tcPr>
          <w:p w:rsidR="00836411" w:rsidRPr="00B0694C" w:rsidRDefault="00836411" w:rsidP="000B2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9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76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игрока; перемещения в стойке приставными шагами боком и спиной вперед, ускорения, старты из различных положений.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(перемещения, остановки, повороты. ускорения)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катящегося мяча внутренней стороной стопы и подошвой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по прямой с изменением направления движения и скорости ведения без сопротивления защитника ведущей и неведущей ногой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Удары по воротам указанными способами на точность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попадания мяча в цель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элементов: ведение, удар(пас), прием мяча, остановка, удар по воротам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упрощенным правилам на площадках разных размеров. Игры и игровые задания 2:1; 3:1;3:2;3:3</w:t>
            </w:r>
          </w:p>
        </w:tc>
        <w:tc>
          <w:tcPr>
            <w:tcW w:w="2673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 техникой передвижений (перемещения, остановки, повороты. ускорения)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удары по мячу и остановки мяча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технику ведения мяча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техникой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ударов по воротам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технику владения мячом. 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координацию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игрой и комплексно развивать психо-моторные способности</w:t>
            </w: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ведения мяча  шагом и бегом ведущей и неведущей ногой с изменением направления.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освоения комбинации: ведение бегом, передача, прием мяча, удар по воротам.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RPr="008E6A93" w:rsidTr="000B2803">
        <w:tc>
          <w:tcPr>
            <w:tcW w:w="670" w:type="dxa"/>
            <w:shd w:val="clear" w:color="auto" w:fill="auto"/>
          </w:tcPr>
          <w:p w:rsidR="00836411" w:rsidRPr="00B0694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9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A93">
              <w:rPr>
                <w:rFonts w:ascii="Times New Roman" w:hAnsi="Times New Roman"/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07" w:type="dxa"/>
            <w:shd w:val="clear" w:color="auto" w:fill="auto"/>
          </w:tcPr>
          <w:p w:rsidR="00836411" w:rsidRPr="00B0694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776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Перестроение из колонны по одному в колонну по четыре дроблением и сведением; из колонны по два и по четыре в колонну по одному разведением и слиянием.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Общеразвивающие упражнения в парах.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Мальчики: с большим мячом, гантелями (1-3 кг)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Девочки: с обручами, большим мячом, палками.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Мальчики: висы согнувшись и прогнувшись; подтягивание в висе; поднимание прямых ног в висе.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Девочки: смешанные висы, подтягивание из виса лежа.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Вскок в упор присев; соскок прогнувшись (козел в ширину 80-100 см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Кувырок вперед и назад; стойка на лопатках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Общеразвивающие упражнения без предметов и с предметами; ОРУ с различными способами ходьбы, бега, прыжков, вращений. Упражнения с гимнастической скамейкой, на гимнастической стенке, перекладине, гимнастическом козле. Акробатические упражнения. Прыжки с пружинного гимнастического мостика в глубину. Эстафеты и игры с использованием  гимнастических упражнений и инвентаря.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Лазание по канату, гимнастической лестнице. Подтягивания, упражнения в висах и упорах, с гантелями.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Опорные прыжки, прыжки со скакалкой.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ОРУ с повышенной амплитудой для плечевых, локтевых, тазобедренных, коленных  суставов и позвоночника. Упражнения с партнером, акробатические, на гимнастической стенке. Упражнения с предметами.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Значение гимнастических упражнений для  сохранения правильной осанки, развития силовых способностей и гибкости, страховка и помощь во время занятий; обеспечение техники безопасности; упражнения для разогревания.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Помощь и страховка, установка и уборка снарядов, правила соревнований.</w:t>
            </w:r>
          </w:p>
        </w:tc>
        <w:tc>
          <w:tcPr>
            <w:tcW w:w="2673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Освоить  строевые упражнения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общеразвивающие упражнения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без предметов на месте и в движении.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общеразвивающие упражнения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с предметами.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висы  и упоры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опорные прыжки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Освоить акробатические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силовые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скоростно-силовые способности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гибкость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теорию  физической культуры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организаторскими умениями</w:t>
            </w: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Строевые команды.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 на согнутых руках. Сек.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-  30 20 10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-   20 15 6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гибкость :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– 10  6  2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-   15  8  4</w:t>
            </w: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Подтягивание.</w:t>
            </w: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Висы согнувшись, прогнувшись</w:t>
            </w: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вперед, стойка на лопатках.</w:t>
            </w: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гибкость</w:t>
            </w: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RPr="008E6A93" w:rsidTr="000B2803">
        <w:tc>
          <w:tcPr>
            <w:tcW w:w="670" w:type="dxa"/>
            <w:shd w:val="clear" w:color="auto" w:fill="auto"/>
          </w:tcPr>
          <w:p w:rsidR="00836411" w:rsidRPr="00B0694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9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A93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707" w:type="dxa"/>
            <w:shd w:val="clear" w:color="auto" w:fill="auto"/>
          </w:tcPr>
          <w:p w:rsidR="00836411" w:rsidRPr="00B0694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94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776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РЕГИОНАЛЬНОЕ СОДЕРЖАНИЕ ФК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Попеременный двухшажный и одновременный бесшажный ходы. Подъем «полуелочкой». Торможение «плугом» Повороты переступанием. Прохождение дистанции 3 км.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lastRenderedPageBreak/>
      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мазей, требование к одежде и обуви занимающихся лыжами. Техника безопасности при занятиях лыжным спортом. Оказание помощи при обморожениях и травмах.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технику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лыжных ходов.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теорию физической культуры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Техника попеременного двухшажного хода. Подъем «полуёлочкой».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Торможение «плугом».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 в основной стойке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RPr="008E6A93" w:rsidTr="000B2803">
        <w:tc>
          <w:tcPr>
            <w:tcW w:w="670" w:type="dxa"/>
            <w:shd w:val="clear" w:color="auto" w:fill="auto"/>
          </w:tcPr>
          <w:p w:rsidR="00836411" w:rsidRPr="00B0694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9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A93">
              <w:rPr>
                <w:rFonts w:ascii="Times New Roman" w:hAnsi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707" w:type="dxa"/>
            <w:shd w:val="clear" w:color="auto" w:fill="auto"/>
          </w:tcPr>
          <w:p w:rsidR="00836411" w:rsidRPr="00B0694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94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776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Стойки игрока. Перемещения в стойке приставными шагами боком, лицом, спиной вперед. Ходьба, бег и выполнение заданий (сесть на пол, встать, подпрыгнуть и др.).Комбинация из освоенных элементов техники передвижений (перемещения в стойке, остановки, ускорения).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на месте и после перемещения вперед. Передачи мяча над собой. То же через сетку.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Игра по упрощенным правилам мини-волейбола. Игры и игровые задания с ограниченным числом игроков и на укороченных площадках.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Упражнения по овладению и совершенствованию в технике перемещений и владения мячом, типа бега с изменением направления, скорости, челночный бег, прыжки в заданном ритме, всевозможные упражнения с мячом.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Эстафеты, круговая тренировка, подвижные игры с мячом, двусторонние игры длительностью от 20 сек до 12 мин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Бег с ускорением, изменением направления, темпа ,ритма из различных и.п .Подвижные игры и эстафеты с мячом и без мяча.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Нижняя прямая подача с расстояния 3-6 м от сетки.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 (подача, прием, передача)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Терминология избранной спортивной игры. Техника ловли, передачи мяча или броска. Правила и организация избранной игры. Правила техники безопасности при занятиях волейболом.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подвижных игр и игровых заданий близких к волейболу, помощь в судействе, комплектование команды, подготовка места проведения игры. </w:t>
            </w:r>
          </w:p>
        </w:tc>
        <w:tc>
          <w:tcPr>
            <w:tcW w:w="2673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техникой передвижений, остановок, поворотов и стоек.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технику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приема и  передачи мяча.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игрой в пионербол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выносливость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скоростно-силовые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н/прямую подачу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технику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владения мячом.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теорию  физической культуры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организаторскими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собностями.</w:t>
            </w: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одной и ловля мяча на месте и после перемещения.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двумя руками сверху, снизу с набрасывания.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броском через сетку с расстояния 4-6 метров</w:t>
            </w:r>
          </w:p>
        </w:tc>
      </w:tr>
      <w:tr w:rsidR="00836411" w:rsidRPr="008E6A93" w:rsidTr="000B2803">
        <w:tc>
          <w:tcPr>
            <w:tcW w:w="670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411" w:rsidRPr="00B0694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shd w:val="clear" w:color="auto" w:fill="auto"/>
          </w:tcPr>
          <w:p w:rsidR="00836411" w:rsidRPr="004415F9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 102 часа</w:t>
            </w:r>
          </w:p>
        </w:tc>
        <w:tc>
          <w:tcPr>
            <w:tcW w:w="6776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411" w:rsidRPr="005C6895" w:rsidRDefault="00836411" w:rsidP="00836411">
      <w:pPr>
        <w:jc w:val="center"/>
        <w:rPr>
          <w:rFonts w:ascii="Times New Roman" w:hAnsi="Times New Roman"/>
          <w:sz w:val="24"/>
          <w:szCs w:val="24"/>
        </w:rPr>
      </w:pPr>
    </w:p>
    <w:p w:rsidR="00836411" w:rsidRPr="005C6895" w:rsidRDefault="00836411" w:rsidP="00836411">
      <w:pPr>
        <w:rPr>
          <w:rFonts w:ascii="Times New Roman" w:hAnsi="Times New Roman"/>
          <w:sz w:val="24"/>
          <w:szCs w:val="24"/>
        </w:rPr>
      </w:pPr>
      <w:r w:rsidRPr="005C6895">
        <w:rPr>
          <w:rFonts w:ascii="Times New Roman" w:hAnsi="Times New Roman"/>
          <w:sz w:val="24"/>
          <w:szCs w:val="24"/>
        </w:rPr>
        <w:tab/>
      </w:r>
      <w:r w:rsidRPr="005C6895">
        <w:rPr>
          <w:rFonts w:ascii="Times New Roman" w:hAnsi="Times New Roman"/>
          <w:sz w:val="24"/>
          <w:szCs w:val="24"/>
        </w:rPr>
        <w:tab/>
      </w:r>
      <w:r w:rsidRPr="005C6895">
        <w:rPr>
          <w:rFonts w:ascii="Times New Roman" w:hAnsi="Times New Roman"/>
          <w:sz w:val="24"/>
          <w:szCs w:val="24"/>
        </w:rPr>
        <w:tab/>
      </w:r>
      <w:r w:rsidRPr="005C6895">
        <w:rPr>
          <w:rFonts w:ascii="Times New Roman" w:hAnsi="Times New Roman"/>
          <w:sz w:val="24"/>
          <w:szCs w:val="24"/>
        </w:rPr>
        <w:tab/>
      </w:r>
      <w:r w:rsidRPr="005C6895">
        <w:rPr>
          <w:rFonts w:ascii="Times New Roman" w:hAnsi="Times New Roman"/>
          <w:sz w:val="24"/>
          <w:szCs w:val="24"/>
        </w:rPr>
        <w:tab/>
      </w:r>
    </w:p>
    <w:p w:rsidR="00836411" w:rsidRPr="005C6895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Pr="008A316C" w:rsidRDefault="00836411" w:rsidP="00836411">
      <w:pPr>
        <w:rPr>
          <w:rFonts w:ascii="Times New Roman" w:hAnsi="Times New Roman"/>
          <w:b/>
          <w:sz w:val="28"/>
          <w:szCs w:val="28"/>
        </w:rPr>
      </w:pPr>
      <w:r w:rsidRPr="008A316C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Учебно-тематический план по предмету «Физическая культура»</w:t>
      </w:r>
    </w:p>
    <w:p w:rsidR="00836411" w:rsidRPr="008A316C" w:rsidRDefault="00836411" w:rsidP="00836411">
      <w:pPr>
        <w:jc w:val="center"/>
        <w:rPr>
          <w:rFonts w:ascii="Times New Roman" w:hAnsi="Times New Roman"/>
          <w:sz w:val="28"/>
          <w:szCs w:val="28"/>
        </w:rPr>
      </w:pPr>
      <w:r w:rsidRPr="008A316C">
        <w:rPr>
          <w:rFonts w:ascii="Times New Roman" w:hAnsi="Times New Roman"/>
          <w:b/>
          <w:sz w:val="28"/>
          <w:szCs w:val="28"/>
        </w:rPr>
        <w:t>6 класс</w:t>
      </w:r>
    </w:p>
    <w:p w:rsidR="00836411" w:rsidRPr="008A316C" w:rsidRDefault="00836411" w:rsidP="00836411">
      <w:pPr>
        <w:jc w:val="center"/>
        <w:rPr>
          <w:rFonts w:ascii="Times New Roman" w:hAnsi="Times New Roman"/>
          <w:sz w:val="24"/>
          <w:szCs w:val="24"/>
        </w:rPr>
      </w:pPr>
      <w:r w:rsidRPr="008A316C">
        <w:rPr>
          <w:rFonts w:ascii="Times New Roman" w:hAnsi="Times New Roman"/>
          <w:sz w:val="24"/>
          <w:szCs w:val="24"/>
        </w:rPr>
        <w:t>Учитель Дедова Т.Н.</w:t>
      </w:r>
    </w:p>
    <w:p w:rsidR="00836411" w:rsidRPr="008A316C" w:rsidRDefault="00836411" w:rsidP="00836411">
      <w:pPr>
        <w:jc w:val="center"/>
        <w:rPr>
          <w:rFonts w:ascii="Times New Roman" w:hAnsi="Times New Roman"/>
          <w:sz w:val="24"/>
          <w:szCs w:val="24"/>
        </w:rPr>
      </w:pPr>
      <w:r w:rsidRPr="008A316C">
        <w:rPr>
          <w:rFonts w:ascii="Times New Roman" w:hAnsi="Times New Roman"/>
          <w:sz w:val="24"/>
          <w:szCs w:val="24"/>
        </w:rPr>
        <w:t>Количество часов всего 102, в неделю 3</w:t>
      </w:r>
    </w:p>
    <w:p w:rsidR="00836411" w:rsidRPr="008A316C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Pr="008A316C" w:rsidRDefault="00836411" w:rsidP="00836411">
      <w:pPr>
        <w:jc w:val="center"/>
        <w:rPr>
          <w:rFonts w:ascii="Times New Roman" w:hAnsi="Times New Roman"/>
          <w:sz w:val="24"/>
          <w:szCs w:val="24"/>
        </w:rPr>
      </w:pPr>
      <w:r w:rsidRPr="008A316C">
        <w:rPr>
          <w:rFonts w:ascii="Times New Roman" w:hAnsi="Times New Roman"/>
          <w:sz w:val="24"/>
          <w:szCs w:val="24"/>
        </w:rPr>
        <w:t>Учебник «Физическая культура» для учащихся 5-7 классов Т.В Петрова, Ю.А. Копылов, Москва, «Вентана-граф», 2012год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772"/>
        <w:gridCol w:w="707"/>
        <w:gridCol w:w="6776"/>
        <w:gridCol w:w="2673"/>
        <w:gridCol w:w="2252"/>
      </w:tblGrid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7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07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Кол. Час.</w:t>
            </w:r>
          </w:p>
        </w:tc>
        <w:tc>
          <w:tcPr>
            <w:tcW w:w="6776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Содержание учебной темы</w:t>
            </w:r>
          </w:p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Региональное содержание предмета.</w:t>
            </w:r>
          </w:p>
        </w:tc>
        <w:tc>
          <w:tcPr>
            <w:tcW w:w="2673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25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Практические виды занятий</w:t>
            </w: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8A316C" w:rsidRDefault="00836411" w:rsidP="000B2803">
            <w:pPr>
              <w:tabs>
                <w:tab w:val="center" w:pos="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ab/>
              <w:t>1.</w:t>
            </w:r>
          </w:p>
        </w:tc>
        <w:tc>
          <w:tcPr>
            <w:tcW w:w="177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16C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707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776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 Высокий старт от 15до 30 метров, бег с ускорением от 30 до 50 метров, скоростной бег до 50 метров, бег на результат 60 метров.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Бег в равномерном темпе от 10 до 15 минут, бег на 1200 метров.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 Прыжки в длину с 7-9 шагов разбега.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Прыжки в высоту с 3-5 шагов разбега.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Метание теннисного мяча с места на дальность отскока от стены, на заданное расстояние, на дальность, в коридор 5-6 метров, в горизонтальную и вертикальную цель (1х1 м) с расстояния 8 -10 м,с 4-5 бросковых шагов на дальность.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Всевозможные прыжки и многоскоки, метание в цель и на дальность разных снарядов из разных и.п.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Эстафеты, старты из различных и.п., бег с ускорением, с максимальной скоростью.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Варианты челночного бега, с изменением направления, скорости, способа перемещения, бег с преодолением препятствия и на местности, прыжки через препятствия, на точность приземления.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Влияние л/а упражнений на укрепление здоровья, названия разучиваемых упражнений и основы техники их выполнения, правила соревнований в беге, прыжках и метаниях, разминка для выполнения л/а упражнений. 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занятиях легкой атлетикой.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Владеть  техникой спринтерского бега</w:t>
            </w: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Владеть техникой длительного бега.</w:t>
            </w: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Владеть техникой прыжка в длину</w:t>
            </w: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Владеть техникой прыжка в высоту.</w:t>
            </w: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Владеть техникой метания малого мяча в цель и на дальность.</w:t>
            </w: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выносливость.</w:t>
            </w: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скоростно-силовые способности.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 скоростные способности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Знать теорию о физической культуре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Знать ТБ</w:t>
            </w:r>
          </w:p>
        </w:tc>
        <w:tc>
          <w:tcPr>
            <w:tcW w:w="225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Бег 30 метров: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М. -4,9   5,8   6,0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Д.  -5,0   6,2   6,3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Бег 60 метров: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М. – 10,4  10,9  11,4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Д. –  10,6  11,2  11,8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Прыжки в длину с места: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М. – 200  165  145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Д. –  190  155  135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Челночный бег 3х10: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М. – 8,3    9,0    9,3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Д. –  8,8    9,6   10,0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Бег 1500 метров (мин.сек):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М.- 7,30   7,50   8,10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Д.-  8,00   8,20   8,40</w:t>
            </w:r>
          </w:p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7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16C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707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776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Стойки игрока, перемещения в стойке приставными шагами боком, лицом и спиной вперед. Остановка двумя шагами и прыжком. Повороты без мяча и с мячом. Комбинация из освоенных элементов техники передвижений (перемещение в стойке, остановка ,поворот, ускорение).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от груди и одной руки от плеча на месте и в движении без сопротивления защитника (в парах ,тройках, квадрате, круге).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Ведения мяча в высокой, средней и низкой стойке на месте, в движении по прямой, с изменением направления движения и скорости. Ведение без сопротивления защитника ведущей и неведущей рукой.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 техники перемещений и владения мячом.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Взаимодействие двух игроков « Отдай мяч и выйди». Нападение быстрым прорывом.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Игра по упрощенным правилам мини-баскетбола. Игры и игровые задания 2:1, 3:1, 3:2, 3:3.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Владеть техникой передвижений, остановок, поворотов и стоек.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ловлю и передачу  мяча.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технику ведения мяча.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Владеть техникой бросков.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индивидуальную технику защиты.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тактику игры.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Уметь играть.</w:t>
            </w:r>
          </w:p>
        </w:tc>
        <w:tc>
          <w:tcPr>
            <w:tcW w:w="225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Бросок и ловля двумя руками от груди  без отскока и с отскоком от пола</w:t>
            </w: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Зачет по технике</w:t>
            </w: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Зачет по технике</w:t>
            </w: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16C">
              <w:rPr>
                <w:rFonts w:ascii="Times New Roman" w:hAnsi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707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76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Стойки игрока; перемещения в стойке приставными шагами боком и спиной вперед, ускорения, старты из различных положений.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(перемещения, остановки, повороты. ускорения)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Остановка катящегося мяча внутренней стороной стопы и подошвой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Ведение мяча по прямой с изменением направления движения и скорости ведения без сопротивления защитника ведущей и неведущей ногой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Удары по воротам указанными способами на точность попадания мяча в цель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элементов: ведение, удар(пас), прием мяча, остановка, удар по воротам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Игра по упрощенным правилам на площадках разных размеров. Игры и игровые задания 2:1; 3:1;3:2;3:3</w:t>
            </w:r>
          </w:p>
        </w:tc>
        <w:tc>
          <w:tcPr>
            <w:tcW w:w="2673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Владеть техникой передвижений (перемещения, остановки, повороты. ускорения)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удары по мячу и остановки мяча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технику ведения мяча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Владеть техникой ударов по воротам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Закрепить технику владения мячом. 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координацию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Владеть игрой и комплексно развивать психо-моторные способности</w:t>
            </w:r>
          </w:p>
        </w:tc>
        <w:tc>
          <w:tcPr>
            <w:tcW w:w="225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Техника ведения мяча  шагом и бегом ведущей и неведущей ногой с изменением направления.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Техника освоения комбинации: ведение бегом, </w:t>
            </w: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передача, прием мяча, удар по воротам.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77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16C">
              <w:rPr>
                <w:rFonts w:ascii="Times New Roman" w:hAnsi="Times New Roman"/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07" w:type="dxa"/>
            <w:shd w:val="clear" w:color="auto" w:fill="auto"/>
          </w:tcPr>
          <w:p w:rsidR="00836411" w:rsidRPr="008A316C" w:rsidRDefault="00836411" w:rsidP="000B2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776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Строевой шаг, размыкание и смыкание на месте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Общеразвивающие упражнения в парах.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Мальчики: с большим мячом, гантелями (1-3 кг)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Девочки: с обручами, большим мячом, палками.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Мальчики: махом одной и толчком другой подъем переворотом в упор; махом назад соскок; сед ноги врозь; из седа на бедре соскок с поворотом.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Девочки: смешанные висы, подтягивание из виса лежа, наскок прыжком в упор на перекладину, соскок с поворотом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Прыжок ноги врозь (козел в ширину 100-110 см)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Два кувырка слитно; мост из положения стоя с помощью.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Общеразвивающие упражнения без предметов и с предметами; ОРУ с различными способами ходьбы, бега, прыжков, вращений. Упражнения с гимнастической скамейкой, на гимнастической стенке, перекладине, гимнастическом козле. Акробатические упражнения. Прыжки с пружинного гимнастического мостика в глубину. Эстафеты и игры с использованием  гимнастических упражнений и инвентаря.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Лазание по канату, гимнастической лестнице. Подтягивания, упражнения в висах и упорах, с гантелями.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Опорные прыжки, прыжки со скакалкой.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ОРУ с повышенной амплитудой для плечевых, локтевых, тазобедренных, коленных  суставов и позвоночника. Упражнения с партнером, акробатические, на гимнастической стенке. Упражнения с предметами.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Значение гимнастических упражнений для  сохранения правильной осанки, развития силовых способностей и гибкости, страховка и помощь во время занятий; обеспечение техники безопасности; упражнения для разогревания.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Помощь и страховка, установка и уборка снарядов, правила соревнований.</w:t>
            </w:r>
          </w:p>
        </w:tc>
        <w:tc>
          <w:tcPr>
            <w:tcW w:w="2673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Освоить  строевые упражнения.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общеразвивающие упражнения без предметов на месте и в движении.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общеразвивающие упражнения с предметами.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Совершенствовать висы  и упоры.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опорные прыжки.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акробатические упражнения.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силовые способности.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скоростно-силовые способности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гибкость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Знать теорию  физической культуры.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Владеть организаторскими умениями</w:t>
            </w:r>
          </w:p>
        </w:tc>
        <w:tc>
          <w:tcPr>
            <w:tcW w:w="225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Подтягивание на в/перекладине (м) . на н/перекладине(д):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М. – 7      4     1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Д. -   20  11    4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Зачет по технике.</w:t>
            </w:r>
          </w:p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Зачет по технике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Зачет по усвоению.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Зачет по прыжкам через скакалку.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Упражнение на гибкость: 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М. -10  6  2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Д. – 16  9  5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77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16C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707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776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         РЕГИОНАЛЬНОЕ СОДЕРЖАНИЕ ФК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 Одновременный двухшажный и бесшажный ходы. Подъем «елочкой». Торможение и поворот упором. Прохождение дистанции 3,5 км. Игры «Остановка рывком», «Эстафета с передачей палок», «С горки на горку».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мазей, требование к одежде и обуви занимающихся лыжами. Техника безопасности при занятиях лыжным спортом. Оказание помощи при обморожениях и травмах.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технику лыжных ходов.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Знать теорию физической культуры.</w:t>
            </w:r>
          </w:p>
        </w:tc>
        <w:tc>
          <w:tcPr>
            <w:tcW w:w="225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Усвоение учебного материала на оценку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Бег на лыжах 2 км (мин. сек.) :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М.-14,00 14,30 15,00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Д.- 14,30 15,00 15,30 </w:t>
            </w: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7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16C">
              <w:rPr>
                <w:rFonts w:ascii="Times New Roman" w:hAnsi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707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6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776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Стойки игрока. Перемещения в стойке приставными шагами боком, лицом, спиной вперед. Ходьба, бег и выполнение заданий (сесть на пол, встать, подпрыгнуть и др.).Комбинация из освоенных элементов техники передвижений (перемещения в стойке, остановки, ускорения).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на месте и после перемещения вперед. Передачи мяча над собой. То же через сетку.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Игра по упрощенным правилам мини-волейбола. Игры и игровые задания с ограниченным числом игроков и на укороченных площадках.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Упражнения по овладению и совершенствованию в технике перемещений и владения мячом, типа бега с изменением направления, скорости, челночный бег, прыжки в заданном ритме, всевозможные упражнения с мячом.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Эстафеты, круговая тренировка, подвижные игры с мячом, двусторонние игры длительностью от 20 сек до 12 мин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Бег с ускорением, изменением направления, темпа, ритма из различных и.п .Подвижные игры и эстафеты с мячом и без </w:t>
            </w: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мяча.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Нижняя прямая подача с расстояния 3-6 м от сетки.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 (подача, прием, передача)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Терминология избранной спортивной игры. Техника ловли, передачи мяча или броска. Правила и организация избранной игры. Правила техники безопасности при занятиях волейболом.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подвижных игр и игровых заданий близких к волейболу, помощь в судействе, комплектование команды, подготовка места проведения игры. </w:t>
            </w:r>
          </w:p>
        </w:tc>
        <w:tc>
          <w:tcPr>
            <w:tcW w:w="2673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lastRenderedPageBreak/>
              <w:t>Владеть техникой передвижений, остановок, поворотов и стоек.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технику приема и  передачи мяча.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 xml:space="preserve">Владеть игрой в пионербол 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выносливость.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Развивать скоростно-силовые способности.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Освоить н/прямую подачу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Закрепить технику владения мячом.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Знать теорию  физической культуры.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Владеть организаторскими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способностями.</w:t>
            </w:r>
          </w:p>
        </w:tc>
        <w:tc>
          <w:tcPr>
            <w:tcW w:w="225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Зачет по усвоению учебного материала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Усвоение передачи двумя руками сверху, снизу после перемещения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Бросок мяча через сетку с расстояния 6-8 метров.</w:t>
            </w: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Ловля подачи.</w:t>
            </w: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16C">
              <w:rPr>
                <w:rFonts w:ascii="Times New Roman" w:hAnsi="Times New Roman"/>
                <w:b/>
                <w:sz w:val="28"/>
                <w:szCs w:val="28"/>
              </w:rPr>
              <w:t>Всего 102 часа</w:t>
            </w:r>
          </w:p>
        </w:tc>
        <w:tc>
          <w:tcPr>
            <w:tcW w:w="707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Pr="008A316C" w:rsidRDefault="00836411" w:rsidP="00836411">
      <w:pPr>
        <w:rPr>
          <w:rFonts w:ascii="Times New Roman" w:hAnsi="Times New Roman"/>
          <w:b/>
          <w:sz w:val="28"/>
          <w:szCs w:val="28"/>
        </w:rPr>
      </w:pPr>
      <w:r w:rsidRPr="008A316C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Учебно-тематический план по предмету «Физическая культура»</w:t>
      </w:r>
    </w:p>
    <w:p w:rsidR="00836411" w:rsidRPr="008A316C" w:rsidRDefault="00836411" w:rsidP="008364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8A316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36411" w:rsidRPr="008A316C" w:rsidRDefault="00836411" w:rsidP="00836411">
      <w:pPr>
        <w:jc w:val="center"/>
        <w:rPr>
          <w:rFonts w:ascii="Times New Roman" w:hAnsi="Times New Roman"/>
          <w:sz w:val="24"/>
          <w:szCs w:val="24"/>
        </w:rPr>
      </w:pPr>
      <w:r w:rsidRPr="008A316C">
        <w:rPr>
          <w:rFonts w:ascii="Times New Roman" w:hAnsi="Times New Roman"/>
          <w:sz w:val="24"/>
          <w:szCs w:val="24"/>
        </w:rPr>
        <w:t>Учитель Дедова Т.Н.</w:t>
      </w:r>
    </w:p>
    <w:p w:rsidR="00836411" w:rsidRPr="008A316C" w:rsidRDefault="00836411" w:rsidP="00836411">
      <w:pPr>
        <w:jc w:val="center"/>
        <w:rPr>
          <w:rFonts w:ascii="Times New Roman" w:hAnsi="Times New Roman"/>
          <w:sz w:val="24"/>
          <w:szCs w:val="24"/>
        </w:rPr>
      </w:pPr>
      <w:r w:rsidRPr="008A316C">
        <w:rPr>
          <w:rFonts w:ascii="Times New Roman" w:hAnsi="Times New Roman"/>
          <w:sz w:val="24"/>
          <w:szCs w:val="24"/>
        </w:rPr>
        <w:t>Количество часов всего 102, в неделю 3</w:t>
      </w:r>
    </w:p>
    <w:p w:rsidR="00836411" w:rsidRPr="008A316C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Pr="008A316C" w:rsidRDefault="00836411" w:rsidP="00836411">
      <w:pPr>
        <w:jc w:val="center"/>
        <w:rPr>
          <w:rFonts w:ascii="Times New Roman" w:hAnsi="Times New Roman"/>
          <w:sz w:val="24"/>
          <w:szCs w:val="24"/>
        </w:rPr>
      </w:pPr>
      <w:r w:rsidRPr="008A316C">
        <w:rPr>
          <w:rFonts w:ascii="Times New Roman" w:hAnsi="Times New Roman"/>
          <w:sz w:val="24"/>
          <w:szCs w:val="24"/>
        </w:rPr>
        <w:t>Учебник «Физическая культура» для учащихся 5-7 классов Т.В Петрова, Ю.А. Копылов, Москва, «Вентана-граф», 2012год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772"/>
        <w:gridCol w:w="707"/>
        <w:gridCol w:w="6776"/>
        <w:gridCol w:w="2673"/>
        <w:gridCol w:w="2252"/>
      </w:tblGrid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7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07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Кол. Час.</w:t>
            </w:r>
          </w:p>
        </w:tc>
        <w:tc>
          <w:tcPr>
            <w:tcW w:w="6776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Содержание учебной темы</w:t>
            </w:r>
          </w:p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Региональное содержание предмета.</w:t>
            </w:r>
          </w:p>
        </w:tc>
        <w:tc>
          <w:tcPr>
            <w:tcW w:w="2673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25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Практические виды занятий</w:t>
            </w: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  <w:shd w:val="clear" w:color="auto" w:fill="auto"/>
          </w:tcPr>
          <w:p w:rsidR="00836411" w:rsidRPr="008A316C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98015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A93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707" w:type="dxa"/>
            <w:shd w:val="clear" w:color="auto" w:fill="auto"/>
          </w:tcPr>
          <w:p w:rsidR="00836411" w:rsidRPr="0098015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776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ысокий старт от 15до 40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метров,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ускорением от 4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0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метров, скоростной бег до 5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0 метров, бег на результат 60 метров.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Бег в равномерном те</w:t>
            </w:r>
            <w:r>
              <w:rPr>
                <w:rFonts w:ascii="Times New Roman" w:hAnsi="Times New Roman"/>
                <w:sz w:val="24"/>
                <w:szCs w:val="24"/>
              </w:rPr>
              <w:t>мпе мальчики  до 20 минут, девочки до 15 мин, бег на 15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00 метров.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Прыжки в длину  с 9-11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шагов разбега.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Прыжки в высоту с 3-5 шагов разбега.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Метание теннисного мяча с места на дальность отскока от стены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места, шага, с двух шагов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, на дальность,  в горизонтальную и вертикаль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цель (1х1 м) с расстояния 10-12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на дальность весом 150 гр с 4-5 бросковых шагов.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lastRenderedPageBreak/>
              <w:t>Кросс до 15 минут ,бег с препятствиями и на местности, минутный бег, эстафеты, круговая тренировка.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Всевозможные прыжки и многоскоки, метание в цель и на дальность разных снарядов из разных и.п.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Эстафеты, старты из различных и.п., бег с ускорением, с максимальной скоростью.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Варианты челночного бега, с изменением направления, скорости, способа перемещения, бег с преодолением препятствия и на местности, прыжки через препятствия, на точность приземления.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 xml:space="preserve">Влияние л/а упражнений на укрепление здоровья, названия разучиваемых упражнений и основы техники их выполнения, правила соревнований в беге, прыжках и метаниях, разминка для выполнения л/а упражнений. 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занятиях легкой атлетикой.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техникой спринтерского бега</w:t>
            </w: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техникой длительного бега.</w:t>
            </w: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техникой прыжка в длину</w:t>
            </w:r>
            <w:r w:rsidRPr="008E6A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техникой прыжка в высоту.</w:t>
            </w: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техникой метания малого мяча в цель и на дальность.</w:t>
            </w:r>
            <w:r w:rsidRPr="008E6A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выносливость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  <w:r w:rsidRPr="008E6A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9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скоростно-силовые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скоростные способности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теорию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о физической культуре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ТБ</w:t>
            </w: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lastRenderedPageBreak/>
              <w:t>Бег 30 метров: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-4,8    5,6   5,9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-5,0     6,0   6,2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Бег 60 метров: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– 10,0  10,7   11,5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–  10,4  11,6   13,3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Прыжки в длину с места: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– 205   170   150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 xml:space="preserve">Д.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200   170   150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lastRenderedPageBreak/>
              <w:t>Челночный бег 3х10: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 xml:space="preserve">М. – 8,3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98C">
              <w:rPr>
                <w:rFonts w:ascii="Times New Roman" w:hAnsi="Times New Roman"/>
                <w:sz w:val="24"/>
                <w:szCs w:val="24"/>
              </w:rPr>
              <w:t xml:space="preserve"> 9,0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098C">
              <w:rPr>
                <w:rFonts w:ascii="Times New Roman" w:hAnsi="Times New Roman"/>
                <w:sz w:val="24"/>
                <w:szCs w:val="24"/>
              </w:rPr>
              <w:t xml:space="preserve"> 9,3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8C">
              <w:rPr>
                <w:rFonts w:ascii="Times New Roman" w:hAnsi="Times New Roman"/>
                <w:sz w:val="24"/>
                <w:szCs w:val="24"/>
              </w:rPr>
              <w:t>Д.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8C">
              <w:rPr>
                <w:rFonts w:ascii="Times New Roman" w:hAnsi="Times New Roman"/>
                <w:sz w:val="24"/>
                <w:szCs w:val="24"/>
              </w:rPr>
              <w:t xml:space="preserve"> 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7   9,5  </w:t>
            </w:r>
            <w:r w:rsidRPr="006B098C"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1500 метров: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– 7,00   7,30   8,00</w:t>
            </w:r>
          </w:p>
          <w:p w:rsidR="00836411" w:rsidRPr="006B098C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-   7,30   8,00   8,30</w:t>
            </w:r>
          </w:p>
          <w:p w:rsidR="00836411" w:rsidRPr="008E6A93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98015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A93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707" w:type="dxa"/>
            <w:shd w:val="clear" w:color="auto" w:fill="auto"/>
          </w:tcPr>
          <w:p w:rsidR="00836411" w:rsidRPr="0098015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15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776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Стойки игрока, перемещения в стойке приставными шагами боком, лицом и спиной вперед. Остановка двумя шагами и прыжком. Повороты без мяча и с мячом. Комбинация из освоенных элементов техники передвижений (перемещение в стойке, остановка ,поворот, ускорение).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от груди и одной руки от плеча на месте и в движении без сопротивления защитника (в п</w:t>
            </w:r>
            <w:r>
              <w:rPr>
                <w:rFonts w:ascii="Times New Roman" w:hAnsi="Times New Roman"/>
                <w:sz w:val="24"/>
                <w:szCs w:val="24"/>
              </w:rPr>
              <w:t>арах ,тройках, квадрате, круге), с пассивным сопротивлением защитника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 xml:space="preserve">Ведения мяча в высокой, средней и низкой стойке на месте, в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lastRenderedPageBreak/>
              <w:t>движении по прямой, с изменением направления движения и скорости. Ведение без сопротивления защитника ведущей и неведущей рукой.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пассивным сопротивлением защитника.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Броски одной и двумя руками с места и в движении (после ведения, после ловли) без сопротивления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сопротивлением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защитника. Максимально</w:t>
            </w:r>
            <w:r>
              <w:rPr>
                <w:rFonts w:ascii="Times New Roman" w:hAnsi="Times New Roman"/>
                <w:sz w:val="24"/>
                <w:szCs w:val="24"/>
              </w:rPr>
              <w:t>е расстояние до корзины 4,8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0 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Вырывание и выбивание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Перехват мяча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 техники перемещений и владения мячом.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Взаимодействие двух игроков « Отдай мяч и выйди». Нападение быстрым прорывом.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Нападение с изменением позиций.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по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правилам мини-баскетбола. Игры и игровые задания 2:1, 3:1, 3:2, 3:3.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техникой передвижений, остановок, поворотов и стоек.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ловлю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и передач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технику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ведения мяча.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техникой бросков.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индивидуальную технику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защиты.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тактику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играть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«змейкой» бегом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техники ведения с препятствием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Штрафной бросок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по кольцу после ведения и двух последовательных шагов</w:t>
            </w: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98015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707" w:type="dxa"/>
            <w:shd w:val="clear" w:color="auto" w:fill="auto"/>
          </w:tcPr>
          <w:p w:rsidR="00836411" w:rsidRPr="0098015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76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игрока; перемещения в стойке приставными шагами боком и спиной вперед, ускорения, старты из различных положений.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(перемещения, остановки, повороты. ускорения)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 по катящемуся мячу внутренней частью подъема, по неподвижному мячу внешней частью подъема.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катящегося мяча внутренней стороной стопы и подошвой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Ведение мяча по прямой с изменением направления движения и скорости ведения без сопротивления защитника ведущей и неведущей ногой с пассивным сопротивлением защитника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воротам указанными способами на точность попадания мяча в цель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элементов: ведение, удар(пас), прием мяча, остановка, удар по воротам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упрощенным правилам на площадках разных размеров. Игры и игровые задания 2:1; 3:1;3:2;3:3</w:t>
            </w:r>
          </w:p>
        </w:tc>
        <w:tc>
          <w:tcPr>
            <w:tcW w:w="2673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 техникой передвижений (перемещения, остановки, повороты. ускорения)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удары по мячу и остановки мяча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Освоить технику ведения мяча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техникой ударов по воротам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технику владения мячом. 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координацию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игрой и комплексно развивать психо-моторные способности</w:t>
            </w: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ведения мяча  шагом и бегом ведущей и неведущей ногой с изменением направления.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освоения комбинации: ведение бегом, передача, прием мяча, удар по воротам.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1C5E1D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A93">
              <w:rPr>
                <w:rFonts w:ascii="Times New Roman" w:hAnsi="Times New Roman"/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07" w:type="dxa"/>
            <w:shd w:val="clear" w:color="auto" w:fill="auto"/>
          </w:tcPr>
          <w:p w:rsidR="00836411" w:rsidRPr="001C5E1D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776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Выполнение команд «Полоборота направо, налево», «Полшага», «Полный шаг».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Общеразвивающие упражнения в парах.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Мальчики: с большим мячом, гантелями (1-3 кг)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Девочки: с обручами, большим мячом, палками.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sz w:val="24"/>
                <w:szCs w:val="24"/>
              </w:rPr>
              <w:t>: подъем переворотом в упор толчком двумя; махом назад соскок; передвижение в висе.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 xml:space="preserve">Девочки: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махом одной и толчком другой подъем переворотом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перекладину.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Мальчики: прыжок согнув ноги в (козел в ширину 100-115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/>
                <w:sz w:val="24"/>
                <w:szCs w:val="24"/>
              </w:rPr>
              <w:t>). Девочки: прыжок ноги врозь (козел в ширину 100-11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0 см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Мальчики: кувырок вперед в стойку на лопатках; стойка на голове с согнутыми ногами. Девочки: кувырок назад в полушпагат.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Общеразвивающие упражнения без предметов и с предметами; ОРУ с различными способами ходьбы, бега, прыжков, вращений. Упражнения с гимнастической скамейкой, на гимнастической стенке, перекладине, гимнастическом козле. Акробатические упражнения. Прыжки с пружинного гимнастического мостика в глубину. Эстафеты и игры с использованием  гимнастических упражнений и инвентаря.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Лазание по канату, гимнастической лестнице. Подтягивания, упражнения в висах и упорах, с гантелями.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Опорные прыжки, прыжки со скакалкой.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ОРУ с повышенной амплитудой для плечевых, локтевых, тазобедренных, коленных  суставов и позвоночника. Упражнения с партнером, акробатические, на гимнастической стенке. Упражнения с предметами.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Значение гимнастических упражнений для  сохранения правильной осанки, развития силовых способностей и гибкости, страховка и помощь во время занятий; обеспечение техники безопасности; упражнения для разогревания.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 xml:space="preserve">Помощь и страховка, установка и уборка снарядов, правила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соревнований.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Освоить  строевые упражнения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общеразвивающие упражнения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без предметов на месте и в движении.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общеразвивающие упражнения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с предметами.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висы  и упоры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Освоить опорные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прыжки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акробатические упражнения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силовые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скоростно-силовые способности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гибкость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теорию  физической культуры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организаторскими умениями</w:t>
            </w: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техники упражнения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акробатической связки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прыжкам через скакалку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упражнению на гибкость</w:t>
            </w: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1C5E1D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A93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707" w:type="dxa"/>
            <w:shd w:val="clear" w:color="auto" w:fill="auto"/>
          </w:tcPr>
          <w:p w:rsidR="00836411" w:rsidRPr="001C5E1D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776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Одновременный одношажный ход. Подъем в гору скользящим шагом. Преодоление бугров и впадин со спуска с горы. Поворот на месте махом. Прохождение дистанции 4 км. Игры «Гонки с преследованием», «Гонки с выбыванием».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мазей, требование к одежде и обуви занимающихся лыжами. Техника безопасности при занятиях лыжным спортом. Оказание помощи при обморожениях и травмах.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технику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лыжных ходов.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теорию физической культуры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усвоения техники учебного материала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лыжах 2 км: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М.-13,00  14,00  14,30 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Д.- 14,00  14,30  15,00</w:t>
            </w:r>
          </w:p>
        </w:tc>
      </w:tr>
      <w:tr w:rsidR="00836411" w:rsidRPr="008A316C" w:rsidTr="000B2803">
        <w:tc>
          <w:tcPr>
            <w:tcW w:w="670" w:type="dxa"/>
            <w:shd w:val="clear" w:color="auto" w:fill="auto"/>
          </w:tcPr>
          <w:p w:rsidR="00836411" w:rsidRPr="001C5E1D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72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A93">
              <w:rPr>
                <w:rFonts w:ascii="Times New Roman" w:hAnsi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707" w:type="dxa"/>
            <w:shd w:val="clear" w:color="auto" w:fill="auto"/>
          </w:tcPr>
          <w:p w:rsidR="00836411" w:rsidRPr="001C5E1D" w:rsidRDefault="00836411" w:rsidP="000B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776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Стойки игрока. Перемещения в стойке приставными шагами боком, лицом, спиной вперед. Ходьба, бег и выполнение заданий (сесть на пол, встать, подпрыгнуть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 техники передвижений (перемещения в стойке, остановки, ускорения).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на месте и после перемещения вперед. Передачи мяча над собой. То же через сетку.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Игра по упрощенным правилам мини-волейбола. Игры и игровые задания с ограниченным числом игроков и на укороченных площадках.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Упражнения по овладению и совершенствованию в технике перемещений и владения мячом, типа бега с изменением направления, скорости, челночный бег, прыжки в заданном ритме, всевозможные упражнения с мячом.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Эстафеты, круговая тренировка, подвижные игры с мячом, двусторонние игры длительностью от 20 сек до 12 мин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Бег с ускорением, изменением направления, темпа ,ритма из различных и.п .Подвижные игры и эстафеты с мячом и без мяча.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Нижняя пря</w:t>
            </w:r>
            <w:r>
              <w:rPr>
                <w:rFonts w:ascii="Times New Roman" w:hAnsi="Times New Roman"/>
                <w:sz w:val="24"/>
                <w:szCs w:val="24"/>
              </w:rPr>
              <w:t>мая подача через сетку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нападающий удар после набрасывания партнера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 (подача, прием, передача)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>Терминология избранной спортивной игры. Техника ловли, передачи мяча или броска. Правила и организация избранной игры. Правила техники безопасности при занятиях волейболом.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9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подвижных игр и игровых заданий близких к волейболу, помощь в судействе, комплектование команды, подготовка места проведения игры. </w:t>
            </w:r>
          </w:p>
        </w:tc>
        <w:tc>
          <w:tcPr>
            <w:tcW w:w="2673" w:type="dxa"/>
            <w:shd w:val="clear" w:color="auto" w:fill="auto"/>
          </w:tcPr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техникой передвижений, остановок, поворотов и стоек.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технику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приема и  передачи мяча.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игрой в пионербол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выносливость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скоростно-силовые способности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н/прямую подачу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технику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 xml:space="preserve"> владения мячом.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теорию  физической культуры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организаторскими</w:t>
            </w: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8E6A93">
              <w:rPr>
                <w:rFonts w:ascii="Times New Roman" w:hAnsi="Times New Roman"/>
                <w:sz w:val="24"/>
                <w:szCs w:val="24"/>
              </w:rPr>
              <w:t>собностями.</w:t>
            </w:r>
          </w:p>
        </w:tc>
        <w:tc>
          <w:tcPr>
            <w:tcW w:w="2252" w:type="dxa"/>
            <w:shd w:val="clear" w:color="auto" w:fill="auto"/>
          </w:tcPr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двумя  руками сверху, снизу в игре с партнером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двумя  руками снизу над собой (серия)</w:t>
            </w: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8E6A93" w:rsidRDefault="00836411" w:rsidP="000B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нижней прямой подачи через сетку</w:t>
            </w:r>
          </w:p>
        </w:tc>
      </w:tr>
    </w:tbl>
    <w:p w:rsidR="00836411" w:rsidRDefault="00836411" w:rsidP="00836411"/>
    <w:p w:rsidR="00836411" w:rsidRPr="00292B27" w:rsidRDefault="00836411" w:rsidP="00836411">
      <w:pPr>
        <w:rPr>
          <w:rFonts w:ascii="Times New Roman" w:hAnsi="Times New Roman"/>
          <w:b/>
          <w:sz w:val="28"/>
          <w:szCs w:val="28"/>
        </w:rPr>
      </w:pPr>
      <w:r w:rsidRPr="00292B27">
        <w:rPr>
          <w:rFonts w:ascii="Times New Roman" w:hAnsi="Times New Roman"/>
          <w:b/>
          <w:sz w:val="28"/>
          <w:szCs w:val="28"/>
        </w:rPr>
        <w:t xml:space="preserve">  ВСЕГО   102 часа</w:t>
      </w:r>
    </w:p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Pr="00284CC2" w:rsidRDefault="00836411" w:rsidP="008364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</w:t>
      </w:r>
      <w:r w:rsidRPr="00284CC2">
        <w:rPr>
          <w:rFonts w:ascii="Times New Roman" w:hAnsi="Times New Roman"/>
          <w:b/>
          <w:sz w:val="28"/>
          <w:szCs w:val="28"/>
        </w:rPr>
        <w:t>Календарно-тематическое планирование по предмету физическая культура  в  5 классе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843"/>
        <w:gridCol w:w="3402"/>
        <w:gridCol w:w="709"/>
        <w:gridCol w:w="1984"/>
        <w:gridCol w:w="2268"/>
        <w:gridCol w:w="3905"/>
      </w:tblGrid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урока, региональное содержание предмета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практических занятий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</w:t>
            </w:r>
            <w:r w:rsidRPr="00036886">
              <w:rPr>
                <w:rFonts w:ascii="Times New Roman" w:hAnsi="Times New Roman"/>
                <w:b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бегать с максимальной скоростью с высокого старта  60 метров.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привитие основ ЗОЖ.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сотрудничество со сверстниками.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10-15) метров, бег с ускорением (30-40) метров. Встречная эстафета. Специальные беговые упражнения; развитие скоростных качеств. Подвижная игра «Бег с флажками». Инструктаж по технике безопасности.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атлетика. </w:t>
            </w:r>
            <w:r w:rsidRPr="00036886">
              <w:rPr>
                <w:rFonts w:ascii="Times New Roman" w:hAnsi="Times New Roman"/>
                <w:b/>
                <w:sz w:val="24"/>
                <w:szCs w:val="24"/>
              </w:rPr>
              <w:t>Спринтерский бег,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максимальной скоростью с высокого старта  60 метров.</w:t>
            </w:r>
          </w:p>
        </w:tc>
        <w:tc>
          <w:tcPr>
            <w:tcW w:w="2268" w:type="dxa"/>
          </w:tcPr>
          <w:p w:rsidR="00836411" w:rsidRPr="00651CC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привитие ценности  здоровья, основ ЗОЖ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10-15) метров, бег с ускорением (40-50) метров. Специальные беговые упражнения; развитие скоростных возможностей. Круговая эстафета. Влияние л/а упражнений на здоровье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атлетика. Спринтерский бег. 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максимальной скоростью с высокого старта  60 метров.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доброжелательное отношение к окружающим.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10-15), бег по дистанции, СБУ, развитие скоростных возможностей. Встречная эстафета.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атлетика. Спринтерский бег, эстафетный бег 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бегать с максимальной скоростью с высокого старта  60 метров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искать у себя скрытые возможности организма.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старт(до10-15 м), бег с ускорением (50-60 м), финиширование, СБУ, , развитие скоростных возможностей. Эстафетный бег. Передача эстафетной палочки.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Спринтерский бег, эстафетный бег 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максимальной скоростью с высокого старта  60 метров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включать  беговые упражнения в  различные формы ФК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на результат 60 метров, СБУ,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скоростных возможностей. Подвижная игра «Разведчики и часовые»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атлетика. </w:t>
            </w:r>
            <w:r w:rsidRPr="00036886">
              <w:rPr>
                <w:rFonts w:ascii="Times New Roman" w:hAnsi="Times New Roman"/>
                <w:b/>
                <w:sz w:val="24"/>
                <w:szCs w:val="24"/>
              </w:rPr>
              <w:t>Прыжок в длину, метание малого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прыгать в длину с разбега, метать мяч в горизонтальную цель.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со сверстниками при усвоении прыжковых упражнений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отталкивания в прыжке в длину с разбега способом «согнув ноги», прыжок с 7-9 шагов разбега. Метание малого мяча в горизонтальную цель 1х1 с 5-6 метров. ОРУ в движении. П/и «Попади в мяч» СБУ. Развитие скоростно-силовых качеств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атлетика. </w:t>
            </w:r>
            <w:r w:rsidRPr="00036886">
              <w:rPr>
                <w:rFonts w:ascii="Times New Roman" w:hAnsi="Times New Roman"/>
                <w:b/>
                <w:sz w:val="24"/>
                <w:szCs w:val="24"/>
              </w:rPr>
              <w:t>Прыжок в длину, метание малого мяча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прыгать в длину с разбега, метать мяч в вертикальную цель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привитие основ здорового образа жизни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подбора разбега. Прыжок с 7-9 шагов разбега. .Метание малого мяча в вертикальную цель 1х1 с 5-6 метров. ОРУ. СБУ. Подвижная игра «Кто дальше бросит». Развитие</w:t>
            </w:r>
            <w:r w:rsidRPr="000368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скоростно-силовых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атлетика. </w:t>
            </w:r>
            <w:r w:rsidRPr="00F5621D">
              <w:rPr>
                <w:rFonts w:ascii="Times New Roman" w:hAnsi="Times New Roman"/>
                <w:b/>
                <w:sz w:val="24"/>
                <w:szCs w:val="24"/>
              </w:rPr>
              <w:t>Прыжок в длину, метание малого мяча.</w:t>
            </w:r>
            <w:r w:rsidRPr="00F56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длину с разбега; метать мяч в вертикальную  цель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позитивно оценивать свои возможности.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с 7-9 шагов разбега. Приземление. Метание малого мяча в вертикальную цель 1х1 с 5-6 м. ОРУ  в движении. СБУ. П/и «Метко в цель». Развитие скоростно-силовых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F5621D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атлетика. </w:t>
            </w:r>
            <w:r w:rsidRPr="00F5621D">
              <w:rPr>
                <w:rFonts w:ascii="Times New Roman" w:hAnsi="Times New Roman"/>
                <w:b/>
                <w:sz w:val="24"/>
                <w:szCs w:val="24"/>
              </w:rPr>
              <w:t>Прыжок в длину, метание малого мяча</w:t>
            </w:r>
            <w:r w:rsidRPr="00865BD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признавать ценность здоровья.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865BD5">
              <w:rPr>
                <w:rFonts w:ascii="Times New Roman" w:hAnsi="Times New Roman"/>
                <w:sz w:val="24"/>
                <w:szCs w:val="24"/>
              </w:rPr>
              <w:t>Метание малого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мяча в горизонтальную цель 1х1 с 5-6 метров. ОРУ. СБУ. Развитие скоростно-силовых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865BD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атлетика. Бег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средние дистанции.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836411" w:rsidRPr="009A7C4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A7C4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равномерном темпе до 15 минут</w:t>
            </w:r>
          </w:p>
        </w:tc>
        <w:tc>
          <w:tcPr>
            <w:tcW w:w="2268" w:type="dxa"/>
          </w:tcPr>
          <w:p w:rsidR="00836411" w:rsidRPr="00E508C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позитивная оценка себя и сверстников.</w:t>
            </w:r>
          </w:p>
        </w:tc>
        <w:tc>
          <w:tcPr>
            <w:tcW w:w="3905" w:type="dxa"/>
          </w:tcPr>
          <w:p w:rsidR="00836411" w:rsidRPr="00B26B5B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B26B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Равномерный бег 10 мин. ОРУ. </w:t>
            </w:r>
            <w:r w:rsidRPr="00B26B5B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игры. Развитие выносливости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865BD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атлетика. Бег на средние дистанции.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9A7C4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A7C4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равномерном темпе до 15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268" w:type="dxa"/>
          </w:tcPr>
          <w:p w:rsidR="00836411" w:rsidRPr="00E508C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включать беговые упр-я  в различные формы ФК</w:t>
            </w:r>
          </w:p>
        </w:tc>
        <w:tc>
          <w:tcPr>
            <w:tcW w:w="3905" w:type="dxa"/>
          </w:tcPr>
          <w:p w:rsidR="00836411" w:rsidRPr="009A7C4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A7C46">
              <w:rPr>
                <w:rFonts w:ascii="Times New Roman" w:hAnsi="Times New Roman"/>
                <w:sz w:val="24"/>
                <w:szCs w:val="24"/>
              </w:rPr>
              <w:t>Равномерный бег 12 мин. Чередование бег с ходьбой. ОРУ. Подвижные игры. Развитие выносливости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865BD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атлетика. Бег на средние дистанции.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9A7C4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A7C4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равномерном темпе 1000 метров</w:t>
            </w:r>
          </w:p>
        </w:tc>
        <w:tc>
          <w:tcPr>
            <w:tcW w:w="2268" w:type="dxa"/>
          </w:tcPr>
          <w:p w:rsidR="00836411" w:rsidRPr="00E508C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 свои результаты в беге.</w:t>
            </w:r>
          </w:p>
        </w:tc>
        <w:tc>
          <w:tcPr>
            <w:tcW w:w="3905" w:type="dxa"/>
          </w:tcPr>
          <w:p w:rsidR="00836411" w:rsidRPr="009A7C4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пересеченной местности 1000 метров. ОРУ. Подвижные игры. Развитие выносливости.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1.Баскетбол. Остановка прыжком. Ведение мяча, передача и ловля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со сверстниками во время игры.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2.Баскетбол. Остановка прыжком.  Ведение мяча, передача и ловля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работать с партнером.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3.Баскетбол. Остановка прыжком.  Ведение мяча, передача и ловля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правильно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игру в организации активного отдыха, самостоятельных занятий.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</w:t>
            </w:r>
            <w:r w:rsidRPr="00696235">
              <w:rPr>
                <w:rFonts w:ascii="Times New Roman" w:hAnsi="Times New Roman"/>
                <w:sz w:val="24"/>
                <w:szCs w:val="24"/>
              </w:rPr>
              <w:lastRenderedPageBreak/>
              <w:t>баскетбол. Развитие координационных качеств.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4.Баскетбол. Остановка прыжком.  Ведение мяча, передача и ловля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со сверстниками в процессе совместного освоения техники баскетбола.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Стойка и передвижение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5.Баскетбол .Ведение мяча. Бросок по кольцу.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сотрудничать в группах, давать оценку действия партнеров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Стойки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6.Баскетбол. Ведение мяча.   Бросок по кольцу.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безопасности в игре.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Стойки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7.Баскетбол. Ведение мяча. Бросок по кольцу.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игры, видеть ошибки у партнера в игре.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игрока. Ведение мяча с изменением скорости. Ловля мяча двумя руками от груди в квадрате. Бросок двумя снизу в движении. Игра в </w:t>
            </w:r>
            <w:r w:rsidRPr="00696235">
              <w:rPr>
                <w:rFonts w:ascii="Times New Roman" w:hAnsi="Times New Roman"/>
                <w:sz w:val="24"/>
                <w:szCs w:val="24"/>
              </w:rPr>
              <w:lastRenderedPageBreak/>
              <w:t>мини-баскетбол. Развитие координационных способностей. Терминология баскетбола.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8.Баскетбол.Ведение мяча. Бросок по кольцу.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ладить в игре, воспитывать чувство взаимовыручки.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96235">
              <w:rPr>
                <w:rFonts w:ascii="Times New Roman" w:hAnsi="Times New Roman"/>
                <w:sz w:val="24"/>
                <w:szCs w:val="24"/>
              </w:rPr>
              <w:t>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качеств. Терминология баскетбола.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9.Баскетбол. Остановка прыжком. Бросок по кольцу.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сверстниками в игре.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96235">
              <w:rPr>
                <w:rFonts w:ascii="Times New Roman" w:hAnsi="Times New Roman"/>
                <w:sz w:val="24"/>
                <w:szCs w:val="24"/>
              </w:rPr>
              <w:t xml:space="preserve">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качеств.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10.Баскетбол.    Бросок по кольцу в движении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действие партнеров в игре.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96235">
              <w:rPr>
                <w:rFonts w:ascii="Times New Roman" w:hAnsi="Times New Roman"/>
                <w:sz w:val="24"/>
                <w:szCs w:val="24"/>
              </w:rPr>
              <w:t>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11.Баскетбол. .    Бросок по кольцу в движении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позитивная оценка своих возможностей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96235">
              <w:rPr>
                <w:rFonts w:ascii="Times New Roman" w:hAnsi="Times New Roman"/>
                <w:sz w:val="24"/>
                <w:szCs w:val="24"/>
              </w:rPr>
              <w:t xml:space="preserve">ка и передвижение игрока. Ведение мяча с изменением скорости и высоты отскока. Бросок двумя руками снизу в движении. Позиционное нападение 5:0 без </w:t>
            </w:r>
            <w:r w:rsidRPr="00696235">
              <w:rPr>
                <w:rFonts w:ascii="Times New Roman" w:hAnsi="Times New Roman"/>
                <w:sz w:val="24"/>
                <w:szCs w:val="24"/>
              </w:rPr>
              <w:lastRenderedPageBreak/>
              <w:t>изменения позиции игроков. Игра в мини-баскетбол. Развитие координационных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12.Баскетбол. .  Бросок по кольцу в движении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сотрудничество с учителем и одноклассниками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Стойка и передвижение игрока. Ведение мяча ведущей и неведущей руками по прямой.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13.Баскетбол. .</w:t>
            </w:r>
            <w:r w:rsidRPr="0021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87F">
              <w:rPr>
                <w:rFonts w:ascii="Times New Roman" w:hAnsi="Times New Roman"/>
                <w:b/>
                <w:sz w:val="24"/>
                <w:szCs w:val="24"/>
              </w:rPr>
              <w:t xml:space="preserve">Вырывание и выбивание мяча.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правила игры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14.Баскетбол.</w:t>
            </w:r>
            <w:r w:rsidRPr="0021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87F">
              <w:rPr>
                <w:rFonts w:ascii="Times New Roman" w:hAnsi="Times New Roman"/>
                <w:b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при нарушении правил игры признавать свои ошибки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15.Баскетбол.</w:t>
            </w:r>
            <w:r w:rsidRPr="0021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87F">
              <w:rPr>
                <w:rFonts w:ascii="Times New Roman" w:hAnsi="Times New Roman"/>
                <w:b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правильно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реально оценивать свои возможности.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Стойки и передвижения игрока. Вырывание и выбивание мяча. Бросок одной рукой от плеча на м</w:t>
            </w:r>
            <w:r>
              <w:rPr>
                <w:rFonts w:ascii="Times New Roman" w:hAnsi="Times New Roman"/>
                <w:sz w:val="24"/>
                <w:szCs w:val="24"/>
              </w:rPr>
              <w:t>есте</w:t>
            </w:r>
            <w:r w:rsidRPr="00696235">
              <w:rPr>
                <w:rFonts w:ascii="Times New Roman" w:hAnsi="Times New Roman"/>
                <w:sz w:val="24"/>
                <w:szCs w:val="24"/>
              </w:rPr>
              <w:t>. Игра в мини-баскетбол. Развитие координационных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16.Баскетбол. Бросок в движении двумя руками.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игровые действия для развития физических качеств.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Стойка и передвижение игрока. Вырывание и выбивание мяча. Бросок двумя руками от головы в движении. Взаимодействие двух игро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ков. </w:t>
            </w:r>
            <w:r w:rsidRPr="00696235">
              <w:rPr>
                <w:rFonts w:ascii="Times New Roman" w:hAnsi="Times New Roman"/>
                <w:sz w:val="24"/>
                <w:szCs w:val="24"/>
              </w:rPr>
              <w:t xml:space="preserve"> Игра в мини-баскетбол. Развитие координационных качеств.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17.Баскетбол.</w:t>
            </w:r>
            <w:r w:rsidRPr="00EB242D">
              <w:rPr>
                <w:rFonts w:ascii="Times New Roman" w:hAnsi="Times New Roman"/>
                <w:b/>
                <w:sz w:val="24"/>
                <w:szCs w:val="24"/>
              </w:rPr>
              <w:t xml:space="preserve"> Бросок в движении двумя руками.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взаимодействовать с товарищами в игре.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Стойка и передвижение игрока. Вырывание и выбивание мяча. Бросок двумя руками от головы в движении. Взаимодействие двух игроков. Нападение быстрым прорывом. Игра в мини-баскетбол. Развитие координационных качеств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18.Баскетбол. Бросок в движении двумя руками.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игры и меры безопасности в игре.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 xml:space="preserve">Стойка и передвижение игрока. Вырывание и выбивание мяча. Бросок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двумя руками от головы</w:t>
            </w:r>
            <w:r w:rsidRPr="00696235">
              <w:rPr>
                <w:rFonts w:ascii="Times New Roman" w:hAnsi="Times New Roman"/>
                <w:sz w:val="24"/>
                <w:szCs w:val="24"/>
              </w:rPr>
              <w:t xml:space="preserve"> в движении. Взаимодействие двух игроков. Нападение быстрым прорывом. Игра в мини-баскетбол. Развитие координационных качеств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Баскетбол.</w:t>
            </w:r>
            <w:r w:rsidRPr="00EB242D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росок одной рукой от плеча на месте.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правильно технические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268" w:type="dxa"/>
          </w:tcPr>
          <w:p w:rsidR="00836411" w:rsidRPr="00F94E7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действовать в пользу команды.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Стойка и передвижение игрока. Вырывание и выбивание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Бросок одной от плеча на месте. Сочетание приемов(ведение-остановка-бросок).Игра в мини-баскетбол. Развитие Координационных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20.Баскетбол.  </w:t>
            </w:r>
            <w:r w:rsidRPr="00EB24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росок одной рукой от плеча на месте.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94E7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со сверстниками при освоении технических приемов.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Стойка и передвижение игрока. Вырывание и выбивание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Бросок одной с места со средней дистанции. Игра в мини-баскетбол. Развитие Координационных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21.Баскетбол.  </w:t>
            </w:r>
            <w:r w:rsidRPr="00EB242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росок одной рукой от плеча на месте.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94E7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безопасности в игре.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96235">
              <w:rPr>
                <w:rFonts w:ascii="Times New Roman" w:hAnsi="Times New Roman"/>
                <w:sz w:val="24"/>
                <w:szCs w:val="24"/>
              </w:rPr>
              <w:t>Стойка и передвижение игрока. Вырывание и выбивание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Бросок одной с места с разных точек. Игра в мини-баскетбол. Развитие Координационных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1.Футбол.Стойки и перемещения. Ведение мяча и остановка мяча.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действовать в пользу команды.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игрока. Перемещения в стойке приставными шагами боком и спиной вперед, ускорения, старты из различных положений. Ведение мяча по прямой с изменением  направления движения и скорости ведения без сопротивления защитника ведущей и неведущей ногой. Остановка катящегося мяча внутренней стороной стопы и подошвой.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2.Футбол. Стойки и перемещения. Ведение мяча и остановка мяча.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играть в футбол по упрощенным правилам,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правильно технические приемы</w:t>
            </w:r>
          </w:p>
        </w:tc>
        <w:tc>
          <w:tcPr>
            <w:tcW w:w="2268" w:type="dxa"/>
          </w:tcPr>
          <w:p w:rsidR="00836411" w:rsidRPr="00732CB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сверстникам  в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совместного освоения технических действий в футболе.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Стойки игрока. Перемещения в стойке приставными шагами боком и спиной вперед, ускорения, старты из различных положений. 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мяча по прямой с изменением  направления движения и скорости ведения без сопротивления защитника ведущей и неведущей ногой. Остановка катящегося мяча внутренней стороной стопы и подошвой.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3.Футбол. Удары по мячу.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сотрудничать с учителем и одноклассниками.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в стойке. Передачи мяча в паре с остановкой. Ведение мяча «змейкой». Удары по неподвижному и катящемуся мячу внутренней стороной стопы и средней частью подъема.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4.Футбол. Удары по мячу.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действовать в пользу команды.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в стойке. Передачи мяча в паре с остановкой. Ведение мяча «змейкой». Удары по неподвижному и катящемуся мячу внутренней стороной стопы и средней частью подъема.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5.Футбол. Удары по воротам. Комбинация из освоенных элементов.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074B1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ровные отношения со сверстниками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внутренней стороной стопы с остановкой подошвой. Удары по воротам на точность попадания мяча в цель. Комбинация: ведение, удар (пас), прием мяча, остановка, удар по воротам.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6.Футбол. Удары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воротам. Комбинация из освоенных элементов.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074B1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доброжелательные отношения со сверстниками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Передача мяча внутренней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стороной стопы с остановкой подошвой. Удары по воротам на точность попадания мяча в цель. Комбинация: ведение, удар (пас), прием мяча, остановка, удар по воротам.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1.Гимнастика. Строевые упражнения. Висы. Акробатика.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преодолевать страх, готовность освоить трудные упражнения</w:t>
            </w:r>
          </w:p>
        </w:tc>
        <w:tc>
          <w:tcPr>
            <w:tcW w:w="3905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3F7AA4">
              <w:rPr>
                <w:rFonts w:ascii="Times New Roman" w:hAnsi="Times New Roman"/>
                <w:sz w:val="24"/>
                <w:szCs w:val="24"/>
              </w:rPr>
              <w:t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Развитие силовых</w:t>
            </w:r>
            <w:r>
              <w:rPr>
                <w:rFonts w:ascii="Times New Roman" w:hAnsi="Times New Roman"/>
                <w:sz w:val="24"/>
                <w:szCs w:val="24"/>
              </w:rPr>
              <w:t>, координационных</w:t>
            </w:r>
            <w:r w:rsidRPr="003F7AA4">
              <w:rPr>
                <w:rFonts w:ascii="Times New Roman" w:hAnsi="Times New Roman"/>
                <w:sz w:val="24"/>
                <w:szCs w:val="24"/>
              </w:rPr>
              <w:t xml:space="preserve"> способностей. Значение гимнастических упражнений для сохранения правильной осанки.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Кувырки вперед и назад, стойка на лопатках, «мост» </w:t>
            </w:r>
            <w:r w:rsidRPr="003F7AA4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2.Гимнастика. Строевые упражнения. Висы. Акробатика.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признание ценности своего здоровья.</w:t>
            </w:r>
          </w:p>
        </w:tc>
        <w:tc>
          <w:tcPr>
            <w:tcW w:w="3905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3F7AA4">
              <w:rPr>
                <w:rFonts w:ascii="Times New Roman" w:hAnsi="Times New Roman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Подтягивание в висе.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Кувырки вперед и назад, стойка на лопатках, «мост». </w:t>
            </w:r>
            <w:r w:rsidRPr="003F7AA4">
              <w:rPr>
                <w:rFonts w:ascii="Times New Roman" w:hAnsi="Times New Roman"/>
                <w:sz w:val="24"/>
                <w:szCs w:val="24"/>
              </w:rPr>
              <w:t>Развитие силовых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координационных </w:t>
            </w:r>
            <w:r w:rsidRPr="003F7AA4">
              <w:rPr>
                <w:rFonts w:ascii="Times New Roman" w:hAnsi="Times New Roman"/>
                <w:sz w:val="24"/>
                <w:szCs w:val="24"/>
              </w:rPr>
              <w:t xml:space="preserve"> способностей.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3.Гимнастика. Строевые упражнения. Висы.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Акробатика.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комбинацию из разученных элементов, строевые упражнения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правильно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свои возможности.</w:t>
            </w:r>
          </w:p>
        </w:tc>
        <w:tc>
          <w:tcPr>
            <w:tcW w:w="3905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3F7A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Перестроение из колонны по одному в колонну по четыре </w:t>
            </w:r>
            <w:r w:rsidRPr="003F7A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дроблением и сведением. ОРУ без предметов на месте. Вис согнувшись, вис прогнувшись (мальчики), смешанные висы (девочки). Подтягивание в висе.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Кувырки вперед и назад, стойка на лопатках,(усвоение) «мост». </w:t>
            </w:r>
            <w:r w:rsidRPr="003F7AA4">
              <w:rPr>
                <w:rFonts w:ascii="Times New Roman" w:hAnsi="Times New Roman"/>
                <w:sz w:val="24"/>
                <w:szCs w:val="24"/>
              </w:rPr>
              <w:t>Развитие силовых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координационных </w:t>
            </w:r>
            <w:r w:rsidRPr="003F7AA4">
              <w:rPr>
                <w:rFonts w:ascii="Times New Roman" w:hAnsi="Times New Roman"/>
                <w:sz w:val="24"/>
                <w:szCs w:val="24"/>
              </w:rPr>
              <w:t xml:space="preserve"> способностей.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Гимнастика. Строевые упражнения. Висы. Акробатика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преодолевать страх перед трудными упражнениями</w:t>
            </w:r>
          </w:p>
        </w:tc>
        <w:tc>
          <w:tcPr>
            <w:tcW w:w="3905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3F7AA4">
              <w:rPr>
                <w:rFonts w:ascii="Times New Roman" w:hAnsi="Times New Roman"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круговой тренировке</w:t>
            </w:r>
            <w:r w:rsidRPr="003F7AA4">
              <w:rPr>
                <w:rFonts w:ascii="Times New Roman" w:hAnsi="Times New Roman"/>
                <w:sz w:val="24"/>
                <w:szCs w:val="24"/>
              </w:rPr>
              <w:t>. Вис согнувшись, вис прогнувшись (мальчики), смешанные висы (девочки)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(усвоение)</w:t>
            </w:r>
            <w:r w:rsidRPr="003F7AA4">
              <w:rPr>
                <w:rFonts w:ascii="Times New Roman" w:hAnsi="Times New Roman"/>
                <w:sz w:val="24"/>
                <w:szCs w:val="24"/>
              </w:rPr>
              <w:t xml:space="preserve">. Подтягивание в висе.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Кувырки вперед и назад, стойка на лопатках, «мост». </w:t>
            </w:r>
            <w:r w:rsidRPr="003F7AA4">
              <w:rPr>
                <w:rFonts w:ascii="Times New Roman" w:hAnsi="Times New Roman"/>
                <w:sz w:val="24"/>
                <w:szCs w:val="24"/>
              </w:rPr>
              <w:t>Развитие силовых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координационных </w:t>
            </w:r>
            <w:r w:rsidRPr="003F7AA4">
              <w:rPr>
                <w:rFonts w:ascii="Times New Roman" w:hAnsi="Times New Roman"/>
                <w:sz w:val="24"/>
                <w:szCs w:val="24"/>
              </w:rPr>
              <w:t xml:space="preserve">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Гимнастика. Опорный прыжок ноги врозь. 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72E26">
              <w:rPr>
                <w:rFonts w:ascii="Times New Roman" w:hAnsi="Times New Roman"/>
                <w:sz w:val="24"/>
                <w:szCs w:val="24"/>
              </w:rPr>
              <w:t>выполнять опорный прыжок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преодолевать страх высоты при лазании.</w:t>
            </w:r>
          </w:p>
        </w:tc>
        <w:tc>
          <w:tcPr>
            <w:tcW w:w="3905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гимнастическими палками. Вскок в упор присев, соскок прогнувшись. Поднимание туловища за 30 сек. Подвижная игра.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Гимнастика. Опорный прыжок ноги врозь. 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72E26">
              <w:rPr>
                <w:rFonts w:ascii="Times New Roman" w:hAnsi="Times New Roman"/>
                <w:sz w:val="24"/>
                <w:szCs w:val="24"/>
              </w:rPr>
              <w:t>выполнять опорный прыжок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преодолевать страх высоты при лазании.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мячом. Прыжки через скакалку. Опорный прыжок ноги врозь. Строевые упражнения. Подвижная игра.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Гимнастика. Опорный прыжок ноги врозь. 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72E26">
              <w:rPr>
                <w:rFonts w:ascii="Times New Roman" w:hAnsi="Times New Roman"/>
                <w:sz w:val="24"/>
                <w:szCs w:val="24"/>
              </w:rPr>
              <w:t>выполнять опорный прыжок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проявить упорство в достижении цели.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 ОРУ без предмета. Прыжки через скакалку. Опорный прыжок ноги врозь через г/ козла. Развитие силовых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8.Гимнастика. Лазание по канату в три приема.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0D7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290D7C">
              <w:rPr>
                <w:rFonts w:ascii="Times New Roman" w:hAnsi="Times New Roman"/>
                <w:sz w:val="24"/>
                <w:szCs w:val="24"/>
              </w:rPr>
              <w:lastRenderedPageBreak/>
              <w:t>лазание по канату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645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преодолевать страх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прыжке через г/козла.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Строевые упражнения. ОРУ у опоры. Подтягивание. Лазание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канату в три приема. Развитие силовых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9.Гимнастика. Лазание по канату в три приема.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0D7C">
              <w:rPr>
                <w:rFonts w:ascii="Times New Roman" w:hAnsi="Times New Roman"/>
                <w:sz w:val="24"/>
                <w:szCs w:val="24"/>
              </w:rPr>
              <w:t>выполнять лазание по канату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64503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проявить упорство в достижении цели.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ОРУ со скакалкой, прыжки через скакалку.. Подтягивание. Лазание по канату в три приема. Развитие силовых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43D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Pr="00A43D34">
              <w:rPr>
                <w:rFonts w:ascii="Times New Roman" w:hAnsi="Times New Roman"/>
                <w:b/>
                <w:sz w:val="24"/>
                <w:szCs w:val="24"/>
              </w:rPr>
              <w:t>.Лыжная подготовка.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>Скользящий шаг. Спуск в высокой стойке.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C043A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 уметь давать оценку погодным условиям.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352E4E">
              <w:rPr>
                <w:rFonts w:ascii="Times New Roman" w:hAnsi="Times New Roman"/>
                <w:sz w:val="24"/>
                <w:szCs w:val="24"/>
              </w:rPr>
              <w:t xml:space="preserve">ТБ на уроках лыжной подготовки.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Требование к одежде и обуви. 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>Совершенствован</w:t>
            </w:r>
            <w:r>
              <w:rPr>
                <w:rFonts w:ascii="Times New Roman" w:hAnsi="Times New Roman"/>
                <w:sz w:val="24"/>
                <w:szCs w:val="24"/>
              </w:rPr>
              <w:t>ие техники скольжения на одной лыже в скользящем шаге.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 xml:space="preserve"> Спуск в высокой стойке и подъём «ёлочкой».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до 2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3D34">
              <w:rPr>
                <w:rFonts w:ascii="Times New Roman" w:hAnsi="Times New Roman"/>
                <w:b/>
                <w:sz w:val="24"/>
                <w:szCs w:val="24"/>
              </w:rPr>
              <w:t>.Лыжная подготовка.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>Скользящий шаг. Спуск в высокой стойке.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скользящего шага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признание важности вести ЗОЖ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352E4E">
              <w:rPr>
                <w:rFonts w:ascii="Times New Roman" w:hAnsi="Times New Roman"/>
                <w:sz w:val="24"/>
                <w:szCs w:val="24"/>
              </w:rPr>
              <w:t>Совершенствован</w:t>
            </w:r>
            <w:r>
              <w:rPr>
                <w:rFonts w:ascii="Times New Roman" w:hAnsi="Times New Roman"/>
                <w:sz w:val="24"/>
                <w:szCs w:val="24"/>
              </w:rPr>
              <w:t>ие техники скольжения на одной лыже в скользящем шаге.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 xml:space="preserve"> Спуск в высокой стойке и подъём «ёлочкой».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  <w:r w:rsidRPr="00A43D34">
              <w:rPr>
                <w:rFonts w:ascii="Times New Roman" w:hAnsi="Times New Roman"/>
                <w:b/>
                <w:sz w:val="24"/>
                <w:szCs w:val="24"/>
              </w:rPr>
              <w:t>.Лыжная подготовка.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66C">
              <w:rPr>
                <w:rFonts w:ascii="Times New Roman" w:hAnsi="Times New Roman"/>
                <w:b/>
                <w:sz w:val="24"/>
                <w:szCs w:val="24"/>
              </w:rPr>
              <w:t>Скользящий шаг. Спуск в высокой стойке.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скользящего шага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моделировать способы передвижения на лыжах в зависимости от особенностей трассы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лыжного спорта. 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>Совершенствован</w:t>
            </w:r>
            <w:r>
              <w:rPr>
                <w:rFonts w:ascii="Times New Roman" w:hAnsi="Times New Roman"/>
                <w:sz w:val="24"/>
                <w:szCs w:val="24"/>
              </w:rPr>
              <w:t>ие техники скольжения на одной лыже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кользящем шаге. 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 xml:space="preserve"> Спуск в высокой стойке и подъём «ёлочкой».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до 3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DC71F0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>6. Лыжная подготовка. Попеременый двухшажный ход. Подъем «елочкой»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попеременного-двухшажного хода.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i/>
                <w:sz w:val="24"/>
                <w:szCs w:val="24"/>
              </w:rPr>
              <w:t>Личностны</w:t>
            </w:r>
            <w:r>
              <w:rPr>
                <w:rFonts w:ascii="Times New Roman" w:hAnsi="Times New Roman"/>
                <w:sz w:val="24"/>
                <w:szCs w:val="24"/>
              </w:rPr>
              <w:t>е: умение позитивно оценивать свои возможности.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352E4E">
              <w:rPr>
                <w:rFonts w:ascii="Times New Roman" w:hAnsi="Times New Roman"/>
                <w:sz w:val="24"/>
                <w:szCs w:val="24"/>
              </w:rPr>
              <w:t>Согласование движений рук и ног при остановке маховой ноги в скользящем шаге. Отталкивание рукой в попеременном двухшажном ходе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 xml:space="preserve"> Согласование движений рук и ног в подъёме </w:t>
            </w:r>
            <w:r w:rsidRPr="00352E4E">
              <w:rPr>
                <w:rFonts w:ascii="Times New Roman" w:hAnsi="Times New Roman"/>
                <w:sz w:val="24"/>
                <w:szCs w:val="24"/>
              </w:rPr>
              <w:lastRenderedPageBreak/>
              <w:t>«ёлочкой»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55-56.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C8466C">
              <w:rPr>
                <w:rFonts w:ascii="Times New Roman" w:hAnsi="Times New Roman"/>
                <w:b/>
                <w:sz w:val="24"/>
                <w:szCs w:val="24"/>
              </w:rPr>
              <w:t>7-8.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Попеременый двухшажный ход. Подъем «елочкой»</w:t>
            </w:r>
            <w:r w:rsidRPr="006650E5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попеременного-двухшажного </w:t>
            </w:r>
            <w:r w:rsidRPr="002158D9">
              <w:rPr>
                <w:rFonts w:ascii="Times New Roman" w:hAnsi="Times New Roman"/>
                <w:sz w:val="24"/>
                <w:szCs w:val="24"/>
              </w:rPr>
              <w:t>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58D9">
              <w:rPr>
                <w:rFonts w:ascii="Times New Roman" w:hAnsi="Times New Roman"/>
                <w:sz w:val="24"/>
                <w:szCs w:val="24"/>
              </w:rPr>
              <w:t xml:space="preserve"> Подъема «елочкой».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D7D11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признание важности вести ЗОЖ через катание на лыжах.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лыжных мазей. 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>Согласование движений рук и ног при остановке маховой ноги в скользящем шаге. Отталкивание рукой в по</w:t>
            </w:r>
            <w:r>
              <w:rPr>
                <w:rFonts w:ascii="Times New Roman" w:hAnsi="Times New Roman"/>
                <w:sz w:val="24"/>
                <w:szCs w:val="24"/>
              </w:rPr>
              <w:t>переменном двухшажном ходе.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 xml:space="preserve"> Согласование движений рук и ног в подъёме «ёлочкой»</w:t>
            </w:r>
            <w:r>
              <w:rPr>
                <w:rFonts w:ascii="Times New Roman" w:hAnsi="Times New Roman"/>
                <w:sz w:val="24"/>
                <w:szCs w:val="24"/>
              </w:rPr>
              <w:t>. Прохождение дистанции до 3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58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8466C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Попеременый двухшажный ход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D7D11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позитивно оценивать свои физические возможности.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352E4E">
              <w:rPr>
                <w:rFonts w:ascii="Times New Roman" w:hAnsi="Times New Roman"/>
                <w:sz w:val="24"/>
                <w:szCs w:val="24"/>
              </w:rPr>
              <w:t xml:space="preserve">Согласование движений рук и ног в одновременном двухшажном ходе.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 1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2158D9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10-11.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Попеременый двухшажный ход. Подъем «елочкой»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B334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контролировать  физическую нагрузку по ЧСС. 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самостоятельного выполнения упражнений. 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 xml:space="preserve"> Согласование движений рук и ног в одновременном двухшажном ходе. </w:t>
            </w:r>
            <w:r>
              <w:rPr>
                <w:rFonts w:ascii="Times New Roman" w:hAnsi="Times New Roman"/>
                <w:sz w:val="24"/>
                <w:szCs w:val="24"/>
              </w:rPr>
              <w:t>Усвоение подъема «елочкой». Прохождение дистанции равномерно до 3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2158D9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Лыжная подготовка.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Одновременный бесшажный ход.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бесшажного хода.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B3343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 уметь преодолевать страх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352E4E">
              <w:rPr>
                <w:rFonts w:ascii="Times New Roman" w:hAnsi="Times New Roman"/>
                <w:sz w:val="24"/>
                <w:szCs w:val="24"/>
              </w:rPr>
              <w:t>Разгибание рук при окончании отталкивания в одновременном бесшажном ходе.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отрезков 3х300 на скорость.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A50255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13-14.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Одновременный бесшажный ход.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</w:t>
            </w:r>
            <w:r w:rsidRPr="005265FE">
              <w:rPr>
                <w:rFonts w:ascii="Times New Roman" w:hAnsi="Times New Roman"/>
                <w:sz w:val="24"/>
                <w:szCs w:val="24"/>
              </w:rPr>
              <w:lastRenderedPageBreak/>
              <w:t>лыжах</w:t>
            </w:r>
          </w:p>
        </w:tc>
        <w:tc>
          <w:tcPr>
            <w:tcW w:w="2268" w:type="dxa"/>
          </w:tcPr>
          <w:p w:rsidR="00836411" w:rsidRPr="009B3343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 знаний о ФК.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при обморожениях и травмах. Передвижение попеременным-друхшажным ходом до 3 км.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 xml:space="preserve"> Разгибание рук при окончании </w:t>
            </w:r>
            <w:r w:rsidRPr="00352E4E">
              <w:rPr>
                <w:rFonts w:ascii="Times New Roman" w:hAnsi="Times New Roman"/>
                <w:sz w:val="24"/>
                <w:szCs w:val="24"/>
              </w:rPr>
              <w:lastRenderedPageBreak/>
              <w:t>отталкивания в одновременном бесшажном ходе.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Одновременный бесшажный ход.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B334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использовать передвижение на лыжах в  организации активного отдыха.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352E4E">
              <w:rPr>
                <w:rFonts w:ascii="Times New Roman" w:hAnsi="Times New Roman"/>
                <w:sz w:val="24"/>
                <w:szCs w:val="24"/>
              </w:rPr>
              <w:t>Разгибание рук при окончании отталкивания в одновременном бесшажном ходе.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отрезков 3х300 на скорость.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A50255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0255">
              <w:rPr>
                <w:rFonts w:ascii="Times New Roman" w:hAnsi="Times New Roman"/>
                <w:b/>
                <w:sz w:val="24"/>
                <w:szCs w:val="24"/>
              </w:rPr>
              <w:t>16-17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Повороты переступанием. Торможение «плугом».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торможения «плугом»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позитивно оценивать свои возможности.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 переступанием на месте вокруг пяток лыж. Передвижение на лыжах равномерно до 3 км.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 xml:space="preserve">. Разведение задних концов лыж при спуске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высокой 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>стойке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торможение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 xml:space="preserve"> «плугом»</w:t>
            </w:r>
            <w:r>
              <w:rPr>
                <w:rFonts w:ascii="Times New Roman" w:hAnsi="Times New Roman"/>
                <w:sz w:val="24"/>
                <w:szCs w:val="24"/>
              </w:rPr>
              <w:t>)Подъем скользящим шагом.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4C6F12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.Повороты переступанием.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повороты переступанием на месте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преодолевать трудности (страх от высоты спуска).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 переступанием на месте вокруг пяток лыж, вокруг носков лыж. Размыкание переступанием. Прохождение дистанции 1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4C6F12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19-20.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Повороты переступанием. Торможение «плугом».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торможения «плугом»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признание важности своего здоровья</w:t>
            </w:r>
          </w:p>
        </w:tc>
        <w:tc>
          <w:tcPr>
            <w:tcW w:w="3905" w:type="dxa"/>
          </w:tcPr>
          <w:p w:rsidR="00836411" w:rsidRPr="00352E4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 переступанием на месте вокруг пяток лыж, вокруг носков лыж</w:t>
            </w:r>
            <w:r w:rsidRPr="00352E4E">
              <w:rPr>
                <w:rFonts w:ascii="Times New Roman" w:hAnsi="Times New Roman"/>
                <w:sz w:val="24"/>
                <w:szCs w:val="24"/>
              </w:rPr>
              <w:t xml:space="preserve"> Разведение и сведение задних концов лыж во время спуска со склона и выполнение торможения «плугом».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попеременным двухшажным ходом до 3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4C6F12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21.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Применение изученных лыжных ходов на дистанции.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4C6F1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</w:t>
            </w:r>
            <w:r w:rsidRPr="005265FE">
              <w:rPr>
                <w:rFonts w:ascii="Times New Roman" w:hAnsi="Times New Roman"/>
                <w:sz w:val="24"/>
                <w:szCs w:val="24"/>
              </w:rPr>
              <w:lastRenderedPageBreak/>
              <w:t>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проявить упорство в достижении цели.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строевые команды. Прохождение отрезков 3х300 на скорость.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70-71.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04230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22-23.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Лыжная подготовка.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Торможение «плугом».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04230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4230">
              <w:rPr>
                <w:rFonts w:ascii="Times New Roman" w:hAnsi="Times New Roman"/>
                <w:b/>
                <w:sz w:val="24"/>
                <w:szCs w:val="24"/>
              </w:rPr>
              <w:t xml:space="preserve">Усвоить </w:t>
            </w:r>
            <w:r w:rsidRPr="00504230">
              <w:rPr>
                <w:rFonts w:ascii="Times New Roman" w:hAnsi="Times New Roman"/>
                <w:sz w:val="24"/>
                <w:szCs w:val="24"/>
              </w:rPr>
              <w:t xml:space="preserve">технику торможения «плугом» 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положительно оценивать свои возможности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занятий лыжным спортом для поддержания работоспособности. Прохождение дистанции 3 км с применением изученных лыжных ходов. Усвоение техники торможения «плугом» при спуске с горы.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24.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Попеременный двухшажный ход. 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Усвоить </w:t>
            </w:r>
            <w:r w:rsidRPr="006650E5">
              <w:rPr>
                <w:rFonts w:ascii="Times New Roman" w:hAnsi="Times New Roman"/>
                <w:sz w:val="24"/>
                <w:szCs w:val="24"/>
              </w:rPr>
              <w:t>технику попеременно-двухшажного хода.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моделирование способов передвижение на лыжах в зависимости от лыжной трассы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команды. Принять на отметку усвоение попеременного-двухшажного хода.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25-26.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изученного материала.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4C6F1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положительно оценивать свои возможности.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на лыжах 3 км с применением изученных лыжных ходов. Эстафеты на горке.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27.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Круговая лыжная  эстафета.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04F78">
              <w:rPr>
                <w:rFonts w:ascii="Times New Roman" w:hAnsi="Times New Roman"/>
                <w:sz w:val="24"/>
                <w:szCs w:val="24"/>
              </w:rPr>
              <w:t>бегать на лыжах короткие отрезки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использовать передвижение на лыжах в организации активного отдыха.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круговой эстафеты с этапом 300 метров.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28-29. 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Усвоение бега на лыжах 1 км. Повторение упражнений на спуске с горы и подъеме.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04F78">
              <w:rPr>
                <w:rFonts w:ascii="Times New Roman" w:hAnsi="Times New Roman"/>
                <w:sz w:val="24"/>
                <w:szCs w:val="24"/>
              </w:rPr>
              <w:t xml:space="preserve">бегать на лыжах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скорость.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применять лыжные мази в зависимости от погодных условий.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соревнований по лыжным гонкам на 1 км. Старт в лыжных гонках. Катание с горы на повторение спусков и подъемов.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DC71F0">
              <w:rPr>
                <w:rFonts w:ascii="Times New Roman" w:hAnsi="Times New Roman"/>
                <w:b/>
                <w:sz w:val="24"/>
                <w:szCs w:val="24"/>
              </w:rPr>
              <w:t xml:space="preserve"> Лыжная подготовка.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Круговая лыжная  эстафета.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04F78">
              <w:rPr>
                <w:rFonts w:ascii="Times New Roman" w:hAnsi="Times New Roman"/>
                <w:sz w:val="24"/>
                <w:szCs w:val="24"/>
              </w:rPr>
              <w:t xml:space="preserve">бегать на </w:t>
            </w:r>
            <w:r w:rsidRPr="00A04F78">
              <w:rPr>
                <w:rFonts w:ascii="Times New Roman" w:hAnsi="Times New Roman"/>
                <w:sz w:val="24"/>
                <w:szCs w:val="24"/>
              </w:rPr>
              <w:lastRenderedPageBreak/>
              <w:t>лыжах короткие отрезки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проявить упорство в достижении цели.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круговой эстафеты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этапом 300 метров. Подведение итогов лыжного сезона.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В</w:t>
            </w: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олейбол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1.Стойка игрока. 2.Перемещения в игре волейбол.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3.Передача и прием мяча сверху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взаимодействовать со сверстниками  в процессе освоения технических действий.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игры волейбол.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 по волейболу.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мячами.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Ходьба, бег и выполнение заданий (сесть на пол, встать, подпрыгнуть, сделать перекат на спине и др.)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игрока:  перемещения в стойке приставными шагами боком, лицом и спиной вперед.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прием мяча сверху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В</w:t>
            </w: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олейбол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1. Стойка игрока. 2.Перемещения в игре волейбол.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3.Передача и прием мяча сверху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4.Передача мяча над головой и от стены.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действовать в зависимости от ситуации и условия игры.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мячами.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Ходьба, бег и выполнение заданий (сесть на пол, встать, подпрыгнуть, сделать перекат на спине и др.)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игрока:  перемещения в стойке приставными шагами боком, лицом и спиной вперед.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прием мяча сверху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мяча над головой и от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стены.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В</w:t>
            </w: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олейбол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1.Перемещения в игре волейбол.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3.Передача и прием мяча сверху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 xml:space="preserve">4.Передача мяча над </w:t>
            </w:r>
            <w:r w:rsidRPr="00280D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головой и от стены.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взаимодействовать со сверстниками  в процессе освоения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действий. 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Ходьба с заданиями.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в парах.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беговые, прыжковые упражнения в парах.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Перемещения в стойке приставными шагами боком, лицом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спиной вперед.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 (перемещения в стойке, остановки, ускорения)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прием мяча сверху в парах, над головой и от стены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В</w:t>
            </w: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олейбол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1.Передача и прием мяча сверху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2.Передача мяча над головой и от стены.</w:t>
            </w:r>
          </w:p>
          <w:p w:rsidR="00836411" w:rsidRPr="00280DD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Бросок мяча </w:t>
            </w:r>
            <w:r w:rsidRPr="00280DDC">
              <w:rPr>
                <w:rFonts w:ascii="Times New Roman" w:hAnsi="Times New Roman"/>
                <w:b/>
                <w:sz w:val="24"/>
                <w:szCs w:val="24"/>
              </w:rPr>
              <w:t xml:space="preserve"> через сетку.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</w:t>
            </w:r>
            <w:r>
              <w:rPr>
                <w:rFonts w:ascii="Times New Roman" w:hAnsi="Times New Roman"/>
                <w:sz w:val="24"/>
                <w:szCs w:val="24"/>
              </w:rPr>
              <w:t>, выполнять правильно технические действия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умение находить правильное командное действие.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организация игры волейбол.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в парах.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ускорением, изменением направления, темпа из различных и.п.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над собой и бросок через сетку.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В</w:t>
            </w: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олейбол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 xml:space="preserve">1. Прием и передача мяча 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2.Нижняя прямая подача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5C57E6" w:rsidRDefault="00836411" w:rsidP="000B2803">
            <w:pPr>
              <w:tabs>
                <w:tab w:val="left" w:pos="92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соблюдение правил ТБ в игре Проявлять взаимовыручку, взаимопомощь.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самоконтроля.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Ходьба, бег с ускорением, изменением направления, темпа из различных и.п.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со скакалкой.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В парах с набрасыванием партнером;  сочетание верхней и нижней передачи в парах.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6. В</w:t>
            </w: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олейбол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 xml:space="preserve">1.Прием и передача мяча 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 xml:space="preserve">играть в игру пионербол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lastRenderedPageBreak/>
              <w:t>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 со сверстниками  в процессе освоения технических действий.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Способы самоконтроля.</w:t>
            </w:r>
          </w:p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Ходьба, бег с ускорением,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изменением направления, темпа из различных и.п.</w:t>
            </w:r>
          </w:p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со скакалкой.</w:t>
            </w:r>
          </w:p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</w:t>
            </w:r>
          </w:p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</w:p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В</w:t>
            </w: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олейбол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1.Прием и передача мяча.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2.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соблюдение правил безопасности.</w:t>
            </w:r>
          </w:p>
        </w:tc>
        <w:tc>
          <w:tcPr>
            <w:tcW w:w="3905" w:type="dxa"/>
          </w:tcPr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движении. </w:t>
            </w:r>
          </w:p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волейболиста.</w:t>
            </w:r>
          </w:p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и передача. </w:t>
            </w:r>
          </w:p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Нижняя подача мяча. 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В</w:t>
            </w: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олейбол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1.Прием и передача мяча.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2.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 находить правильное решение в игре. </w:t>
            </w:r>
          </w:p>
        </w:tc>
        <w:tc>
          <w:tcPr>
            <w:tcW w:w="3905" w:type="dxa"/>
          </w:tcPr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движении. </w:t>
            </w:r>
          </w:p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волейболиста.</w:t>
            </w:r>
          </w:p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и передача. </w:t>
            </w:r>
          </w:p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Нижняя подача мяча.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Волейбол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1.Прием и передача мяча.</w:t>
            </w:r>
          </w:p>
          <w:p w:rsidR="00836411" w:rsidRPr="00ED16A4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2.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 умение действовать в командных интересах.</w:t>
            </w:r>
          </w:p>
        </w:tc>
        <w:tc>
          <w:tcPr>
            <w:tcW w:w="3905" w:type="dxa"/>
          </w:tcPr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волейболиста. Передача мяча двумя руками  сверху в парах. Прием мяча снизу двумя руками над собой и на партнера. Нижняя прямая подача с 3-6 метров. Учебная игра по упрощенным правилам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Волейбол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1.Прием и передача мяча.</w:t>
            </w:r>
          </w:p>
          <w:p w:rsidR="00836411" w:rsidRPr="00ED16A4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2.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проявлять понимание игры, действовать в командных интересах.</w:t>
            </w:r>
          </w:p>
        </w:tc>
        <w:tc>
          <w:tcPr>
            <w:tcW w:w="3905" w:type="dxa"/>
          </w:tcPr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волейболиста. Передача мяча двумя руками  сверху в парах. Прием мяча снизу двумя руками над собой и на партнера. Нижняя прямая подача с 3-6 метров. Учебная игра по упрощенным правилам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Волейбол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1.Прием и передача мяча.</w:t>
            </w:r>
          </w:p>
          <w:p w:rsidR="00836411" w:rsidRPr="00ED16A4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2.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уважительно относиться с партнерами и соперниками.</w:t>
            </w:r>
          </w:p>
        </w:tc>
        <w:tc>
          <w:tcPr>
            <w:tcW w:w="3905" w:type="dxa"/>
          </w:tcPr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 в стойке. Специальные упражнения волейболиста. Передача мяча двумя руками  сверху в парах. Прием мяча снизу двумя руками над собой и на партнера. Нижняя прямая подача с 3-6 метров. Эстафеты. Учебная игра по упрощенным правилам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Волейбол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1.Прием и передача мяча.</w:t>
            </w:r>
          </w:p>
          <w:p w:rsidR="00836411" w:rsidRPr="00ED16A4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2.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соблюдать технику безопасности.</w:t>
            </w:r>
          </w:p>
        </w:tc>
        <w:tc>
          <w:tcPr>
            <w:tcW w:w="3905" w:type="dxa"/>
          </w:tcPr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Передвижения в стойке. Специальные упражнения волейболиста. Передача мяча двумя руками  сверху в парах. Прием мяча снизу двумя руками над собой и на партнера. Нижняя прямая подача с 3-6 метров. Эстафеты. Учебная игра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упрощенным правилам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Волейбол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1.Прием и передача мяча.</w:t>
            </w:r>
          </w:p>
          <w:p w:rsidR="00836411" w:rsidRPr="00ED16A4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2.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3784D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взаимодействовать со сверстниками  в процессе освоения технических действий.</w:t>
            </w:r>
          </w:p>
        </w:tc>
        <w:tc>
          <w:tcPr>
            <w:tcW w:w="3905" w:type="dxa"/>
          </w:tcPr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 в стойке. Специальные упражнения волейболиста. Передача мяча двумя руками  сверху в парах. Прием мяча снизу двумя руками над собой и на партнера. Нижняя прямая подача с 3-6 метров. Эстафеты. Учебная игра по упрощенным правилам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Волейбол</w:t>
            </w:r>
          </w:p>
          <w:p w:rsidR="00836411" w:rsidRPr="005C57E6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1.Прием и передача мяча.</w:t>
            </w:r>
          </w:p>
          <w:p w:rsidR="00836411" w:rsidRPr="00ED16A4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7E6">
              <w:rPr>
                <w:rFonts w:ascii="Times New Roman" w:hAnsi="Times New Roman"/>
                <w:b/>
                <w:sz w:val="24"/>
                <w:szCs w:val="24"/>
              </w:rPr>
              <w:t>2.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3784D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выполнять и подчиняться правилам игры.</w:t>
            </w:r>
          </w:p>
        </w:tc>
        <w:tc>
          <w:tcPr>
            <w:tcW w:w="3905" w:type="dxa"/>
          </w:tcPr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 в стойке. Специальные упражнения волейболиста. Передача мяча двумя руками  сверху в парах. Прием мяча снизу двумя руками над собой и на партнера. Нижняя прямая подача с 3-6 метров. Эстафеты. Учебная игра по упрощенным правилам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E97FB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1.Легкая атлетика 10</w:t>
            </w:r>
            <w:r w:rsidRPr="00E97FBF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836411" w:rsidRPr="00E97FB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FBF">
              <w:rPr>
                <w:rFonts w:ascii="Times New Roman" w:hAnsi="Times New Roman"/>
                <w:b/>
                <w:sz w:val="24"/>
                <w:szCs w:val="24"/>
              </w:rPr>
              <w:t>1.Полоса препятствий на выносливость</w:t>
            </w:r>
          </w:p>
          <w:p w:rsidR="00836411" w:rsidRPr="00E97FB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FBF">
              <w:rPr>
                <w:rFonts w:ascii="Times New Roman" w:hAnsi="Times New Roman"/>
                <w:b/>
                <w:sz w:val="24"/>
                <w:szCs w:val="24"/>
              </w:rPr>
              <w:t>2. Челночный бег 3.Прыжок в высоту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E97FBF">
              <w:rPr>
                <w:rFonts w:ascii="Times New Roman" w:hAnsi="Times New Roman"/>
                <w:sz w:val="24"/>
                <w:szCs w:val="24"/>
              </w:rPr>
              <w:t>бегать на скорость челночный бег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3784D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преодолевать страх перед трудными прыжками в высоту.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Челночный бег – на результат.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 с использованием бега, ходьбы, прыжков, лазанием и перелезанием. </w:t>
            </w:r>
          </w:p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способом перешагивания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E97FB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97FBF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 </w:t>
            </w:r>
          </w:p>
          <w:p w:rsidR="00836411" w:rsidRPr="00E97FB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FBF">
              <w:rPr>
                <w:rFonts w:ascii="Times New Roman" w:hAnsi="Times New Roman"/>
                <w:b/>
                <w:sz w:val="24"/>
                <w:szCs w:val="24"/>
              </w:rPr>
              <w:t>1.Прыжок в высоту с 3-5 шагов разбега.</w:t>
            </w:r>
          </w:p>
          <w:p w:rsidR="00836411" w:rsidRPr="00E97FB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FBF">
              <w:rPr>
                <w:rFonts w:ascii="Times New Roman" w:hAnsi="Times New Roman"/>
                <w:b/>
                <w:sz w:val="24"/>
                <w:szCs w:val="24"/>
              </w:rPr>
              <w:t>2.Спринтерский бег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E97FBF">
              <w:rPr>
                <w:rFonts w:ascii="Times New Roman" w:hAnsi="Times New Roman"/>
                <w:sz w:val="24"/>
                <w:szCs w:val="24"/>
              </w:rPr>
              <w:t>прыгать в высоту с разбега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76D27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управлять своими эмоциями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выполнении прыжка в высоту.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ранее пройденных строевых упражнений.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 со скакалкой.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беговые и прыжковые упражнения.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с ускорением.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быстрый бег на месте (сериями по 15 – 20 с.).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с разбега с7-9 шагов.</w:t>
            </w:r>
          </w:p>
          <w:p w:rsidR="00836411" w:rsidRDefault="00836411" w:rsidP="000B28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Спринтерский бег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1843" w:type="dxa"/>
          </w:tcPr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3.Л</w:t>
            </w:r>
            <w:r w:rsidRPr="006E582F">
              <w:rPr>
                <w:rFonts w:ascii="Times New Roman" w:hAnsi="Times New Roman"/>
                <w:b/>
                <w:sz w:val="24"/>
                <w:szCs w:val="24"/>
              </w:rPr>
              <w:t>егкая атлетика</w:t>
            </w:r>
          </w:p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82F">
              <w:rPr>
                <w:rFonts w:ascii="Times New Roman" w:hAnsi="Times New Roman"/>
                <w:b/>
                <w:sz w:val="24"/>
                <w:szCs w:val="24"/>
              </w:rPr>
              <w:t>1.Прыжок в высоту с 3-5 шагов разбега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6E582F">
              <w:rPr>
                <w:rFonts w:ascii="Times New Roman" w:hAnsi="Times New Roman"/>
                <w:b/>
                <w:sz w:val="24"/>
                <w:szCs w:val="24"/>
              </w:rPr>
              <w:t>.Спринтерский бег</w:t>
            </w:r>
          </w:p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E97FBF">
              <w:rPr>
                <w:rFonts w:ascii="Times New Roman" w:hAnsi="Times New Roman"/>
                <w:sz w:val="24"/>
                <w:szCs w:val="24"/>
              </w:rPr>
              <w:t>прыгать в высоту с разбега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26B14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преодолевать чувство страха перед высотой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Легкоатлетические упражнения, основы техники их выполнения.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ранее пройденных строевых упражнений.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беговые и прыжковые упражнения.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с ускорением.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 с 3-5 шагов разбега.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4.Л</w:t>
            </w:r>
            <w:r w:rsidRPr="006E582F">
              <w:rPr>
                <w:rFonts w:ascii="Times New Roman" w:hAnsi="Times New Roman"/>
                <w:b/>
                <w:sz w:val="24"/>
                <w:szCs w:val="24"/>
              </w:rPr>
              <w:t>егкая атлетика</w:t>
            </w:r>
          </w:p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1.Высокий</w:t>
            </w:r>
            <w:r w:rsidRPr="006E582F">
              <w:rPr>
                <w:rFonts w:ascii="Times New Roman" w:hAnsi="Times New Roman"/>
                <w:b/>
                <w:sz w:val="24"/>
                <w:szCs w:val="24"/>
              </w:rPr>
              <w:t xml:space="preserve"> старт. Стартовый разгон.</w:t>
            </w:r>
          </w:p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82F">
              <w:rPr>
                <w:rFonts w:ascii="Times New Roman" w:hAnsi="Times New Roman"/>
                <w:b/>
                <w:sz w:val="24"/>
                <w:szCs w:val="24"/>
              </w:rPr>
              <w:t xml:space="preserve">2.Бег 30 метров </w:t>
            </w:r>
          </w:p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82F">
              <w:rPr>
                <w:rFonts w:ascii="Times New Roman" w:hAnsi="Times New Roman"/>
                <w:b/>
                <w:sz w:val="24"/>
                <w:szCs w:val="24"/>
              </w:rPr>
              <w:t>3.Прыжок в высоту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E582F">
              <w:rPr>
                <w:rFonts w:ascii="Times New Roman" w:hAnsi="Times New Roman"/>
                <w:sz w:val="24"/>
                <w:szCs w:val="24"/>
              </w:rPr>
              <w:t>бегать 30 метров на скорость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26B14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72F12"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отношение с одноклассниками. 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и скоростной бег до 60 метров (2 серии).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30 метров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Линейные эстафеты с этапом до 50 метров.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Равномерный бег до 5 минут.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E582F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82F">
              <w:rPr>
                <w:rFonts w:ascii="Times New Roman" w:hAnsi="Times New Roman"/>
                <w:b/>
                <w:sz w:val="24"/>
                <w:szCs w:val="24"/>
              </w:rPr>
              <w:t>1.Бег 60 метров на результат.</w:t>
            </w:r>
          </w:p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82F">
              <w:rPr>
                <w:rFonts w:ascii="Times New Roman" w:hAnsi="Times New Roman"/>
                <w:b/>
                <w:sz w:val="24"/>
                <w:szCs w:val="24"/>
              </w:rPr>
              <w:t>2.Прыжки в длину с разбега.</w:t>
            </w:r>
          </w:p>
          <w:p w:rsidR="00836411" w:rsidRPr="006E582F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E582F">
              <w:rPr>
                <w:rFonts w:ascii="Times New Roman" w:hAnsi="Times New Roman"/>
                <w:sz w:val="24"/>
                <w:szCs w:val="24"/>
              </w:rPr>
              <w:t xml:space="preserve"> бегать 60 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максимальной скоростью.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26B14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 умение управлять своими эмоциями.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беговые и прыжковые  упражнения.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с ускорением 2  серии по 30 метров. 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метров на оценку.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Прыжки в длину с места с 7-9 шагов способом «согнув ноги».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6.Л</w:t>
            </w: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егкая атлетика</w:t>
            </w:r>
          </w:p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1.Прыжки в длину с 7-9 шагов разбега.</w:t>
            </w:r>
          </w:p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2.Бег 1000 метров на результат.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>бегать длинные дистанции на результат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72F12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включать метание в самостоятельные п/игры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беговые.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через препятствие (с 5 -7 беговых шагов), установленное у места приземления, с целью отработки движения ног вперед.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способом «согнув ноги»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7.Л</w:t>
            </w: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егкая атлетика</w:t>
            </w:r>
          </w:p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1.Прыжки в длину с разбега.</w:t>
            </w:r>
          </w:p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.Метание мяча на заданное расстояние.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>метать мяч на заданное расстояние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72F1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добиваться поставленной цели.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физическая нагрузка.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беговые и прыжковые упражнения.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месте с высоким подниманием бедра.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заданное расстояние.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8.Л</w:t>
            </w: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егкая атлетика</w:t>
            </w:r>
          </w:p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1.Метание мяча  в горизонтальную и вертикальную цель.</w:t>
            </w:r>
          </w:p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2.Прыжки в длину с разбега на результат.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>метать м/мяч в цель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F1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добиваться поставленной цели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в горизонтальную и вертикальную цели (1х1) с расстояния 8 – 10 м.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разбега на результат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Равномерный бег до 10 мин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9.Л</w:t>
            </w: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егкая атлетика</w:t>
            </w:r>
          </w:p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1.Метание мяча  с разбега на дальность.</w:t>
            </w:r>
          </w:p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2.Бег 15</w:t>
            </w: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00 метров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 xml:space="preserve"> метать м/мяч на дальность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72F1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подбирать одежду для занятий на улице.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Прыжковые упражнения,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выполняемые сериями с ноги на ногу, толкаясь вверх;  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теннисного мяча с 4 – 5 шагов разбега на дальность.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1500 метров.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10.Л</w:t>
            </w: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егкая атлетика</w:t>
            </w:r>
          </w:p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1.Метание мяча на результат.</w:t>
            </w:r>
          </w:p>
          <w:p w:rsidR="00836411" w:rsidRPr="009205BC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5BC">
              <w:rPr>
                <w:rFonts w:ascii="Times New Roman" w:hAnsi="Times New Roman"/>
                <w:b/>
                <w:sz w:val="24"/>
                <w:szCs w:val="24"/>
              </w:rPr>
              <w:t>2.Круговая тренировка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>метать малый мяч на результат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умение включать л/а упражнения в различные формы ФК</w:t>
            </w:r>
          </w:p>
        </w:tc>
        <w:tc>
          <w:tcPr>
            <w:tcW w:w="390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беговые и прыжковые упражнения.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месте с высоким подниманием бедра. 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результат.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Круговая тренировка.</w:t>
            </w:r>
          </w:p>
        </w:tc>
      </w:tr>
    </w:tbl>
    <w:p w:rsidR="00836411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Default="00836411" w:rsidP="00836411">
      <w:pPr>
        <w:rPr>
          <w:rFonts w:ascii="Times New Roman" w:hAnsi="Times New Roman"/>
          <w:sz w:val="24"/>
          <w:szCs w:val="24"/>
        </w:rPr>
      </w:pPr>
    </w:p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Pr="00284CC2" w:rsidRDefault="00836411" w:rsidP="008364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 w:rsidRPr="00284CC2">
        <w:rPr>
          <w:rFonts w:ascii="Times New Roman" w:hAnsi="Times New Roman"/>
          <w:b/>
          <w:sz w:val="28"/>
          <w:szCs w:val="28"/>
        </w:rPr>
        <w:t>Календарно-тематическое планирование по пр</w:t>
      </w:r>
      <w:r>
        <w:rPr>
          <w:rFonts w:ascii="Times New Roman" w:hAnsi="Times New Roman"/>
          <w:b/>
          <w:sz w:val="28"/>
          <w:szCs w:val="28"/>
        </w:rPr>
        <w:t>едмету физическая культура  в  6</w:t>
      </w:r>
      <w:r w:rsidRPr="00284CC2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843"/>
        <w:gridCol w:w="3402"/>
        <w:gridCol w:w="709"/>
        <w:gridCol w:w="1984"/>
        <w:gridCol w:w="2268"/>
        <w:gridCol w:w="3905"/>
      </w:tblGrid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урока, региональное содержание предмета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практических занятий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Pr="00E508CA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E508CA">
              <w:rPr>
                <w:rFonts w:ascii="Times New Roman" w:hAnsi="Times New Roman"/>
                <w:b/>
                <w:sz w:val="24"/>
                <w:szCs w:val="24"/>
              </w:rPr>
              <w:t>ЛЕГКАЯ  АТЛЕТИКА   - 12 часов.</w:t>
            </w:r>
          </w:p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Tr="000B2803">
        <w:tc>
          <w:tcPr>
            <w:tcW w:w="675" w:type="dxa"/>
          </w:tcPr>
          <w:p w:rsidR="00836411" w:rsidRPr="00FB579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B57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1.Спринтерский бег</w:t>
            </w:r>
          </w:p>
          <w:p w:rsidR="00836411" w:rsidRPr="000C41F0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бегать с максимальной скоростью с высокого старта  60 метров.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привитие основ ЗОЖ.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сотрудничество со сверстниками.</w:t>
            </w:r>
          </w:p>
        </w:tc>
        <w:tc>
          <w:tcPr>
            <w:tcW w:w="3905" w:type="dxa"/>
          </w:tcPr>
          <w:p w:rsidR="00836411" w:rsidRPr="000C41F0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1F0">
              <w:rPr>
                <w:rFonts w:ascii="Times New Roman" w:hAnsi="Times New Roman"/>
                <w:sz w:val="24"/>
                <w:szCs w:val="24"/>
              </w:rPr>
              <w:t>Высокий старт до 15-30м, бег по дистанции (40 - 50м);  специальные беговые упражнения. ОРУ. Эстафеты.  Развитие скоростных качеств. Инструктаж по ТБ. Терминология спринтерского бега</w:t>
            </w:r>
          </w:p>
        </w:tc>
      </w:tr>
      <w:tr w:rsidR="00836411" w:rsidTr="000B2803">
        <w:tc>
          <w:tcPr>
            <w:tcW w:w="675" w:type="dxa"/>
          </w:tcPr>
          <w:p w:rsidR="00836411" w:rsidRPr="00FB579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B57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FB5799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799">
              <w:rPr>
                <w:rFonts w:ascii="Times New Roman" w:hAnsi="Times New Roman"/>
                <w:b/>
                <w:sz w:val="24"/>
                <w:szCs w:val="24"/>
              </w:rPr>
              <w:t>2.Спринтерский бег</w:t>
            </w:r>
          </w:p>
          <w:p w:rsidR="00836411" w:rsidRPr="00FB5799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799">
              <w:rPr>
                <w:rFonts w:ascii="Times New Roman" w:hAnsi="Times New Roman"/>
                <w:b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максимальной скоростью с высокого старта  60 метров.</w:t>
            </w:r>
          </w:p>
        </w:tc>
        <w:tc>
          <w:tcPr>
            <w:tcW w:w="2268" w:type="dxa"/>
          </w:tcPr>
          <w:p w:rsidR="00836411" w:rsidRPr="00651CC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привитие ценности  здоровья, основ ЗОЖ</w:t>
            </w:r>
          </w:p>
        </w:tc>
        <w:tc>
          <w:tcPr>
            <w:tcW w:w="3905" w:type="dxa"/>
          </w:tcPr>
          <w:p w:rsidR="00836411" w:rsidRPr="000C41F0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1F0">
              <w:rPr>
                <w:rFonts w:ascii="Times New Roman" w:hAnsi="Times New Roman"/>
                <w:sz w:val="24"/>
                <w:szCs w:val="24"/>
              </w:rPr>
              <w:t>Высокий старт до 15-30м, бег по дистанции (40 - 50м);  специальные беговые упражнения. ОРУ. Эстафеты.  Развитие скоростных качеств. Измерение результатов</w:t>
            </w:r>
          </w:p>
        </w:tc>
      </w:tr>
      <w:tr w:rsidR="00836411" w:rsidTr="000B2803">
        <w:tc>
          <w:tcPr>
            <w:tcW w:w="675" w:type="dxa"/>
          </w:tcPr>
          <w:p w:rsidR="00836411" w:rsidRPr="00FB579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B57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Спринтерский бег</w:t>
            </w:r>
          </w:p>
          <w:p w:rsidR="00836411" w:rsidRPr="000C41F0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максимальной скоростью с высокого старта  60 метров.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доброжелательное отношение к окружающим.</w:t>
            </w:r>
          </w:p>
        </w:tc>
        <w:tc>
          <w:tcPr>
            <w:tcW w:w="3905" w:type="dxa"/>
          </w:tcPr>
          <w:p w:rsidR="00836411" w:rsidRPr="000C41F0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1F0">
              <w:rPr>
                <w:rFonts w:ascii="Times New Roman" w:hAnsi="Times New Roman"/>
                <w:sz w:val="24"/>
                <w:szCs w:val="24"/>
              </w:rPr>
              <w:t>Высокий старт до 15-30м, Финиширование. Специальные беговые упражнения. ОРУ. Эстафеты. Развитие скоростных качеств. Старты из различных положений.</w:t>
            </w:r>
          </w:p>
        </w:tc>
      </w:tr>
      <w:tr w:rsidR="00836411" w:rsidTr="000B2803">
        <w:tc>
          <w:tcPr>
            <w:tcW w:w="675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B22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0C41F0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Спринтерский бег. Эстафетный бег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бегать с максимальной скоростью с высокого старта  60 метров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искать у себя скрытые возможности организма.</w:t>
            </w:r>
          </w:p>
        </w:tc>
        <w:tc>
          <w:tcPr>
            <w:tcW w:w="3905" w:type="dxa"/>
          </w:tcPr>
          <w:p w:rsidR="00836411" w:rsidRPr="000C41F0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1F0">
              <w:rPr>
                <w:rFonts w:ascii="Times New Roman" w:hAnsi="Times New Roman"/>
                <w:sz w:val="24"/>
                <w:szCs w:val="24"/>
              </w:rPr>
              <w:t>Высокий старт до 15-30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1F0">
              <w:rPr>
                <w:rFonts w:ascii="Times New Roman" w:hAnsi="Times New Roman"/>
                <w:sz w:val="24"/>
                <w:szCs w:val="24"/>
              </w:rPr>
              <w:t>м, Финиширование.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СБУ.</w:t>
            </w:r>
            <w:r w:rsidRPr="000C41F0">
              <w:rPr>
                <w:rFonts w:ascii="Times New Roman" w:hAnsi="Times New Roman"/>
                <w:sz w:val="24"/>
                <w:szCs w:val="24"/>
              </w:rPr>
              <w:t xml:space="preserve"> ОРУ. Эстафеты. Развитие скоростных качеств. Старты из различных положений.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на результат 30 метров.</w:t>
            </w:r>
          </w:p>
        </w:tc>
      </w:tr>
      <w:tr w:rsidR="00836411" w:rsidTr="000B2803">
        <w:tc>
          <w:tcPr>
            <w:tcW w:w="675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B22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0C41F0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Спринтерский бег. Эстафетный бег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максимальной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скоростью с высокого старта  60 метров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включать  беговые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в  различные формы ФК</w:t>
            </w:r>
          </w:p>
        </w:tc>
        <w:tc>
          <w:tcPr>
            <w:tcW w:w="3905" w:type="dxa"/>
          </w:tcPr>
          <w:p w:rsidR="00836411" w:rsidRPr="000C41F0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1F0">
              <w:rPr>
                <w:rFonts w:ascii="Times New Roman" w:hAnsi="Times New Roman"/>
                <w:sz w:val="24"/>
                <w:szCs w:val="24"/>
              </w:rPr>
              <w:lastRenderedPageBreak/>
              <w:t>Бег на результат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1F0">
              <w:rPr>
                <w:rFonts w:ascii="Times New Roman" w:hAnsi="Times New Roman"/>
                <w:sz w:val="24"/>
                <w:szCs w:val="24"/>
              </w:rPr>
              <w:t xml:space="preserve">м, специальные беговые упражнения, ОРУ </w:t>
            </w:r>
            <w:r w:rsidRPr="000C41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Эстафеты. Развитие скоростных качеств. </w:t>
            </w:r>
          </w:p>
        </w:tc>
      </w:tr>
      <w:tr w:rsidR="00836411" w:rsidTr="000B2803">
        <w:tc>
          <w:tcPr>
            <w:tcW w:w="675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B222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2B222A">
              <w:rPr>
                <w:rFonts w:ascii="Times New Roman" w:hAnsi="Times New Roman"/>
                <w:b/>
                <w:sz w:val="24"/>
                <w:szCs w:val="24"/>
              </w:rPr>
              <w:t xml:space="preserve">Прыжок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длину способом «согнув ноги»,</w:t>
            </w:r>
            <w:r w:rsidRPr="002B222A">
              <w:rPr>
                <w:rFonts w:ascii="Times New Roman" w:hAnsi="Times New Roman"/>
                <w:b/>
                <w:sz w:val="24"/>
                <w:szCs w:val="24"/>
              </w:rPr>
              <w:t xml:space="preserve"> метание малого мяча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прыгать в длину с разбега, метать мяч в горизонтальную цель.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со сверстниками при усвоении прыжковых упражнений</w:t>
            </w:r>
          </w:p>
        </w:tc>
        <w:tc>
          <w:tcPr>
            <w:tcW w:w="3905" w:type="dxa"/>
          </w:tcPr>
          <w:p w:rsidR="00836411" w:rsidRPr="002B222A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22A">
              <w:rPr>
                <w:rFonts w:ascii="Times New Roman" w:hAnsi="Times New Roman"/>
                <w:sz w:val="24"/>
                <w:szCs w:val="24"/>
              </w:rPr>
              <w:t xml:space="preserve">Прыжок в длину с 7 -9 шагов. Метание мяча в горизонтальную </w:t>
            </w:r>
            <w:r>
              <w:rPr>
                <w:rFonts w:ascii="Times New Roman" w:hAnsi="Times New Roman"/>
                <w:sz w:val="24"/>
                <w:szCs w:val="24"/>
              </w:rPr>
              <w:t>и вертикальную цель (1х1) с 8 –10м</w:t>
            </w:r>
            <w:r w:rsidRPr="002B222A"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Развитие скоростно-силовых качеств. Терминология прыжков в длину</w:t>
            </w:r>
          </w:p>
        </w:tc>
      </w:tr>
      <w:tr w:rsidR="00836411" w:rsidTr="000B2803">
        <w:tc>
          <w:tcPr>
            <w:tcW w:w="675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B22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2B222A">
              <w:rPr>
                <w:rFonts w:ascii="Times New Roman" w:hAnsi="Times New Roman"/>
                <w:b/>
                <w:sz w:val="24"/>
                <w:szCs w:val="24"/>
              </w:rPr>
              <w:t>Прыжок в длину способом «согнув ноги»,, метание малого мяча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прыгать в длину с разбега, метать мяч в вертикальную цель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привитие основ здорового образа жизни</w:t>
            </w:r>
          </w:p>
        </w:tc>
        <w:tc>
          <w:tcPr>
            <w:tcW w:w="3905" w:type="dxa"/>
          </w:tcPr>
          <w:p w:rsidR="00836411" w:rsidRPr="002B222A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22A">
              <w:rPr>
                <w:rFonts w:ascii="Times New Roman" w:hAnsi="Times New Roman"/>
                <w:sz w:val="24"/>
                <w:szCs w:val="24"/>
              </w:rPr>
              <w:t>Прыжок в длину с 7 -9 шагов. Метание мяча на заданное расстояние. Специальные беговые упражнения. Развитие скоростно-силовых качеств. Терминология метания</w:t>
            </w:r>
          </w:p>
        </w:tc>
      </w:tr>
      <w:tr w:rsidR="00836411" w:rsidTr="000B2803">
        <w:tc>
          <w:tcPr>
            <w:tcW w:w="675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2B222A">
              <w:rPr>
                <w:rFonts w:ascii="Times New Roman" w:hAnsi="Times New Roman"/>
                <w:b/>
                <w:sz w:val="24"/>
                <w:szCs w:val="24"/>
              </w:rPr>
              <w:t xml:space="preserve">Прыжок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длину способом «согнув ноги»,</w:t>
            </w:r>
            <w:r w:rsidRPr="002B222A">
              <w:rPr>
                <w:rFonts w:ascii="Times New Roman" w:hAnsi="Times New Roman"/>
                <w:b/>
                <w:sz w:val="24"/>
                <w:szCs w:val="24"/>
              </w:rPr>
              <w:t xml:space="preserve"> метание малого мяча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длину с разбега; метать мяч в вертикальную  цель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позитивно оценивать свои возможности.</w:t>
            </w:r>
          </w:p>
        </w:tc>
        <w:tc>
          <w:tcPr>
            <w:tcW w:w="3905" w:type="dxa"/>
          </w:tcPr>
          <w:p w:rsidR="00836411" w:rsidRPr="002B222A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22A">
              <w:rPr>
                <w:rFonts w:ascii="Times New Roman" w:hAnsi="Times New Roman"/>
                <w:sz w:val="24"/>
                <w:szCs w:val="24"/>
              </w:rPr>
              <w:t>Прыжок в длину с 7 -9 шагов. Метание мяча на заданное расстояние. Специальные беговые упражнения. Развитие скоростно-силов</w:t>
            </w:r>
            <w:r>
              <w:rPr>
                <w:rFonts w:ascii="Times New Roman" w:hAnsi="Times New Roman"/>
                <w:sz w:val="24"/>
                <w:szCs w:val="24"/>
              </w:rPr>
              <w:t>ых качеств. Правила соревнований в прыжках.</w:t>
            </w:r>
          </w:p>
        </w:tc>
      </w:tr>
      <w:tr w:rsidR="00836411" w:rsidTr="000B2803">
        <w:tc>
          <w:tcPr>
            <w:tcW w:w="675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2B222A">
              <w:rPr>
                <w:rFonts w:ascii="Times New Roman" w:hAnsi="Times New Roman"/>
                <w:b/>
                <w:sz w:val="24"/>
                <w:szCs w:val="24"/>
              </w:rPr>
              <w:t xml:space="preserve">Прыжок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длину способом «согнув ноги»,</w:t>
            </w:r>
            <w:r w:rsidRPr="002B222A">
              <w:rPr>
                <w:rFonts w:ascii="Times New Roman" w:hAnsi="Times New Roman"/>
                <w:b/>
                <w:sz w:val="24"/>
                <w:szCs w:val="24"/>
              </w:rPr>
              <w:t xml:space="preserve"> метание малого мяча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длину с разбега; метать мяч в горизонт. цель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признавать ценность здоровья.</w:t>
            </w:r>
          </w:p>
        </w:tc>
        <w:tc>
          <w:tcPr>
            <w:tcW w:w="3905" w:type="dxa"/>
          </w:tcPr>
          <w:p w:rsidR="00836411" w:rsidRPr="002B222A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22A">
              <w:rPr>
                <w:rFonts w:ascii="Times New Roman" w:hAnsi="Times New Roman"/>
                <w:sz w:val="24"/>
                <w:szCs w:val="24"/>
              </w:rPr>
              <w:t xml:space="preserve">Прыжок в длину с 7 -9 шагов. Метание теннисного мяча на дальность. Специальные беговые упражнения. Развитие скоростно-силовых качеств.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2B222A">
              <w:rPr>
                <w:rFonts w:ascii="Times New Roman" w:hAnsi="Times New Roman"/>
                <w:b/>
                <w:sz w:val="24"/>
                <w:szCs w:val="24"/>
              </w:rPr>
              <w:t xml:space="preserve">Прыжок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длину способом «согнув ноги»,</w:t>
            </w:r>
            <w:r w:rsidRPr="002B222A">
              <w:rPr>
                <w:rFonts w:ascii="Times New Roman" w:hAnsi="Times New Roman"/>
                <w:b/>
                <w:sz w:val="24"/>
                <w:szCs w:val="24"/>
              </w:rPr>
              <w:t xml:space="preserve"> метание малого мяча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9A7C4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A7C4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равномерном темпе до 15 минут</w:t>
            </w:r>
          </w:p>
        </w:tc>
        <w:tc>
          <w:tcPr>
            <w:tcW w:w="2268" w:type="dxa"/>
          </w:tcPr>
          <w:p w:rsidR="00836411" w:rsidRPr="00E508C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позитивная оценка себя и сверстников.</w:t>
            </w:r>
          </w:p>
        </w:tc>
        <w:tc>
          <w:tcPr>
            <w:tcW w:w="3905" w:type="dxa"/>
          </w:tcPr>
          <w:p w:rsidR="00836411" w:rsidRPr="002B222A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22A">
              <w:rPr>
                <w:rFonts w:ascii="Times New Roman" w:hAnsi="Times New Roman"/>
                <w:sz w:val="24"/>
                <w:szCs w:val="24"/>
              </w:rPr>
              <w:t>Прыжок в длину с 7 -9 шагов. Метание теннисного мяча на дальность.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СБУ. </w:t>
            </w:r>
            <w:r w:rsidRPr="002B222A">
              <w:rPr>
                <w:rFonts w:ascii="Times New Roman" w:hAnsi="Times New Roman"/>
                <w:sz w:val="24"/>
                <w:szCs w:val="24"/>
              </w:rPr>
              <w:t xml:space="preserve"> Развитие скоростно-силовых качеств. </w:t>
            </w:r>
            <w:r>
              <w:rPr>
                <w:rFonts w:ascii="Times New Roman" w:hAnsi="Times New Roman"/>
                <w:sz w:val="24"/>
                <w:szCs w:val="24"/>
              </w:rPr>
              <w:t>Правила соревнований в метании.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Бег по пересеченной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836411" w:rsidRPr="009A7C4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A7C4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равномерном темпе до 15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268" w:type="dxa"/>
          </w:tcPr>
          <w:p w:rsidR="00836411" w:rsidRPr="00E508C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включать беговые упр-я  в различные формы ФК</w:t>
            </w:r>
          </w:p>
        </w:tc>
        <w:tc>
          <w:tcPr>
            <w:tcW w:w="3905" w:type="dxa"/>
          </w:tcPr>
          <w:p w:rsidR="00836411" w:rsidRPr="002B222A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1000 метров. Бег по дистанции.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Круговая эстафета. Подвижные игры. Развивать выносливость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Бег по пересеченной местности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9A7C4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A7C4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равномерном темпе 1000 м.</w:t>
            </w:r>
          </w:p>
        </w:tc>
        <w:tc>
          <w:tcPr>
            <w:tcW w:w="2268" w:type="dxa"/>
          </w:tcPr>
          <w:p w:rsidR="00836411" w:rsidRPr="00E508C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 свои результаты в беге.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до 2 км. Бег в гору. Бег под гору. Подвижные игры. Развивать выносливость.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Pr="00E508CA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E508CA">
              <w:rPr>
                <w:rFonts w:ascii="Times New Roman" w:hAnsi="Times New Roman"/>
                <w:b/>
                <w:sz w:val="24"/>
                <w:szCs w:val="24"/>
              </w:rPr>
              <w:t>БАСКЕТБОЛ   -   21 час</w:t>
            </w:r>
          </w:p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Стойки баскетболиста и передвижение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двумя руками от груди.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мяча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со сверстниками во время игры.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Стойка и передвижения игрока. Ведение мяча с изменением направления и высоты отскока. Передача мяча двумя руками от груди в движении. Сочетание приёмов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Остановка двумя шагами. Передача двумя руками от груди.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мяча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работать с партнером.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Стойка и передвижения игрока. Ведение мяча с изменением направления и высоты отскока. Остановка двумя шагами. Передача мяча двумя руками от груди в движении. Сочетание приёмов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Остановка двумя шагами. Передача двумя руками от груди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мяча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правильно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игру в организации активного отдыха, самостоятельных занятий.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игрока. Ведение мяча с изменением направления и высоты отскока. Остановка двумя шагами. Передача мяча двумя руками от груди в движении. Сочетание приёмов </w:t>
            </w:r>
            <w:r w:rsidRPr="00D02E51">
              <w:rPr>
                <w:rFonts w:ascii="Times New Roman" w:hAnsi="Times New Roman"/>
                <w:sz w:val="24"/>
                <w:szCs w:val="24"/>
              </w:rPr>
              <w:lastRenderedPageBreak/>
              <w:t>ведение, передача, бросок. Игра в мини-баскетбол. Развитие координационных способностей. Правила игры в баскетбол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Остановка двумя шагами. Передача двумя руками от груди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мяча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со сверстниками в процессе совместного освоения техники баскетбола.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Стойка и передвижения игрока. Ведение мяча с изменением направления и высоты отскока. Остановка двумя шагами. Передача мяча двумя руками от груди в движении. Сочетание приёмов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Остановка двумя шагами. Передача двумя руками от груди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мяча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сотрудничать в группах, давать оценку действия партнеров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Стойка и передвижения игрока. Ведение мяча с изменением направления и высоты отскока. Остановка двумя шагами. Передача мяча двумя руками от груди в движении. Сочетание приёмов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6.Бросок одной от плеча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двумя руками от груди в движении.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безопасности в игре.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Стойки и передвижения игрока. Ведение мяча с разной высотой отскока.  Бросок мяча одной рукой от плеча в движении после ловли мяча. Передача мяча двумя руками от груди в парах на месте и в движении. Игра 2х2, 3х3. Развитие координационных способностей.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7.Бросок одной от плеча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двумя руками от груди в движении.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игры, видеть ошибки у партнера в игре.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Стойка и передвижение игрока. Ведение мяча с разной высотой отскока.  Бросок мяча одной рукой от плеча в движении после ловли мяча. Передача двумя руками от груди в парах на месте и в движении. Игра 2х2, 3х3. Развитие координационных способностей.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8.Бросок одной от плеча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двумя руками от груди в движении.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ладить в игре, воспитывать чувство взаимовыручки.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Стойки и передвижения игрока. Ведение мяча с разной высотой отскока.  Бросок мяча одной рукой от плеча в движении после ловли мяча. Передача двумя руками от груди, от головы, от плеча  в парах на месте и в движении. Игра 2х2, 3х3. Развитие координационных способностей.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9.Бросок одной от плеча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двумя руками от груди в движении.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сверстниками в игре.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Стойки и передвижения игрока. Ведение мяча с разной высотой отскока.  Бросок мяча одной рукой от плеча в движении после ловли мяча. Передача двумя руками от груди, от головы, от плеча  в парах на месте и в движении. Игра 2х2, 3х3. Развитие координационных способностей.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10.Бросок одной от плеча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двумя руками от груди в движении.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действие партнеров в игре.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Ведение мяча с разной высотой отскока.  Бросок мяча одной рукой от плеча в движении после ловли </w:t>
            </w:r>
            <w:r w:rsidRPr="00D02E51">
              <w:rPr>
                <w:rFonts w:ascii="Times New Roman" w:hAnsi="Times New Roman"/>
                <w:sz w:val="24"/>
                <w:szCs w:val="24"/>
              </w:rPr>
              <w:lastRenderedPageBreak/>
              <w:t>мяча. Передача двумя руками от груди, от головы, от плеча  в парах на месте и в движении. Игра 2х2, 3х3. Развитие координационных способностей.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11..Бросок одной от плеча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двумя руками от груди в движении.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позитивная оценка своих возможностей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Стойки и передвижения игрока. Ведение мяча с разной высотой отскока.  Бросок мяча одной рукой от плеча в движении после ловли мяча. Передача двумя руками от груди, от головы, от плеча  в парах на месте и в движении. Игра 2х2, 3х3. Развитие координационных способностей. Терминология б</w:t>
            </w:r>
            <w:r>
              <w:rPr>
                <w:rFonts w:ascii="Times New Roman" w:hAnsi="Times New Roman"/>
                <w:sz w:val="24"/>
                <w:szCs w:val="24"/>
              </w:rPr>
              <w:t>-ла.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Перехват мяча.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мяча в тройках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сотрудничество с учителем и одноклассниками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Стойки и передвижения игрока. Ведение мяча в движении. Перехват мяча. Бросок одной рукой от плеча после остановки. Передачи мяча в тройках в движении. Позиционные нападения 5:0. Развитие координационных способностей. Терминология баскетбола.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Перехват мяча.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мяча в тройках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правила игры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Стойки и передвижения игрока. Ведение мяча в движении. Перехват мяча. Бросок одной рукой от плеча после остановки. Передачи мяча в тройках в движении. Позиционные нападения 5:0. Развитие координационных способностей. Терминология баскетбола.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Перехват мяча.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мяча в тройках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при нарушении правил игры признавать свои ошибки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Стойки и передвижения игрока. Ведение мяча в движении. Перехват мяча. Бросок одной рукой от плеча после остановки. Передачи мяча в тройках в движении со сменой мест. Позиционные нападения 5:0. Развитие координационных способностей.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 Перехват мяча.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мяча в тройках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реально оценивать свои возможности.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Стойки и передвижения игрока. Ведение мяча в движении. Перехват мяча. Бросок двумя руками от головы после остановки. Передачи мяча в тройках в движении со сменой мест. Нападение быстрым прорывом 2х1. 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Перехват мяча.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Передача мяча в тройках в движении.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игровые действия для развития физических качеств.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E51">
              <w:rPr>
                <w:rFonts w:ascii="Times New Roman" w:hAnsi="Times New Roman"/>
                <w:sz w:val="24"/>
                <w:szCs w:val="24"/>
              </w:rPr>
              <w:t>Стойки и передвижения игрока. Ведение мяча в движении. Перехват мяча. Бросок одной рукой от плеча от головы после остановки. Сочетание приёмов. Нападение быстрым прорывом . Развитие координационных способностей. Терминология баскетбола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17.Вырывание и выбивание мяча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правильно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взаимодействовать с товарищами в игре.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в движении с препятствием. Вырывание простое и с закручиванием. Способы выбивания мяча: ладонью сверху, ребром ладони сверху, кулаком сверху. Сведение о правилах игры.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в мини-баскетбол.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18.Вырывание и выбивание мяча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игры и меры безопасности в игре.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движении с препятствием, «змейкой». Вырывание простое и с закручиванием. Способы выбивания мяча: ладонью сверху, ребром ладони сверху, кулаком сверху. Сведение о правилах игры. Игра в мини-баскетбол.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19.Вырывание и выбивание мяча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94E7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действовать в пользу команды.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движении с препятствием. Вырывание простое и с закручиванием. Способы выбивания мяча: ладонью сверху, ребром ладони сверху, кулаком сверху. Сведение о правилах игры. Игра в мини-баскетбол.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20.Вырывание и выбивание мяча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94E7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со сверстниками при освоении технических приемов.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движении с препятствием. Броски одной от плеча с места и в движении. Вырывание простое и с закручиванием. Способы выбивания мяча: ладонью сверху, ребром ладони сверху, кулаком сверху. Сведение о правилах игры. Игра в мини-баскетбол.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21.Вырывание и выбивание мяча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правильно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действия</w:t>
            </w:r>
          </w:p>
        </w:tc>
        <w:tc>
          <w:tcPr>
            <w:tcW w:w="2268" w:type="dxa"/>
          </w:tcPr>
          <w:p w:rsidR="00836411" w:rsidRPr="00F94E7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безопасности в игре.</w:t>
            </w:r>
          </w:p>
        </w:tc>
        <w:tc>
          <w:tcPr>
            <w:tcW w:w="3905" w:type="dxa"/>
          </w:tcPr>
          <w:p w:rsidR="00836411" w:rsidRPr="00D02E5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в движении с препятствием. Броски одной от плеча с места и в движении. Вырывание простое и с закручиванием. Способы выбивания мяча: ладонью сверху,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ребром ладони сверху, кулаком сверху. Сведение о правилах игры. Игра в мини-баскетбол.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074B1B">
              <w:rPr>
                <w:rFonts w:ascii="Times New Roman" w:hAnsi="Times New Roman"/>
                <w:b/>
                <w:sz w:val="24"/>
                <w:szCs w:val="24"/>
              </w:rPr>
              <w:t>ФУТБОЛ  -  6 часов.</w:t>
            </w:r>
          </w:p>
          <w:p w:rsidR="00836411" w:rsidRPr="00074B1B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1.Стойки и перемещения. Ведение мяча и остановка мяча.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действовать в пользу команды.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игрока. Перемещения в стойке приставными шагами боком и спиной вперед, ускорения, старты из различных положений. Ведение мяча по прямой с изменением  направления движения и скорости ведения без сопротивления защитника ведущей и неведущей ногой. Остановка катящегося мяча внутренней стороной стопы и подошвой.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Стойки и перемещения. Ведение мяча и остановка мяча.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Pr="00732CB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сверстникам  в процессе совместного освоения технических действий в футболе.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игрока. Перемещения в стойке приставными шагами боком и спиной вперед, ускорения, старты из различных положений. Ведение мяча по прямой с изменением  направления движения и скорости ведения без сопротивления защитника ведущей и неведущей ногой. Остановка катящегося мяча внутренней стороной стопы и подошвой.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3.Удары по мячу.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играть в футбол по упрощенным правилам,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сотрудничать с учителем и одноклассниками.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Перемещения в стойке. Передачи мяча в паре с остановкой. Ведение мяча «змейкой». Удары по неподвижному и катящемуся мячу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внутренней стороной стопы и средней частью подъема.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4.Удары по мячу.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действовать в пользу команды.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в стойке. Передачи мяча в паре с остановкой. Ведение мяча «змейкой». Удары по неподвижному и катящемуся мячу внутренней стороной стопы и средней частью подъема.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Удары по воротам. Комбинация из освоенных элементов.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074B1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ровные отношения со сверстниками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внутренней стороной стопы с остановкой подошвой. Удары по воротам на точность попадания мяча в цель. Комбинация: ведение, удар (пас), прием мяча, остановка, удар по воротам.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Удары по воротам. Комбинация из освоенных элементов.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074B1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доброжелательные отношения со сверстниками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внутренней стороной стопы с остановкой подошвой. Удары по воротам на точность попадания мяча в цель. Комбинация: ведение, удар (пас), прием мяча, остановка, удар по воротам. Игра по упрощенным правилам.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074B1B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 ЭЛЕМЕНТАМИ АКРОБАТИКИ</w:t>
            </w:r>
            <w:r w:rsidRPr="00074B1B">
              <w:rPr>
                <w:rFonts w:ascii="Times New Roman" w:hAnsi="Times New Roman"/>
                <w:b/>
                <w:sz w:val="24"/>
                <w:szCs w:val="24"/>
              </w:rPr>
              <w:t xml:space="preserve">   -   9 часов.</w:t>
            </w:r>
          </w:p>
          <w:p w:rsidR="00836411" w:rsidRPr="00074B1B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1.Строевые упражнения.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Висы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комбинацию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разученных элементов, строевые упражнения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учиться преодолевать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страх, готовность освоить трудные упражнения</w:t>
            </w:r>
          </w:p>
        </w:tc>
        <w:tc>
          <w:tcPr>
            <w:tcW w:w="3905" w:type="dxa"/>
          </w:tcPr>
          <w:p w:rsidR="00836411" w:rsidRPr="00426CD7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ТБ на уроках гимнастики. Строевой шаг, размыкание и смыкание на месте. Подъём </w:t>
            </w:r>
            <w:r w:rsidRPr="00426CD7">
              <w:rPr>
                <w:rFonts w:ascii="Times New Roman" w:hAnsi="Times New Roman"/>
                <w:sz w:val="24"/>
                <w:szCs w:val="24"/>
              </w:rPr>
              <w:lastRenderedPageBreak/>
              <w:t>переворотом в упор. ОРУ на месте без предметов. Сед «ноги врозь» (мальчики). Вис лёжа. Вис присев (девочки). Эстафеты. Развитие силовых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Строевые упражнения.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Висы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признание ценности своего здоровья.</w:t>
            </w:r>
          </w:p>
        </w:tc>
        <w:tc>
          <w:tcPr>
            <w:tcW w:w="3905" w:type="dxa"/>
          </w:tcPr>
          <w:p w:rsidR="00836411" w:rsidRPr="00426CD7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D7">
              <w:rPr>
                <w:rFonts w:ascii="Times New Roman" w:hAnsi="Times New Roman"/>
                <w:sz w:val="24"/>
                <w:szCs w:val="24"/>
              </w:rPr>
              <w:t>Строевой шаг, размыкание и смыкание на месте. Подъём переворотом в упор (мальчики). Вис лёжа. Вис присев (девочки).  ОРУ на месте без предметов. Развитие силовых способностей. Значение гимнастических упражнений для развития силовых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Строевые упражнения.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Висы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правильно оценивать свои возможности.</w:t>
            </w:r>
          </w:p>
        </w:tc>
        <w:tc>
          <w:tcPr>
            <w:tcW w:w="3905" w:type="dxa"/>
          </w:tcPr>
          <w:p w:rsidR="00836411" w:rsidRPr="00426CD7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D7">
              <w:rPr>
                <w:rFonts w:ascii="Times New Roman" w:hAnsi="Times New Roman"/>
                <w:sz w:val="24"/>
                <w:szCs w:val="24"/>
              </w:rPr>
              <w:t xml:space="preserve">Строевой шаг, размыкание и смыкание на месте. ОРУ на месте без предметов. Подъём переворотом в упор  (мальчики). Вис лёжа. Вис присев (девочки).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CD7">
              <w:rPr>
                <w:rFonts w:ascii="Times New Roman" w:hAnsi="Times New Roman"/>
                <w:sz w:val="24"/>
                <w:szCs w:val="24"/>
              </w:rPr>
              <w:t xml:space="preserve"> Развитие силовых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4.Строевые упражнения.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Висы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разученных элементов.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преодолевать страх перед трудными упражнениями</w:t>
            </w:r>
          </w:p>
        </w:tc>
        <w:tc>
          <w:tcPr>
            <w:tcW w:w="3905" w:type="dxa"/>
          </w:tcPr>
          <w:p w:rsidR="00836411" w:rsidRPr="00426CD7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D7">
              <w:rPr>
                <w:rFonts w:ascii="Times New Roman" w:hAnsi="Times New Roman"/>
                <w:sz w:val="24"/>
                <w:szCs w:val="24"/>
              </w:rPr>
              <w:t xml:space="preserve">Выполнение на технику. Подъём переворотом в упор (мальчики). Вис лёжа. Вис присев (девочки).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CD7">
              <w:rPr>
                <w:rFonts w:ascii="Times New Roman" w:hAnsi="Times New Roman"/>
                <w:sz w:val="24"/>
                <w:szCs w:val="24"/>
              </w:rPr>
              <w:t xml:space="preserve"> Развитие силовых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5.Акробатика.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Лазание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72E26">
              <w:rPr>
                <w:rFonts w:ascii="Times New Roman" w:hAnsi="Times New Roman"/>
                <w:sz w:val="24"/>
                <w:szCs w:val="24"/>
              </w:rPr>
              <w:t>выполнять опорный прыжок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преодолевать страх высоты при лазании.</w:t>
            </w:r>
          </w:p>
        </w:tc>
        <w:tc>
          <w:tcPr>
            <w:tcW w:w="3905" w:type="dxa"/>
          </w:tcPr>
          <w:p w:rsidR="00836411" w:rsidRPr="007A373E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73E">
              <w:rPr>
                <w:rFonts w:ascii="Times New Roman" w:hAnsi="Times New Roman"/>
                <w:sz w:val="24"/>
                <w:szCs w:val="24"/>
              </w:rPr>
              <w:t>Кувырок вперед, назад, стойка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лопатках–</w:t>
            </w:r>
            <w:r w:rsidRPr="007A373E">
              <w:rPr>
                <w:rFonts w:ascii="Times New Roman" w:hAnsi="Times New Roman"/>
                <w:sz w:val="24"/>
                <w:szCs w:val="24"/>
              </w:rPr>
              <w:t xml:space="preserve">выполнение комбинации. Два кувырка вперёд слитно. ОРУ с предметами. Развитие </w:t>
            </w:r>
            <w:r>
              <w:rPr>
                <w:rFonts w:ascii="Times New Roman" w:hAnsi="Times New Roman"/>
                <w:sz w:val="24"/>
                <w:szCs w:val="24"/>
              </w:rPr>
              <w:t>координации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6.Акробатика.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Лазание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72E26">
              <w:rPr>
                <w:rFonts w:ascii="Times New Roman" w:hAnsi="Times New Roman"/>
                <w:sz w:val="24"/>
                <w:szCs w:val="24"/>
              </w:rPr>
              <w:t xml:space="preserve">выполнять опорный </w:t>
            </w:r>
            <w:r w:rsidRPr="00F72E26">
              <w:rPr>
                <w:rFonts w:ascii="Times New Roman" w:hAnsi="Times New Roman"/>
                <w:sz w:val="24"/>
                <w:szCs w:val="24"/>
              </w:rPr>
              <w:lastRenderedPageBreak/>
              <w:t>прыжок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преодолевать страх высоты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лазании.</w:t>
            </w:r>
          </w:p>
        </w:tc>
        <w:tc>
          <w:tcPr>
            <w:tcW w:w="3905" w:type="dxa"/>
          </w:tcPr>
          <w:p w:rsidR="00836411" w:rsidRPr="007A373E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Два кувырка вперед слитно. Мост из положения стоя с помощью. ОРУ с предметами. Лазание по </w:t>
            </w:r>
            <w:r w:rsidRPr="007A373E">
              <w:rPr>
                <w:rFonts w:ascii="Times New Roman" w:hAnsi="Times New Roman"/>
                <w:sz w:val="24"/>
                <w:szCs w:val="24"/>
              </w:rPr>
              <w:lastRenderedPageBreak/>
              <w:t>канату в три приёма. Развитие координационных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7.Акробатика.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Лазание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72E26">
              <w:rPr>
                <w:rFonts w:ascii="Times New Roman" w:hAnsi="Times New Roman"/>
                <w:sz w:val="24"/>
                <w:szCs w:val="24"/>
              </w:rPr>
              <w:t>выполнять опорный прыжок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проявить упорство в достижении цели.</w:t>
            </w:r>
          </w:p>
        </w:tc>
        <w:tc>
          <w:tcPr>
            <w:tcW w:w="3905" w:type="dxa"/>
          </w:tcPr>
          <w:p w:rsidR="00836411" w:rsidRPr="007A373E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73E">
              <w:rPr>
                <w:rFonts w:ascii="Times New Roman" w:hAnsi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приёма. Развитие координационных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8.Акробатика.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Лазание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0D7C">
              <w:rPr>
                <w:rFonts w:ascii="Times New Roman" w:hAnsi="Times New Roman"/>
                <w:sz w:val="24"/>
                <w:szCs w:val="24"/>
              </w:rPr>
              <w:t>выполнять лазание по канату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64503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преодолевать страх при прыжке через г/козла.</w:t>
            </w:r>
          </w:p>
        </w:tc>
        <w:tc>
          <w:tcPr>
            <w:tcW w:w="3905" w:type="dxa"/>
          </w:tcPr>
          <w:p w:rsidR="00836411" w:rsidRPr="007A373E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73E">
              <w:rPr>
                <w:rFonts w:ascii="Times New Roman" w:hAnsi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приёма.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Прыжок ноги врозь (козел в ширину высотой 100-110 см). </w:t>
            </w:r>
            <w:r w:rsidRPr="007A373E">
              <w:rPr>
                <w:rFonts w:ascii="Times New Roman" w:hAnsi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Лазание.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0D7C">
              <w:rPr>
                <w:rFonts w:ascii="Times New Roman" w:hAnsi="Times New Roman"/>
                <w:sz w:val="24"/>
                <w:szCs w:val="24"/>
              </w:rPr>
              <w:t>выполнять лазание по канату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64503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проявить упорство в достижении цели.</w:t>
            </w:r>
          </w:p>
        </w:tc>
        <w:tc>
          <w:tcPr>
            <w:tcW w:w="3905" w:type="dxa"/>
          </w:tcPr>
          <w:p w:rsidR="00836411" w:rsidRPr="007A373E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ноги врозь (козел в ширину высотой 100-110 см). </w:t>
            </w:r>
            <w:r w:rsidRPr="007A373E">
              <w:rPr>
                <w:rFonts w:ascii="Times New Roman" w:hAnsi="Times New Roman"/>
                <w:sz w:val="24"/>
                <w:szCs w:val="24"/>
              </w:rPr>
              <w:t xml:space="preserve"> Развитие координационных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 ОРУ на гимнастической скамейке.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BA690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BA6908">
              <w:rPr>
                <w:rFonts w:ascii="Times New Roman" w:hAnsi="Times New Roman"/>
                <w:b/>
                <w:sz w:val="24"/>
                <w:szCs w:val="24"/>
              </w:rPr>
              <w:t>ЛЫЖНАЯ  ПОДГОТОВКА   -  30 часов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1.ТБ при занятиях на лыжах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ТБ при передвижении на лыжах.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C043A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 уметь давать оценку погодным условиям.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A8">
              <w:rPr>
                <w:rFonts w:ascii="Times New Roman" w:hAnsi="Times New Roman"/>
                <w:sz w:val="24"/>
                <w:szCs w:val="24"/>
              </w:rPr>
              <w:t>Лыжный инвентарь. Подбор палок и лыж. Переноска лыж и палок. Надевание лыж. Одежда и обув</w:t>
            </w:r>
            <w:r>
              <w:rPr>
                <w:rFonts w:ascii="Times New Roman" w:hAnsi="Times New Roman"/>
                <w:sz w:val="24"/>
                <w:szCs w:val="24"/>
              </w:rPr>
              <w:t>ь для занятий на лыжах. ТБ</w:t>
            </w:r>
            <w:r w:rsidRPr="008A21A8">
              <w:rPr>
                <w:rFonts w:ascii="Times New Roman" w:hAnsi="Times New Roman"/>
                <w:sz w:val="24"/>
                <w:szCs w:val="24"/>
              </w:rPr>
              <w:t xml:space="preserve"> на уроках лыжной подготовки.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2-3.Одновременный двухшажный ход.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Одновременный бесшажный ход.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одновременных ходов.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признание важности вести ЗОЖ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A8">
              <w:rPr>
                <w:rFonts w:ascii="Times New Roman" w:hAnsi="Times New Roman"/>
                <w:sz w:val="24"/>
                <w:szCs w:val="24"/>
              </w:rPr>
              <w:t>Движение маховой ноги в скользящем шаге и попеременном двухшажном ходе. Движение туловища в одновременном бесшажном ходе в зависимости от скорости передвижения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1A8">
              <w:rPr>
                <w:rFonts w:ascii="Times New Roman" w:hAnsi="Times New Roman"/>
                <w:sz w:val="24"/>
                <w:szCs w:val="24"/>
              </w:rPr>
              <w:t xml:space="preserve"> Виды лыжного 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дистанции 3 км равномерно.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4.Попеременный двухшажный ход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попеременных ходов.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моделировать способы передвижения на лыжах в зависимости от особенностей трассы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попеременным двухшажным ходом 2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5-6.Попеременный двухшажный ход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Торможение «упором»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попеременного-двухшажного хода.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i/>
                <w:sz w:val="24"/>
                <w:szCs w:val="24"/>
              </w:rPr>
              <w:t>Личностны</w:t>
            </w:r>
            <w:r>
              <w:rPr>
                <w:rFonts w:ascii="Times New Roman" w:hAnsi="Times New Roman"/>
                <w:sz w:val="24"/>
                <w:szCs w:val="24"/>
              </w:rPr>
              <w:t>е: умение позитивно оценивать свои возможности.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A8">
              <w:rPr>
                <w:rFonts w:ascii="Times New Roman" w:hAnsi="Times New Roman"/>
                <w:sz w:val="24"/>
                <w:szCs w:val="24"/>
              </w:rPr>
              <w:t xml:space="preserve">Движение маховой ноги с поздним переносом на неё массы тела в скользящем шаге и попеременном двухшажном ходе. Спуск наискось и отведение заднего конца нижней лыжи в торможении упором.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равномерно 3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7.Попеременный двухшажный ход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попеременных ходов.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D7D11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признание важности вести ЗОЖ через катание на лыжах.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попеременным двухшажным ходом 2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8-9.Попеременный двухшажный ход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Торможение «упором» Региональный компонент1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D7D11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позитивно оценивать свои физические возможности.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A8">
              <w:rPr>
                <w:rFonts w:ascii="Times New Roman" w:hAnsi="Times New Roman"/>
                <w:sz w:val="24"/>
                <w:szCs w:val="24"/>
              </w:rPr>
              <w:t xml:space="preserve">Движение маховой ноги с поздним переносом на неё массы тела в скользящем шаге и попеременном двухшажном ходе. Спуск наискось и отведение заднего конца нижней лыжи в торможении упором.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3 км равномерно.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10.Попеременный двухшажный ход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 w:rsidRPr="005265FE">
              <w:rPr>
                <w:rFonts w:ascii="Times New Roman" w:hAnsi="Times New Roman"/>
                <w:sz w:val="24"/>
                <w:szCs w:val="24"/>
              </w:rPr>
              <w:lastRenderedPageBreak/>
              <w:t>способов 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B334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контролировать  физическую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нагрузку по ЧСС. 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Передвижение попеременным двухшажным ходом 2,5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59-60.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11-12..Попеременный двухшажный ход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Торможение «упором»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Подъем ступающим шагом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подъема.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B3343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 уметь преодолевать страх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A8">
              <w:rPr>
                <w:rFonts w:ascii="Times New Roman" w:hAnsi="Times New Roman"/>
                <w:sz w:val="24"/>
                <w:szCs w:val="24"/>
              </w:rPr>
              <w:t>Постановка палок на снег и приложение усилий при отт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алкивании руками в попеременном </w:t>
            </w:r>
            <w:r w:rsidRPr="008A21A8">
              <w:rPr>
                <w:rFonts w:ascii="Times New Roman" w:hAnsi="Times New Roman"/>
                <w:sz w:val="24"/>
                <w:szCs w:val="24"/>
              </w:rPr>
              <w:t xml:space="preserve"> двухшажном ходе.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21A8">
              <w:rPr>
                <w:rFonts w:ascii="Times New Roman" w:hAnsi="Times New Roman"/>
                <w:sz w:val="24"/>
                <w:szCs w:val="24"/>
              </w:rPr>
              <w:t xml:space="preserve"> Опора на палку в подъёме ступающим шагом. Отведение заднего конца нижней лыжи в торможении упором на площадке выката и склоне.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Дистанция 3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13.Виды лыжного спорта. Лыжные мази.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 накладывать лыжные мази.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Pr="009B3343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 знаний о ФК.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в классе.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14-15.Попеременный двухшажный ход.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Торможение «упором»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Подъем ступающим шагом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B334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использовать передвижение на лыжах в  организации активного отдыха.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A8">
              <w:rPr>
                <w:rFonts w:ascii="Times New Roman" w:hAnsi="Times New Roman"/>
                <w:sz w:val="24"/>
                <w:szCs w:val="24"/>
              </w:rPr>
              <w:t>Постановка палок на снег и приложение усилий при отт</w:t>
            </w:r>
            <w:r>
              <w:rPr>
                <w:rFonts w:ascii="Times New Roman" w:hAnsi="Times New Roman"/>
                <w:sz w:val="24"/>
                <w:szCs w:val="24"/>
              </w:rPr>
              <w:t>алкивании руками в попеременном</w:t>
            </w:r>
            <w:r w:rsidRPr="008A21A8">
              <w:rPr>
                <w:rFonts w:ascii="Times New Roman" w:hAnsi="Times New Roman"/>
                <w:sz w:val="24"/>
                <w:szCs w:val="24"/>
              </w:rPr>
              <w:t xml:space="preserve"> двухшажном ходе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1A8">
              <w:rPr>
                <w:rFonts w:ascii="Times New Roman" w:hAnsi="Times New Roman"/>
                <w:sz w:val="24"/>
                <w:szCs w:val="24"/>
              </w:rPr>
              <w:t>. Опора на палку в подъёме ступающим шагом. Отведение заднего конца нижней лыжи в торможении упором на площадке выката и склоне.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Дистанция 3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16.Одновременный одношажный ход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одновременных ходов.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позитивно оценивать свои возможности.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Стартовый вариант одновременного одношажного хода. Прохождение дистанции с применением хода до 2.5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17-18. Одновременный бесшажный ход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Спуск с горы в высокой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стойке.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технику спусков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горы.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преодолевать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трудности (страх от высоты спуска).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Движение туловища в одновременном бесшажном ходе на разной скорости передвижения.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1A8">
              <w:rPr>
                <w:rFonts w:ascii="Times New Roman" w:hAnsi="Times New Roman"/>
                <w:sz w:val="24"/>
                <w:szCs w:val="24"/>
              </w:rPr>
              <w:lastRenderedPageBreak/>
              <w:t>Переход из высокой стойки в низкую. Отведение и приставление заднего конца нижней лыжи во время спуска наискось.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4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19.Одновременный одношажный ход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одновременных ходов.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признание важности своего здоровья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Стартовый вариант одновременного одношажного хода. Прохождение дистанции с применением хода до 2.5 км.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20-21. Одновременный бесшажный ход.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4C6F1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>лыжах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проявить упорство в достижении цели.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A8">
              <w:rPr>
                <w:rFonts w:ascii="Times New Roman" w:hAnsi="Times New Roman"/>
                <w:sz w:val="24"/>
                <w:szCs w:val="24"/>
              </w:rPr>
              <w:t xml:space="preserve">Движение туловища в одновременном бесшажном ходе на разной скорости передвижения.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1A8">
              <w:rPr>
                <w:rFonts w:ascii="Times New Roman" w:hAnsi="Times New Roman"/>
                <w:sz w:val="24"/>
                <w:szCs w:val="24"/>
              </w:rPr>
              <w:t xml:space="preserve"> Переход из высокой стойки в низкую</w:t>
            </w:r>
            <w:r>
              <w:rPr>
                <w:rFonts w:ascii="Times New Roman" w:hAnsi="Times New Roman"/>
                <w:sz w:val="24"/>
                <w:szCs w:val="24"/>
              </w:rPr>
              <w:t>. Прохождение дистанции 3 км равномерно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22.Подъем «Елочкой»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04230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4230">
              <w:rPr>
                <w:rFonts w:ascii="Times New Roman" w:hAnsi="Times New Roman"/>
                <w:b/>
                <w:sz w:val="24"/>
                <w:szCs w:val="24"/>
              </w:rPr>
              <w:t xml:space="preserve">Усвоить </w:t>
            </w:r>
            <w:r w:rsidRPr="00504230">
              <w:rPr>
                <w:rFonts w:ascii="Times New Roman" w:hAnsi="Times New Roman"/>
                <w:sz w:val="24"/>
                <w:szCs w:val="24"/>
              </w:rPr>
              <w:t xml:space="preserve">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подъема в гору</w:t>
            </w:r>
            <w:r w:rsidRPr="005042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положительно оценивать свои возможности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Катание с горы с применением подъема «елочкой» и «полуелочкой». Спуск в высокой стойке.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23-24. Спуск в высокой, средней стойке, подъем «елочкой»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Усвоить </w:t>
            </w:r>
            <w:r w:rsidRPr="006650E5">
              <w:rPr>
                <w:rFonts w:ascii="Times New Roman" w:hAnsi="Times New Roman"/>
                <w:sz w:val="24"/>
                <w:szCs w:val="24"/>
              </w:rPr>
              <w:t xml:space="preserve">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подъемов и спусков.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моделирование способов передвижение на лыжах в зависимости от лыжной трассы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Передвижение на лыжах равномерно до 3 км. Катание с горы с высокой, средней стойке, подъем  ступающим шагом, «елочкой»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 Эстафеты и игры на горке.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4C6F1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передвижения на </w:t>
            </w:r>
            <w:r w:rsidRPr="005265FE">
              <w:rPr>
                <w:rFonts w:ascii="Times New Roman" w:hAnsi="Times New Roman"/>
                <w:sz w:val="24"/>
                <w:szCs w:val="24"/>
              </w:rPr>
              <w:lastRenderedPageBreak/>
              <w:t>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положительно оценивать свои возможности.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1,5 км. Эстафета с передачей лыжных палок, «Салки на горке»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26-27. Спуск в высокой, средней стойке, подъем «елочкой». Развитие выносливости.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длительно передвигаться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использовать передвижение на лыжах в организации активного отдыха.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2 км равномерно. Прохождение отрезков на скорость (подъем, спуск).Поворот упором при спуске с горы. Подъем «елочкой»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28.Виды лыжного спорта. Лыжные мази. Правила соревнований.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накладывать лыжные мази.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применять лыжные мази в зависимости от погодных условий.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в классе.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29-30. Итоговый урок. Бег на лыжах 2 км на результат. Региональный компонент.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04F78">
              <w:rPr>
                <w:rFonts w:ascii="Times New Roman" w:hAnsi="Times New Roman"/>
                <w:sz w:val="24"/>
                <w:szCs w:val="24"/>
              </w:rPr>
              <w:t>бегать на лыжах короткие отрезки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проявить упорство в достижении цели.</w:t>
            </w:r>
          </w:p>
        </w:tc>
        <w:tc>
          <w:tcPr>
            <w:tcW w:w="3905" w:type="dxa"/>
          </w:tcPr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A8">
              <w:rPr>
                <w:rFonts w:ascii="Times New Roman" w:hAnsi="Times New Roman"/>
                <w:sz w:val="24"/>
                <w:szCs w:val="24"/>
              </w:rPr>
              <w:t xml:space="preserve">Лыжные гонки дистанция 2 км. </w:t>
            </w:r>
          </w:p>
          <w:p w:rsidR="00836411" w:rsidRPr="008A21A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A8">
              <w:rPr>
                <w:rFonts w:ascii="Times New Roman" w:hAnsi="Times New Roman"/>
                <w:sz w:val="24"/>
                <w:szCs w:val="24"/>
              </w:rPr>
              <w:t>Самоконтроль на занятиях. Оказание первой помощи при травмах и обморожениях.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AB2076">
              <w:rPr>
                <w:rFonts w:ascii="Times New Roman" w:hAnsi="Times New Roman"/>
                <w:b/>
                <w:sz w:val="24"/>
                <w:szCs w:val="24"/>
              </w:rPr>
              <w:t>ВОЛЕЙБОЛ   -   14 часов</w:t>
            </w:r>
          </w:p>
          <w:p w:rsidR="00836411" w:rsidRPr="00AB207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1.Стойки и передвижения. Передача мяча сверху двумя руками. Прием мяча снизу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взаимодействовать со сверстниками  в процессе освоения технических действий.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 Техника безопасности.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2.Стойки и передвижения. Передача мяча сверху двумя руками. Прием мяча снизу. Нижняя прямая подача.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действовать в зависимости от ситуации и условия игры.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Стойки и передвижения игрока. Передача мяча сверху двумя руками в парах в одной зоне и через зону,  над собой. Прием мяча снизу двумя руками в парах. Эстафеты. Нижняя прямая подача.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3.Стойки и передвижения.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Передача мяча сверху двумя руками. Прием мяча снизу.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 xml:space="preserve">играть в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lastRenderedPageBreak/>
              <w:t>игру пионербол с элементами волейбола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взаимодействовать со сверстниками  в процессе освоения технических действий. 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Стойки и передвижения игрока.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Передача мяча сверху двумя руками в парах и тройках   через зону, через сетку, над собой. Прием мяча снизу двумя руками в парах. Эстафеты. Нижняя прямая подача.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4.Стойки и передвижения. Передача мяча сверху двумя руками. Прием мяча снизу Нижняя прямая подача.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</w:t>
            </w:r>
            <w:r>
              <w:rPr>
                <w:rFonts w:ascii="Times New Roman" w:hAnsi="Times New Roman"/>
                <w:sz w:val="24"/>
                <w:szCs w:val="24"/>
              </w:rPr>
              <w:t>, выполнять правильно технические действия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умение находить правильное командное действие.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парах, тройках  через зону,  через сетку. Прием мяча снизу двумя руками в парах. Нижняя прямая подача.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5.Стойки и передвижения. Передача мяча сверху двумя руками. Прием мяча снизу.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</w:t>
            </w:r>
            <w:r>
              <w:rPr>
                <w:rFonts w:ascii="Times New Roman" w:hAnsi="Times New Roman"/>
                <w:sz w:val="24"/>
                <w:szCs w:val="24"/>
              </w:rPr>
              <w:t>онербол с элементами волейбола.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соблюдение правил ТБ в игре Проявлять взаимовыручку, взаимопомощь.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  через сетку. Прием мяча снизу двумя руками в парах. Нижняя прямая подача.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6.Стойки и передвижения. Передача мяча сверху двумя руками. Прием мяча снизу.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взаимодействовать со сверстниками  в процессе освоения технических действий.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  через сетку. Прием мяча снизу двумя руками в парах(оценить технику). Нижняя прямая подача. Прямой нападающий удар в паре.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7.Стойки и передвижения. Передача мяча сверху двумя руками. Прием мяча снизу. Нижняя прямая подача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 xml:space="preserve">играть в игру пионербол с элементами волейбола, правильно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соблюдение правил безопасности.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парах(оценить технику)  через сетку. Прием мяча снизу двумя руками в парах. Нижняя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прямая подача. Прямой нападающий удар в паре.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Прием мяча снизу после подачи. Передача снизу двумя руками. Прямой нападающий удар после набрасывания.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 находить правильное решение в игре. 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  через сетку. Прием мяча снизу двумя руками после подачи. Нижняя прямая подача. Прямой нападающий удар после набрасывания партнером.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Прием мяча снизу после подачи. Передача снизу двумя руками. Прямой нападающий удар после набрасывания.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 умение действовать в командных интересах.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  через сетку. Прием мяча снизу двумя руками после подачи. Нижняя прямая подача. Прямой нападающий удар после набрасывания партнером.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Прием мяча снизу после подачи. Передача снизу двумя руками. Прямой нападающий удар после набрасывания.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проявлять понимание игры, действовать в командных интересах.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  через сетку. Прием мяча снизу двумя руками после подачи. Нижняя прямая подача. Прямой нападающий удар после набрасывания партнером.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Прием мяча снизу после подачи. Передача снизу двумя руками. Прямой нападающий удар после набрасывания.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 xml:space="preserve">играть в игру пионербол с элементами волейбола, правильно выполнять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уважительно относиться с партнерами и соперниками.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парах, в тройках через сетку. Прием мяча снизу двумя руками после подачи. Нижняя прямая подача. Прямой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нападающий удар после набрасывания партнером.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Прием мяча снизу после подачи. Передача снизу двумя руками. Прямой нападающий удар после набрасывания.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соблюдать технику безопасности.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парах, в тройках  через сетку. Прием мяча снизу двумя руками после подачи. Нижняя прямая подача. Прямой нападающий удар после набрасывания партнером. Комбинация из разученных элементов (перемещения в стойке, остановки, ускорения).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13.Совершенствование изученных приемов в волейболе. Правила игры.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3784D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взаимодействовать со сверстниками  в процессе освоения технических действий.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  через сетку. Прием мяча снизу двумя руками после подачи. Нижняя прямая подача. Прямой нападающий удар после набрасывания партнером. Комбинация из разученных элементов (перемещения в стойке, остановки, ускорения).  Игра по упрощенным правилам.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14.Совершенствование изученных приемов в волейболе. Правила игры.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 xml:space="preserve">играть в игру пионербол с элементами волейбола, правильно выполнять технические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lastRenderedPageBreak/>
              <w:t>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378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выполнять и подчиняться правилам игры.</w:t>
            </w:r>
          </w:p>
        </w:tc>
        <w:tc>
          <w:tcPr>
            <w:tcW w:w="390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  через сетку. Прием мяча снизу двумя руками после подачи. Нижняя прямая подача. Прямой нападающий удар после набрасывания партнером. Игра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упрощенным правилам.  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Pr="006C043A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  <w:r w:rsidRPr="006C043A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  -   10 часов     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1.Прыжок в высоту способом «перешагивание»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высоту с разбега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3784D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преодолевать страх перед трудными прыжками в высоту.</w:t>
            </w:r>
          </w:p>
        </w:tc>
        <w:tc>
          <w:tcPr>
            <w:tcW w:w="3905" w:type="dxa"/>
          </w:tcPr>
          <w:p w:rsidR="00836411" w:rsidRPr="00DF5E1A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E1A">
              <w:rPr>
                <w:rFonts w:ascii="Times New Roman" w:hAnsi="Times New Roman"/>
                <w:sz w:val="24"/>
                <w:szCs w:val="24"/>
              </w:rPr>
              <w:t xml:space="preserve">Напоминание правил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уроках </w:t>
            </w:r>
            <w:r w:rsidRPr="00DF5E1A">
              <w:rPr>
                <w:rFonts w:ascii="Times New Roman" w:hAnsi="Times New Roman"/>
                <w:sz w:val="24"/>
                <w:szCs w:val="24"/>
              </w:rPr>
              <w:t>. Ознакомление с приемами самоконтроля. Обучение прыжку в высоту способом «перешагивание» с 5-7 шагов разбега.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2.Прыжок в высоту способом «перешагивание» Спринтерский бег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E97FBF">
              <w:rPr>
                <w:rFonts w:ascii="Times New Roman" w:hAnsi="Times New Roman"/>
                <w:sz w:val="24"/>
                <w:szCs w:val="24"/>
              </w:rPr>
              <w:t>прыгать в высоту с разбега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76D27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управлять своими эмоциями</w:t>
            </w:r>
          </w:p>
        </w:tc>
        <w:tc>
          <w:tcPr>
            <w:tcW w:w="3905" w:type="dxa"/>
          </w:tcPr>
          <w:p w:rsidR="00836411" w:rsidRPr="00DF5E1A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E1A">
              <w:rPr>
                <w:rFonts w:ascii="Times New Roman" w:hAnsi="Times New Roman"/>
                <w:sz w:val="24"/>
                <w:szCs w:val="24"/>
              </w:rPr>
              <w:t>Оценивание результата 30м. Закрепление прыжков в высоту с разбега способом «перешагивание». Игра «Перестрелка».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3.Прыжок в высоту способом «перешагивание»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E97FBF">
              <w:rPr>
                <w:rFonts w:ascii="Times New Roman" w:hAnsi="Times New Roman"/>
                <w:sz w:val="24"/>
                <w:szCs w:val="24"/>
              </w:rPr>
              <w:t>прыгать в высоту с разбега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26B14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преодолевать чувство страха перед высотой</w:t>
            </w:r>
          </w:p>
        </w:tc>
        <w:tc>
          <w:tcPr>
            <w:tcW w:w="3905" w:type="dxa"/>
          </w:tcPr>
          <w:p w:rsidR="00836411" w:rsidRPr="00DF5E1A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E1A">
              <w:rPr>
                <w:rFonts w:ascii="Times New Roman" w:hAnsi="Times New Roman"/>
                <w:sz w:val="24"/>
                <w:szCs w:val="24"/>
              </w:rPr>
              <w:t xml:space="preserve"> Оценивание результатов по прыжкам в выс</w:t>
            </w:r>
            <w:r>
              <w:rPr>
                <w:rFonts w:ascii="Times New Roman" w:hAnsi="Times New Roman"/>
                <w:sz w:val="24"/>
                <w:szCs w:val="24"/>
              </w:rPr>
              <w:t>оту</w:t>
            </w:r>
            <w:r w:rsidRPr="00DF5E1A">
              <w:rPr>
                <w:rFonts w:ascii="Times New Roman" w:hAnsi="Times New Roman"/>
                <w:sz w:val="24"/>
                <w:szCs w:val="24"/>
              </w:rPr>
              <w:t xml:space="preserve">  с 5-7 шагов разбега. Игра «Перестрелка». Бег до 3мин.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4.Прыжок в высоту способом «перешагивание»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FBF">
              <w:rPr>
                <w:rFonts w:ascii="Times New Roman" w:hAnsi="Times New Roman"/>
                <w:sz w:val="24"/>
                <w:szCs w:val="24"/>
              </w:rPr>
              <w:t>прыгать в высоту с разбега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26B14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72F12"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отношение с одноклассниками. </w:t>
            </w:r>
          </w:p>
        </w:tc>
        <w:tc>
          <w:tcPr>
            <w:tcW w:w="3905" w:type="dxa"/>
          </w:tcPr>
          <w:p w:rsidR="00836411" w:rsidRPr="00DF5E1A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 прыжка</w:t>
            </w:r>
            <w:r w:rsidRPr="00DF5E1A">
              <w:rPr>
                <w:rFonts w:ascii="Times New Roman" w:hAnsi="Times New Roman"/>
                <w:sz w:val="24"/>
                <w:szCs w:val="24"/>
              </w:rPr>
              <w:t xml:space="preserve"> в длину с места. Совершенствование прыжков в высоту способом «перешагивания». Эст</w:t>
            </w:r>
            <w:r>
              <w:rPr>
                <w:rFonts w:ascii="Times New Roman" w:hAnsi="Times New Roman"/>
                <w:sz w:val="24"/>
                <w:szCs w:val="24"/>
              </w:rPr>
              <w:t>афеты с</w:t>
            </w:r>
            <w:r w:rsidRPr="00DF5E1A">
              <w:rPr>
                <w:rFonts w:ascii="Times New Roman" w:hAnsi="Times New Roman"/>
                <w:sz w:val="24"/>
                <w:szCs w:val="24"/>
              </w:rPr>
              <w:t xml:space="preserve"> мячами.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Спринтерский бег.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E582F">
              <w:rPr>
                <w:rFonts w:ascii="Times New Roman" w:hAnsi="Times New Roman"/>
                <w:sz w:val="24"/>
                <w:szCs w:val="24"/>
              </w:rPr>
              <w:t xml:space="preserve"> бегать 60 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максимальной скоростью.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26B14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 умение управлять своими эмоциями.</w:t>
            </w:r>
          </w:p>
        </w:tc>
        <w:tc>
          <w:tcPr>
            <w:tcW w:w="3905" w:type="dxa"/>
          </w:tcPr>
          <w:p w:rsidR="00836411" w:rsidRPr="00DF5E1A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 по этапам</w:t>
            </w:r>
            <w:r w:rsidRPr="00DF5E1A">
              <w:rPr>
                <w:rFonts w:ascii="Times New Roman" w:hAnsi="Times New Roman"/>
                <w:sz w:val="24"/>
                <w:szCs w:val="24"/>
              </w:rPr>
              <w:t>. Медленный бег до 3мин с 2 ускорениями.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60 метров.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Метание малого мяча на дальность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>метать мяч на заданное рассто</w:t>
            </w:r>
            <w:r>
              <w:rPr>
                <w:rFonts w:ascii="Times New Roman" w:hAnsi="Times New Roman"/>
                <w:sz w:val="24"/>
                <w:szCs w:val="24"/>
              </w:rPr>
              <w:t>яние.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72F12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включать метание в самостоятельные п/игры</w:t>
            </w:r>
          </w:p>
        </w:tc>
        <w:tc>
          <w:tcPr>
            <w:tcW w:w="3905" w:type="dxa"/>
          </w:tcPr>
          <w:p w:rsidR="00836411" w:rsidRPr="00FF6BE6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теннисного мяча с 3-5 шагов разбега на заданное расстояние. СБУ. Развитие скоростно-силовых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Метание малого мяча на дальность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 xml:space="preserve">метать мяч на заданное </w:t>
            </w:r>
            <w:r w:rsidRPr="009205BC">
              <w:rPr>
                <w:rFonts w:ascii="Times New Roman" w:hAnsi="Times New Roman"/>
                <w:sz w:val="24"/>
                <w:szCs w:val="24"/>
              </w:rPr>
              <w:lastRenderedPageBreak/>
              <w:t>расстояние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72F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добиваться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цели.</w:t>
            </w:r>
          </w:p>
        </w:tc>
        <w:tc>
          <w:tcPr>
            <w:tcW w:w="3905" w:type="dxa"/>
          </w:tcPr>
          <w:p w:rsidR="00836411" w:rsidRPr="00FF6BE6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Метание теннисного мяча с 3-5 шагов разбега на заданное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расстояние. СБУ. Развитие скоростно-силовых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Метание малого мяча на дальность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>метать м/мяч на дальность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F1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добиваться поставленной цели</w:t>
            </w:r>
          </w:p>
        </w:tc>
        <w:tc>
          <w:tcPr>
            <w:tcW w:w="3905" w:type="dxa"/>
          </w:tcPr>
          <w:p w:rsidR="00836411" w:rsidRPr="00FF6BE6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теннисного мяча с 3-5 шагов разбега на дальность. СБУ. ОРУ. Развитие скоростно-силовых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Метание малого мяча на дальность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 xml:space="preserve"> метать м/мяч на дальность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72F1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подбирать одежду для занятий на улице.</w:t>
            </w:r>
          </w:p>
        </w:tc>
        <w:tc>
          <w:tcPr>
            <w:tcW w:w="3905" w:type="dxa"/>
          </w:tcPr>
          <w:p w:rsidR="00836411" w:rsidRPr="00FF6BE6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теннисного мяча с 3-5 шагов разбега на дальность. СБУ. ОРУ. Развитие скоростно-силовых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Метание малого мяча на дальность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>метать малый мяч на результат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умение включать л/а упражнения в различные формы ФК</w:t>
            </w:r>
          </w:p>
        </w:tc>
        <w:tc>
          <w:tcPr>
            <w:tcW w:w="3905" w:type="dxa"/>
          </w:tcPr>
          <w:p w:rsidR="00836411" w:rsidRPr="00FF6BE6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теннисного мяча с 3-5 шагов разбега на дальность. СБУ. ОРУ. Развитие скоростно-силовых качеств.</w:t>
            </w:r>
          </w:p>
        </w:tc>
      </w:tr>
    </w:tbl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Default="00836411" w:rsidP="00836411"/>
    <w:p w:rsidR="00836411" w:rsidRPr="00284CC2" w:rsidRDefault="00836411" w:rsidP="008364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 w:rsidRPr="00284CC2">
        <w:rPr>
          <w:rFonts w:ascii="Times New Roman" w:hAnsi="Times New Roman"/>
          <w:b/>
          <w:sz w:val="28"/>
          <w:szCs w:val="28"/>
        </w:rPr>
        <w:t>Календарно-тематическое планирование по пр</w:t>
      </w:r>
      <w:r>
        <w:rPr>
          <w:rFonts w:ascii="Times New Roman" w:hAnsi="Times New Roman"/>
          <w:b/>
          <w:sz w:val="28"/>
          <w:szCs w:val="28"/>
        </w:rPr>
        <w:t>едмету физическая культура  в  7</w:t>
      </w:r>
      <w:r w:rsidRPr="00284CC2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843"/>
        <w:gridCol w:w="3402"/>
        <w:gridCol w:w="709"/>
        <w:gridCol w:w="1984"/>
        <w:gridCol w:w="2268"/>
        <w:gridCol w:w="3905"/>
      </w:tblGrid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урока, региональное содержание предмета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практических занятий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Pr="00E508CA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E508CA">
              <w:rPr>
                <w:rFonts w:ascii="Times New Roman" w:hAnsi="Times New Roman"/>
                <w:b/>
                <w:sz w:val="24"/>
                <w:szCs w:val="24"/>
              </w:rPr>
              <w:t>ЛЕГКАЯ  АТЛЕТИКА   - 12 часов.</w:t>
            </w:r>
          </w:p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Tr="000B2803">
        <w:tc>
          <w:tcPr>
            <w:tcW w:w="675" w:type="dxa"/>
          </w:tcPr>
          <w:p w:rsidR="00836411" w:rsidRPr="00FB579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B57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1.Спринтерский бег</w:t>
            </w:r>
          </w:p>
          <w:p w:rsidR="00836411" w:rsidRPr="000C41F0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836411" w:rsidRPr="00FB579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бегать с максимальной скоростью с высокого старта  60 метров.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привитие основ ЗОЖ.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сотрудничество со сверстниками.</w:t>
            </w:r>
          </w:p>
        </w:tc>
        <w:tc>
          <w:tcPr>
            <w:tcW w:w="3905" w:type="dxa"/>
          </w:tcPr>
          <w:p w:rsidR="00836411" w:rsidRPr="000C41F0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1F0">
              <w:rPr>
                <w:rFonts w:ascii="Times New Roman" w:hAnsi="Times New Roman"/>
                <w:sz w:val="24"/>
                <w:szCs w:val="24"/>
              </w:rPr>
              <w:t>Инструктаж по ТБ. Высокий старт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20-40м, стартовый разгон</w:t>
            </w:r>
            <w:r w:rsidRPr="000C41F0">
              <w:rPr>
                <w:rFonts w:ascii="Times New Roman" w:hAnsi="Times New Roman"/>
                <w:sz w:val="24"/>
                <w:szCs w:val="24"/>
              </w:rPr>
              <w:t xml:space="preserve">;  специальные беговые упражнения. ОРУ. Эстафеты.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Челночный бег.</w:t>
            </w:r>
            <w:r w:rsidRPr="000C41F0">
              <w:rPr>
                <w:rFonts w:ascii="Times New Roman" w:hAnsi="Times New Roman"/>
                <w:sz w:val="24"/>
                <w:szCs w:val="24"/>
              </w:rPr>
              <w:t xml:space="preserve"> Развитие скоростных качеств. Терминология спринтерского бега</w:t>
            </w:r>
          </w:p>
        </w:tc>
      </w:tr>
      <w:tr w:rsidR="00836411" w:rsidTr="000B2803">
        <w:tc>
          <w:tcPr>
            <w:tcW w:w="675" w:type="dxa"/>
          </w:tcPr>
          <w:p w:rsidR="00836411" w:rsidRPr="00FB579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B57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Pr="00FB5799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799">
              <w:rPr>
                <w:rFonts w:ascii="Times New Roman" w:hAnsi="Times New Roman"/>
                <w:b/>
                <w:sz w:val="24"/>
                <w:szCs w:val="24"/>
              </w:rPr>
              <w:t>2.Спринтерский бег</w:t>
            </w:r>
          </w:p>
          <w:p w:rsidR="00836411" w:rsidRPr="00FB5799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799">
              <w:rPr>
                <w:rFonts w:ascii="Times New Roman" w:hAnsi="Times New Roman"/>
                <w:b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максимальной скоростью с высокого старта  60 метров.</w:t>
            </w:r>
          </w:p>
        </w:tc>
        <w:tc>
          <w:tcPr>
            <w:tcW w:w="2268" w:type="dxa"/>
          </w:tcPr>
          <w:p w:rsidR="00836411" w:rsidRPr="00651CC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привитие ценности  здоровья, основ ЗОЖ</w:t>
            </w:r>
          </w:p>
        </w:tc>
        <w:tc>
          <w:tcPr>
            <w:tcW w:w="3905" w:type="dxa"/>
          </w:tcPr>
          <w:p w:rsidR="00836411" w:rsidRPr="000C41F0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до 20-4</w:t>
            </w:r>
            <w:r w:rsidRPr="000C41F0">
              <w:rPr>
                <w:rFonts w:ascii="Times New Roman" w:hAnsi="Times New Roman"/>
                <w:sz w:val="24"/>
                <w:szCs w:val="24"/>
              </w:rPr>
              <w:t xml:space="preserve">0м, бег по дистанции (40 - 50м);  специальные беговые упражнения. ОРУ. </w:t>
            </w:r>
            <w:r>
              <w:rPr>
                <w:rFonts w:ascii="Times New Roman" w:hAnsi="Times New Roman"/>
                <w:sz w:val="24"/>
                <w:szCs w:val="24"/>
              </w:rPr>
              <w:t>Встречные эстафеты</w:t>
            </w:r>
            <w:r w:rsidRPr="000C41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Челночный бег.</w:t>
            </w:r>
            <w:r w:rsidRPr="000C41F0">
              <w:rPr>
                <w:rFonts w:ascii="Times New Roman" w:hAnsi="Times New Roman"/>
                <w:sz w:val="24"/>
                <w:szCs w:val="24"/>
              </w:rPr>
              <w:t xml:space="preserve"> Развитие скоростных качеств. Измерение результатов</w:t>
            </w:r>
          </w:p>
        </w:tc>
      </w:tr>
      <w:tr w:rsidR="00836411" w:rsidTr="000B2803">
        <w:tc>
          <w:tcPr>
            <w:tcW w:w="675" w:type="dxa"/>
          </w:tcPr>
          <w:p w:rsidR="00836411" w:rsidRPr="00FB579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B57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Спринтерский бег</w:t>
            </w:r>
          </w:p>
          <w:p w:rsidR="00836411" w:rsidRPr="000C41F0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максимальной скоростью с высокого старта  60 метров.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доброжелательное отношение к окружающим.</w:t>
            </w:r>
          </w:p>
        </w:tc>
        <w:tc>
          <w:tcPr>
            <w:tcW w:w="3905" w:type="dxa"/>
          </w:tcPr>
          <w:p w:rsidR="00836411" w:rsidRPr="000C41F0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1F0">
              <w:rPr>
                <w:rFonts w:ascii="Times New Roman" w:hAnsi="Times New Roman"/>
                <w:sz w:val="24"/>
                <w:szCs w:val="24"/>
              </w:rPr>
              <w:t>Высокий старт до 15-30м, Финиширование. Специа</w:t>
            </w:r>
            <w:r>
              <w:rPr>
                <w:rFonts w:ascii="Times New Roman" w:hAnsi="Times New Roman"/>
                <w:sz w:val="24"/>
                <w:szCs w:val="24"/>
              </w:rPr>
              <w:t>льные беговые упражнения. ОРУ. Линейная эстафета</w:t>
            </w:r>
            <w:r w:rsidRPr="000C41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Челночный бег 3х10</w:t>
            </w:r>
            <w:r w:rsidRPr="000C41F0">
              <w:rPr>
                <w:rFonts w:ascii="Times New Roman" w:hAnsi="Times New Roman"/>
                <w:sz w:val="24"/>
                <w:szCs w:val="24"/>
              </w:rPr>
              <w:t xml:space="preserve"> Развитие скоростных качеств. Старты из различных положений.</w:t>
            </w:r>
          </w:p>
        </w:tc>
      </w:tr>
      <w:tr w:rsidR="00836411" w:rsidTr="000B2803">
        <w:tc>
          <w:tcPr>
            <w:tcW w:w="675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B22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Pr="000C41F0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Спринтерский бег. Эстафетный бег</w:t>
            </w:r>
          </w:p>
        </w:tc>
        <w:tc>
          <w:tcPr>
            <w:tcW w:w="709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бегать с максимальной скоростью с высокого старта  60 метров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искать у себя скрытые возможности организма.</w:t>
            </w:r>
          </w:p>
        </w:tc>
        <w:tc>
          <w:tcPr>
            <w:tcW w:w="3905" w:type="dxa"/>
          </w:tcPr>
          <w:p w:rsidR="00836411" w:rsidRPr="000C41F0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до 20-4</w:t>
            </w:r>
            <w:r w:rsidRPr="000C41F0">
              <w:rPr>
                <w:rFonts w:ascii="Times New Roman" w:hAnsi="Times New Roman"/>
                <w:sz w:val="24"/>
                <w:szCs w:val="24"/>
              </w:rPr>
              <w:t>0м, Финиширование. Специальные беговые упражнения. ОРУ. Эстафеты. Развитие скоростных качеств. Старты из различных положений.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на результат 30 метров.</w:t>
            </w:r>
          </w:p>
        </w:tc>
      </w:tr>
      <w:tr w:rsidR="00836411" w:rsidTr="000B2803">
        <w:tc>
          <w:tcPr>
            <w:tcW w:w="675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B222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Pr="000C41F0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Спринтерский бег. Эстафетный бег</w:t>
            </w:r>
          </w:p>
        </w:tc>
        <w:tc>
          <w:tcPr>
            <w:tcW w:w="709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с максимальной скоростью с высокого старта  60 метров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включать  беговые упражнения в  различные формы ФК</w:t>
            </w:r>
          </w:p>
        </w:tc>
        <w:tc>
          <w:tcPr>
            <w:tcW w:w="3905" w:type="dxa"/>
          </w:tcPr>
          <w:p w:rsidR="00836411" w:rsidRPr="000C41F0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1F0">
              <w:rPr>
                <w:rFonts w:ascii="Times New Roman" w:hAnsi="Times New Roman"/>
                <w:sz w:val="24"/>
                <w:szCs w:val="24"/>
              </w:rPr>
              <w:t xml:space="preserve">Бег на результат 60м, специальные беговые упражнения, ОРУ Эстафеты. Развитие скоростных качеств. </w:t>
            </w:r>
          </w:p>
        </w:tc>
      </w:tr>
      <w:tr w:rsidR="00836411" w:rsidTr="000B2803">
        <w:tc>
          <w:tcPr>
            <w:tcW w:w="675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6.Прыжок в длину с разбега способом «согнув ноги» 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прыгать в длину с разбега, метать мяч в горизонтальную цель.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со сверстниками при усвоении прыжковых упражнений</w:t>
            </w:r>
          </w:p>
        </w:tc>
        <w:tc>
          <w:tcPr>
            <w:tcW w:w="3905" w:type="dxa"/>
          </w:tcPr>
          <w:p w:rsidR="00836411" w:rsidRPr="00495C3B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C3B">
              <w:rPr>
                <w:rFonts w:ascii="Times New Roman" w:hAnsi="Times New Roman"/>
                <w:sz w:val="24"/>
                <w:szCs w:val="24"/>
              </w:rPr>
              <w:t>Прыжок в длину с 9-11 беговых. Отталкивание. Метание теннисного мяча на дальность и на заданное расстояние. ОРУ. Специальные беговые упражнения. Развитие скоростно-силовых качеств. Правила соревнований.</w:t>
            </w:r>
          </w:p>
        </w:tc>
      </w:tr>
      <w:tr w:rsidR="00836411" w:rsidTr="000B2803">
        <w:tc>
          <w:tcPr>
            <w:tcW w:w="675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7.Прыжок в длину с разбега способом «согнув ноги» Метание малого мяча в цель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прыгать в длину с разбега, метать мяч в вертикальную цель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привитие основ здорового образа жизни</w:t>
            </w:r>
          </w:p>
        </w:tc>
        <w:tc>
          <w:tcPr>
            <w:tcW w:w="3905" w:type="dxa"/>
          </w:tcPr>
          <w:p w:rsidR="00836411" w:rsidRPr="00495C3B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C3B">
              <w:rPr>
                <w:rFonts w:ascii="Times New Roman" w:hAnsi="Times New Roman"/>
                <w:sz w:val="24"/>
                <w:szCs w:val="24"/>
              </w:rPr>
              <w:t>Прыжок в длину с 9-11 беговых  ш</w:t>
            </w:r>
            <w:r>
              <w:rPr>
                <w:rFonts w:ascii="Times New Roman" w:hAnsi="Times New Roman"/>
                <w:sz w:val="24"/>
                <w:szCs w:val="24"/>
              </w:rPr>
              <w:t>агов. Метание мяча (150г) в цель и на заданное расстояние.</w:t>
            </w:r>
            <w:r w:rsidRPr="00495C3B"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 упражнения. Развитие скоростно – силовых качеств. Правила соревнований.</w:t>
            </w:r>
          </w:p>
        </w:tc>
      </w:tr>
      <w:tr w:rsidR="00836411" w:rsidTr="000B2803">
        <w:tc>
          <w:tcPr>
            <w:tcW w:w="675" w:type="dxa"/>
          </w:tcPr>
          <w:p w:rsidR="00836411" w:rsidRPr="002B222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8.Прыжок в длину с разбега способом «согнув ноги» Метание малого мяча в цель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длину с разбега; метать мяч в вертикальную  цель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позитивно оценивать свои возможности.</w:t>
            </w:r>
          </w:p>
        </w:tc>
        <w:tc>
          <w:tcPr>
            <w:tcW w:w="3905" w:type="dxa"/>
          </w:tcPr>
          <w:p w:rsidR="00836411" w:rsidRPr="00495C3B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C3B">
              <w:rPr>
                <w:rFonts w:ascii="Times New Roman" w:hAnsi="Times New Roman"/>
                <w:sz w:val="24"/>
                <w:szCs w:val="24"/>
              </w:rPr>
              <w:t>Прыжок в длину на дальность. Развитие скоростно-силовых качеств. Правила соревнований.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Прыжок в длину с места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DB63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длину с разбега; метать мяч в горизонт. цель</w:t>
            </w:r>
          </w:p>
        </w:tc>
        <w:tc>
          <w:tcPr>
            <w:tcW w:w="2268" w:type="dxa"/>
          </w:tcPr>
          <w:p w:rsidR="00836411" w:rsidRPr="00E443D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признавать ценность здоровья.</w:t>
            </w:r>
          </w:p>
        </w:tc>
        <w:tc>
          <w:tcPr>
            <w:tcW w:w="3905" w:type="dxa"/>
          </w:tcPr>
          <w:p w:rsidR="00836411" w:rsidRPr="00495C3B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на результат из 3 попыток. СБУ. ОРУ. Развитие скоростно-силовых качеств. Передача эстафетной палочки в эстафетном беге.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10.Кроссовая подготовка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9A7C4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A7C4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равномерном темпе до 15 минут</w:t>
            </w:r>
          </w:p>
        </w:tc>
        <w:tc>
          <w:tcPr>
            <w:tcW w:w="2268" w:type="dxa"/>
          </w:tcPr>
          <w:p w:rsidR="00836411" w:rsidRPr="00E508C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позитивная оценка себя и сверстников.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пересеченной местности. Преодоление препятствий в беге.  ОРУ. СБУ. Развитие выносливости.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11.Бег на длинные дистанции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9A7C4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A7C4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равномерном темпе до 15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268" w:type="dxa"/>
          </w:tcPr>
          <w:p w:rsidR="00836411" w:rsidRPr="00E508C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включать беговые упр-я  в различные формы ФК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6-ти минутный  бег. Преодоление препятствий в беге.  ОРУ. СБУ. Развитие выносливости.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Бег на длинные дистанции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9A7C4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A7C4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A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бегать в равномерном темпе 1000 м.</w:t>
            </w:r>
          </w:p>
        </w:tc>
        <w:tc>
          <w:tcPr>
            <w:tcW w:w="2268" w:type="dxa"/>
          </w:tcPr>
          <w:p w:rsidR="00836411" w:rsidRPr="00E508C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51CC9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 свои результаты в беге.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1500 метров без учета времени. Эстафетный бег. ОРУ. СБУ. Развитие выносливости.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Pr="00D67EF7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D67EF7">
              <w:rPr>
                <w:rFonts w:ascii="Times New Roman" w:hAnsi="Times New Roman"/>
                <w:b/>
                <w:sz w:val="24"/>
                <w:szCs w:val="24"/>
              </w:rPr>
              <w:t>БАСКЕТБОЛ – 21 час</w:t>
            </w:r>
          </w:p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1.Передвижения и остановки. Передачи мяча. Бросок в движении после ведения и двух последовательных шагов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со сверстниками во время игры.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 игрока. Повороты с мячом. Остановка прыжком. Передача двумя руками от груди на месте и с пассивным сопротивлением  защитника. Ведение мяча на месте со средним отскоком. Бросок в кольцо после ведения двух последовательных шагов. Правила баскетбола.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2.Передвижения и остановки. Передачи мяча. Бросок в движении после ведения и двух последовательных шагов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работать с партнером.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 игрока. Повороты с мячом. Остановка прыжком. Передача двумя руками от груди на месте и с пассивным сопротивлением  защитника. Ведение мяча на месте и в движении со средним отскоком. Бросок в кольцо после ведения двух последовательных шагов. Правила баскетбола.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3.Передвижения и остановки. Передачи мяча. Бросок в движении после ведения и двух последовательных шагов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игру в организации активного отдыха, самостоятельных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занятий.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Передвижения игрока. Повороты с мячом. Остановка прыжком. Передача двумя руками от груди на месте и с пассивным сопротивлением  защитника.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Ведение мяча на месте со средним отскоком. Бросок в кольцо после ведения двух последовательных шагов (учет техники). Правила баскетбола.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4.Передвижения и остановки. Передачи мяча. Бросок в движении после ведения и двух последовательных шагов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со сверстниками в процессе совместного освоения техники баскетбола.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 игрока. Повороты с мячом. Сочетание передвижений и остановок.. Передача одной рукой от плеча на месте  с пассивным сопротивлением  защитника. Ведение мяча в движении с низким отскоком мяча.. Бросок в кольцо после ведения двух последовательных шагов одной от плеча. Правила баскетбола.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Передача одной рукой от плеча.  Бросок в движении одной от плеча.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сотрудничать в группах, давать оценку действия партнеров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 игрока. Повороты с мячом. Сочетание передвижений и остановок игрока. Передача одной рукой от плеча на месте  с пассивным сопротивлением  защитника. Ведение мяча в движении с низким отскоком мяча. Бросок в кольцо после ведения двух последовательных шагов одной от плеча. Позиционное нападение. Развитие координационных способностей.  Правила баскетбола.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Передача одной рукой от плеча.  Бросок в движении одной от плеча.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технические действия</w:t>
            </w:r>
          </w:p>
        </w:tc>
        <w:tc>
          <w:tcPr>
            <w:tcW w:w="2268" w:type="dxa"/>
          </w:tcPr>
          <w:p w:rsidR="00836411" w:rsidRPr="003E01BA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безопасности в игре.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Передвижения игрока. Повороты с мячом. Сочетание передвижений и остановок. Передача одной рукой от плеча на месте  с пассивным сопротивлением  защитника.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Ведение мяча в движении с низким отскоком мяча. Бросок в кольцо после ведения двух последовательных шагов одной от плеча. Правила баскетбола.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Передача одной рукой от плеча.  Бросок в движении одной от плеча.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игры, видеть ошибки у партнера в игре.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передвижений и остановок. Передача одной рукой от плеча на месте  с пассивным сопротивлением  защитника. Ведение мяча в движении с низким отскоком мяча. Бросок в кольцо после ведения двух последовательных шагов одной от плеча. Позиционное  нападение Правила баскетбола.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8.Быстрый прорыв. Передачи различным способом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ладить в игре, воспитывать чувство взаимовыручки.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передвижений и остановок. Передачи различными способами  на месте  с пассивным сопротивлением  защитника. Ведение мяча в движении с различными отскоками  мяча. Бросок в кольцо после ведения двух последовательных шагов одной от плеча (учет техники).  Нападение быстрым прорывом (2х1). Правила баскетбола.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9.Быстрый прорыв. Передачи различным способом. Бросок с места с сопротивлением.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сверстниками в игре.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передвижений и остановок. Передачи различными способами   в движении с пассивным сопротивлением  защитника. Ведение мяча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движении с различными отскоками  мяча. Бросок в кольцо двумя руками от головы с сопротивлением защитника.  Нападение быстрым прорывом (2х1).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10.Быстрый прорыв. Передачи различным способом. Бросок с места с сопротивлением.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действие партнеров в игре.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передвижений и остановок. Передачи одной рукой от плеча в парах  в движении с пассивным сопротивлением  защитника. Бросок в кольцо двумя руками от головы с сопротивлением защитника.  Нападение быстрым прорывом (2х1).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11.Быстрый прорыв. Передачи различным способом. Бросок с места с сопротивлением.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позитивная оценка своих возможностей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передвижений и остановок. Передачи  мяча в тройках со сменой мест. Бросок в кольцо двумя руками от головы с сопротивлением защитника ( учет техники и попадания).  Нападение быстрым прорывом (2х1).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Штрафной бросок. Игровые задания в различных вариантах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правильно технические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268" w:type="dxa"/>
          </w:tcPr>
          <w:p w:rsidR="00836411" w:rsidRPr="00F0040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сотрудничество с учителем и одноклассниками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передвижений и остановок. Передачи  мяча в тройках со сменой мест. Штрафной бросок.  Игровые задания (2х1, 3х1).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Штрафной бросок. Игровые задания в различных вариантах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правила игры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передвижений и остановок. Передачи  мяча в тройках со сменой мест. Штрафной бросок.  Сочетание приемов ведения, передачи, броска по кольцу. Игровые задания (2х2, 3х2).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Штрафной бросок. Игровые задания в различных вариантах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при нарушении правил игры признавать свои ошибки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передвижений и остановок. Передачи  мяча в тройках со сменой мест. Штрафной бросок.  Сочетание приемов ведения, передачи, броска по кольцу. Игровые задания (2х2, 3х2).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 Штрафной бросок.</w:t>
            </w:r>
          </w:p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«Змейкой» с атакой. Ведение с препятствием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реально оценивать свои возможности.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передвижений и остановок. Передачи  мяча в парах в движении . Штрафной бросок.(Учет техники и попадания)  Сочетание приемов ведения «змейкой»  броска по кольцу после двух шагов. Ведение с препятствием.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Ведение «Змейкой» с атакой кольца после двух последовательных шагов. Ведение с препятствием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выполнять правильно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игровые действия для развития физических качеств.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приемов передвижений и остановок. Передачи  мяча в парах в движении . Штрафной бросок.(Учет техники и попадания)  Сочетание приемов ведения «змейкой»  броска по кольцу после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 шагов. Ведение с препятствием.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 Ведение «Змейкой» с атакой кольца после двух последовательных шагов Ведение с препятствием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взаимодействовать с товарищами в игре.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Передачи  мяча в парах в движении   Сочетание приемов  ведения «змейкой»  броска по кольцу после двух шагов. (Учет техники). Ведение с препятствием. 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« Челночное» ведение мяча. Ведение с препятствием.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094B1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игры и меры безопасности в игре.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Передачи  мяча в парах на месте, в движении. Ведение с препятствием (полоса)- учет выполнения на технику. Челночное ведение.   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19« Челночное» ведение мяча. Ведение с препятствием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94E7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действовать в пользу команды.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Передачи  мяча в парах на месте, в движении. Ведение в баскетбольной полосе препятствий.. Челночное ведение.   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« Челночное» ведение мяча. Ведение с препятствием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 xml:space="preserve">играть в баскетбол по упрощённым правилам,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94E7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со сверстниками при освоении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приемов.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Сочетание приемов передвижений и остановок. Передачи  мяча в парах на месте, в движении. Ведение в баскетбольной полосе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препятствий.. Челночное ведение.   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  « Челночное» ведение мяча. Ведение с препятствием.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187BB9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87BB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87BB9">
              <w:rPr>
                <w:rFonts w:ascii="Times New Roman" w:hAnsi="Times New Roman"/>
                <w:sz w:val="24"/>
                <w:szCs w:val="24"/>
              </w:rPr>
              <w:t>играть в баскетбол по упрощённым правилам, выполнять правильно технические действия</w:t>
            </w:r>
          </w:p>
        </w:tc>
        <w:tc>
          <w:tcPr>
            <w:tcW w:w="2268" w:type="dxa"/>
          </w:tcPr>
          <w:p w:rsidR="00836411" w:rsidRPr="00F94E7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безопасности в игре.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Передачи  мяча в парах на месте, в движении. Ведение в баскетбольной полосе препятствий.. Челночное ведение(Учет выполнения по технике).    Учебная игра. Развитие координационных способностей.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Pr="00D67EF7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D67EF7">
              <w:rPr>
                <w:rFonts w:ascii="Times New Roman" w:hAnsi="Times New Roman"/>
                <w:b/>
                <w:sz w:val="24"/>
                <w:szCs w:val="24"/>
              </w:rPr>
              <w:t>ФУТБОЛ – 6 часов</w:t>
            </w:r>
          </w:p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1.Стойки и перемещения. Ведение мяча и остановка мяча.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действовать в пользу команды.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игрока. Перемещения в стойке приставными шагами боком и спиной вперед, ускорения, старты из различных положений. Ведение мяча по прямой с изменением  направления движения и скорости ведения без сопротивления защитника ведущей и неведущей ногой. Остановка катящегося мяча внутренней стороной стопы и подошвой.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Стойки и перемещения. Ведение мяча и остановка мяча.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играть в футбол по упрощенным правилам, выполнять правильно 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приемы</w:t>
            </w:r>
          </w:p>
        </w:tc>
        <w:tc>
          <w:tcPr>
            <w:tcW w:w="2268" w:type="dxa"/>
          </w:tcPr>
          <w:p w:rsidR="00836411" w:rsidRPr="00732CB6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сверстникам  в процессе совместного освоения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 в футболе.</w:t>
            </w:r>
          </w:p>
        </w:tc>
        <w:tc>
          <w:tcPr>
            <w:tcW w:w="3905" w:type="dxa"/>
          </w:tcPr>
          <w:p w:rsidR="00836411" w:rsidRPr="00696235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Стойки игрока. Перемещения в стойке приставными шагами боком и спиной вперед, ускорения, старты из различных положений. Ведение мяча по прямой с изменением  направления движения и скорости ведения без сопротивления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защитника ведущей и неведущей ногой. Остановка катящегося мяча внутренней стороной стопы и подошвой.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3.Удары по мячу.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сотрудничать с учителем и одноклассниками.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в стойке. Передачи мяча в паре с остановкой. Ведение мяча «змейкой». Удары по неподвижному и катящемуся мячу внутренней стороной стопы и средней частью подъема.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4.Удары по мячу.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32CB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действовать в пользу команды.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Перемещения в стойке. Передачи мяча в паре с остановкой. Ведение мяча «змейкой». Удары по неподвижному и катящемуся мячу внутренней стороной стопы и средней частью подъема.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Удары по воротам. Комбинация из освоенных элементов.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играть в футбол по упрощенным правилам, 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074B1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ровные отношения со сверстниками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внутренней стороной стопы с остановкой подошвой. Удары по воротам на точность попадания мяча в цель. Комбинация: ведение, удар (пас), прием мяча, остановка, удар по воротам. Игра по упрощенным правилам.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Удары по воротам. Комбинация из освоенных элементов.</w:t>
            </w:r>
          </w:p>
        </w:tc>
        <w:tc>
          <w:tcPr>
            <w:tcW w:w="709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70273C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играть в футбол по упрощенным правилам,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правильно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074B1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доброжелательные отношения со сверстниками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мяча внутренней стороной стопы с остановкой подошвой. Удары по воротам на точность попадания мяча в цель.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Комбинация: ведение, удар (пас), прием мяча, остановка, удар по воротам. Игра по упрощенным правилам.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Pr="00D67EF7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</w:t>
            </w:r>
            <w:r w:rsidRPr="00D67EF7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 – 9 часов</w:t>
            </w:r>
          </w:p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Tr="000B2803">
        <w:tc>
          <w:tcPr>
            <w:tcW w:w="675" w:type="dxa"/>
          </w:tcPr>
          <w:p w:rsidR="00836411" w:rsidRPr="004D7CD8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836411" w:rsidRPr="004D7CD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1.Техника безопасности.</w:t>
            </w:r>
          </w:p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Элементы акробатики.</w:t>
            </w:r>
          </w:p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Pr="004D7CD8" w:rsidRDefault="00836411" w:rsidP="000B28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учиться преодолевать страх, готовность освоить трудные упражнения</w:t>
            </w:r>
          </w:p>
        </w:tc>
        <w:tc>
          <w:tcPr>
            <w:tcW w:w="3905" w:type="dxa"/>
          </w:tcPr>
          <w:p w:rsidR="00836411" w:rsidRPr="004D7CD8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Правила ТБ на уроках гимнастики. Правила страховки во время выполнения упражнений. Выполнение команд: «Полоборота направо!», Кувырок  вперед в стойку на лопатках (мальчики). Кувырок назад в полушпагат. Мост из положения стоя, без помощи (девочки). ОРУ с предметами. Эстафеты. Развитие силовых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Pr="004D7CD8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836411" w:rsidRPr="004D7CD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6411" w:rsidRPr="00B163D2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2. Акробатическая связка. Лазание по канату в три приема</w:t>
            </w:r>
          </w:p>
        </w:tc>
        <w:tc>
          <w:tcPr>
            <w:tcW w:w="709" w:type="dxa"/>
          </w:tcPr>
          <w:p w:rsidR="00836411" w:rsidRPr="004D7CD8" w:rsidRDefault="00836411" w:rsidP="000B28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признание ценности своего здоровья.</w:t>
            </w:r>
          </w:p>
        </w:tc>
        <w:tc>
          <w:tcPr>
            <w:tcW w:w="3905" w:type="dxa"/>
          </w:tcPr>
          <w:p w:rsidR="00836411" w:rsidRPr="004D7CD8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Выполнение команд: «Полоборота направо!»,  «Полшага вперед». Повторение кувырков вперед, назад, стойки на лопатках.  Кувырок  вперед в стойку на лопатках (мальчики). Кувырок назад в полушпагат. Мост из положения стоя, без помощи (девочки). ОРУ с предметами. Эстафеты. Лазание по канату в три приема. Развитие силовых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Pr="004D7CD8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836411" w:rsidRPr="004D7CD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6411" w:rsidRPr="00B163D2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3. Акробатическая связка. Лазание по канату в три приема</w:t>
            </w:r>
          </w:p>
        </w:tc>
        <w:tc>
          <w:tcPr>
            <w:tcW w:w="709" w:type="dxa"/>
          </w:tcPr>
          <w:p w:rsidR="00836411" w:rsidRPr="004D7CD8" w:rsidRDefault="00836411" w:rsidP="000B28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комбинацию из разученных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элементов, строевые упражнения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правильно оценивать свои возможности.</w:t>
            </w:r>
          </w:p>
        </w:tc>
        <w:tc>
          <w:tcPr>
            <w:tcW w:w="3905" w:type="dxa"/>
          </w:tcPr>
          <w:p w:rsidR="00836411" w:rsidRPr="004D7CD8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 xml:space="preserve"> «Полоборота налево!». Кувырок вперед в стойку на лопатках, стойка на голове с согнутыми ногами  в связке (мальчики). ). </w:t>
            </w:r>
            <w:r w:rsidRPr="004D7CD8">
              <w:rPr>
                <w:rFonts w:ascii="Times New Roman" w:hAnsi="Times New Roman"/>
                <w:sz w:val="24"/>
                <w:szCs w:val="24"/>
              </w:rPr>
              <w:lastRenderedPageBreak/>
              <w:t>Кувырок назад в полушпагат.  Мост из положения стоя, без помощи в связке (девочки). Лазание по канату в три приема. ОРУ с предметами.  Развитие силовых способностей.</w:t>
            </w:r>
          </w:p>
        </w:tc>
      </w:tr>
      <w:tr w:rsidR="00836411" w:rsidTr="000B2803">
        <w:tc>
          <w:tcPr>
            <w:tcW w:w="675" w:type="dxa"/>
          </w:tcPr>
          <w:p w:rsidR="00836411" w:rsidRPr="004D7CD8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843" w:type="dxa"/>
          </w:tcPr>
          <w:p w:rsidR="00836411" w:rsidRPr="004D7CD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6411" w:rsidRPr="00B163D2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4. Акробатическая связка. Лазание по канату в три приема</w:t>
            </w:r>
          </w:p>
        </w:tc>
        <w:tc>
          <w:tcPr>
            <w:tcW w:w="709" w:type="dxa"/>
          </w:tcPr>
          <w:p w:rsidR="00836411" w:rsidRPr="004D7CD8" w:rsidRDefault="00836411" w:rsidP="000B28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комбинацию из разученных элементов.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преодолевать страх перед трудными упражнениями</w:t>
            </w:r>
          </w:p>
        </w:tc>
        <w:tc>
          <w:tcPr>
            <w:tcW w:w="3905" w:type="dxa"/>
          </w:tcPr>
          <w:p w:rsidR="00836411" w:rsidRPr="004D7CD8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Кувырок вперед в стойку на лопатках, стойка на голове с согнутыми ногами (мальчики). Мост из положения стоя, без помощи (девочки).  Акробатическая связка. Лазание по канату в три приема. ОРУ с предметами.  Развитие силовых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Pr="004D7CD8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836411" w:rsidRPr="004D7CD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5.Подъем переворотом в упор, передвижение в висе (мальчики). Махом одной, толчком другой подъем переворотом (девочки).</w:t>
            </w:r>
          </w:p>
        </w:tc>
        <w:tc>
          <w:tcPr>
            <w:tcW w:w="709" w:type="dxa"/>
          </w:tcPr>
          <w:p w:rsidR="00836411" w:rsidRPr="004D7CD8" w:rsidRDefault="00836411" w:rsidP="000B28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72E26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перекладине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 одолевать страх    при  упражнении на перекладине </w:t>
            </w:r>
          </w:p>
        </w:tc>
        <w:tc>
          <w:tcPr>
            <w:tcW w:w="3905" w:type="dxa"/>
          </w:tcPr>
          <w:p w:rsidR="00836411" w:rsidRPr="004D7CD8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ОРУ на месте. Подъем переворотом в упор, передвижение в висе (мальчики). Махом  назад соскок. Махом одной рукой, толчком другой подъем переворотом (девочки). Эстафеты. Упражнения на гимнастической скамейке.  Прыжки через скакалку. Развитие силовых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Pr="004D7CD8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836411" w:rsidRPr="004D7CD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6.Подъем переворотом в упор, передвижение в висе (мальчики). Махом одной, толчком другой подъем переворотом (девочки).</w:t>
            </w:r>
          </w:p>
        </w:tc>
        <w:tc>
          <w:tcPr>
            <w:tcW w:w="709" w:type="dxa"/>
          </w:tcPr>
          <w:p w:rsidR="00836411" w:rsidRPr="004D7CD8" w:rsidRDefault="00836411" w:rsidP="000B28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72E26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перекладине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преодолевать страх   при  упражнении на перекладине</w:t>
            </w:r>
          </w:p>
        </w:tc>
        <w:tc>
          <w:tcPr>
            <w:tcW w:w="3905" w:type="dxa"/>
          </w:tcPr>
          <w:p w:rsidR="00836411" w:rsidRPr="004D7CD8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 xml:space="preserve">ОРУ на месте. Подъем переворотом в упор, передвижение в висе (мальчики) Махом  назад соскок. Махом одной рукой, толчком другой подъем переворотом (девочки). Эстафеты. Упражнения на гимнастической скамейке. Развитие силовых способностей. Прыжки через </w:t>
            </w:r>
            <w:r w:rsidRPr="004D7CD8">
              <w:rPr>
                <w:rFonts w:ascii="Times New Roman" w:hAnsi="Times New Roman"/>
                <w:sz w:val="24"/>
                <w:szCs w:val="24"/>
              </w:rPr>
              <w:lastRenderedPageBreak/>
              <w:t>скакалку.</w:t>
            </w:r>
          </w:p>
        </w:tc>
      </w:tr>
      <w:tr w:rsidR="00836411" w:rsidTr="000B2803">
        <w:tc>
          <w:tcPr>
            <w:tcW w:w="675" w:type="dxa"/>
          </w:tcPr>
          <w:p w:rsidR="00836411" w:rsidRPr="004D7CD8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843" w:type="dxa"/>
          </w:tcPr>
          <w:p w:rsidR="00836411" w:rsidRPr="004D7CD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7.Подъем переворотом в упор, передвижение в висе (мальчики). Махом одной рукой, толчком другой подъем переворотом (девочки).</w:t>
            </w:r>
          </w:p>
        </w:tc>
        <w:tc>
          <w:tcPr>
            <w:tcW w:w="709" w:type="dxa"/>
          </w:tcPr>
          <w:p w:rsidR="00836411" w:rsidRPr="004D7CD8" w:rsidRDefault="00836411" w:rsidP="000B28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3F7AA4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72E26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перекладине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9015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проявить упорство в достижении цели.</w:t>
            </w:r>
          </w:p>
        </w:tc>
        <w:tc>
          <w:tcPr>
            <w:tcW w:w="3905" w:type="dxa"/>
          </w:tcPr>
          <w:p w:rsidR="00836411" w:rsidRPr="004D7CD8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Подъем переворотом в упор, передвижение в висе (мальчики). Махом  назад соскок.  Махом одной рукой, толчком другой подъем переворотом (девочки). Эстафеты. Упражнения на гимнастической скамейке. Прыжки через скакалку. Развитие силовых способностей</w:t>
            </w:r>
          </w:p>
        </w:tc>
      </w:tr>
      <w:tr w:rsidR="00836411" w:rsidTr="000B2803">
        <w:tc>
          <w:tcPr>
            <w:tcW w:w="675" w:type="dxa"/>
          </w:tcPr>
          <w:p w:rsidR="00836411" w:rsidRPr="004D7CD8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836411" w:rsidRPr="004D7CD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 xml:space="preserve"> 8.Опорный прыжок согнув ноги (мальчики), ноги врозь (девочки)</w:t>
            </w:r>
          </w:p>
        </w:tc>
        <w:tc>
          <w:tcPr>
            <w:tcW w:w="709" w:type="dxa"/>
          </w:tcPr>
          <w:p w:rsidR="00836411" w:rsidRPr="004D7CD8" w:rsidRDefault="00836411" w:rsidP="000B28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0D7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опорный прыжок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64503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преодолевать страх при прыжке через г/козла.</w:t>
            </w:r>
          </w:p>
        </w:tc>
        <w:tc>
          <w:tcPr>
            <w:tcW w:w="3905" w:type="dxa"/>
          </w:tcPr>
          <w:p w:rsidR="00836411" w:rsidRPr="004D7CD8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Выполнение команд: «Полоборота направо!», «Полоборота налево!». ОРУ на месте. Опорный прыжок согнув ноги через гимнастического козла высотой 100-115 см. (мальчики), ноги врозь через гимнастического козла высотой 100-110 см.  (девочки)  Значение гимнастических упражнений для развития гибкости</w:t>
            </w:r>
          </w:p>
        </w:tc>
      </w:tr>
      <w:tr w:rsidR="00836411" w:rsidTr="000B2803">
        <w:tc>
          <w:tcPr>
            <w:tcW w:w="675" w:type="dxa"/>
          </w:tcPr>
          <w:p w:rsidR="00836411" w:rsidRPr="004D7CD8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 xml:space="preserve"> 48.</w:t>
            </w:r>
          </w:p>
        </w:tc>
        <w:tc>
          <w:tcPr>
            <w:tcW w:w="1843" w:type="dxa"/>
          </w:tcPr>
          <w:p w:rsidR="00836411" w:rsidRPr="004D7CD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 xml:space="preserve"> 9.Опорный прыжок согнув ноги (мальчики), ноги врозь (девочки)</w:t>
            </w:r>
          </w:p>
        </w:tc>
        <w:tc>
          <w:tcPr>
            <w:tcW w:w="709" w:type="dxa"/>
          </w:tcPr>
          <w:p w:rsidR="00836411" w:rsidRPr="004D7CD8" w:rsidRDefault="00836411" w:rsidP="000B28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0D7C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опорный прыжок.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64503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проявить упорство в достижении цели.</w:t>
            </w:r>
          </w:p>
        </w:tc>
        <w:tc>
          <w:tcPr>
            <w:tcW w:w="3905" w:type="dxa"/>
          </w:tcPr>
          <w:p w:rsidR="00836411" w:rsidRPr="004D7CD8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CD8">
              <w:rPr>
                <w:rFonts w:ascii="Times New Roman" w:hAnsi="Times New Roman"/>
                <w:sz w:val="24"/>
                <w:szCs w:val="24"/>
              </w:rPr>
              <w:t>Выполнение команд: «Полшага!», «Полный шаг!». ОРУ на месте.  Опорный прыжок согнув ноги через гимнастического козла высотой 100-115 см. (мальчики), ноги врозь через гимнастического козла высотой 100-110 см.  (девочки)  Значение гимнастических упражнений для развития гибкости.  Развитие силовых способностей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453F28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>ЛЫЖНАЯ ПОДГОТОВКА- 30 часов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bCs/>
                <w:sz w:val="24"/>
                <w:szCs w:val="24"/>
              </w:rPr>
              <w:t>1.Техника безопасности при занятиях на лыжах. Поворот на месте махом.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Скольжение без палок.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ТБ при передвижении на лыжах.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C043A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 уметь давать оценку погодным условиям.</w:t>
            </w:r>
          </w:p>
        </w:tc>
        <w:tc>
          <w:tcPr>
            <w:tcW w:w="3905" w:type="dxa"/>
            <w:vAlign w:val="center"/>
          </w:tcPr>
          <w:p w:rsidR="00836411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Требование к одежде и обуви занимающихся лыжами, техника безопасности на уроках лыжной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411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Скольжение без палок.</w:t>
            </w:r>
          </w:p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Прохождение дистанции 1 км.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 xml:space="preserve">50-51 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bCs/>
                <w:sz w:val="24"/>
                <w:szCs w:val="24"/>
              </w:rPr>
              <w:t>2-3. Одновременный дву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B163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шажный ход 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одновременных ходов.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признание важности вести ЗОЖ</w:t>
            </w:r>
          </w:p>
        </w:tc>
        <w:tc>
          <w:tcPr>
            <w:tcW w:w="3905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Оказание помощи при обморожениях и травмах. Проведение комплекса ОРУ по лыжной подготовке. Скольжение без палок. Бесшажный ход. Одновременный  двухшажный ход. Прохождение дистанции 3 км</w:t>
            </w:r>
            <w:r>
              <w:rPr>
                <w:rFonts w:ascii="Times New Roman" w:hAnsi="Times New Roman"/>
                <w:sz w:val="24"/>
                <w:szCs w:val="24"/>
              </w:rPr>
              <w:t>. Катание с горы.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bCs/>
                <w:sz w:val="24"/>
                <w:szCs w:val="24"/>
              </w:rPr>
              <w:t>4.Одновременный одношажный ход.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одновременных ходов.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моделировать способы передвижения на лыжах в зависимости от особенностей трассы</w:t>
            </w:r>
          </w:p>
        </w:tc>
        <w:tc>
          <w:tcPr>
            <w:tcW w:w="3905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Правила самостоятельного выполнения упражнений и домашних заданий. Одновременный одношажный ход. Прохождение дистанции 1.5 км.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3F1447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3D2">
              <w:rPr>
                <w:rFonts w:ascii="Times New Roman" w:hAnsi="Times New Roman"/>
                <w:b/>
                <w:bCs/>
                <w:sz w:val="24"/>
                <w:szCs w:val="24"/>
              </w:rPr>
              <w:t>5-6. Одновременный одношажный ход.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одновременных ходов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i/>
                <w:sz w:val="24"/>
                <w:szCs w:val="24"/>
              </w:rPr>
              <w:t>Личностны</w:t>
            </w:r>
            <w:r>
              <w:rPr>
                <w:rFonts w:ascii="Times New Roman" w:hAnsi="Times New Roman"/>
                <w:sz w:val="24"/>
                <w:szCs w:val="24"/>
              </w:rPr>
              <w:t>е: умение позитивно оценивать свои возможности.</w:t>
            </w:r>
          </w:p>
        </w:tc>
        <w:tc>
          <w:tcPr>
            <w:tcW w:w="3905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Проведение комплекса ОРУ по лыжной подготовке. Скольжение без палок.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 xml:space="preserve">Одновременный  одношажный ход. Лыжная эстафета. Прохождение дистанции 3 </w:t>
            </w:r>
            <w:r>
              <w:rPr>
                <w:rFonts w:ascii="Times New Roman" w:hAnsi="Times New Roman"/>
                <w:sz w:val="24"/>
                <w:szCs w:val="24"/>
              </w:rPr>
              <w:t>км равномерно. Катание с горы.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72E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72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E32">
              <w:rPr>
                <w:rFonts w:ascii="Times New Roman" w:hAnsi="Times New Roman"/>
                <w:b/>
                <w:sz w:val="24"/>
                <w:szCs w:val="24"/>
              </w:rPr>
              <w:t>Поворот на месте махом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поворотов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D7D11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признание важности вести ЗОЖ через катание на лыжах.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одежде и обуви занимающихся лыжными гонками.  Поворот на месте махом. Прохождение дистанции 1,5 км равномерно. </w:t>
            </w:r>
          </w:p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8-9. </w:t>
            </w:r>
            <w:r w:rsidRPr="00B163D2">
              <w:rPr>
                <w:rFonts w:ascii="Times New Roman" w:hAnsi="Times New Roman"/>
                <w:b/>
                <w:bCs/>
                <w:sz w:val="24"/>
                <w:szCs w:val="24"/>
              </w:rPr>
              <w:t>Эстафетный бег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Поворот махом на месте.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7D7D11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позитивно оценивать свои физические возможности.</w:t>
            </w:r>
          </w:p>
        </w:tc>
        <w:tc>
          <w:tcPr>
            <w:tcW w:w="3905" w:type="dxa"/>
            <w:vAlign w:val="center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  <w:r>
              <w:rPr>
                <w:rFonts w:ascii="Times New Roman" w:hAnsi="Times New Roman"/>
                <w:sz w:val="24"/>
                <w:szCs w:val="24"/>
              </w:rPr>
              <w:t>Одновременный бес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шажный х</w:t>
            </w:r>
            <w:r>
              <w:rPr>
                <w:rFonts w:ascii="Times New Roman" w:hAnsi="Times New Roman"/>
                <w:sz w:val="24"/>
                <w:szCs w:val="24"/>
              </w:rPr>
              <w:t>од на небольшом уклоне местности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 xml:space="preserve">. Эстафета без палок с этапом до 120 метров.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Прохождение дистанции равномерно 3 км. Катание с горы.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 Повторение одновременных ходов.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B334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контролировать  физическую нагрузку по ЧСС. </w:t>
            </w:r>
          </w:p>
        </w:tc>
        <w:tc>
          <w:tcPr>
            <w:tcW w:w="3905" w:type="dxa"/>
            <w:vAlign w:val="center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лыжного спорта. Прохождение дистанции 1,5 км с применением одновременных ходов.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3F1447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11-12. </w:t>
            </w: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Подъем «елочкой».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подъема.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B3343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 уметь преодолевать страх</w:t>
            </w:r>
          </w:p>
        </w:tc>
        <w:tc>
          <w:tcPr>
            <w:tcW w:w="3905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Проведение комплекса ОРУ по лыжной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одготовке.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Одновременный одношажный ход. Подъем «елочкой».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3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равномерно. Повороты со спусков  с горы направо, налево.  Катание с горы. «Салки-догонялки»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Подъем «елочкой»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 накладывать лыжные мази.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Pr="009B3343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 знаний о ФК.</w:t>
            </w:r>
          </w:p>
        </w:tc>
        <w:tc>
          <w:tcPr>
            <w:tcW w:w="3905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лыжных мазей. Подъем «елочкой» , «полуелочкой». Прохождение дистанции 1,5 км равномерно. 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777C30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14-15. </w:t>
            </w: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Одновременный одношажный ход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(стартовый вариант)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9B334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использовать передвижение на лыжах в  организации активного отдыха.</w:t>
            </w:r>
          </w:p>
        </w:tc>
        <w:tc>
          <w:tcPr>
            <w:tcW w:w="3905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Проведение комплекса ОРУ по лыжной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одготовке.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Одновременный одношажный ход.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Стартовый вариант при лыжных соревнованиях.  Прохождение дистанции 3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 xml:space="preserve"> км. Подъем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«елочкой». Повороты со спусков направо, налево. Прохождение отрезков на скорость. Катание с горы.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Лыжные гонки на  скорость.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>одновременных ходов.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позитивно оценивать свои возможности.</w:t>
            </w:r>
          </w:p>
        </w:tc>
        <w:tc>
          <w:tcPr>
            <w:tcW w:w="3905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занятий лыжным спортом для поддержания работоспособности. Пробегание на лыжах отрезка в 1 км на время.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17-18. </w:t>
            </w:r>
            <w:r w:rsidRPr="00B163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Торможение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B163D2">
              <w:rPr>
                <w:rFonts w:ascii="Times New Roman" w:hAnsi="Times New Roman"/>
                <w:b/>
                <w:bCs/>
                <w:sz w:val="24"/>
                <w:szCs w:val="24"/>
              </w:rPr>
              <w:t>плугом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технику спусков с горы.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преодолевать трудности (страх от высоты спуска).</w:t>
            </w:r>
          </w:p>
        </w:tc>
        <w:tc>
          <w:tcPr>
            <w:tcW w:w="3905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едение комплекса ОРУ.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 xml:space="preserve">Одновременный одношажный </w:t>
            </w:r>
            <w:r>
              <w:rPr>
                <w:rFonts w:ascii="Times New Roman" w:hAnsi="Times New Roman"/>
                <w:sz w:val="24"/>
                <w:szCs w:val="24"/>
              </w:rPr>
              <w:t>ход.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 xml:space="preserve"> Подъем «елочкой». Торможение плугом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спуске с горы. Повороты со спусков направо, на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 xml:space="preserve">лево. Прохождение </w:t>
            </w:r>
            <w:r>
              <w:rPr>
                <w:rFonts w:ascii="Times New Roman" w:hAnsi="Times New Roman"/>
                <w:sz w:val="24"/>
                <w:szCs w:val="24"/>
              </w:rPr>
              <w:t>дистанции 3 км равномерно. Катание с горы.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19. </w:t>
            </w:r>
            <w:r w:rsidRPr="00B163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Торможение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B163D2">
              <w:rPr>
                <w:rFonts w:ascii="Times New Roman" w:hAnsi="Times New Roman"/>
                <w:b/>
                <w:bCs/>
                <w:sz w:val="24"/>
                <w:szCs w:val="24"/>
              </w:rPr>
              <w:t>плугом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36411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 xml:space="preserve"> выполнять 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спусков с горы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признание важности своего здоровья</w:t>
            </w:r>
          </w:p>
        </w:tc>
        <w:tc>
          <w:tcPr>
            <w:tcW w:w="3905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едение комплекса ОРУ.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 xml:space="preserve">Одновременный одношажный </w:t>
            </w:r>
            <w:r>
              <w:rPr>
                <w:rFonts w:ascii="Times New Roman" w:hAnsi="Times New Roman"/>
                <w:sz w:val="24"/>
                <w:szCs w:val="24"/>
              </w:rPr>
              <w:t>ход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. Торможение плугом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спуске с горы. Повороты со спусков направо, на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 xml:space="preserve">лево. Прохождение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дистанции 1 км равномерно 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20-21.</w:t>
            </w:r>
            <w:r w:rsidRPr="00B163D2">
              <w:rPr>
                <w:rFonts w:ascii="Times New Roman" w:hAnsi="Times New Roman"/>
                <w:b/>
                <w:iCs/>
                <w:sz w:val="24"/>
                <w:szCs w:val="24"/>
              </w:rPr>
              <w:t>Спуски  и подъемы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6411" w:rsidRPr="004C6F1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передвижения на 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>лыжах</w:t>
            </w:r>
            <w:r>
              <w:rPr>
                <w:rFonts w:ascii="Times New Roman" w:hAnsi="Times New Roman"/>
                <w:sz w:val="24"/>
                <w:szCs w:val="24"/>
              </w:rPr>
              <w:t>, спусков и подъемов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6D3BA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проявить упорство в достижении цели.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Техника безопа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сности при спусках и подъемах.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Проведение компл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екса ОРУ по лыжной подготовке.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Спуски с уклонов под 45 градусов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основной стойке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. Подъем елочкой. Прохождение дистанции до 3 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со сменой ходов. Повороты на месте.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22.</w:t>
            </w:r>
            <w:r w:rsidRPr="00B163D2">
              <w:rPr>
                <w:rFonts w:ascii="Times New Roman" w:hAnsi="Times New Roman"/>
                <w:b/>
                <w:iCs/>
                <w:sz w:val="24"/>
                <w:szCs w:val="24"/>
              </w:rPr>
              <w:t>Спуски  и подъемы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04230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4230">
              <w:rPr>
                <w:rFonts w:ascii="Times New Roman" w:hAnsi="Times New Roman"/>
                <w:b/>
                <w:sz w:val="24"/>
                <w:szCs w:val="24"/>
              </w:rPr>
              <w:t xml:space="preserve">Усвоить </w:t>
            </w:r>
            <w:r w:rsidRPr="00504230">
              <w:rPr>
                <w:rFonts w:ascii="Times New Roman" w:hAnsi="Times New Roman"/>
                <w:sz w:val="24"/>
                <w:szCs w:val="24"/>
              </w:rPr>
              <w:t xml:space="preserve">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подъема в гору</w:t>
            </w:r>
            <w:r w:rsidRPr="005042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 оценивать свои возможности</w:t>
            </w:r>
          </w:p>
        </w:tc>
        <w:tc>
          <w:tcPr>
            <w:tcW w:w="3905" w:type="dxa"/>
            <w:vAlign w:val="center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lastRenderedPageBreak/>
              <w:t>Техника безопа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сности при спусках и подъемах.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Проведение компл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 по лыжной подготовке.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Спуски с уклонов под 45 градусов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основной стойке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. Подъем елочкой</w:t>
            </w:r>
            <w:r>
              <w:rPr>
                <w:rFonts w:ascii="Times New Roman" w:hAnsi="Times New Roman"/>
                <w:sz w:val="24"/>
                <w:szCs w:val="24"/>
              </w:rPr>
              <w:t>. Прохождение дистанции   1 км.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23-24.</w:t>
            </w:r>
            <w:r w:rsidRPr="00B163D2">
              <w:rPr>
                <w:rFonts w:ascii="Times New Roman" w:hAnsi="Times New Roman"/>
                <w:b/>
                <w:iCs/>
                <w:sz w:val="24"/>
                <w:szCs w:val="24"/>
              </w:rPr>
              <w:t>Спуски  и подъемы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 Преодоление бугров и впадин.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Усвоить </w:t>
            </w:r>
            <w:r w:rsidRPr="006650E5">
              <w:rPr>
                <w:rFonts w:ascii="Times New Roman" w:hAnsi="Times New Roman"/>
                <w:sz w:val="24"/>
                <w:szCs w:val="24"/>
              </w:rPr>
              <w:t xml:space="preserve">технику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подъемов и спусков.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моделирование способов передвижение на лыжах в зависимости от лыжной трассы</w:t>
            </w:r>
          </w:p>
        </w:tc>
        <w:tc>
          <w:tcPr>
            <w:tcW w:w="3905" w:type="dxa"/>
            <w:vAlign w:val="center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Проведение компл</w:t>
            </w:r>
            <w:r>
              <w:rPr>
                <w:rFonts w:ascii="Times New Roman" w:hAnsi="Times New Roman"/>
                <w:sz w:val="24"/>
                <w:szCs w:val="24"/>
              </w:rPr>
              <w:t>екса ОРУ по лыжной подготовке. Спуски с уклонов в высокой, основной стойке. Подъем елочкой, на параллельных лыжах.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 xml:space="preserve"> Прохожде</w:t>
            </w:r>
            <w:r>
              <w:rPr>
                <w:rFonts w:ascii="Times New Roman" w:hAnsi="Times New Roman"/>
                <w:sz w:val="24"/>
                <w:szCs w:val="24"/>
              </w:rPr>
              <w:t>ние дистанции 3 км. Переход с хода на ход. Катание с горы.</w:t>
            </w:r>
          </w:p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Повороты на месте.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4C6F12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265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технику способов </w:t>
            </w:r>
            <w:r w:rsidRPr="005265FE">
              <w:rPr>
                <w:rFonts w:ascii="Times New Roman" w:hAnsi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положительно оценивать свои возможности.</w:t>
            </w:r>
          </w:p>
        </w:tc>
        <w:tc>
          <w:tcPr>
            <w:tcW w:w="3905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Проведение компл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екса ОРУ по лыжной подготовке.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Повороты на месте.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отрезков 5х300 метров на скорость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26-27.</w:t>
            </w: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Повороты на месте.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Преодоление бугров и впадин. 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длительно передвигаться на лыжах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использовать передвижение на лыжах в организации активного отдыха.</w:t>
            </w:r>
          </w:p>
        </w:tc>
        <w:tc>
          <w:tcPr>
            <w:tcW w:w="3905" w:type="dxa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Проведение комплекс</w:t>
            </w:r>
            <w:r>
              <w:rPr>
                <w:rFonts w:ascii="Times New Roman" w:hAnsi="Times New Roman"/>
                <w:sz w:val="24"/>
                <w:szCs w:val="24"/>
              </w:rPr>
              <w:t>а ОРУ. Прохождение дистанции 5 км.  со средней скоростью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Переход с попеременных ходов на одновременные и бесшажные. Катание с горы.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060D73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Лыжные гонки </w:t>
            </w:r>
            <w:r w:rsidRPr="00B163D2">
              <w:rPr>
                <w:rFonts w:ascii="Times New Roman" w:hAnsi="Times New Roman"/>
                <w:b/>
                <w:sz w:val="24"/>
                <w:szCs w:val="24"/>
              </w:rPr>
              <w:t>1 км.</w:t>
            </w: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накладывать лыжные мази.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применять лыжные мази в зависимости от погодных условий.</w:t>
            </w:r>
          </w:p>
        </w:tc>
        <w:tc>
          <w:tcPr>
            <w:tcW w:w="3905" w:type="dxa"/>
            <w:vAlign w:val="center"/>
          </w:tcPr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t>Проведение комплекса ОРУ по лыжной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готовке. Соревнования по лыжным гонкам.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Контроль прохождения дистанции 1км.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Default="00836411" w:rsidP="000B2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29-30.Бег на лыжах 3 км на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скорость.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Преодоление бугров и впадин.</w:t>
            </w:r>
          </w:p>
          <w:p w:rsidR="00836411" w:rsidRPr="00453F2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F28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709" w:type="dxa"/>
          </w:tcPr>
          <w:p w:rsidR="00836411" w:rsidRPr="00B163D2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Pr="005265FE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04F78">
              <w:rPr>
                <w:rFonts w:ascii="Times New Roman" w:hAnsi="Times New Roman"/>
                <w:sz w:val="24"/>
                <w:szCs w:val="24"/>
              </w:rPr>
              <w:t xml:space="preserve">бегать на </w:t>
            </w:r>
            <w:r w:rsidRPr="00A04F78">
              <w:rPr>
                <w:rFonts w:ascii="Times New Roman" w:hAnsi="Times New Roman"/>
                <w:sz w:val="24"/>
                <w:szCs w:val="24"/>
              </w:rPr>
              <w:lastRenderedPageBreak/>
              <w:t>лыжах короткие отрезки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5D493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проявить упорство в достижении цели.</w:t>
            </w:r>
          </w:p>
        </w:tc>
        <w:tc>
          <w:tcPr>
            <w:tcW w:w="3905" w:type="dxa"/>
            <w:vAlign w:val="center"/>
          </w:tcPr>
          <w:p w:rsidR="00836411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3D2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компл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екса ОРУ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лыжной подготовке.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Спуски в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едней стойке, подъем «елочкой», преодоление бугров и впадин, </w:t>
            </w:r>
            <w:r w:rsidRPr="00B163D2">
              <w:rPr>
                <w:rFonts w:ascii="Times New Roman" w:hAnsi="Times New Roman"/>
                <w:sz w:val="24"/>
                <w:szCs w:val="24"/>
              </w:rPr>
              <w:t>торможение  «плугом». Прохождение дистанции 3 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скорость и время</w:t>
            </w:r>
          </w:p>
          <w:p w:rsidR="00836411" w:rsidRPr="00B163D2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Tr="000B2803">
        <w:tc>
          <w:tcPr>
            <w:tcW w:w="14786" w:type="dxa"/>
            <w:gridSpan w:val="7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411" w:rsidRPr="00A50236" w:rsidRDefault="00836411" w:rsidP="000B280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A50236">
              <w:rPr>
                <w:rFonts w:ascii="Times New Roman" w:hAnsi="Times New Roman"/>
                <w:b/>
                <w:sz w:val="24"/>
                <w:szCs w:val="24"/>
              </w:rPr>
              <w:t>ВОЛЕЙБОЛ – 14 часов</w:t>
            </w:r>
          </w:p>
        </w:tc>
      </w:tr>
      <w:tr w:rsidR="00836411" w:rsidTr="000B2803">
        <w:tc>
          <w:tcPr>
            <w:tcW w:w="675" w:type="dxa"/>
          </w:tcPr>
          <w:p w:rsidR="00836411" w:rsidRPr="008E6A93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1. Инструктаж по технике безопасности. Передача сверху. Нижняя прямая подача.</w:t>
            </w:r>
          </w:p>
        </w:tc>
        <w:tc>
          <w:tcPr>
            <w:tcW w:w="709" w:type="dxa"/>
          </w:tcPr>
          <w:p w:rsidR="00836411" w:rsidRPr="00DB060D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взаимодействовать со сверстниками  в процессе освоения технических действий.</w:t>
            </w:r>
          </w:p>
        </w:tc>
        <w:tc>
          <w:tcPr>
            <w:tcW w:w="3905" w:type="dxa"/>
          </w:tcPr>
          <w:p w:rsidR="00836411" w:rsidRPr="00DB060D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60D">
              <w:rPr>
                <w:rFonts w:ascii="Times New Roman" w:hAnsi="Times New Roman"/>
                <w:sz w:val="24"/>
                <w:szCs w:val="24"/>
              </w:rPr>
              <w:t>Инструктаж Т.Б.  по волейболу. ОРУ.  Комбинация из освоенных элементов техники передвижений (перемещения в стойке, остановки, ускорения)  Эстафеты,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игровые упражнения. Передача  сверху двумя руками в парах. Нижняя прямая подача через сетку. Двусторонняя игра.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 xml:space="preserve"> 2. Передача сверху. Нижняя прямая подача.</w:t>
            </w:r>
          </w:p>
        </w:tc>
        <w:tc>
          <w:tcPr>
            <w:tcW w:w="709" w:type="dxa"/>
          </w:tcPr>
          <w:p w:rsidR="00836411" w:rsidRPr="00DB060D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действовать в зависимости от ситуации и условия игры.</w:t>
            </w:r>
          </w:p>
        </w:tc>
        <w:tc>
          <w:tcPr>
            <w:tcW w:w="3905" w:type="dxa"/>
          </w:tcPr>
          <w:p w:rsidR="00836411" w:rsidRPr="00DB060D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60D">
              <w:rPr>
                <w:rFonts w:ascii="Times New Roman" w:hAnsi="Times New Roman"/>
                <w:sz w:val="24"/>
                <w:szCs w:val="24"/>
              </w:rPr>
              <w:t xml:space="preserve">ОРУ.  </w:t>
            </w:r>
            <w:r w:rsidRPr="00DB0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Имитация передачи мяча на месте и после перемещения  вперед двумя руками; передача мяча над собой; то же через сетку, передача сверху двумя руками на месте и после перемещения вперед в парах.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Нижняя прямая подача через сетку. Двусторонняя игра.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3. Передача сверху. Нижняя прямая подача.</w:t>
            </w:r>
          </w:p>
        </w:tc>
        <w:tc>
          <w:tcPr>
            <w:tcW w:w="709" w:type="dxa"/>
          </w:tcPr>
          <w:p w:rsidR="00836411" w:rsidRPr="00DB060D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взаимодействовать со сверстниками  в процессе освоения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технических действий. </w:t>
            </w:r>
          </w:p>
        </w:tc>
        <w:tc>
          <w:tcPr>
            <w:tcW w:w="3905" w:type="dxa"/>
          </w:tcPr>
          <w:p w:rsidR="00836411" w:rsidRPr="00DB060D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ОРУ. Передача двумя руками сверху в парах на длительность.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 xml:space="preserve">Нижняя прямая подача мяча: подача мяча в стену; подача мяча в парах  - через ширину площадки с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последующим приемом мяча; через сетку . </w:t>
            </w:r>
            <w:r w:rsidRPr="00DB060D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4.Передача снизу. Серийные передачи снизу над собой.</w:t>
            </w:r>
          </w:p>
        </w:tc>
        <w:tc>
          <w:tcPr>
            <w:tcW w:w="709" w:type="dxa"/>
          </w:tcPr>
          <w:p w:rsidR="00836411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80DDC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</w:t>
            </w:r>
            <w:r>
              <w:rPr>
                <w:rFonts w:ascii="Times New Roman" w:hAnsi="Times New Roman"/>
                <w:sz w:val="24"/>
                <w:szCs w:val="24"/>
              </w:rPr>
              <w:t>, выполнять правильно технические действия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13E4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умение находить правильное командное действие.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ОРУ, прыжковые упражнения. Перемещения, челночный бег (ёлочкой). Передача снизу в парах на месте и после перемещения . Передача над собой снизу (набивание). Игра в парах на длительность передач. Нижняя прямая подача. Учебная игра.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5.Передача снизу. Серийные передачи снизу над собой.</w:t>
            </w:r>
          </w:p>
        </w:tc>
        <w:tc>
          <w:tcPr>
            <w:tcW w:w="709" w:type="dxa"/>
          </w:tcPr>
          <w:p w:rsidR="00836411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</w:t>
            </w:r>
            <w:r>
              <w:rPr>
                <w:rFonts w:ascii="Times New Roman" w:hAnsi="Times New Roman"/>
                <w:sz w:val="24"/>
                <w:szCs w:val="24"/>
              </w:rPr>
              <w:t>онербол с элементами волейбола.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соблюдение правил ТБ в игре Проявлять взаимовыручку, взаимопомощь.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ОРУ, прыжковые упражнения. Перемещения, челночный бег (ёлочкой). Передача снизу в парах на месте и после перемещения . Передача над собой снизу (набивание). Игра в парах на длительность передач. Нижняя прямая подача. Учебная игра.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6.Передача снизу. Серийные передачи снизу над собой.</w:t>
            </w:r>
          </w:p>
        </w:tc>
        <w:tc>
          <w:tcPr>
            <w:tcW w:w="709" w:type="dxa"/>
          </w:tcPr>
          <w:p w:rsidR="00836411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взаимодействовать со сверстниками  в процессе освоения технических действий.</w:t>
            </w:r>
          </w:p>
        </w:tc>
        <w:tc>
          <w:tcPr>
            <w:tcW w:w="390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ОРУ, прыжковые упражнения. Перемещения, челночный бег (ёлочкой). Передача снизу в парах на месте и после перемещения . Передача над собой снизу (набивание). Игра в парах на длительность передач. Нижняя прямая подача. Учебная игра.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 xml:space="preserve">7. Прямой нападающий удар с подбрасывания партнера  </w:t>
            </w:r>
          </w:p>
        </w:tc>
        <w:tc>
          <w:tcPr>
            <w:tcW w:w="709" w:type="dxa"/>
          </w:tcPr>
          <w:p w:rsidR="00836411" w:rsidRPr="00DB060D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 xml:space="preserve">играть в игру пионербол с элементами волейбола, правильно выполнять технические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lastRenderedPageBreak/>
              <w:t>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соблюдение правил безопасности.</w:t>
            </w:r>
          </w:p>
        </w:tc>
        <w:tc>
          <w:tcPr>
            <w:tcW w:w="3905" w:type="dxa"/>
          </w:tcPr>
          <w:p w:rsidR="00836411" w:rsidRPr="00DB060D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ОРУ. Верхняя прямая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 xml:space="preserve"> нижняя подача. Прямой нападающий удар после подбрасывания мяча партнером , разбег, прыжок и отталкивание (шаги по разметке, длина разбега 2 -4 м (3 шага); имитация замаха и удара кистью по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lastRenderedPageBreak/>
              <w:t>мячу; бросок теннисного мяча через сетку в прыжке с разбега; прямой н/у после подбрас</w:t>
            </w:r>
            <w:r>
              <w:rPr>
                <w:rFonts w:ascii="Times New Roman" w:hAnsi="Times New Roman"/>
                <w:sz w:val="24"/>
                <w:szCs w:val="24"/>
              </w:rPr>
              <w:t>ывания мяча . Двусторонняя игра.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 xml:space="preserve">8. Прямой нападающий удар с подбрасывания партнера  </w:t>
            </w:r>
          </w:p>
        </w:tc>
        <w:tc>
          <w:tcPr>
            <w:tcW w:w="709" w:type="dxa"/>
          </w:tcPr>
          <w:p w:rsidR="00836411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 находить правильное решение в игре. </w:t>
            </w:r>
          </w:p>
        </w:tc>
        <w:tc>
          <w:tcPr>
            <w:tcW w:w="3905" w:type="dxa"/>
          </w:tcPr>
          <w:p w:rsidR="00836411" w:rsidRPr="00DB060D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ОРУ. Верхняя прямая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 xml:space="preserve"> нижняя подача. Прямой нападающий удар после подбрасывания мяча партнером , разбег, прыжок </w:t>
            </w:r>
            <w:r>
              <w:rPr>
                <w:rFonts w:ascii="Times New Roman" w:hAnsi="Times New Roman"/>
                <w:sz w:val="24"/>
                <w:szCs w:val="24"/>
              </w:rPr>
              <w:t>и отталкивание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 xml:space="preserve"> имитация замаха и удара кистью по мячу; бросок теннисного мяча через сетку в прыжке с разбега; прямой н/у после подбрас</w:t>
            </w:r>
            <w:r>
              <w:rPr>
                <w:rFonts w:ascii="Times New Roman" w:hAnsi="Times New Roman"/>
                <w:sz w:val="24"/>
                <w:szCs w:val="24"/>
              </w:rPr>
              <w:t>ывания мяча Двусторонняя игра.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 xml:space="preserve">9. Прямой нападающий удар с подбрасывания партнера  </w:t>
            </w:r>
          </w:p>
        </w:tc>
        <w:tc>
          <w:tcPr>
            <w:tcW w:w="709" w:type="dxa"/>
          </w:tcPr>
          <w:p w:rsidR="00836411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 умение действовать в командных интересах.</w:t>
            </w:r>
          </w:p>
        </w:tc>
        <w:tc>
          <w:tcPr>
            <w:tcW w:w="3905" w:type="dxa"/>
          </w:tcPr>
          <w:p w:rsidR="00836411" w:rsidRPr="00DB060D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ОРУ. Верхняя прямая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 xml:space="preserve"> нижняя подача. Прямой нападающий удар после подбрасывания мяча партнером , разбег, прыжок </w:t>
            </w:r>
            <w:r>
              <w:rPr>
                <w:rFonts w:ascii="Times New Roman" w:hAnsi="Times New Roman"/>
                <w:sz w:val="24"/>
                <w:szCs w:val="24"/>
              </w:rPr>
              <w:t>и отталкивание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 xml:space="preserve"> имитация замаха и удара кистью по мячу; бросок теннисного мяча через сетку в прыжке с разбега; прямой н/у после подбрас</w:t>
            </w:r>
            <w:r>
              <w:rPr>
                <w:rFonts w:ascii="Times New Roman" w:hAnsi="Times New Roman"/>
                <w:sz w:val="24"/>
                <w:szCs w:val="24"/>
              </w:rPr>
              <w:t>ывания мяча . Нижняя прямая подача. Двусторонняя игра.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10. Прием мяча после подачи</w:t>
            </w:r>
          </w:p>
        </w:tc>
        <w:tc>
          <w:tcPr>
            <w:tcW w:w="709" w:type="dxa"/>
          </w:tcPr>
          <w:p w:rsidR="00836411" w:rsidRPr="00DB060D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проявлять понимание игры, действовать в командных интересах.</w:t>
            </w:r>
          </w:p>
        </w:tc>
        <w:tc>
          <w:tcPr>
            <w:tcW w:w="3905" w:type="dxa"/>
          </w:tcPr>
          <w:p w:rsidR="00836411" w:rsidRPr="00DB060D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60D">
              <w:rPr>
                <w:rFonts w:ascii="Times New Roman" w:hAnsi="Times New Roman"/>
                <w:sz w:val="24"/>
                <w:szCs w:val="24"/>
              </w:rPr>
              <w:t>ОРУ. Упражнения по овладению и совершенствованию в технике, бег с изменением направления, скорости, челночный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Игра в парах на все технические приемы. </w:t>
            </w:r>
            <w:r w:rsidRPr="00DB060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>ижняя подача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прием снизу  в 3 зону.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бная игра.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 xml:space="preserve">11. Прием мяча после </w:t>
            </w:r>
            <w:r w:rsidRPr="00580B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подачи</w:t>
            </w:r>
          </w:p>
        </w:tc>
        <w:tc>
          <w:tcPr>
            <w:tcW w:w="709" w:type="dxa"/>
          </w:tcPr>
          <w:p w:rsidR="00836411" w:rsidRPr="00DB060D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 xml:space="preserve">играть в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lastRenderedPageBreak/>
              <w:t>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уважительно относиться с партнерами и соперниками.</w:t>
            </w:r>
          </w:p>
        </w:tc>
        <w:tc>
          <w:tcPr>
            <w:tcW w:w="3905" w:type="dxa"/>
          </w:tcPr>
          <w:p w:rsidR="00836411" w:rsidRPr="00DB060D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ОРУ. Упражнения по овладению и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совершенствованию в технике, бег с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менением направления,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>челночный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Игра в парах на все технические приемы на месте и с перемещениями. </w:t>
            </w:r>
            <w:r w:rsidRPr="00DB060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>ижняя подача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прием снизу  в 3 зону.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бная игра.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12. Прием мяча после подачи</w:t>
            </w:r>
          </w:p>
        </w:tc>
        <w:tc>
          <w:tcPr>
            <w:tcW w:w="709" w:type="dxa"/>
          </w:tcPr>
          <w:p w:rsidR="00836411" w:rsidRPr="00DB060D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217EF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соблюдать технику безопасности.</w:t>
            </w:r>
          </w:p>
        </w:tc>
        <w:tc>
          <w:tcPr>
            <w:tcW w:w="3905" w:type="dxa"/>
          </w:tcPr>
          <w:p w:rsidR="00836411" w:rsidRPr="00DB060D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60D">
              <w:rPr>
                <w:rFonts w:ascii="Times New Roman" w:hAnsi="Times New Roman"/>
                <w:sz w:val="24"/>
                <w:szCs w:val="24"/>
              </w:rPr>
              <w:t>ОРУ. Упражнения по овладению и совершенствованию в технике, бег с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менением направления,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>челночный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Игра в парах на все технические приемы на месте и с перемещениями.. </w:t>
            </w:r>
            <w:r w:rsidRPr="00DB060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>ижняя подача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прием снизу  в 3 зону. 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бная игра.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 xml:space="preserve"> 13. Розыгрыш подачи.</w:t>
            </w:r>
          </w:p>
        </w:tc>
        <w:tc>
          <w:tcPr>
            <w:tcW w:w="709" w:type="dxa"/>
          </w:tcPr>
          <w:p w:rsidR="00836411" w:rsidRPr="00DB060D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3784D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взаимодействовать со сверстниками  в процессе освоения технических действий.</w:t>
            </w:r>
          </w:p>
        </w:tc>
        <w:tc>
          <w:tcPr>
            <w:tcW w:w="3905" w:type="dxa"/>
          </w:tcPr>
          <w:p w:rsidR="00836411" w:rsidRPr="00DB060D" w:rsidRDefault="00836411" w:rsidP="000B28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60D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Сочетание передвижений, прыжков, бега с ускорением. Игра в тройках на передачи сверху, снизу. Нижняя прямая подача в 6 зону, прием в 3 зону, вторая передача вдоль сетки на нападающий удар в 4 зону или во 2 зону.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</w:tr>
      <w:tr w:rsidR="00836411" w:rsidTr="000B2803">
        <w:tc>
          <w:tcPr>
            <w:tcW w:w="675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836411" w:rsidRPr="00B163D2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 xml:space="preserve"> 14. Розыгрыш подачи.</w:t>
            </w:r>
          </w:p>
        </w:tc>
        <w:tc>
          <w:tcPr>
            <w:tcW w:w="709" w:type="dxa"/>
          </w:tcPr>
          <w:p w:rsidR="00836411" w:rsidRPr="00DB060D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7E6">
              <w:rPr>
                <w:rFonts w:ascii="Times New Roman" w:hAnsi="Times New Roman"/>
                <w:sz w:val="24"/>
                <w:szCs w:val="24"/>
              </w:rPr>
              <w:t>играть в игру пионербол с элементами волейбола, правильно выполнять технические приемы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3784D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выполнять и подчиняться правилам игры.</w:t>
            </w:r>
          </w:p>
        </w:tc>
        <w:tc>
          <w:tcPr>
            <w:tcW w:w="3905" w:type="dxa"/>
          </w:tcPr>
          <w:p w:rsidR="00836411" w:rsidRPr="00DB060D" w:rsidRDefault="00836411" w:rsidP="000B28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60D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Сочетание передвижений, прыжков, бега с ускорением. Игра в тройках на передачи сверху, снизу. Нижняя прямая подача в 6 зону, прием в 3 зону, вторая передача вдоль сетки на нападающий удар в 4 зону или во 2 зону.</w:t>
            </w:r>
            <w:r w:rsidRPr="00DB060D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</w:tr>
      <w:tr w:rsidR="00836411" w:rsidTr="000B2803">
        <w:tc>
          <w:tcPr>
            <w:tcW w:w="14786" w:type="dxa"/>
            <w:gridSpan w:val="7"/>
          </w:tcPr>
          <w:p w:rsidR="00836411" w:rsidRPr="00671391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Pr="00671391">
              <w:rPr>
                <w:rFonts w:ascii="Times New Roman" w:hAnsi="Times New Roman"/>
                <w:b/>
                <w:sz w:val="24"/>
                <w:szCs w:val="24"/>
              </w:rPr>
              <w:t>ЛЕГКАЯ АТЛЕТИКА – 10 часов</w:t>
            </w:r>
          </w:p>
          <w:p w:rsidR="00836411" w:rsidRPr="00DB060D" w:rsidRDefault="00836411" w:rsidP="000B28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411" w:rsidTr="000B2803">
        <w:tc>
          <w:tcPr>
            <w:tcW w:w="67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9C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843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 xml:space="preserve"> 1. Техника безопасности. Спринтерский бег, эстафетный бег</w:t>
            </w:r>
          </w:p>
        </w:tc>
        <w:tc>
          <w:tcPr>
            <w:tcW w:w="709" w:type="dxa"/>
          </w:tcPr>
          <w:p w:rsidR="00836411" w:rsidRPr="0011369C" w:rsidRDefault="00836411" w:rsidP="000B280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3</w:t>
            </w:r>
            <w:r w:rsidRPr="006E582F">
              <w:rPr>
                <w:rFonts w:ascii="Times New Roman" w:hAnsi="Times New Roman"/>
                <w:sz w:val="24"/>
                <w:szCs w:val="24"/>
              </w:rPr>
              <w:t xml:space="preserve">0 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максимальной скоростью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F3784D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преодолевать страх перед трудностями </w:t>
            </w:r>
          </w:p>
        </w:tc>
        <w:tc>
          <w:tcPr>
            <w:tcW w:w="390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9C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69C">
              <w:rPr>
                <w:rFonts w:ascii="Times New Roman" w:hAnsi="Times New Roman"/>
                <w:sz w:val="24"/>
                <w:szCs w:val="24"/>
              </w:rPr>
              <w:t xml:space="preserve">Высокий старт 20-40 м. Бег по дистанции 50-60 м. Финиширование. Эстафеты. Специальные беговые упражнения. ОРУ. Челночный бег 3х10. Развитие скоростных качеств. Правила соревнований. </w:t>
            </w:r>
          </w:p>
        </w:tc>
      </w:tr>
      <w:tr w:rsidR="00836411" w:rsidTr="000B2803">
        <w:tc>
          <w:tcPr>
            <w:tcW w:w="67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6411" w:rsidRPr="00580BB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2. Спринтерский бег, эстафетный бег</w:t>
            </w:r>
          </w:p>
        </w:tc>
        <w:tc>
          <w:tcPr>
            <w:tcW w:w="709" w:type="dxa"/>
          </w:tcPr>
          <w:p w:rsidR="00836411" w:rsidRPr="0011369C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E582F">
              <w:rPr>
                <w:rFonts w:ascii="Times New Roman" w:hAnsi="Times New Roman"/>
                <w:sz w:val="24"/>
                <w:szCs w:val="24"/>
              </w:rPr>
              <w:t xml:space="preserve"> бегать 60 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максимальной скоростью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76D27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управлять своими эмоциями</w:t>
            </w:r>
          </w:p>
        </w:tc>
        <w:tc>
          <w:tcPr>
            <w:tcW w:w="390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9C">
              <w:rPr>
                <w:rFonts w:ascii="Times New Roman" w:hAnsi="Times New Roman"/>
                <w:sz w:val="24"/>
                <w:szCs w:val="24"/>
              </w:rPr>
              <w:t xml:space="preserve">Высокий старт 20-40 м. Бег по дистанции 50-60 м. Финиширование. Эстафеты. Специальные беговые упражнения. ОРУ. Челночный бег 3х10. Развитие скоростных качеств. Правила соревнований. </w:t>
            </w:r>
          </w:p>
        </w:tc>
      </w:tr>
      <w:tr w:rsidR="00836411" w:rsidTr="000B2803">
        <w:tc>
          <w:tcPr>
            <w:tcW w:w="67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6411" w:rsidRPr="00580BB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3. Спринтерский бег, эстафетный бег</w:t>
            </w:r>
          </w:p>
        </w:tc>
        <w:tc>
          <w:tcPr>
            <w:tcW w:w="709" w:type="dxa"/>
          </w:tcPr>
          <w:p w:rsidR="00836411" w:rsidRPr="0011369C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E582F">
              <w:rPr>
                <w:rFonts w:ascii="Times New Roman" w:hAnsi="Times New Roman"/>
                <w:sz w:val="24"/>
                <w:szCs w:val="24"/>
              </w:rPr>
              <w:t xml:space="preserve"> бегать 60 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максимальной скоростью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26B14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преодолевать чувство страха  перед трудностями</w:t>
            </w:r>
          </w:p>
        </w:tc>
        <w:tc>
          <w:tcPr>
            <w:tcW w:w="390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9C">
              <w:rPr>
                <w:rFonts w:ascii="Times New Roman" w:hAnsi="Times New Roman"/>
                <w:sz w:val="24"/>
                <w:szCs w:val="24"/>
              </w:rPr>
              <w:t>Высокий старт 20-40 м. Бег по дистанции 50-60 м. Финиширование. Эстафеты. Специальные беговые упражнения. ОРУ. Челночный бег 3х10.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азвитие скоростных качеств. </w:t>
            </w:r>
          </w:p>
        </w:tc>
      </w:tr>
      <w:tr w:rsidR="00836411" w:rsidTr="000B2803">
        <w:tc>
          <w:tcPr>
            <w:tcW w:w="67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6411" w:rsidRPr="00580BB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4. Спринтерский бег, эстафетный бег</w:t>
            </w:r>
          </w:p>
        </w:tc>
        <w:tc>
          <w:tcPr>
            <w:tcW w:w="709" w:type="dxa"/>
          </w:tcPr>
          <w:p w:rsidR="00836411" w:rsidRPr="0011369C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E582F">
              <w:rPr>
                <w:rFonts w:ascii="Times New Roman" w:hAnsi="Times New Roman"/>
                <w:sz w:val="24"/>
                <w:szCs w:val="24"/>
              </w:rPr>
              <w:t xml:space="preserve"> бегать 60 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максимальной скоростью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26B14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72F12"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отношение с одноклассниками. </w:t>
            </w:r>
          </w:p>
        </w:tc>
        <w:tc>
          <w:tcPr>
            <w:tcW w:w="390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9C">
              <w:rPr>
                <w:rFonts w:ascii="Times New Roman" w:hAnsi="Times New Roman"/>
                <w:sz w:val="24"/>
                <w:szCs w:val="24"/>
              </w:rPr>
              <w:t>Бег на результат 60м. ОРУ. Специальные беговые упражнения. Развитие скоростных качеств.</w:t>
            </w:r>
          </w:p>
        </w:tc>
      </w:tr>
      <w:tr w:rsidR="00836411" w:rsidTr="000B2803">
        <w:tc>
          <w:tcPr>
            <w:tcW w:w="67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5. Прыжок в высоту, метание малого мяча</w:t>
            </w:r>
          </w:p>
        </w:tc>
        <w:tc>
          <w:tcPr>
            <w:tcW w:w="709" w:type="dxa"/>
          </w:tcPr>
          <w:p w:rsidR="00836411" w:rsidRPr="0011369C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высоту с разбега. 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A26B14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 умение управлять своими эмоциями.</w:t>
            </w:r>
          </w:p>
        </w:tc>
        <w:tc>
          <w:tcPr>
            <w:tcW w:w="390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9C">
              <w:rPr>
                <w:rFonts w:ascii="Times New Roman" w:hAnsi="Times New Roman"/>
                <w:sz w:val="24"/>
                <w:szCs w:val="24"/>
              </w:rPr>
              <w:t>Прыжок в высоту с 9-11 беговых шагов способом перешагивания. Метание малого мяча (150г) на дальность с 3-5 шагов. ОРУ. Специальные беговые упражнения. Развитие скоростно-силовы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качеств. </w:t>
            </w:r>
          </w:p>
        </w:tc>
      </w:tr>
      <w:tr w:rsidR="00836411" w:rsidTr="000B2803">
        <w:tc>
          <w:tcPr>
            <w:tcW w:w="67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6. Прыжок в высоту, метание малого мяча</w:t>
            </w:r>
          </w:p>
        </w:tc>
        <w:tc>
          <w:tcPr>
            <w:tcW w:w="709" w:type="dxa"/>
          </w:tcPr>
          <w:p w:rsidR="00836411" w:rsidRPr="0011369C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FBF">
              <w:rPr>
                <w:rFonts w:ascii="Times New Roman" w:hAnsi="Times New Roman"/>
                <w:sz w:val="24"/>
                <w:szCs w:val="24"/>
              </w:rPr>
              <w:t xml:space="preserve">прыгать в высоту с </w:t>
            </w:r>
            <w:r w:rsidRPr="00E97FBF">
              <w:rPr>
                <w:rFonts w:ascii="Times New Roman" w:hAnsi="Times New Roman"/>
                <w:sz w:val="24"/>
                <w:szCs w:val="24"/>
              </w:rPr>
              <w:lastRenderedPageBreak/>
              <w:t>разбега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 xml:space="preserve"> метать мяч на заданное рассто</w:t>
            </w:r>
            <w:r>
              <w:rPr>
                <w:rFonts w:ascii="Times New Roman" w:hAnsi="Times New Roman"/>
                <w:sz w:val="24"/>
                <w:szCs w:val="24"/>
              </w:rPr>
              <w:t>яние.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72F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включать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метание в самостоятельные п/игры</w:t>
            </w:r>
          </w:p>
        </w:tc>
        <w:tc>
          <w:tcPr>
            <w:tcW w:w="390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Прыжок в высоту с 9-11 беговых шагов способом перешагивания. </w:t>
            </w:r>
            <w:r w:rsidRPr="00113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Метание малого мяча (150г) на дальность с 3-5 шагов. ОРУ. Специальные беговые упражнения. Развитие скоростно-силовых качеств. 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843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7. Прыжок в длину с разбега</w:t>
            </w:r>
          </w:p>
        </w:tc>
        <w:tc>
          <w:tcPr>
            <w:tcW w:w="709" w:type="dxa"/>
          </w:tcPr>
          <w:p w:rsidR="00836411" w:rsidRPr="0011369C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длину сразбега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72F1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добиваться поставленной цели.</w:t>
            </w:r>
          </w:p>
        </w:tc>
        <w:tc>
          <w:tcPr>
            <w:tcW w:w="390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бег. ОРУ. СБУ. Подбор разбега, отталкивание, группировка, приземление. Выполнение на технику. Прыжок в полной координации.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8. Прыжок в длину с разбега</w:t>
            </w:r>
          </w:p>
        </w:tc>
        <w:tc>
          <w:tcPr>
            <w:tcW w:w="709" w:type="dxa"/>
          </w:tcPr>
          <w:p w:rsidR="00836411" w:rsidRPr="0011369C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делать разбег и отталкивание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F1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добиваться поставленной цели</w:t>
            </w:r>
          </w:p>
        </w:tc>
        <w:tc>
          <w:tcPr>
            <w:tcW w:w="390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бег. ОРУ. СБУ. Подбор разбега, отталкивание, группировка, приземление. Выполнение на технику. Прыжок в полной координации.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9. Кроссовая подготовка</w:t>
            </w:r>
          </w:p>
        </w:tc>
        <w:tc>
          <w:tcPr>
            <w:tcW w:w="709" w:type="dxa"/>
          </w:tcPr>
          <w:p w:rsidR="00836411" w:rsidRPr="0011369C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20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длительное время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 w:rsidRPr="00172F1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подбирать одежду для занятий на улице.</w:t>
            </w:r>
          </w:p>
        </w:tc>
        <w:tc>
          <w:tcPr>
            <w:tcW w:w="390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Равномерный бег до 4000 метров.. Комплекс ОРУ. Комплекс силовых упражнений. Прыжок в длину с места на результат</w:t>
            </w:r>
          </w:p>
        </w:tc>
      </w:tr>
      <w:tr w:rsidR="00836411" w:rsidTr="000B2803">
        <w:tc>
          <w:tcPr>
            <w:tcW w:w="675" w:type="dxa"/>
          </w:tcPr>
          <w:p w:rsidR="00836411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11" w:rsidRPr="00580BB8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BB8">
              <w:rPr>
                <w:rFonts w:ascii="Times New Roman" w:hAnsi="Times New Roman"/>
                <w:b/>
                <w:sz w:val="24"/>
                <w:szCs w:val="24"/>
              </w:rPr>
              <w:t>10. Кроссовая подготовка</w:t>
            </w:r>
          </w:p>
        </w:tc>
        <w:tc>
          <w:tcPr>
            <w:tcW w:w="709" w:type="dxa"/>
          </w:tcPr>
          <w:p w:rsidR="00836411" w:rsidRPr="0011369C" w:rsidRDefault="00836411" w:rsidP="000B280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6411" w:rsidRDefault="00836411" w:rsidP="000B2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длительное время</w:t>
            </w:r>
          </w:p>
        </w:tc>
        <w:tc>
          <w:tcPr>
            <w:tcW w:w="2268" w:type="dxa"/>
          </w:tcPr>
          <w:p w:rsidR="00836411" w:rsidRDefault="00836411" w:rsidP="000B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умение включать л/а упражнения в различные формы ФК</w:t>
            </w:r>
          </w:p>
        </w:tc>
        <w:tc>
          <w:tcPr>
            <w:tcW w:w="3905" w:type="dxa"/>
          </w:tcPr>
          <w:p w:rsidR="00836411" w:rsidRPr="0011369C" w:rsidRDefault="00836411" w:rsidP="000B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бега на 3000, 2000 метров. ОРУ. Спортивные игры.</w:t>
            </w:r>
          </w:p>
        </w:tc>
      </w:tr>
    </w:tbl>
    <w:p w:rsidR="00836411" w:rsidRDefault="00836411" w:rsidP="00836411"/>
    <w:p w:rsidR="00836411" w:rsidRDefault="00836411" w:rsidP="00836411"/>
    <w:p w:rsidR="00836411" w:rsidRPr="00056EC8" w:rsidRDefault="00836411" w:rsidP="00836411">
      <w:p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836411" w:rsidRDefault="00836411" w:rsidP="00836411"/>
    <w:p w:rsidR="005D0114" w:rsidRDefault="00836411"/>
    <w:sectPr w:rsidR="005D0114" w:rsidSect="008364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821"/>
    <w:multiLevelType w:val="hybridMultilevel"/>
    <w:tmpl w:val="F698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836411"/>
    <w:rsid w:val="00022A00"/>
    <w:rsid w:val="004E0315"/>
    <w:rsid w:val="0061770F"/>
    <w:rsid w:val="00650F67"/>
    <w:rsid w:val="00836411"/>
    <w:rsid w:val="00B9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11"/>
    <w:pPr>
      <w:ind w:left="720"/>
      <w:contextualSpacing/>
    </w:pPr>
  </w:style>
  <w:style w:type="character" w:customStyle="1" w:styleId="Zag11">
    <w:name w:val="Zag_11"/>
    <w:rsid w:val="00836411"/>
  </w:style>
  <w:style w:type="table" w:styleId="a4">
    <w:name w:val="Table Grid"/>
    <w:basedOn w:val="a1"/>
    <w:uiPriority w:val="59"/>
    <w:rsid w:val="008364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64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3641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364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36411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83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364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96</Pages>
  <Words>24058</Words>
  <Characters>137136</Characters>
  <Application>Microsoft Office Word</Application>
  <DocSecurity>0</DocSecurity>
  <Lines>1142</Lines>
  <Paragraphs>321</Paragraphs>
  <ScaleCrop>false</ScaleCrop>
  <Company>Microsoft</Company>
  <LinksUpToDate>false</LinksUpToDate>
  <CharactersWithSpaces>160873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Лучшая мама</dc:creator>
  <cp:lastModifiedBy>Лучшая мама</cp:lastModifiedBy>
  <cp:revision>1</cp:revision>
  <dcterms:created xsi:type="dcterms:W3CDTF">2014-10-27T21:20:00Z</dcterms:created>
  <dcterms:modified xsi:type="dcterms:W3CDTF">2014-10-27T21:31:00Z</dcterms:modified>
</cp:coreProperties>
</file>