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1B" w:rsidRDefault="007C0A1B" w:rsidP="007C0A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для учащихся 5-го класса «Я – учёный»</w:t>
      </w:r>
    </w:p>
    <w:p w:rsidR="007C0A1B" w:rsidRDefault="007C0A1B" w:rsidP="007C0A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 «Естествознание»</w:t>
      </w:r>
    </w:p>
    <w:p w:rsidR="00B14304" w:rsidRPr="00B14304" w:rsidRDefault="00B14304" w:rsidP="00B14304">
      <w:pPr>
        <w:rPr>
          <w:rFonts w:ascii="Times New Roman" w:hAnsi="Times New Roman" w:cs="Times New Roman"/>
          <w:sz w:val="24"/>
        </w:rPr>
      </w:pPr>
      <w:proofErr w:type="gramStart"/>
      <w:r w:rsidRPr="00B14304">
        <w:rPr>
          <w:rFonts w:ascii="Times New Roman" w:hAnsi="Times New Roman" w:cs="Times New Roman"/>
          <w:sz w:val="24"/>
        </w:rPr>
        <w:t>Я изучаю явление природы, такие как свет, звук, гром, молния, эхо, радуга, т.е., такие явления, которые можно наблюдать в природе.</w:t>
      </w:r>
      <w:proofErr w:type="gramEnd"/>
      <w:r w:rsidRPr="00B14304">
        <w:rPr>
          <w:rFonts w:ascii="Times New Roman" w:hAnsi="Times New Roman" w:cs="Times New Roman"/>
          <w:sz w:val="24"/>
        </w:rPr>
        <w:t xml:space="preserve"> А также то, как работает автомобиль или подъёмный механизм. Без меня не было бы электрического тока в сети, или очков, которые так необходимы </w:t>
      </w:r>
      <w:bookmarkStart w:id="0" w:name="_GoBack"/>
      <w:bookmarkEnd w:id="0"/>
      <w:r w:rsidRPr="00B14304">
        <w:rPr>
          <w:rFonts w:ascii="Times New Roman" w:hAnsi="Times New Roman" w:cs="Times New Roman"/>
          <w:sz w:val="24"/>
        </w:rPr>
        <w:t>людям. (Физик)</w:t>
      </w:r>
    </w:p>
    <w:p w:rsidR="00B14304" w:rsidRPr="00B14304" w:rsidRDefault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расскажу вам о том, какие насекомые опасны, а какие  безвредны. (Энтомолог)</w:t>
      </w:r>
    </w:p>
    <w:p w:rsidR="00725920" w:rsidRPr="00B14304" w:rsidRDefault="00692B79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занимаюсь изучением небесных тел, их строение, состав, происхождение, а также их движение в космическом пространстве. Я раскрываю загадки Вселенной, поражая воображение людей всё новыми открытиями. (Астроном)</w:t>
      </w:r>
    </w:p>
    <w:p w:rsidR="00B14304" w:rsidRPr="00B14304" w:rsidRDefault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изучаю растения. Я знаю все их виды. Могу подсказать, какое растение поможет при кашле, а какое заживит ваши раны. (Ботаник)</w:t>
      </w:r>
    </w:p>
    <w:p w:rsidR="00692B79" w:rsidRPr="00B14304" w:rsidRDefault="00692B79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 xml:space="preserve">Я изучаю </w:t>
      </w:r>
      <w:r w:rsidR="00232232" w:rsidRPr="00B14304">
        <w:rPr>
          <w:rFonts w:ascii="Times New Roman" w:hAnsi="Times New Roman" w:cs="Times New Roman"/>
          <w:sz w:val="24"/>
        </w:rPr>
        <w:t>Землю, её строение, форму и развитие. Мне также интересны процессы, происходящие в её недрах. Я могу обнаружить нефть в недрах земли, или сказать, можно ли в данной местности строить дом. (Геолог)</w:t>
      </w:r>
    </w:p>
    <w:p w:rsidR="00232232" w:rsidRPr="00B14304" w:rsidRDefault="00232232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описываю Землю. Горы, реки, моря и океаны – это всё область моих знаний. А также я знаю, где лучше выращивать пшеницу, а где апельсины. (Географ).</w:t>
      </w:r>
    </w:p>
    <w:p w:rsidR="00B14304" w:rsidRPr="00B14304" w:rsidRDefault="00B14304" w:rsidP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Грибы бывают разные: полезные и ядовитые. А чтобы вы не перепутали, я их внимательно изучаю (миколог).</w:t>
      </w:r>
    </w:p>
    <w:p w:rsidR="00232232" w:rsidRPr="00B14304" w:rsidRDefault="00232232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 xml:space="preserve">Я изучаю живую природу. Растения, грибы или животные – могу о них всё рассказать. А также </w:t>
      </w:r>
      <w:proofErr w:type="gramStart"/>
      <w:r w:rsidRPr="00B14304">
        <w:rPr>
          <w:rFonts w:ascii="Times New Roman" w:hAnsi="Times New Roman" w:cs="Times New Roman"/>
          <w:sz w:val="24"/>
        </w:rPr>
        <w:t>посмотреть</w:t>
      </w:r>
      <w:proofErr w:type="gramEnd"/>
      <w:r w:rsidRPr="00B14304">
        <w:rPr>
          <w:rFonts w:ascii="Times New Roman" w:hAnsi="Times New Roman" w:cs="Times New Roman"/>
          <w:sz w:val="24"/>
        </w:rPr>
        <w:t xml:space="preserve"> как они растут и развиваются. (Биолог)</w:t>
      </w:r>
    </w:p>
    <w:p w:rsidR="00232232" w:rsidRPr="00B14304" w:rsidRDefault="00232232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изучаю взаимоотношение организмов между собой и окружающей их средой. Состояние окружающей нас среды тоже беспокоит меня (Эколог).</w:t>
      </w:r>
    </w:p>
    <w:p w:rsidR="00232232" w:rsidRPr="00B14304" w:rsidRDefault="00232232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изучаю строение организмов. Могу рассказать</w:t>
      </w:r>
      <w:r w:rsidR="007C0A1B">
        <w:rPr>
          <w:rFonts w:ascii="Times New Roman" w:hAnsi="Times New Roman" w:cs="Times New Roman"/>
          <w:sz w:val="24"/>
        </w:rPr>
        <w:t>,</w:t>
      </w:r>
      <w:r w:rsidRPr="00B14304">
        <w:rPr>
          <w:rFonts w:ascii="Times New Roman" w:hAnsi="Times New Roman" w:cs="Times New Roman"/>
          <w:sz w:val="24"/>
        </w:rPr>
        <w:t xml:space="preserve"> как вы выглядите изнутри. (Анатом)</w:t>
      </w:r>
      <w:r w:rsidR="00B14304" w:rsidRPr="00B14304">
        <w:rPr>
          <w:rFonts w:ascii="Times New Roman" w:hAnsi="Times New Roman" w:cs="Times New Roman"/>
          <w:sz w:val="24"/>
        </w:rPr>
        <w:t>.</w:t>
      </w:r>
    </w:p>
    <w:p w:rsidR="00B14304" w:rsidRPr="00B14304" w:rsidRDefault="00B14304" w:rsidP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Чтобы ваш организм правильно функционировал, т.е. все процессы происходили вовремя, я внимательно их изучаю. (Физиолог)</w:t>
      </w:r>
    </w:p>
    <w:p w:rsidR="00B14304" w:rsidRPr="00B14304" w:rsidRDefault="00B14304" w:rsidP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люблю животных. А чтобы они не болели, я занимаюсь изучением их организмов. (Зоолог)</w:t>
      </w:r>
    </w:p>
    <w:p w:rsidR="00B14304" w:rsidRPr="00B14304" w:rsidRDefault="00B14304" w:rsidP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не рыбак, но рыб знаю очень хорошо, ведь занимаюсь их изучением (ихтиолог).</w:t>
      </w:r>
    </w:p>
    <w:p w:rsidR="00B14304" w:rsidRPr="00B14304" w:rsidRDefault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Птицы – это мои любимые животные. Я занимаюсь их изучением. (Орнитолог).</w:t>
      </w:r>
    </w:p>
    <w:p w:rsidR="00B14304" w:rsidRPr="00B14304" w:rsidRDefault="00B14304" w:rsidP="00B14304">
      <w:pPr>
        <w:rPr>
          <w:rFonts w:ascii="Times New Roman" w:hAnsi="Times New Roman" w:cs="Times New Roman"/>
          <w:sz w:val="24"/>
        </w:rPr>
      </w:pPr>
      <w:r w:rsidRPr="00B14304">
        <w:rPr>
          <w:rFonts w:ascii="Times New Roman" w:hAnsi="Times New Roman" w:cs="Times New Roman"/>
          <w:sz w:val="24"/>
        </w:rPr>
        <w:t>Я изучаю вещества и их превращения. Я работаю в лаборатории и изобретаю всё новые вещества, например лекарства. (Химик)</w:t>
      </w:r>
    </w:p>
    <w:p w:rsidR="00B14304" w:rsidRPr="00692B79" w:rsidRDefault="00B14304">
      <w:pPr>
        <w:rPr>
          <w:rFonts w:ascii="Times New Roman" w:hAnsi="Times New Roman" w:cs="Times New Roman"/>
          <w:sz w:val="28"/>
        </w:rPr>
      </w:pPr>
    </w:p>
    <w:sectPr w:rsidR="00B14304" w:rsidRPr="00692B79" w:rsidSect="0072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79"/>
    <w:rsid w:val="00232232"/>
    <w:rsid w:val="00692B79"/>
    <w:rsid w:val="00725920"/>
    <w:rsid w:val="007C0A1B"/>
    <w:rsid w:val="00B1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2014-08-20T16:10:00Z</dcterms:created>
  <dcterms:modified xsi:type="dcterms:W3CDTF">2014-10-19T12:12:00Z</dcterms:modified>
</cp:coreProperties>
</file>